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A78" w:rsidRDefault="000A4291" w:rsidP="00826A78">
      <w:pPr>
        <w:ind w:left="7080"/>
        <w:jc w:val="center"/>
        <w:rPr>
          <w:sz w:val="22"/>
          <w:szCs w:val="22"/>
        </w:rPr>
      </w:pPr>
      <w:r w:rsidRPr="00BD3422">
        <w:rPr>
          <w:sz w:val="22"/>
          <w:szCs w:val="22"/>
        </w:rPr>
        <w:t xml:space="preserve">          Приложение №</w:t>
      </w:r>
      <w:r w:rsidR="00276167" w:rsidRPr="00BD3422">
        <w:rPr>
          <w:sz w:val="22"/>
          <w:szCs w:val="22"/>
        </w:rPr>
        <w:t>3</w:t>
      </w:r>
      <w:r w:rsidRPr="00BD3422">
        <w:rPr>
          <w:sz w:val="22"/>
          <w:szCs w:val="22"/>
        </w:rPr>
        <w:t xml:space="preserve"> </w:t>
      </w:r>
    </w:p>
    <w:p w:rsidR="000A4291" w:rsidRPr="00BD3422" w:rsidRDefault="000A4291" w:rsidP="00826A78">
      <w:pPr>
        <w:ind w:left="7080"/>
        <w:jc w:val="center"/>
        <w:rPr>
          <w:sz w:val="22"/>
          <w:szCs w:val="22"/>
        </w:rPr>
      </w:pPr>
      <w:r w:rsidRPr="00BD3422">
        <w:rPr>
          <w:sz w:val="22"/>
          <w:szCs w:val="22"/>
        </w:rPr>
        <w:t>к решению</w:t>
      </w:r>
      <w:r w:rsidR="00826A78">
        <w:rPr>
          <w:sz w:val="22"/>
          <w:szCs w:val="22"/>
        </w:rPr>
        <w:t xml:space="preserve"> </w:t>
      </w:r>
      <w:r w:rsidRPr="00BD3422">
        <w:rPr>
          <w:sz w:val="22"/>
          <w:szCs w:val="22"/>
        </w:rPr>
        <w:t>Совета депутатов Ножай- Юртовского</w:t>
      </w:r>
    </w:p>
    <w:p w:rsidR="000A4291" w:rsidRPr="00BD3422" w:rsidRDefault="00826A78" w:rsidP="000A4291">
      <w:pPr>
        <w:jc w:val="center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</w:t>
      </w:r>
      <w:r w:rsidR="000A4291" w:rsidRPr="00BD3422">
        <w:rPr>
          <w:sz w:val="22"/>
          <w:szCs w:val="22"/>
        </w:rPr>
        <w:t xml:space="preserve">муниципального района </w:t>
      </w:r>
    </w:p>
    <w:p w:rsidR="000A4291" w:rsidRPr="00BD3422" w:rsidRDefault="00826A78" w:rsidP="000A4291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</w:t>
      </w:r>
      <w:r w:rsidR="000A4291" w:rsidRPr="00BD3422">
        <w:rPr>
          <w:sz w:val="22"/>
          <w:szCs w:val="22"/>
        </w:rPr>
        <w:t>от «</w:t>
      </w:r>
      <w:r w:rsidR="00862215">
        <w:rPr>
          <w:sz w:val="22"/>
          <w:szCs w:val="22"/>
        </w:rPr>
        <w:t>25</w:t>
      </w:r>
      <w:r w:rsidR="000A4291" w:rsidRPr="00BD3422">
        <w:rPr>
          <w:sz w:val="22"/>
          <w:szCs w:val="22"/>
        </w:rPr>
        <w:t xml:space="preserve">» </w:t>
      </w:r>
      <w:r>
        <w:rPr>
          <w:sz w:val="22"/>
          <w:szCs w:val="22"/>
        </w:rPr>
        <w:t xml:space="preserve">марта </w:t>
      </w:r>
      <w:r w:rsidR="000A4291" w:rsidRPr="00BD3422">
        <w:rPr>
          <w:sz w:val="22"/>
          <w:szCs w:val="22"/>
        </w:rPr>
        <w:t>20</w:t>
      </w:r>
      <w:r>
        <w:rPr>
          <w:sz w:val="22"/>
          <w:szCs w:val="22"/>
        </w:rPr>
        <w:t>2</w:t>
      </w:r>
      <w:r w:rsidR="00643C4B">
        <w:rPr>
          <w:sz w:val="22"/>
          <w:szCs w:val="22"/>
        </w:rPr>
        <w:t>2</w:t>
      </w:r>
      <w:r w:rsidR="000A4291" w:rsidRPr="00BD3422">
        <w:rPr>
          <w:sz w:val="22"/>
          <w:szCs w:val="22"/>
        </w:rPr>
        <w:t xml:space="preserve">г. </w:t>
      </w:r>
      <w:r w:rsidR="00990EA2" w:rsidRPr="00BD3422">
        <w:rPr>
          <w:sz w:val="22"/>
          <w:szCs w:val="22"/>
        </w:rPr>
        <w:t>№</w:t>
      </w:r>
      <w:r w:rsidR="00862215">
        <w:rPr>
          <w:sz w:val="22"/>
          <w:szCs w:val="22"/>
        </w:rPr>
        <w:t>31</w:t>
      </w:r>
    </w:p>
    <w:p w:rsidR="000A4291" w:rsidRPr="00BD3422" w:rsidRDefault="000A4291" w:rsidP="007A1BEA">
      <w:pPr>
        <w:jc w:val="center"/>
        <w:rPr>
          <w:b/>
          <w:sz w:val="22"/>
          <w:szCs w:val="22"/>
        </w:rPr>
      </w:pPr>
    </w:p>
    <w:p w:rsidR="000A4291" w:rsidRPr="00BD3422" w:rsidRDefault="000A4291" w:rsidP="007A1BEA">
      <w:pPr>
        <w:jc w:val="center"/>
        <w:rPr>
          <w:b/>
          <w:sz w:val="22"/>
          <w:szCs w:val="22"/>
        </w:rPr>
      </w:pPr>
    </w:p>
    <w:p w:rsidR="000A4291" w:rsidRPr="00BD3422" w:rsidRDefault="000A4291" w:rsidP="007A1BEA">
      <w:pPr>
        <w:jc w:val="center"/>
        <w:rPr>
          <w:b/>
          <w:sz w:val="22"/>
          <w:szCs w:val="22"/>
        </w:rPr>
      </w:pPr>
    </w:p>
    <w:p w:rsidR="000A4291" w:rsidRPr="00BD3422" w:rsidRDefault="000A4291" w:rsidP="007A1BEA">
      <w:pPr>
        <w:jc w:val="center"/>
        <w:rPr>
          <w:b/>
          <w:sz w:val="22"/>
          <w:szCs w:val="22"/>
        </w:rPr>
      </w:pPr>
    </w:p>
    <w:p w:rsidR="009E3566" w:rsidRPr="00BD3422" w:rsidRDefault="009E3566" w:rsidP="007A1BEA">
      <w:pPr>
        <w:jc w:val="center"/>
        <w:rPr>
          <w:b/>
          <w:sz w:val="22"/>
          <w:szCs w:val="22"/>
        </w:rPr>
      </w:pPr>
      <w:r w:rsidRPr="00BD3422">
        <w:rPr>
          <w:b/>
          <w:sz w:val="22"/>
          <w:szCs w:val="22"/>
        </w:rPr>
        <w:t>Р Е Е С Т Р</w:t>
      </w:r>
    </w:p>
    <w:p w:rsidR="009E3566" w:rsidRPr="00BD3422" w:rsidRDefault="009E3566" w:rsidP="009E3566">
      <w:pPr>
        <w:jc w:val="center"/>
        <w:rPr>
          <w:b/>
          <w:sz w:val="22"/>
          <w:szCs w:val="22"/>
        </w:rPr>
      </w:pPr>
      <w:r w:rsidRPr="00BD3422">
        <w:rPr>
          <w:b/>
          <w:sz w:val="22"/>
          <w:szCs w:val="22"/>
        </w:rPr>
        <w:t xml:space="preserve">объектов муниципальной собственности </w:t>
      </w:r>
      <w:r w:rsidR="00F10C23" w:rsidRPr="00BD3422">
        <w:rPr>
          <w:b/>
          <w:sz w:val="22"/>
          <w:szCs w:val="22"/>
        </w:rPr>
        <w:t>Ножай-Юртовского муниципального</w:t>
      </w:r>
      <w:r w:rsidRPr="00BD3422">
        <w:rPr>
          <w:b/>
          <w:sz w:val="22"/>
          <w:szCs w:val="22"/>
        </w:rPr>
        <w:t xml:space="preserve"> района</w:t>
      </w:r>
    </w:p>
    <w:p w:rsidR="009E3566" w:rsidRPr="00BD3422" w:rsidRDefault="009E3566" w:rsidP="009E3566">
      <w:pPr>
        <w:rPr>
          <w:sz w:val="22"/>
          <w:szCs w:val="22"/>
        </w:rPr>
      </w:pPr>
    </w:p>
    <w:p w:rsidR="000A4302" w:rsidRPr="00BD3422" w:rsidRDefault="00DB7E40" w:rsidP="00DB7E40">
      <w:pPr>
        <w:jc w:val="center"/>
        <w:rPr>
          <w:b/>
          <w:sz w:val="22"/>
          <w:szCs w:val="22"/>
          <w:u w:val="single"/>
        </w:rPr>
      </w:pPr>
      <w:r w:rsidRPr="00BD3422">
        <w:rPr>
          <w:b/>
          <w:sz w:val="22"/>
          <w:szCs w:val="22"/>
          <w:u w:val="single"/>
        </w:rPr>
        <w:t xml:space="preserve">Оборудование </w:t>
      </w:r>
    </w:p>
    <w:p w:rsidR="000A4302" w:rsidRPr="00BD3422" w:rsidRDefault="000A4302" w:rsidP="00DB7E40">
      <w:pPr>
        <w:jc w:val="center"/>
        <w:rPr>
          <w:b/>
          <w:sz w:val="22"/>
          <w:szCs w:val="22"/>
          <w:u w:val="single"/>
        </w:rPr>
      </w:pPr>
    </w:p>
    <w:p w:rsidR="00F10C23" w:rsidRPr="00BD3422" w:rsidRDefault="00F10C23" w:rsidP="00F10C23">
      <w:pPr>
        <w:jc w:val="center"/>
        <w:rPr>
          <w:b/>
          <w:bCs/>
          <w:sz w:val="22"/>
          <w:szCs w:val="22"/>
        </w:rPr>
      </w:pPr>
      <w:r w:rsidRPr="00BD3422">
        <w:rPr>
          <w:b/>
          <w:bCs/>
          <w:sz w:val="22"/>
          <w:szCs w:val="22"/>
        </w:rPr>
        <w:t>М</w:t>
      </w:r>
      <w:r w:rsidR="0093454D" w:rsidRPr="00BD3422">
        <w:rPr>
          <w:b/>
          <w:bCs/>
          <w:sz w:val="22"/>
          <w:szCs w:val="22"/>
        </w:rPr>
        <w:t>Б</w:t>
      </w:r>
      <w:r w:rsidRPr="00BD3422">
        <w:rPr>
          <w:b/>
          <w:bCs/>
          <w:sz w:val="22"/>
          <w:szCs w:val="22"/>
        </w:rPr>
        <w:t>ОУ "СОШ с. Айти-Мохк Ножай-Юртовского муниципального района "</w:t>
      </w:r>
    </w:p>
    <w:p w:rsidR="000752EC" w:rsidRPr="00BD3422" w:rsidRDefault="000752EC" w:rsidP="000752EC">
      <w:pPr>
        <w:jc w:val="center"/>
        <w:rPr>
          <w:sz w:val="22"/>
          <w:szCs w:val="22"/>
        </w:rPr>
      </w:pPr>
    </w:p>
    <w:tbl>
      <w:tblPr>
        <w:tblStyle w:val="a3"/>
        <w:tblW w:w="15233" w:type="dxa"/>
        <w:tblLayout w:type="fixed"/>
        <w:tblLook w:val="01E0"/>
      </w:tblPr>
      <w:tblGrid>
        <w:gridCol w:w="1069"/>
        <w:gridCol w:w="5463"/>
        <w:gridCol w:w="2245"/>
        <w:gridCol w:w="842"/>
        <w:gridCol w:w="1403"/>
        <w:gridCol w:w="1404"/>
        <w:gridCol w:w="1403"/>
        <w:gridCol w:w="1404"/>
      </w:tblGrid>
      <w:tr w:rsidR="001A6403" w:rsidRPr="00BD3422" w:rsidTr="001D5291">
        <w:trPr>
          <w:trHeight w:val="520"/>
        </w:trPr>
        <w:tc>
          <w:tcPr>
            <w:tcW w:w="1069" w:type="dxa"/>
          </w:tcPr>
          <w:p w:rsidR="001A6403" w:rsidRPr="00BD3422" w:rsidRDefault="001A6403" w:rsidP="00CF78C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BD3422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1A6403" w:rsidRPr="00BD3422" w:rsidRDefault="001A6403" w:rsidP="00CF78C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BD3422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463" w:type="dxa"/>
          </w:tcPr>
          <w:p w:rsidR="001A6403" w:rsidRPr="00BD3422" w:rsidRDefault="001A6403" w:rsidP="00CF78C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BD3422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45" w:type="dxa"/>
          </w:tcPr>
          <w:p w:rsidR="001A6403" w:rsidRPr="00BD3422" w:rsidRDefault="001A6403" w:rsidP="00CF78CB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42" w:type="dxa"/>
          </w:tcPr>
          <w:p w:rsidR="001A6403" w:rsidRPr="00BD3422" w:rsidRDefault="001A6403" w:rsidP="00CF78CB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BD3422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03" w:type="dxa"/>
          </w:tcPr>
          <w:p w:rsidR="001A6403" w:rsidRPr="00BD3422" w:rsidRDefault="001A6403" w:rsidP="00CF78C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BD3422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04" w:type="dxa"/>
          </w:tcPr>
          <w:p w:rsidR="001A6403" w:rsidRPr="00BD3422" w:rsidRDefault="001A6403" w:rsidP="001A640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 Б</w:t>
            </w:r>
            <w:r w:rsidRPr="00BD3422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03" w:type="dxa"/>
          </w:tcPr>
          <w:p w:rsidR="001A6403" w:rsidRPr="00BD3422" w:rsidRDefault="001A6403" w:rsidP="001A640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 амортизации</w:t>
            </w:r>
          </w:p>
        </w:tc>
        <w:tc>
          <w:tcPr>
            <w:tcW w:w="1404" w:type="dxa"/>
          </w:tcPr>
          <w:p w:rsidR="001A6403" w:rsidRPr="00BD3422" w:rsidRDefault="001A6403" w:rsidP="001A640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BD3422">
              <w:rPr>
                <w:color w:val="000000"/>
                <w:spacing w:val="-3"/>
                <w:sz w:val="22"/>
                <w:szCs w:val="22"/>
              </w:rPr>
              <w:t xml:space="preserve">Остаточная стоимость </w:t>
            </w:r>
          </w:p>
        </w:tc>
      </w:tr>
      <w:tr w:rsidR="00AB621C" w:rsidRPr="00BD3422" w:rsidTr="001D5291">
        <w:trPr>
          <w:trHeight w:val="253"/>
        </w:trPr>
        <w:tc>
          <w:tcPr>
            <w:tcW w:w="1069" w:type="dxa"/>
          </w:tcPr>
          <w:p w:rsidR="00AB621C" w:rsidRPr="0052130D" w:rsidRDefault="00AB621C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AB621C" w:rsidRPr="0052130D" w:rsidRDefault="00AB621C" w:rsidP="00AB621C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проектор</w:t>
            </w:r>
          </w:p>
        </w:tc>
        <w:tc>
          <w:tcPr>
            <w:tcW w:w="2245" w:type="dxa"/>
          </w:tcPr>
          <w:p w:rsidR="00AB621C" w:rsidRPr="0052130D" w:rsidRDefault="00AB621C" w:rsidP="00AB621C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000000000000226</w:t>
            </w:r>
          </w:p>
        </w:tc>
        <w:tc>
          <w:tcPr>
            <w:tcW w:w="842" w:type="dxa"/>
          </w:tcPr>
          <w:p w:rsidR="00AB621C" w:rsidRPr="0052130D" w:rsidRDefault="00AB621C" w:rsidP="00AB621C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AB621C" w:rsidRPr="0052130D" w:rsidRDefault="00AB621C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04.09.2012</w:t>
            </w:r>
          </w:p>
        </w:tc>
        <w:tc>
          <w:tcPr>
            <w:tcW w:w="1404" w:type="dxa"/>
          </w:tcPr>
          <w:p w:rsidR="00AB621C" w:rsidRPr="0052130D" w:rsidRDefault="00AB621C" w:rsidP="00AB621C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86 700,00</w:t>
            </w:r>
          </w:p>
        </w:tc>
        <w:tc>
          <w:tcPr>
            <w:tcW w:w="1403" w:type="dxa"/>
          </w:tcPr>
          <w:p w:rsidR="00AB621C" w:rsidRPr="0052130D" w:rsidRDefault="00AB621C" w:rsidP="00AB621C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71 527,50</w:t>
            </w:r>
          </w:p>
        </w:tc>
        <w:tc>
          <w:tcPr>
            <w:tcW w:w="1404" w:type="dxa"/>
          </w:tcPr>
          <w:p w:rsidR="00AB621C" w:rsidRPr="0052130D" w:rsidRDefault="00AB621C" w:rsidP="00AB621C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15 172,50</w:t>
            </w:r>
          </w:p>
        </w:tc>
      </w:tr>
      <w:tr w:rsidR="00AB621C" w:rsidRPr="00BD3422" w:rsidTr="001D5291">
        <w:trPr>
          <w:trHeight w:val="218"/>
        </w:trPr>
        <w:tc>
          <w:tcPr>
            <w:tcW w:w="1069" w:type="dxa"/>
          </w:tcPr>
          <w:p w:rsidR="00AB621C" w:rsidRPr="0052130D" w:rsidRDefault="00AB621C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AB621C" w:rsidRPr="0052130D" w:rsidRDefault="00AB621C" w:rsidP="00AB621C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Оборудованеи для МСЗССС</w:t>
            </w:r>
          </w:p>
        </w:tc>
        <w:tc>
          <w:tcPr>
            <w:tcW w:w="2245" w:type="dxa"/>
          </w:tcPr>
          <w:p w:rsidR="00AB621C" w:rsidRPr="0052130D" w:rsidRDefault="00AB621C" w:rsidP="00AB621C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000000000000085</w:t>
            </w:r>
          </w:p>
        </w:tc>
        <w:tc>
          <w:tcPr>
            <w:tcW w:w="842" w:type="dxa"/>
          </w:tcPr>
          <w:p w:rsidR="00AB621C" w:rsidRPr="0052130D" w:rsidRDefault="00AB621C" w:rsidP="00AB621C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AB621C" w:rsidRPr="0052130D" w:rsidRDefault="00AB621C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24.11.2011</w:t>
            </w:r>
          </w:p>
        </w:tc>
        <w:tc>
          <w:tcPr>
            <w:tcW w:w="1404" w:type="dxa"/>
          </w:tcPr>
          <w:p w:rsidR="00AB621C" w:rsidRPr="0052130D" w:rsidRDefault="00AB621C" w:rsidP="00AB621C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145 121,95</w:t>
            </w:r>
          </w:p>
        </w:tc>
        <w:tc>
          <w:tcPr>
            <w:tcW w:w="1403" w:type="dxa"/>
          </w:tcPr>
          <w:p w:rsidR="00AB621C" w:rsidRPr="0052130D" w:rsidRDefault="00AB621C" w:rsidP="00AB621C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131 829,31</w:t>
            </w:r>
          </w:p>
        </w:tc>
        <w:tc>
          <w:tcPr>
            <w:tcW w:w="1404" w:type="dxa"/>
          </w:tcPr>
          <w:p w:rsidR="00AB621C" w:rsidRPr="0052130D" w:rsidRDefault="00AB621C" w:rsidP="00AB621C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13 292,64</w:t>
            </w:r>
          </w:p>
        </w:tc>
      </w:tr>
      <w:tr w:rsidR="00AB621C" w:rsidRPr="00BD3422" w:rsidTr="001D5291">
        <w:trPr>
          <w:trHeight w:val="253"/>
        </w:trPr>
        <w:tc>
          <w:tcPr>
            <w:tcW w:w="1069" w:type="dxa"/>
          </w:tcPr>
          <w:p w:rsidR="00AB621C" w:rsidRPr="0052130D" w:rsidRDefault="00AB621C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AB621C" w:rsidRPr="0052130D" w:rsidRDefault="00AB621C" w:rsidP="00AB621C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проектор</w:t>
            </w:r>
          </w:p>
        </w:tc>
        <w:tc>
          <w:tcPr>
            <w:tcW w:w="2245" w:type="dxa"/>
          </w:tcPr>
          <w:p w:rsidR="00AB621C" w:rsidRPr="0052130D" w:rsidRDefault="00AB621C" w:rsidP="00AB621C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000000000000081</w:t>
            </w:r>
          </w:p>
        </w:tc>
        <w:tc>
          <w:tcPr>
            <w:tcW w:w="842" w:type="dxa"/>
          </w:tcPr>
          <w:p w:rsidR="00AB621C" w:rsidRPr="0052130D" w:rsidRDefault="00AB621C" w:rsidP="00AB621C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AB621C" w:rsidRPr="0052130D" w:rsidRDefault="00AB621C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06.06.2011</w:t>
            </w:r>
          </w:p>
        </w:tc>
        <w:tc>
          <w:tcPr>
            <w:tcW w:w="1404" w:type="dxa"/>
          </w:tcPr>
          <w:p w:rsidR="00AB621C" w:rsidRPr="0052130D" w:rsidRDefault="00AB621C" w:rsidP="00AB621C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61 110,00</w:t>
            </w:r>
          </w:p>
        </w:tc>
        <w:tc>
          <w:tcPr>
            <w:tcW w:w="1403" w:type="dxa"/>
          </w:tcPr>
          <w:p w:rsidR="00AB621C" w:rsidRPr="0052130D" w:rsidRDefault="00AB621C" w:rsidP="00AB621C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58 058,97</w:t>
            </w:r>
          </w:p>
        </w:tc>
        <w:tc>
          <w:tcPr>
            <w:tcW w:w="1404" w:type="dxa"/>
          </w:tcPr>
          <w:p w:rsidR="00AB621C" w:rsidRPr="0052130D" w:rsidRDefault="00AB621C" w:rsidP="00AB621C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3 051,03</w:t>
            </w:r>
          </w:p>
        </w:tc>
      </w:tr>
      <w:tr w:rsidR="00AB621C" w:rsidRPr="00BD3422" w:rsidTr="001D5291">
        <w:trPr>
          <w:trHeight w:val="253"/>
        </w:trPr>
        <w:tc>
          <w:tcPr>
            <w:tcW w:w="1069" w:type="dxa"/>
          </w:tcPr>
          <w:p w:rsidR="00AB621C" w:rsidRPr="0052130D" w:rsidRDefault="00AB621C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AB621C" w:rsidRPr="0052130D" w:rsidRDefault="00AB621C" w:rsidP="00AB621C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проектор</w:t>
            </w:r>
          </w:p>
        </w:tc>
        <w:tc>
          <w:tcPr>
            <w:tcW w:w="2245" w:type="dxa"/>
          </w:tcPr>
          <w:p w:rsidR="00AB621C" w:rsidRPr="0052130D" w:rsidRDefault="00AB621C" w:rsidP="00AB621C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000000000000233</w:t>
            </w:r>
          </w:p>
        </w:tc>
        <w:tc>
          <w:tcPr>
            <w:tcW w:w="842" w:type="dxa"/>
          </w:tcPr>
          <w:p w:rsidR="00AB621C" w:rsidRPr="0052130D" w:rsidRDefault="00AB621C" w:rsidP="00AB621C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AB621C" w:rsidRPr="0052130D" w:rsidRDefault="00AB621C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07.08.2013</w:t>
            </w:r>
          </w:p>
        </w:tc>
        <w:tc>
          <w:tcPr>
            <w:tcW w:w="1404" w:type="dxa"/>
          </w:tcPr>
          <w:p w:rsidR="00AB621C" w:rsidRPr="0052130D" w:rsidRDefault="00AB621C" w:rsidP="00AB621C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83 460,00</w:t>
            </w:r>
          </w:p>
        </w:tc>
        <w:tc>
          <w:tcPr>
            <w:tcW w:w="1403" w:type="dxa"/>
          </w:tcPr>
          <w:p w:rsidR="00AB621C" w:rsidRPr="0052130D" w:rsidRDefault="00AB621C" w:rsidP="00AB621C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61 204,00</w:t>
            </w:r>
          </w:p>
        </w:tc>
        <w:tc>
          <w:tcPr>
            <w:tcW w:w="1404" w:type="dxa"/>
          </w:tcPr>
          <w:p w:rsidR="00AB621C" w:rsidRPr="0052130D" w:rsidRDefault="00AB621C" w:rsidP="00AB621C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22 256,00</w:t>
            </w:r>
          </w:p>
        </w:tc>
      </w:tr>
      <w:tr w:rsidR="001D5291" w:rsidRPr="00BD3422" w:rsidTr="001D5291">
        <w:trPr>
          <w:trHeight w:val="275"/>
        </w:trPr>
        <w:tc>
          <w:tcPr>
            <w:tcW w:w="1069" w:type="dxa"/>
          </w:tcPr>
          <w:p w:rsidR="001D5291" w:rsidRPr="0052130D" w:rsidRDefault="001D5291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45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000000000000239</w:t>
            </w:r>
          </w:p>
        </w:tc>
        <w:tc>
          <w:tcPr>
            <w:tcW w:w="842" w:type="dxa"/>
          </w:tcPr>
          <w:p w:rsidR="001D5291" w:rsidRPr="0052130D" w:rsidRDefault="001D5291" w:rsidP="001D5291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1D5291" w:rsidRPr="0052130D" w:rsidRDefault="001D5291" w:rsidP="001D5291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02.09.2014</w:t>
            </w:r>
          </w:p>
        </w:tc>
        <w:tc>
          <w:tcPr>
            <w:tcW w:w="1404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71 746,42</w:t>
            </w:r>
          </w:p>
        </w:tc>
        <w:tc>
          <w:tcPr>
            <w:tcW w:w="1403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71 746,42</w:t>
            </w:r>
          </w:p>
        </w:tc>
        <w:tc>
          <w:tcPr>
            <w:tcW w:w="1404" w:type="dxa"/>
          </w:tcPr>
          <w:p w:rsidR="001D5291" w:rsidRPr="0052130D" w:rsidRDefault="001D5291" w:rsidP="001D529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D5291" w:rsidRPr="00BD3422" w:rsidTr="001D5291">
        <w:trPr>
          <w:trHeight w:val="253"/>
        </w:trPr>
        <w:tc>
          <w:tcPr>
            <w:tcW w:w="1069" w:type="dxa"/>
          </w:tcPr>
          <w:p w:rsidR="001D5291" w:rsidRPr="0052130D" w:rsidRDefault="001D5291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столовое оборудование</w:t>
            </w:r>
          </w:p>
        </w:tc>
        <w:tc>
          <w:tcPr>
            <w:tcW w:w="2245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000000000000215</w:t>
            </w:r>
          </w:p>
        </w:tc>
        <w:tc>
          <w:tcPr>
            <w:tcW w:w="842" w:type="dxa"/>
          </w:tcPr>
          <w:p w:rsidR="001D5291" w:rsidRPr="0052130D" w:rsidRDefault="001D5291" w:rsidP="001D5291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1D5291" w:rsidRPr="0052130D" w:rsidRDefault="001D5291" w:rsidP="001D5291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02.09.2015</w:t>
            </w:r>
          </w:p>
        </w:tc>
        <w:tc>
          <w:tcPr>
            <w:tcW w:w="1404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534 600,00</w:t>
            </w:r>
          </w:p>
        </w:tc>
        <w:tc>
          <w:tcPr>
            <w:tcW w:w="1403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534 600,00</w:t>
            </w:r>
          </w:p>
        </w:tc>
        <w:tc>
          <w:tcPr>
            <w:tcW w:w="1404" w:type="dxa"/>
          </w:tcPr>
          <w:p w:rsidR="001D5291" w:rsidRPr="0052130D" w:rsidRDefault="001D5291" w:rsidP="001D529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D5291" w:rsidRPr="00BD3422" w:rsidTr="001D5291">
        <w:trPr>
          <w:trHeight w:val="253"/>
        </w:trPr>
        <w:tc>
          <w:tcPr>
            <w:tcW w:w="1069" w:type="dxa"/>
          </w:tcPr>
          <w:p w:rsidR="001D5291" w:rsidRPr="0052130D" w:rsidRDefault="001D5291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кабинет химии</w:t>
            </w:r>
          </w:p>
        </w:tc>
        <w:tc>
          <w:tcPr>
            <w:tcW w:w="2245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000000000000104</w:t>
            </w:r>
          </w:p>
        </w:tc>
        <w:tc>
          <w:tcPr>
            <w:tcW w:w="842" w:type="dxa"/>
          </w:tcPr>
          <w:p w:rsidR="001D5291" w:rsidRPr="0052130D" w:rsidRDefault="001D5291" w:rsidP="001D52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1D5291" w:rsidRPr="0052130D" w:rsidRDefault="001D5291" w:rsidP="001D5291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02.09.2016</w:t>
            </w:r>
          </w:p>
        </w:tc>
        <w:tc>
          <w:tcPr>
            <w:tcW w:w="1404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300 082,69</w:t>
            </w:r>
          </w:p>
        </w:tc>
        <w:tc>
          <w:tcPr>
            <w:tcW w:w="1403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300 082,69</w:t>
            </w:r>
          </w:p>
        </w:tc>
        <w:tc>
          <w:tcPr>
            <w:tcW w:w="1404" w:type="dxa"/>
          </w:tcPr>
          <w:p w:rsidR="001D5291" w:rsidRPr="0052130D" w:rsidRDefault="001D5291" w:rsidP="001D529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D5291" w:rsidRPr="00BD3422" w:rsidTr="001D5291">
        <w:trPr>
          <w:trHeight w:val="253"/>
        </w:trPr>
        <w:tc>
          <w:tcPr>
            <w:tcW w:w="1069" w:type="dxa"/>
          </w:tcPr>
          <w:p w:rsidR="001D5291" w:rsidRPr="0052130D" w:rsidRDefault="001D5291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45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000000000000227</w:t>
            </w:r>
          </w:p>
        </w:tc>
        <w:tc>
          <w:tcPr>
            <w:tcW w:w="842" w:type="dxa"/>
          </w:tcPr>
          <w:p w:rsidR="001D5291" w:rsidRPr="0052130D" w:rsidRDefault="001D5291" w:rsidP="001D52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1D5291" w:rsidRPr="0052130D" w:rsidRDefault="001D5291" w:rsidP="001D5291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02.09.2017</w:t>
            </w:r>
          </w:p>
        </w:tc>
        <w:tc>
          <w:tcPr>
            <w:tcW w:w="1404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98 000,00</w:t>
            </w:r>
          </w:p>
        </w:tc>
        <w:tc>
          <w:tcPr>
            <w:tcW w:w="1403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98 000,00</w:t>
            </w:r>
          </w:p>
        </w:tc>
        <w:tc>
          <w:tcPr>
            <w:tcW w:w="1404" w:type="dxa"/>
          </w:tcPr>
          <w:p w:rsidR="001D5291" w:rsidRPr="0052130D" w:rsidRDefault="001D5291" w:rsidP="001D529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D5291" w:rsidRPr="00BD3422" w:rsidTr="001D5291">
        <w:trPr>
          <w:trHeight w:val="253"/>
        </w:trPr>
        <w:tc>
          <w:tcPr>
            <w:tcW w:w="1069" w:type="dxa"/>
          </w:tcPr>
          <w:p w:rsidR="001D5291" w:rsidRPr="0052130D" w:rsidRDefault="001D5291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Медицинский кабинет</w:t>
            </w:r>
          </w:p>
        </w:tc>
        <w:tc>
          <w:tcPr>
            <w:tcW w:w="2245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000000000000214</w:t>
            </w:r>
          </w:p>
        </w:tc>
        <w:tc>
          <w:tcPr>
            <w:tcW w:w="842" w:type="dxa"/>
          </w:tcPr>
          <w:p w:rsidR="001D5291" w:rsidRPr="0052130D" w:rsidRDefault="001D5291" w:rsidP="001D52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1D5291" w:rsidRPr="0052130D" w:rsidRDefault="001D5291" w:rsidP="001D5291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02.09.2018</w:t>
            </w:r>
          </w:p>
        </w:tc>
        <w:tc>
          <w:tcPr>
            <w:tcW w:w="1404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351 699,85</w:t>
            </w:r>
          </w:p>
        </w:tc>
        <w:tc>
          <w:tcPr>
            <w:tcW w:w="1403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351 699,85</w:t>
            </w:r>
          </w:p>
        </w:tc>
        <w:tc>
          <w:tcPr>
            <w:tcW w:w="1404" w:type="dxa"/>
          </w:tcPr>
          <w:p w:rsidR="001D5291" w:rsidRPr="0052130D" w:rsidRDefault="001D5291" w:rsidP="001D529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D5291" w:rsidRPr="00BD3422" w:rsidTr="001D5291">
        <w:trPr>
          <w:trHeight w:val="253"/>
        </w:trPr>
        <w:tc>
          <w:tcPr>
            <w:tcW w:w="1069" w:type="dxa"/>
          </w:tcPr>
          <w:p w:rsidR="001D5291" w:rsidRPr="0052130D" w:rsidRDefault="001D5291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45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000000000000084</w:t>
            </w:r>
          </w:p>
        </w:tc>
        <w:tc>
          <w:tcPr>
            <w:tcW w:w="842" w:type="dxa"/>
          </w:tcPr>
          <w:p w:rsidR="001D5291" w:rsidRPr="0052130D" w:rsidRDefault="001D5291" w:rsidP="001D52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1D5291" w:rsidRPr="0052130D" w:rsidRDefault="001D5291" w:rsidP="001D5291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02.09.2019</w:t>
            </w:r>
          </w:p>
        </w:tc>
        <w:tc>
          <w:tcPr>
            <w:tcW w:w="1404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88 920,00</w:t>
            </w:r>
          </w:p>
        </w:tc>
        <w:tc>
          <w:tcPr>
            <w:tcW w:w="1403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88 920,00</w:t>
            </w:r>
          </w:p>
        </w:tc>
        <w:tc>
          <w:tcPr>
            <w:tcW w:w="1404" w:type="dxa"/>
          </w:tcPr>
          <w:p w:rsidR="001D5291" w:rsidRPr="0052130D" w:rsidRDefault="001D5291" w:rsidP="001D529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D5291" w:rsidRPr="00BD3422" w:rsidTr="001D5291">
        <w:trPr>
          <w:trHeight w:val="253"/>
        </w:trPr>
        <w:tc>
          <w:tcPr>
            <w:tcW w:w="1069" w:type="dxa"/>
          </w:tcPr>
          <w:p w:rsidR="001D5291" w:rsidRPr="0052130D" w:rsidRDefault="001D5291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Кабинет домоводства</w:t>
            </w:r>
          </w:p>
        </w:tc>
        <w:tc>
          <w:tcPr>
            <w:tcW w:w="2245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000000000000039</w:t>
            </w:r>
          </w:p>
        </w:tc>
        <w:tc>
          <w:tcPr>
            <w:tcW w:w="842" w:type="dxa"/>
          </w:tcPr>
          <w:p w:rsidR="001D5291" w:rsidRPr="0052130D" w:rsidRDefault="001D5291" w:rsidP="001D5291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1D5291" w:rsidRPr="0052130D" w:rsidRDefault="001D5291" w:rsidP="001D5291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02.09.2020</w:t>
            </w:r>
          </w:p>
        </w:tc>
        <w:tc>
          <w:tcPr>
            <w:tcW w:w="1404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149 999,95</w:t>
            </w:r>
          </w:p>
        </w:tc>
        <w:tc>
          <w:tcPr>
            <w:tcW w:w="1403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149 999,95</w:t>
            </w:r>
          </w:p>
        </w:tc>
        <w:tc>
          <w:tcPr>
            <w:tcW w:w="1404" w:type="dxa"/>
          </w:tcPr>
          <w:p w:rsidR="001D5291" w:rsidRPr="0052130D" w:rsidRDefault="001D5291" w:rsidP="001D529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D5291" w:rsidRPr="00BD3422" w:rsidTr="001D5291">
        <w:trPr>
          <w:trHeight w:val="253"/>
        </w:trPr>
        <w:tc>
          <w:tcPr>
            <w:tcW w:w="1069" w:type="dxa"/>
          </w:tcPr>
          <w:p w:rsidR="001D5291" w:rsidRPr="0052130D" w:rsidRDefault="001D5291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Кабинет истории</w:t>
            </w:r>
          </w:p>
        </w:tc>
        <w:tc>
          <w:tcPr>
            <w:tcW w:w="2245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000000000000040</w:t>
            </w:r>
          </w:p>
        </w:tc>
        <w:tc>
          <w:tcPr>
            <w:tcW w:w="842" w:type="dxa"/>
          </w:tcPr>
          <w:p w:rsidR="001D5291" w:rsidRPr="0052130D" w:rsidRDefault="001D5291" w:rsidP="001D5291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1D5291" w:rsidRPr="0052130D" w:rsidRDefault="001D5291" w:rsidP="001D5291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02.09.2021</w:t>
            </w:r>
          </w:p>
        </w:tc>
        <w:tc>
          <w:tcPr>
            <w:tcW w:w="1404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93 513,00</w:t>
            </w:r>
          </w:p>
        </w:tc>
        <w:tc>
          <w:tcPr>
            <w:tcW w:w="1403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93 513,00</w:t>
            </w:r>
          </w:p>
        </w:tc>
        <w:tc>
          <w:tcPr>
            <w:tcW w:w="1404" w:type="dxa"/>
          </w:tcPr>
          <w:p w:rsidR="001D5291" w:rsidRPr="0052130D" w:rsidRDefault="001D5291" w:rsidP="001D529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D5291" w:rsidRPr="00BD3422" w:rsidTr="001D5291">
        <w:trPr>
          <w:trHeight w:val="253"/>
        </w:trPr>
        <w:tc>
          <w:tcPr>
            <w:tcW w:w="1069" w:type="dxa"/>
          </w:tcPr>
          <w:p w:rsidR="001D5291" w:rsidRPr="0052130D" w:rsidRDefault="001D5291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Кабинет начальная школа</w:t>
            </w:r>
          </w:p>
        </w:tc>
        <w:tc>
          <w:tcPr>
            <w:tcW w:w="2245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000000000000038</w:t>
            </w:r>
          </w:p>
        </w:tc>
        <w:tc>
          <w:tcPr>
            <w:tcW w:w="842" w:type="dxa"/>
          </w:tcPr>
          <w:p w:rsidR="001D5291" w:rsidRPr="0052130D" w:rsidRDefault="001D5291" w:rsidP="001D5291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1D5291" w:rsidRPr="0052130D" w:rsidRDefault="001D5291" w:rsidP="001D5291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02.09.2022</w:t>
            </w:r>
          </w:p>
        </w:tc>
        <w:tc>
          <w:tcPr>
            <w:tcW w:w="1404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150 002,00</w:t>
            </w:r>
          </w:p>
        </w:tc>
        <w:tc>
          <w:tcPr>
            <w:tcW w:w="1403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150 002,00</w:t>
            </w:r>
          </w:p>
        </w:tc>
        <w:tc>
          <w:tcPr>
            <w:tcW w:w="1404" w:type="dxa"/>
          </w:tcPr>
          <w:p w:rsidR="001D5291" w:rsidRPr="0052130D" w:rsidRDefault="001D5291" w:rsidP="001D529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D5291" w:rsidRPr="00BD3422" w:rsidTr="001D5291">
        <w:trPr>
          <w:trHeight w:val="253"/>
        </w:trPr>
        <w:tc>
          <w:tcPr>
            <w:tcW w:w="1069" w:type="dxa"/>
          </w:tcPr>
          <w:p w:rsidR="001D5291" w:rsidRPr="0052130D" w:rsidRDefault="001D5291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Кабинет по русскому языку и литературе</w:t>
            </w:r>
          </w:p>
        </w:tc>
        <w:tc>
          <w:tcPr>
            <w:tcW w:w="2245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000000000000041</w:t>
            </w:r>
          </w:p>
        </w:tc>
        <w:tc>
          <w:tcPr>
            <w:tcW w:w="842" w:type="dxa"/>
          </w:tcPr>
          <w:p w:rsidR="001D5291" w:rsidRPr="0052130D" w:rsidRDefault="001D5291" w:rsidP="001D5291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1D5291" w:rsidRPr="0052130D" w:rsidRDefault="001D5291" w:rsidP="001D5291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02.09.2023</w:t>
            </w:r>
          </w:p>
        </w:tc>
        <w:tc>
          <w:tcPr>
            <w:tcW w:w="1404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53 105,00</w:t>
            </w:r>
          </w:p>
        </w:tc>
        <w:tc>
          <w:tcPr>
            <w:tcW w:w="1403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53 105,00</w:t>
            </w:r>
          </w:p>
        </w:tc>
        <w:tc>
          <w:tcPr>
            <w:tcW w:w="1404" w:type="dxa"/>
          </w:tcPr>
          <w:p w:rsidR="001D5291" w:rsidRPr="0052130D" w:rsidRDefault="001D5291" w:rsidP="001D529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D5291" w:rsidRPr="00BD3422" w:rsidTr="001D5291">
        <w:trPr>
          <w:trHeight w:val="253"/>
        </w:trPr>
        <w:tc>
          <w:tcPr>
            <w:tcW w:w="1069" w:type="dxa"/>
          </w:tcPr>
          <w:p w:rsidR="001D5291" w:rsidRPr="0052130D" w:rsidRDefault="001D5291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45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000000000000234</w:t>
            </w:r>
          </w:p>
        </w:tc>
        <w:tc>
          <w:tcPr>
            <w:tcW w:w="842" w:type="dxa"/>
          </w:tcPr>
          <w:p w:rsidR="001D5291" w:rsidRPr="0052130D" w:rsidRDefault="001D5291" w:rsidP="001D5291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1D5291" w:rsidRPr="0052130D" w:rsidRDefault="001D5291" w:rsidP="001D5291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02.09.2024</w:t>
            </w:r>
          </w:p>
        </w:tc>
        <w:tc>
          <w:tcPr>
            <w:tcW w:w="1404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114 340,00</w:t>
            </w:r>
          </w:p>
        </w:tc>
        <w:tc>
          <w:tcPr>
            <w:tcW w:w="1403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114 340,00</w:t>
            </w:r>
          </w:p>
        </w:tc>
        <w:tc>
          <w:tcPr>
            <w:tcW w:w="1404" w:type="dxa"/>
          </w:tcPr>
          <w:p w:rsidR="001D5291" w:rsidRPr="0052130D" w:rsidRDefault="001D5291" w:rsidP="001D529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bookmarkStart w:id="0" w:name="_GoBack"/>
        <w:bookmarkEnd w:id="0"/>
      </w:tr>
      <w:tr w:rsidR="001D5291" w:rsidRPr="00BD3422" w:rsidTr="001D5291">
        <w:trPr>
          <w:trHeight w:val="253"/>
        </w:trPr>
        <w:tc>
          <w:tcPr>
            <w:tcW w:w="1069" w:type="dxa"/>
          </w:tcPr>
          <w:p w:rsidR="001D5291" w:rsidRPr="0052130D" w:rsidRDefault="001D5291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45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000000000000228</w:t>
            </w:r>
          </w:p>
        </w:tc>
        <w:tc>
          <w:tcPr>
            <w:tcW w:w="842" w:type="dxa"/>
          </w:tcPr>
          <w:p w:rsidR="001D5291" w:rsidRPr="0052130D" w:rsidRDefault="001D5291" w:rsidP="001D5291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1D5291" w:rsidRPr="0052130D" w:rsidRDefault="001D5291" w:rsidP="001D5291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02.09.2025</w:t>
            </w:r>
          </w:p>
        </w:tc>
        <w:tc>
          <w:tcPr>
            <w:tcW w:w="1404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608 300,98</w:t>
            </w:r>
          </w:p>
        </w:tc>
        <w:tc>
          <w:tcPr>
            <w:tcW w:w="1403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608 300,98</w:t>
            </w:r>
          </w:p>
        </w:tc>
        <w:tc>
          <w:tcPr>
            <w:tcW w:w="1404" w:type="dxa"/>
          </w:tcPr>
          <w:p w:rsidR="001D5291" w:rsidRPr="0052130D" w:rsidRDefault="001D5291" w:rsidP="001D529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D5291" w:rsidRPr="00BD3422" w:rsidTr="001D5291">
        <w:trPr>
          <w:trHeight w:val="253"/>
        </w:trPr>
        <w:tc>
          <w:tcPr>
            <w:tcW w:w="1069" w:type="dxa"/>
          </w:tcPr>
          <w:p w:rsidR="001D5291" w:rsidRPr="0052130D" w:rsidRDefault="001D5291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бегущая строка для помещения</w:t>
            </w:r>
          </w:p>
        </w:tc>
        <w:tc>
          <w:tcPr>
            <w:tcW w:w="2245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000000000000290</w:t>
            </w:r>
          </w:p>
        </w:tc>
        <w:tc>
          <w:tcPr>
            <w:tcW w:w="842" w:type="dxa"/>
          </w:tcPr>
          <w:p w:rsidR="001D5291" w:rsidRPr="0052130D" w:rsidRDefault="001D5291" w:rsidP="001D5291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1D5291" w:rsidRPr="0052130D" w:rsidRDefault="001D5291" w:rsidP="001D5291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02.09.2026</w:t>
            </w:r>
          </w:p>
        </w:tc>
        <w:tc>
          <w:tcPr>
            <w:tcW w:w="1404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74 000,00</w:t>
            </w:r>
          </w:p>
        </w:tc>
        <w:tc>
          <w:tcPr>
            <w:tcW w:w="1403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74 000,00</w:t>
            </w:r>
          </w:p>
        </w:tc>
        <w:tc>
          <w:tcPr>
            <w:tcW w:w="1404" w:type="dxa"/>
          </w:tcPr>
          <w:p w:rsidR="001D5291" w:rsidRPr="0052130D" w:rsidRDefault="001D5291" w:rsidP="001D529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D5291" w:rsidRPr="00BD3422" w:rsidTr="001D5291">
        <w:trPr>
          <w:trHeight w:val="253"/>
        </w:trPr>
        <w:tc>
          <w:tcPr>
            <w:tcW w:w="1069" w:type="dxa"/>
          </w:tcPr>
          <w:p w:rsidR="001D5291" w:rsidRPr="0052130D" w:rsidRDefault="001D5291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бегущая строка для улицы</w:t>
            </w:r>
          </w:p>
        </w:tc>
        <w:tc>
          <w:tcPr>
            <w:tcW w:w="2245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000000000000289</w:t>
            </w:r>
          </w:p>
        </w:tc>
        <w:tc>
          <w:tcPr>
            <w:tcW w:w="842" w:type="dxa"/>
          </w:tcPr>
          <w:p w:rsidR="001D5291" w:rsidRPr="0052130D" w:rsidRDefault="001D5291" w:rsidP="001D5291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1D5291" w:rsidRPr="0052130D" w:rsidRDefault="001D5291" w:rsidP="001D5291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02.09.2027</w:t>
            </w:r>
          </w:p>
        </w:tc>
        <w:tc>
          <w:tcPr>
            <w:tcW w:w="1404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88 000,00</w:t>
            </w:r>
          </w:p>
        </w:tc>
        <w:tc>
          <w:tcPr>
            <w:tcW w:w="1403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88 000,00</w:t>
            </w:r>
          </w:p>
        </w:tc>
        <w:tc>
          <w:tcPr>
            <w:tcW w:w="1404" w:type="dxa"/>
          </w:tcPr>
          <w:p w:rsidR="001D5291" w:rsidRPr="0052130D" w:rsidRDefault="001D5291" w:rsidP="001D529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D5291" w:rsidRPr="00BD3422" w:rsidTr="001D5291">
        <w:trPr>
          <w:trHeight w:val="253"/>
        </w:trPr>
        <w:tc>
          <w:tcPr>
            <w:tcW w:w="1069" w:type="dxa"/>
          </w:tcPr>
          <w:p w:rsidR="001D5291" w:rsidRPr="0052130D" w:rsidRDefault="001D5291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лестничный подъемник</w:t>
            </w:r>
          </w:p>
        </w:tc>
        <w:tc>
          <w:tcPr>
            <w:tcW w:w="2245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000000000000283</w:t>
            </w:r>
          </w:p>
        </w:tc>
        <w:tc>
          <w:tcPr>
            <w:tcW w:w="842" w:type="dxa"/>
          </w:tcPr>
          <w:p w:rsidR="001D5291" w:rsidRPr="0052130D" w:rsidRDefault="001D5291" w:rsidP="001D5291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1D5291" w:rsidRPr="0052130D" w:rsidRDefault="001D5291" w:rsidP="001D5291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02.09.2028</w:t>
            </w:r>
          </w:p>
        </w:tc>
        <w:tc>
          <w:tcPr>
            <w:tcW w:w="1404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480 000,00</w:t>
            </w:r>
          </w:p>
        </w:tc>
        <w:tc>
          <w:tcPr>
            <w:tcW w:w="1403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480 000,00</w:t>
            </w:r>
          </w:p>
        </w:tc>
        <w:tc>
          <w:tcPr>
            <w:tcW w:w="1404" w:type="dxa"/>
          </w:tcPr>
          <w:p w:rsidR="001D5291" w:rsidRPr="0052130D" w:rsidRDefault="001D5291" w:rsidP="001D529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D5291" w:rsidRPr="00BD3422" w:rsidTr="001D5291">
        <w:trPr>
          <w:trHeight w:val="253"/>
        </w:trPr>
        <w:tc>
          <w:tcPr>
            <w:tcW w:w="1069" w:type="dxa"/>
          </w:tcPr>
          <w:p w:rsidR="001D5291" w:rsidRPr="0052130D" w:rsidRDefault="001D5291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пандус стационарный</w:t>
            </w:r>
          </w:p>
        </w:tc>
        <w:tc>
          <w:tcPr>
            <w:tcW w:w="2245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000000000000282</w:t>
            </w:r>
          </w:p>
        </w:tc>
        <w:tc>
          <w:tcPr>
            <w:tcW w:w="842" w:type="dxa"/>
          </w:tcPr>
          <w:p w:rsidR="001D5291" w:rsidRPr="0052130D" w:rsidRDefault="001D5291" w:rsidP="001D5291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1D5291" w:rsidRPr="0052130D" w:rsidRDefault="001D5291" w:rsidP="001D5291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02.09.2029</w:t>
            </w:r>
          </w:p>
        </w:tc>
        <w:tc>
          <w:tcPr>
            <w:tcW w:w="1404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308 292,83</w:t>
            </w:r>
          </w:p>
        </w:tc>
        <w:tc>
          <w:tcPr>
            <w:tcW w:w="1403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308 292,83</w:t>
            </w:r>
          </w:p>
        </w:tc>
        <w:tc>
          <w:tcPr>
            <w:tcW w:w="1404" w:type="dxa"/>
          </w:tcPr>
          <w:p w:rsidR="001D5291" w:rsidRPr="0052130D" w:rsidRDefault="001D5291" w:rsidP="001D529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D5291" w:rsidRPr="00BD3422" w:rsidTr="001D5291">
        <w:trPr>
          <w:trHeight w:val="253"/>
        </w:trPr>
        <w:tc>
          <w:tcPr>
            <w:tcW w:w="1069" w:type="dxa"/>
          </w:tcPr>
          <w:p w:rsidR="001D5291" w:rsidRPr="0052130D" w:rsidRDefault="001D5291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пандус телескопический</w:t>
            </w:r>
          </w:p>
        </w:tc>
        <w:tc>
          <w:tcPr>
            <w:tcW w:w="2245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000000000000281</w:t>
            </w:r>
          </w:p>
        </w:tc>
        <w:tc>
          <w:tcPr>
            <w:tcW w:w="842" w:type="dxa"/>
          </w:tcPr>
          <w:p w:rsidR="001D5291" w:rsidRPr="0052130D" w:rsidRDefault="001D5291" w:rsidP="001D5291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1D5291" w:rsidRPr="0052130D" w:rsidRDefault="001D5291" w:rsidP="001D5291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02.09.2030</w:t>
            </w:r>
          </w:p>
        </w:tc>
        <w:tc>
          <w:tcPr>
            <w:tcW w:w="1404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77 000,00</w:t>
            </w:r>
          </w:p>
        </w:tc>
        <w:tc>
          <w:tcPr>
            <w:tcW w:w="1403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77 000,00</w:t>
            </w:r>
          </w:p>
        </w:tc>
        <w:tc>
          <w:tcPr>
            <w:tcW w:w="1404" w:type="dxa"/>
          </w:tcPr>
          <w:p w:rsidR="001D5291" w:rsidRPr="0052130D" w:rsidRDefault="001D5291" w:rsidP="001D529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D5291" w:rsidRPr="00BD3422" w:rsidTr="001D5291">
        <w:trPr>
          <w:trHeight w:val="253"/>
        </w:trPr>
        <w:tc>
          <w:tcPr>
            <w:tcW w:w="1069" w:type="dxa"/>
          </w:tcPr>
          <w:p w:rsidR="001D5291" w:rsidRPr="0052130D" w:rsidRDefault="001D5291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пандус телескопический</w:t>
            </w:r>
          </w:p>
        </w:tc>
        <w:tc>
          <w:tcPr>
            <w:tcW w:w="2245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000000000000280</w:t>
            </w:r>
          </w:p>
        </w:tc>
        <w:tc>
          <w:tcPr>
            <w:tcW w:w="842" w:type="dxa"/>
          </w:tcPr>
          <w:p w:rsidR="001D5291" w:rsidRPr="0052130D" w:rsidRDefault="001D5291" w:rsidP="001D5291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1D5291" w:rsidRPr="0052130D" w:rsidRDefault="001D5291" w:rsidP="001D5291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02.09.2031</w:t>
            </w:r>
          </w:p>
        </w:tc>
        <w:tc>
          <w:tcPr>
            <w:tcW w:w="1404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77 000,00</w:t>
            </w:r>
          </w:p>
        </w:tc>
        <w:tc>
          <w:tcPr>
            <w:tcW w:w="1403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77 000,00</w:t>
            </w:r>
          </w:p>
        </w:tc>
        <w:tc>
          <w:tcPr>
            <w:tcW w:w="1404" w:type="dxa"/>
          </w:tcPr>
          <w:p w:rsidR="001D5291" w:rsidRPr="0052130D" w:rsidRDefault="001D5291" w:rsidP="001D529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D5291" w:rsidRPr="00BD3422" w:rsidTr="001D5291">
        <w:trPr>
          <w:trHeight w:val="253"/>
        </w:trPr>
        <w:tc>
          <w:tcPr>
            <w:tcW w:w="1069" w:type="dxa"/>
          </w:tcPr>
          <w:p w:rsidR="001D5291" w:rsidRPr="0052130D" w:rsidRDefault="001D5291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переносной видеоувеличитель</w:t>
            </w:r>
          </w:p>
        </w:tc>
        <w:tc>
          <w:tcPr>
            <w:tcW w:w="2245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000000000000279</w:t>
            </w:r>
          </w:p>
        </w:tc>
        <w:tc>
          <w:tcPr>
            <w:tcW w:w="842" w:type="dxa"/>
          </w:tcPr>
          <w:p w:rsidR="001D5291" w:rsidRPr="0052130D" w:rsidRDefault="001D5291" w:rsidP="001D5291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1D5291" w:rsidRPr="0052130D" w:rsidRDefault="001D5291" w:rsidP="001D5291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02.09.2032</w:t>
            </w:r>
          </w:p>
        </w:tc>
        <w:tc>
          <w:tcPr>
            <w:tcW w:w="1404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105 000,00</w:t>
            </w:r>
          </w:p>
        </w:tc>
        <w:tc>
          <w:tcPr>
            <w:tcW w:w="1403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105 000,00</w:t>
            </w:r>
          </w:p>
        </w:tc>
        <w:tc>
          <w:tcPr>
            <w:tcW w:w="1404" w:type="dxa"/>
          </w:tcPr>
          <w:p w:rsidR="001D5291" w:rsidRPr="0052130D" w:rsidRDefault="001D5291" w:rsidP="001D529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D5291" w:rsidRPr="00BD3422" w:rsidTr="001D5291">
        <w:trPr>
          <w:trHeight w:val="266"/>
        </w:trPr>
        <w:tc>
          <w:tcPr>
            <w:tcW w:w="1069" w:type="dxa"/>
          </w:tcPr>
          <w:p w:rsidR="001D5291" w:rsidRPr="0052130D" w:rsidRDefault="001D5291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переносной видеоувеличитель</w:t>
            </w:r>
          </w:p>
        </w:tc>
        <w:tc>
          <w:tcPr>
            <w:tcW w:w="2245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000000000000278</w:t>
            </w:r>
          </w:p>
        </w:tc>
        <w:tc>
          <w:tcPr>
            <w:tcW w:w="842" w:type="dxa"/>
          </w:tcPr>
          <w:p w:rsidR="001D5291" w:rsidRPr="0052130D" w:rsidRDefault="001D5291" w:rsidP="001D5291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1D5291" w:rsidRPr="0052130D" w:rsidRDefault="001D5291" w:rsidP="001D5291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02.09.2033</w:t>
            </w:r>
          </w:p>
        </w:tc>
        <w:tc>
          <w:tcPr>
            <w:tcW w:w="1404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105 000,00</w:t>
            </w:r>
          </w:p>
        </w:tc>
        <w:tc>
          <w:tcPr>
            <w:tcW w:w="1403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105 000,00</w:t>
            </w:r>
          </w:p>
        </w:tc>
        <w:tc>
          <w:tcPr>
            <w:tcW w:w="1404" w:type="dxa"/>
          </w:tcPr>
          <w:p w:rsidR="001D5291" w:rsidRPr="0052130D" w:rsidRDefault="001D5291" w:rsidP="001D529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D5291" w:rsidRPr="00BD3422" w:rsidTr="001D5291">
        <w:trPr>
          <w:trHeight w:val="253"/>
        </w:trPr>
        <w:tc>
          <w:tcPr>
            <w:tcW w:w="1069" w:type="dxa"/>
          </w:tcPr>
          <w:p w:rsidR="001D5291" w:rsidRPr="0052130D" w:rsidRDefault="001D5291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переносной видеоувеличитель</w:t>
            </w:r>
          </w:p>
        </w:tc>
        <w:tc>
          <w:tcPr>
            <w:tcW w:w="2245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000000000000277</w:t>
            </w:r>
          </w:p>
        </w:tc>
        <w:tc>
          <w:tcPr>
            <w:tcW w:w="842" w:type="dxa"/>
          </w:tcPr>
          <w:p w:rsidR="001D5291" w:rsidRPr="0052130D" w:rsidRDefault="001D5291" w:rsidP="001D5291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1D5291" w:rsidRPr="0052130D" w:rsidRDefault="001D5291" w:rsidP="001D5291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02.09.2034</w:t>
            </w:r>
          </w:p>
        </w:tc>
        <w:tc>
          <w:tcPr>
            <w:tcW w:w="1404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105 000,00</w:t>
            </w:r>
          </w:p>
        </w:tc>
        <w:tc>
          <w:tcPr>
            <w:tcW w:w="1403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105 000,00</w:t>
            </w:r>
          </w:p>
        </w:tc>
        <w:tc>
          <w:tcPr>
            <w:tcW w:w="1404" w:type="dxa"/>
          </w:tcPr>
          <w:p w:rsidR="001D5291" w:rsidRPr="0052130D" w:rsidRDefault="001D5291" w:rsidP="001D529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D5291" w:rsidRPr="00BD3422" w:rsidTr="001D5291">
        <w:trPr>
          <w:trHeight w:val="253"/>
        </w:trPr>
        <w:tc>
          <w:tcPr>
            <w:tcW w:w="1069" w:type="dxa"/>
          </w:tcPr>
          <w:p w:rsidR="001D5291" w:rsidRPr="0052130D" w:rsidRDefault="001D5291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переносной видеоувеличитель</w:t>
            </w:r>
          </w:p>
        </w:tc>
        <w:tc>
          <w:tcPr>
            <w:tcW w:w="2245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000000000000276</w:t>
            </w:r>
          </w:p>
        </w:tc>
        <w:tc>
          <w:tcPr>
            <w:tcW w:w="842" w:type="dxa"/>
          </w:tcPr>
          <w:p w:rsidR="001D5291" w:rsidRPr="0052130D" w:rsidRDefault="001D5291" w:rsidP="001D5291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1D5291" w:rsidRPr="0052130D" w:rsidRDefault="001D5291" w:rsidP="001D5291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02.09.2035</w:t>
            </w:r>
          </w:p>
        </w:tc>
        <w:tc>
          <w:tcPr>
            <w:tcW w:w="1404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105 000,00</w:t>
            </w:r>
          </w:p>
        </w:tc>
        <w:tc>
          <w:tcPr>
            <w:tcW w:w="1403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105 000,00</w:t>
            </w:r>
          </w:p>
        </w:tc>
        <w:tc>
          <w:tcPr>
            <w:tcW w:w="1404" w:type="dxa"/>
          </w:tcPr>
          <w:p w:rsidR="001D5291" w:rsidRPr="0052130D" w:rsidRDefault="001D5291" w:rsidP="001D529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D5291" w:rsidRPr="00BD3422" w:rsidTr="001D5291">
        <w:trPr>
          <w:trHeight w:val="253"/>
        </w:trPr>
        <w:tc>
          <w:tcPr>
            <w:tcW w:w="1069" w:type="dxa"/>
          </w:tcPr>
          <w:p w:rsidR="001D5291" w:rsidRPr="0052130D" w:rsidRDefault="001D5291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радиокласс</w:t>
            </w:r>
          </w:p>
        </w:tc>
        <w:tc>
          <w:tcPr>
            <w:tcW w:w="2245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000000000000274</w:t>
            </w:r>
          </w:p>
        </w:tc>
        <w:tc>
          <w:tcPr>
            <w:tcW w:w="842" w:type="dxa"/>
          </w:tcPr>
          <w:p w:rsidR="001D5291" w:rsidRPr="0052130D" w:rsidRDefault="001D5291" w:rsidP="001D5291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1D5291" w:rsidRPr="0052130D" w:rsidRDefault="001D5291" w:rsidP="001D5291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02.09.2036</w:t>
            </w:r>
          </w:p>
        </w:tc>
        <w:tc>
          <w:tcPr>
            <w:tcW w:w="1404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80 000,00</w:t>
            </w:r>
          </w:p>
        </w:tc>
        <w:tc>
          <w:tcPr>
            <w:tcW w:w="1403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80 000,00</w:t>
            </w:r>
          </w:p>
        </w:tc>
        <w:tc>
          <w:tcPr>
            <w:tcW w:w="1404" w:type="dxa"/>
          </w:tcPr>
          <w:p w:rsidR="001D5291" w:rsidRPr="0052130D" w:rsidRDefault="001D5291" w:rsidP="001D529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D5291" w:rsidRPr="00BD3422" w:rsidTr="001D5291">
        <w:trPr>
          <w:trHeight w:val="253"/>
        </w:trPr>
        <w:tc>
          <w:tcPr>
            <w:tcW w:w="1069" w:type="dxa"/>
          </w:tcPr>
          <w:p w:rsidR="001D5291" w:rsidRPr="0052130D" w:rsidRDefault="001D5291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радиокласс</w:t>
            </w:r>
          </w:p>
        </w:tc>
        <w:tc>
          <w:tcPr>
            <w:tcW w:w="2245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000000000000273</w:t>
            </w:r>
          </w:p>
        </w:tc>
        <w:tc>
          <w:tcPr>
            <w:tcW w:w="842" w:type="dxa"/>
          </w:tcPr>
          <w:p w:rsidR="001D5291" w:rsidRPr="0052130D" w:rsidRDefault="001D5291" w:rsidP="001D5291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1D5291" w:rsidRPr="0052130D" w:rsidRDefault="001D5291" w:rsidP="001D5291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02.09.2037</w:t>
            </w:r>
          </w:p>
        </w:tc>
        <w:tc>
          <w:tcPr>
            <w:tcW w:w="1404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80 000,00</w:t>
            </w:r>
          </w:p>
        </w:tc>
        <w:tc>
          <w:tcPr>
            <w:tcW w:w="1403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80 000,00</w:t>
            </w:r>
          </w:p>
        </w:tc>
        <w:tc>
          <w:tcPr>
            <w:tcW w:w="1404" w:type="dxa"/>
          </w:tcPr>
          <w:p w:rsidR="001D5291" w:rsidRPr="0052130D" w:rsidRDefault="001D5291" w:rsidP="001D529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D5291" w:rsidRPr="00BD3422" w:rsidTr="001D5291">
        <w:trPr>
          <w:trHeight w:val="253"/>
        </w:trPr>
        <w:tc>
          <w:tcPr>
            <w:tcW w:w="1069" w:type="dxa"/>
          </w:tcPr>
          <w:p w:rsidR="001D5291" w:rsidRPr="0052130D" w:rsidRDefault="001D5291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радиокласс</w:t>
            </w:r>
          </w:p>
        </w:tc>
        <w:tc>
          <w:tcPr>
            <w:tcW w:w="2245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000000000000272</w:t>
            </w:r>
          </w:p>
        </w:tc>
        <w:tc>
          <w:tcPr>
            <w:tcW w:w="842" w:type="dxa"/>
          </w:tcPr>
          <w:p w:rsidR="001D5291" w:rsidRPr="0052130D" w:rsidRDefault="001D5291" w:rsidP="001D5291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1D5291" w:rsidRPr="0052130D" w:rsidRDefault="001D5291" w:rsidP="001D5291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02.09.2038</w:t>
            </w:r>
          </w:p>
        </w:tc>
        <w:tc>
          <w:tcPr>
            <w:tcW w:w="1404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80 000,00</w:t>
            </w:r>
          </w:p>
        </w:tc>
        <w:tc>
          <w:tcPr>
            <w:tcW w:w="1403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80 000,00</w:t>
            </w:r>
          </w:p>
        </w:tc>
        <w:tc>
          <w:tcPr>
            <w:tcW w:w="1404" w:type="dxa"/>
          </w:tcPr>
          <w:p w:rsidR="001D5291" w:rsidRPr="0052130D" w:rsidRDefault="001D5291" w:rsidP="001D529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D5291" w:rsidRPr="00BD3422" w:rsidTr="001D5291">
        <w:trPr>
          <w:trHeight w:val="253"/>
        </w:trPr>
        <w:tc>
          <w:tcPr>
            <w:tcW w:w="1069" w:type="dxa"/>
          </w:tcPr>
          <w:p w:rsidR="001D5291" w:rsidRPr="0052130D" w:rsidRDefault="001D5291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радиокласс</w:t>
            </w:r>
          </w:p>
        </w:tc>
        <w:tc>
          <w:tcPr>
            <w:tcW w:w="2245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000000000000271</w:t>
            </w:r>
          </w:p>
        </w:tc>
        <w:tc>
          <w:tcPr>
            <w:tcW w:w="842" w:type="dxa"/>
          </w:tcPr>
          <w:p w:rsidR="001D5291" w:rsidRPr="0052130D" w:rsidRDefault="001D5291" w:rsidP="001D5291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1D5291" w:rsidRPr="0052130D" w:rsidRDefault="001D5291" w:rsidP="001D5291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02.09.2039</w:t>
            </w:r>
          </w:p>
        </w:tc>
        <w:tc>
          <w:tcPr>
            <w:tcW w:w="1404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80 000,00</w:t>
            </w:r>
          </w:p>
        </w:tc>
        <w:tc>
          <w:tcPr>
            <w:tcW w:w="1403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80 000,00</w:t>
            </w:r>
          </w:p>
        </w:tc>
        <w:tc>
          <w:tcPr>
            <w:tcW w:w="1404" w:type="dxa"/>
          </w:tcPr>
          <w:p w:rsidR="001D5291" w:rsidRPr="0052130D" w:rsidRDefault="001D5291" w:rsidP="001D529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D5291" w:rsidRPr="00BD3422" w:rsidTr="001D5291">
        <w:trPr>
          <w:trHeight w:val="253"/>
        </w:trPr>
        <w:tc>
          <w:tcPr>
            <w:tcW w:w="1069" w:type="dxa"/>
          </w:tcPr>
          <w:p w:rsidR="001D5291" w:rsidRPr="0052130D" w:rsidRDefault="001D5291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стол с микролифтом</w:t>
            </w:r>
          </w:p>
        </w:tc>
        <w:tc>
          <w:tcPr>
            <w:tcW w:w="2245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000000000000269</w:t>
            </w:r>
          </w:p>
        </w:tc>
        <w:tc>
          <w:tcPr>
            <w:tcW w:w="842" w:type="dxa"/>
          </w:tcPr>
          <w:p w:rsidR="001D5291" w:rsidRPr="0052130D" w:rsidRDefault="001D5291" w:rsidP="001D5291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1D5291" w:rsidRPr="0052130D" w:rsidRDefault="001D5291" w:rsidP="001D5291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02.09.2040</w:t>
            </w:r>
          </w:p>
        </w:tc>
        <w:tc>
          <w:tcPr>
            <w:tcW w:w="1404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147 000,00</w:t>
            </w:r>
          </w:p>
        </w:tc>
        <w:tc>
          <w:tcPr>
            <w:tcW w:w="1403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147 000,00</w:t>
            </w:r>
          </w:p>
        </w:tc>
        <w:tc>
          <w:tcPr>
            <w:tcW w:w="1404" w:type="dxa"/>
          </w:tcPr>
          <w:p w:rsidR="001D5291" w:rsidRPr="0052130D" w:rsidRDefault="001D5291" w:rsidP="001D529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D5291" w:rsidRPr="00BD3422" w:rsidTr="001D5291">
        <w:trPr>
          <w:trHeight w:val="253"/>
        </w:trPr>
        <w:tc>
          <w:tcPr>
            <w:tcW w:w="1069" w:type="dxa"/>
          </w:tcPr>
          <w:p w:rsidR="001D5291" w:rsidRPr="0052130D" w:rsidRDefault="001D5291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стол с микролифтом</w:t>
            </w:r>
          </w:p>
        </w:tc>
        <w:tc>
          <w:tcPr>
            <w:tcW w:w="2245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000000000000268</w:t>
            </w:r>
          </w:p>
        </w:tc>
        <w:tc>
          <w:tcPr>
            <w:tcW w:w="842" w:type="dxa"/>
          </w:tcPr>
          <w:p w:rsidR="001D5291" w:rsidRPr="0052130D" w:rsidRDefault="001D5291" w:rsidP="001D5291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1D5291" w:rsidRPr="0052130D" w:rsidRDefault="001D5291" w:rsidP="001D5291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02.09.2041</w:t>
            </w:r>
          </w:p>
        </w:tc>
        <w:tc>
          <w:tcPr>
            <w:tcW w:w="1404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147 000,00</w:t>
            </w:r>
          </w:p>
        </w:tc>
        <w:tc>
          <w:tcPr>
            <w:tcW w:w="1403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147 000,00</w:t>
            </w:r>
          </w:p>
        </w:tc>
        <w:tc>
          <w:tcPr>
            <w:tcW w:w="1404" w:type="dxa"/>
          </w:tcPr>
          <w:p w:rsidR="001D5291" w:rsidRPr="0052130D" w:rsidRDefault="001D5291" w:rsidP="001D529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D5291" w:rsidRPr="00BD3422" w:rsidTr="001D5291">
        <w:trPr>
          <w:trHeight w:val="253"/>
        </w:trPr>
        <w:tc>
          <w:tcPr>
            <w:tcW w:w="1069" w:type="dxa"/>
          </w:tcPr>
          <w:p w:rsidR="001D5291" w:rsidRPr="0052130D" w:rsidRDefault="001D5291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стол с микролифтом</w:t>
            </w:r>
          </w:p>
        </w:tc>
        <w:tc>
          <w:tcPr>
            <w:tcW w:w="2245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000000000000267</w:t>
            </w:r>
          </w:p>
        </w:tc>
        <w:tc>
          <w:tcPr>
            <w:tcW w:w="842" w:type="dxa"/>
          </w:tcPr>
          <w:p w:rsidR="001D5291" w:rsidRPr="0052130D" w:rsidRDefault="001D5291" w:rsidP="001D5291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1D5291" w:rsidRPr="0052130D" w:rsidRDefault="001D5291" w:rsidP="001D5291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02.09.2042</w:t>
            </w:r>
          </w:p>
        </w:tc>
        <w:tc>
          <w:tcPr>
            <w:tcW w:w="1404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147 000,00</w:t>
            </w:r>
          </w:p>
        </w:tc>
        <w:tc>
          <w:tcPr>
            <w:tcW w:w="1403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147 000,00</w:t>
            </w:r>
          </w:p>
        </w:tc>
        <w:tc>
          <w:tcPr>
            <w:tcW w:w="1404" w:type="dxa"/>
          </w:tcPr>
          <w:p w:rsidR="001D5291" w:rsidRPr="0052130D" w:rsidRDefault="001D5291" w:rsidP="001D529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D5291" w:rsidRPr="00BD3422" w:rsidTr="001D5291">
        <w:trPr>
          <w:trHeight w:val="253"/>
        </w:trPr>
        <w:tc>
          <w:tcPr>
            <w:tcW w:w="1069" w:type="dxa"/>
          </w:tcPr>
          <w:p w:rsidR="001D5291" w:rsidRPr="0052130D" w:rsidRDefault="001D5291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стол с микролифтом</w:t>
            </w:r>
          </w:p>
        </w:tc>
        <w:tc>
          <w:tcPr>
            <w:tcW w:w="2245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000000000000266</w:t>
            </w:r>
          </w:p>
        </w:tc>
        <w:tc>
          <w:tcPr>
            <w:tcW w:w="842" w:type="dxa"/>
          </w:tcPr>
          <w:p w:rsidR="001D5291" w:rsidRPr="0052130D" w:rsidRDefault="001D5291" w:rsidP="001D5291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1D5291" w:rsidRPr="0052130D" w:rsidRDefault="001D5291" w:rsidP="001D5291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02.09.2043</w:t>
            </w:r>
          </w:p>
        </w:tc>
        <w:tc>
          <w:tcPr>
            <w:tcW w:w="1404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147 000,00</w:t>
            </w:r>
          </w:p>
        </w:tc>
        <w:tc>
          <w:tcPr>
            <w:tcW w:w="1403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147 000,00</w:t>
            </w:r>
          </w:p>
        </w:tc>
        <w:tc>
          <w:tcPr>
            <w:tcW w:w="1404" w:type="dxa"/>
          </w:tcPr>
          <w:p w:rsidR="001D5291" w:rsidRPr="0052130D" w:rsidRDefault="001D5291" w:rsidP="001D529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D5291" w:rsidRPr="00BD3422" w:rsidTr="001D5291">
        <w:trPr>
          <w:trHeight w:val="253"/>
        </w:trPr>
        <w:tc>
          <w:tcPr>
            <w:tcW w:w="1069" w:type="dxa"/>
          </w:tcPr>
          <w:p w:rsidR="001D5291" w:rsidRPr="0052130D" w:rsidRDefault="001D5291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устройство для автоматического открывания двери</w:t>
            </w:r>
          </w:p>
        </w:tc>
        <w:tc>
          <w:tcPr>
            <w:tcW w:w="2245" w:type="dxa"/>
          </w:tcPr>
          <w:p w:rsidR="001D5291" w:rsidRPr="0052130D" w:rsidRDefault="001D5291" w:rsidP="001D5291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000000000000265</w:t>
            </w:r>
          </w:p>
        </w:tc>
        <w:tc>
          <w:tcPr>
            <w:tcW w:w="842" w:type="dxa"/>
          </w:tcPr>
          <w:p w:rsidR="001D5291" w:rsidRPr="0052130D" w:rsidRDefault="001D5291" w:rsidP="001D5291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1D5291" w:rsidRPr="0052130D" w:rsidRDefault="001D5291" w:rsidP="001D5291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02.09.2044</w:t>
            </w:r>
          </w:p>
        </w:tc>
        <w:tc>
          <w:tcPr>
            <w:tcW w:w="1404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92 000,00</w:t>
            </w:r>
          </w:p>
        </w:tc>
        <w:tc>
          <w:tcPr>
            <w:tcW w:w="1403" w:type="dxa"/>
          </w:tcPr>
          <w:p w:rsidR="001D5291" w:rsidRPr="001D5291" w:rsidRDefault="001D5291" w:rsidP="001D5291">
            <w:pPr>
              <w:jc w:val="right"/>
              <w:outlineLvl w:val="4"/>
              <w:rPr>
                <w:sz w:val="22"/>
                <w:szCs w:val="22"/>
              </w:rPr>
            </w:pPr>
            <w:r w:rsidRPr="001D5291">
              <w:rPr>
                <w:sz w:val="22"/>
                <w:szCs w:val="22"/>
              </w:rPr>
              <w:t>92 000,00</w:t>
            </w:r>
          </w:p>
        </w:tc>
        <w:tc>
          <w:tcPr>
            <w:tcW w:w="1404" w:type="dxa"/>
          </w:tcPr>
          <w:p w:rsidR="001D5291" w:rsidRPr="0052130D" w:rsidRDefault="001D5291" w:rsidP="001D529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72A7A" w:rsidRPr="00BD3422" w:rsidTr="001D5291">
        <w:trPr>
          <w:trHeight w:val="253"/>
        </w:trPr>
        <w:tc>
          <w:tcPr>
            <w:tcW w:w="1069" w:type="dxa"/>
          </w:tcPr>
          <w:p w:rsidR="004A3BC8" w:rsidRPr="0052130D" w:rsidRDefault="004A3BC8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4A3BC8" w:rsidRPr="0052130D" w:rsidRDefault="004A3BC8" w:rsidP="004A3BC8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проектор</w:t>
            </w:r>
          </w:p>
        </w:tc>
        <w:tc>
          <w:tcPr>
            <w:tcW w:w="2245" w:type="dxa"/>
          </w:tcPr>
          <w:p w:rsidR="004A3BC8" w:rsidRPr="0052130D" w:rsidRDefault="004A3BC8" w:rsidP="004A3BC8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000000000000238</w:t>
            </w:r>
          </w:p>
        </w:tc>
        <w:tc>
          <w:tcPr>
            <w:tcW w:w="842" w:type="dxa"/>
          </w:tcPr>
          <w:p w:rsidR="004A3BC8" w:rsidRPr="0052130D" w:rsidRDefault="004A3BC8" w:rsidP="004A3BC8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4A3BC8" w:rsidRPr="0052130D" w:rsidRDefault="004A3BC8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02.09.2014</w:t>
            </w:r>
          </w:p>
        </w:tc>
        <w:tc>
          <w:tcPr>
            <w:tcW w:w="1404" w:type="dxa"/>
          </w:tcPr>
          <w:p w:rsidR="004A3BC8" w:rsidRPr="0052130D" w:rsidRDefault="004A3BC8" w:rsidP="004A3BC8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31 459,60</w:t>
            </w:r>
          </w:p>
        </w:tc>
        <w:tc>
          <w:tcPr>
            <w:tcW w:w="1403" w:type="dxa"/>
          </w:tcPr>
          <w:p w:rsidR="004A3BC8" w:rsidRPr="0052130D" w:rsidRDefault="004A3BC8" w:rsidP="004A3BC8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31 459,60</w:t>
            </w:r>
          </w:p>
        </w:tc>
        <w:tc>
          <w:tcPr>
            <w:tcW w:w="1404" w:type="dxa"/>
          </w:tcPr>
          <w:p w:rsidR="004A3BC8" w:rsidRPr="0052130D" w:rsidRDefault="004A3BC8" w:rsidP="004A3BC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72A7A" w:rsidRPr="00BD3422" w:rsidTr="001D5291">
        <w:trPr>
          <w:trHeight w:val="253"/>
        </w:trPr>
        <w:tc>
          <w:tcPr>
            <w:tcW w:w="1069" w:type="dxa"/>
          </w:tcPr>
          <w:p w:rsidR="004A3BC8" w:rsidRPr="0052130D" w:rsidRDefault="004A3BC8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4A3BC8" w:rsidRPr="0052130D" w:rsidRDefault="004A3BC8" w:rsidP="004A3BC8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Колонки</w:t>
            </w:r>
          </w:p>
        </w:tc>
        <w:tc>
          <w:tcPr>
            <w:tcW w:w="2245" w:type="dxa"/>
          </w:tcPr>
          <w:p w:rsidR="004A3BC8" w:rsidRPr="0052130D" w:rsidRDefault="004A3BC8" w:rsidP="004A3BC8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000000000000005</w:t>
            </w:r>
          </w:p>
        </w:tc>
        <w:tc>
          <w:tcPr>
            <w:tcW w:w="842" w:type="dxa"/>
          </w:tcPr>
          <w:p w:rsidR="004A3BC8" w:rsidRPr="0052130D" w:rsidRDefault="004A3BC8" w:rsidP="004A3BC8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4A3BC8" w:rsidRPr="0052130D" w:rsidRDefault="004A3BC8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02.09.2015</w:t>
            </w:r>
          </w:p>
        </w:tc>
        <w:tc>
          <w:tcPr>
            <w:tcW w:w="1404" w:type="dxa"/>
          </w:tcPr>
          <w:p w:rsidR="004A3BC8" w:rsidRPr="0052130D" w:rsidRDefault="004A3BC8" w:rsidP="004A3BC8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9 621,00</w:t>
            </w:r>
          </w:p>
        </w:tc>
        <w:tc>
          <w:tcPr>
            <w:tcW w:w="1403" w:type="dxa"/>
          </w:tcPr>
          <w:p w:rsidR="004A3BC8" w:rsidRPr="0052130D" w:rsidRDefault="004A3BC8" w:rsidP="004A3BC8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31 459,60</w:t>
            </w:r>
          </w:p>
        </w:tc>
        <w:tc>
          <w:tcPr>
            <w:tcW w:w="1404" w:type="dxa"/>
          </w:tcPr>
          <w:p w:rsidR="004A3BC8" w:rsidRPr="0052130D" w:rsidRDefault="004A3BC8" w:rsidP="004A3BC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72A7A" w:rsidRPr="00BD3422" w:rsidTr="001D5291">
        <w:trPr>
          <w:trHeight w:val="253"/>
        </w:trPr>
        <w:tc>
          <w:tcPr>
            <w:tcW w:w="1069" w:type="dxa"/>
          </w:tcPr>
          <w:p w:rsidR="004A3BC8" w:rsidRPr="0052130D" w:rsidRDefault="004A3BC8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4A3BC8" w:rsidRPr="0052130D" w:rsidRDefault="004A3BC8" w:rsidP="004A3BC8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Колонки</w:t>
            </w:r>
          </w:p>
        </w:tc>
        <w:tc>
          <w:tcPr>
            <w:tcW w:w="2245" w:type="dxa"/>
          </w:tcPr>
          <w:p w:rsidR="004A3BC8" w:rsidRPr="0052130D" w:rsidRDefault="004A3BC8" w:rsidP="004A3BC8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000000000000006</w:t>
            </w:r>
          </w:p>
        </w:tc>
        <w:tc>
          <w:tcPr>
            <w:tcW w:w="842" w:type="dxa"/>
          </w:tcPr>
          <w:p w:rsidR="004A3BC8" w:rsidRPr="0052130D" w:rsidRDefault="004A3BC8" w:rsidP="004A3BC8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4A3BC8" w:rsidRPr="0052130D" w:rsidRDefault="004A3BC8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02.09.2016</w:t>
            </w:r>
          </w:p>
        </w:tc>
        <w:tc>
          <w:tcPr>
            <w:tcW w:w="1404" w:type="dxa"/>
          </w:tcPr>
          <w:p w:rsidR="004A3BC8" w:rsidRPr="0052130D" w:rsidRDefault="004A3BC8" w:rsidP="004A3BC8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9 621,00</w:t>
            </w:r>
          </w:p>
        </w:tc>
        <w:tc>
          <w:tcPr>
            <w:tcW w:w="1403" w:type="dxa"/>
          </w:tcPr>
          <w:p w:rsidR="004A3BC8" w:rsidRPr="0052130D" w:rsidRDefault="004A3BC8" w:rsidP="004A3BC8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31 459,60</w:t>
            </w:r>
          </w:p>
        </w:tc>
        <w:tc>
          <w:tcPr>
            <w:tcW w:w="1404" w:type="dxa"/>
          </w:tcPr>
          <w:p w:rsidR="004A3BC8" w:rsidRPr="0052130D" w:rsidRDefault="004A3BC8" w:rsidP="004A3BC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72A7A" w:rsidRPr="00BD3422" w:rsidTr="001D5291">
        <w:trPr>
          <w:trHeight w:val="253"/>
        </w:trPr>
        <w:tc>
          <w:tcPr>
            <w:tcW w:w="1069" w:type="dxa"/>
          </w:tcPr>
          <w:p w:rsidR="004A3BC8" w:rsidRPr="0052130D" w:rsidRDefault="004A3BC8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4A3BC8" w:rsidRPr="0052130D" w:rsidRDefault="004A3BC8" w:rsidP="004A3BC8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Музыкальный центр</w:t>
            </w:r>
          </w:p>
        </w:tc>
        <w:tc>
          <w:tcPr>
            <w:tcW w:w="2245" w:type="dxa"/>
          </w:tcPr>
          <w:p w:rsidR="004A3BC8" w:rsidRPr="0052130D" w:rsidRDefault="004A3BC8" w:rsidP="004A3BC8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000000000000020</w:t>
            </w:r>
          </w:p>
        </w:tc>
        <w:tc>
          <w:tcPr>
            <w:tcW w:w="842" w:type="dxa"/>
          </w:tcPr>
          <w:p w:rsidR="004A3BC8" w:rsidRPr="0052130D" w:rsidRDefault="004A3BC8" w:rsidP="004A3BC8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4A3BC8" w:rsidRPr="0052130D" w:rsidRDefault="004A3BC8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02.09.2017</w:t>
            </w:r>
          </w:p>
        </w:tc>
        <w:tc>
          <w:tcPr>
            <w:tcW w:w="1404" w:type="dxa"/>
          </w:tcPr>
          <w:p w:rsidR="004A3BC8" w:rsidRPr="0052130D" w:rsidRDefault="004A3BC8" w:rsidP="004A3BC8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19 000,00</w:t>
            </w:r>
          </w:p>
        </w:tc>
        <w:tc>
          <w:tcPr>
            <w:tcW w:w="1403" w:type="dxa"/>
          </w:tcPr>
          <w:p w:rsidR="004A3BC8" w:rsidRPr="0052130D" w:rsidRDefault="004A3BC8" w:rsidP="004A3BC8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31 459,60</w:t>
            </w:r>
          </w:p>
        </w:tc>
        <w:tc>
          <w:tcPr>
            <w:tcW w:w="1404" w:type="dxa"/>
          </w:tcPr>
          <w:p w:rsidR="004A3BC8" w:rsidRPr="0052130D" w:rsidRDefault="004A3BC8" w:rsidP="004A3BC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72A7A" w:rsidRPr="00BD3422" w:rsidTr="001D5291">
        <w:trPr>
          <w:trHeight w:val="253"/>
        </w:trPr>
        <w:tc>
          <w:tcPr>
            <w:tcW w:w="1069" w:type="dxa"/>
          </w:tcPr>
          <w:p w:rsidR="004A3BC8" w:rsidRPr="0052130D" w:rsidRDefault="004A3BC8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4A3BC8" w:rsidRPr="0052130D" w:rsidRDefault="004A3BC8" w:rsidP="004A3BC8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Синтезатор Yamaha</w:t>
            </w:r>
          </w:p>
        </w:tc>
        <w:tc>
          <w:tcPr>
            <w:tcW w:w="2245" w:type="dxa"/>
          </w:tcPr>
          <w:p w:rsidR="004A3BC8" w:rsidRPr="0052130D" w:rsidRDefault="004A3BC8" w:rsidP="004A3BC8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000000000000025</w:t>
            </w:r>
          </w:p>
        </w:tc>
        <w:tc>
          <w:tcPr>
            <w:tcW w:w="842" w:type="dxa"/>
          </w:tcPr>
          <w:p w:rsidR="004A3BC8" w:rsidRPr="0052130D" w:rsidRDefault="00FC6BEF" w:rsidP="004A3BC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4A3BC8" w:rsidRPr="0052130D" w:rsidRDefault="004A3BC8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02.09.2018</w:t>
            </w:r>
          </w:p>
        </w:tc>
        <w:tc>
          <w:tcPr>
            <w:tcW w:w="1404" w:type="dxa"/>
          </w:tcPr>
          <w:p w:rsidR="004A3BC8" w:rsidRPr="0052130D" w:rsidRDefault="004A3BC8" w:rsidP="004A3BC8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18 504,00</w:t>
            </w:r>
          </w:p>
        </w:tc>
        <w:tc>
          <w:tcPr>
            <w:tcW w:w="1403" w:type="dxa"/>
          </w:tcPr>
          <w:p w:rsidR="004A3BC8" w:rsidRPr="0052130D" w:rsidRDefault="004A3BC8" w:rsidP="004A3BC8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31 459,60</w:t>
            </w:r>
          </w:p>
        </w:tc>
        <w:tc>
          <w:tcPr>
            <w:tcW w:w="1404" w:type="dxa"/>
          </w:tcPr>
          <w:p w:rsidR="004A3BC8" w:rsidRPr="0052130D" w:rsidRDefault="004A3BC8" w:rsidP="004A3BC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72A7A" w:rsidRPr="00BD3422" w:rsidTr="001D5291">
        <w:trPr>
          <w:trHeight w:val="253"/>
        </w:trPr>
        <w:tc>
          <w:tcPr>
            <w:tcW w:w="1069" w:type="dxa"/>
          </w:tcPr>
          <w:p w:rsidR="004A3BC8" w:rsidRPr="0052130D" w:rsidRDefault="004A3BC8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4A3BC8" w:rsidRPr="0052130D" w:rsidRDefault="004A3BC8" w:rsidP="004A3BC8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Усилитель мощности</w:t>
            </w:r>
          </w:p>
        </w:tc>
        <w:tc>
          <w:tcPr>
            <w:tcW w:w="2245" w:type="dxa"/>
          </w:tcPr>
          <w:p w:rsidR="004A3BC8" w:rsidRPr="0052130D" w:rsidRDefault="004A3BC8" w:rsidP="004A3BC8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000000000000028</w:t>
            </w:r>
          </w:p>
        </w:tc>
        <w:tc>
          <w:tcPr>
            <w:tcW w:w="842" w:type="dxa"/>
          </w:tcPr>
          <w:p w:rsidR="004A3BC8" w:rsidRPr="0052130D" w:rsidRDefault="004A3BC8" w:rsidP="004A3BC8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4A3BC8" w:rsidRPr="0052130D" w:rsidRDefault="004A3BC8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02.09.2019</w:t>
            </w:r>
          </w:p>
        </w:tc>
        <w:tc>
          <w:tcPr>
            <w:tcW w:w="1404" w:type="dxa"/>
          </w:tcPr>
          <w:p w:rsidR="004A3BC8" w:rsidRPr="0052130D" w:rsidRDefault="004A3BC8" w:rsidP="004A3BC8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17 000,00</w:t>
            </w:r>
          </w:p>
        </w:tc>
        <w:tc>
          <w:tcPr>
            <w:tcW w:w="1403" w:type="dxa"/>
          </w:tcPr>
          <w:p w:rsidR="004A3BC8" w:rsidRPr="0052130D" w:rsidRDefault="004A3BC8" w:rsidP="004A3BC8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31 459,60</w:t>
            </w:r>
          </w:p>
        </w:tc>
        <w:tc>
          <w:tcPr>
            <w:tcW w:w="1404" w:type="dxa"/>
          </w:tcPr>
          <w:p w:rsidR="004A3BC8" w:rsidRPr="0052130D" w:rsidRDefault="004A3BC8" w:rsidP="004A3BC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72A7A" w:rsidRPr="00BD3422" w:rsidTr="001D5291">
        <w:trPr>
          <w:trHeight w:val="253"/>
        </w:trPr>
        <w:tc>
          <w:tcPr>
            <w:tcW w:w="1069" w:type="dxa"/>
          </w:tcPr>
          <w:p w:rsidR="004A3BC8" w:rsidRPr="0052130D" w:rsidRDefault="004A3BC8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4A3BC8" w:rsidRPr="0052130D" w:rsidRDefault="004A3BC8" w:rsidP="004A3BC8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Фотокамера Samsung</w:t>
            </w:r>
          </w:p>
        </w:tc>
        <w:tc>
          <w:tcPr>
            <w:tcW w:w="2245" w:type="dxa"/>
          </w:tcPr>
          <w:p w:rsidR="004A3BC8" w:rsidRPr="0052130D" w:rsidRDefault="004A3BC8" w:rsidP="004A3BC8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000000000000092</w:t>
            </w:r>
          </w:p>
        </w:tc>
        <w:tc>
          <w:tcPr>
            <w:tcW w:w="842" w:type="dxa"/>
          </w:tcPr>
          <w:p w:rsidR="004A3BC8" w:rsidRPr="0052130D" w:rsidRDefault="00FC6BEF" w:rsidP="004A3BC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4A3BC8" w:rsidRPr="0052130D" w:rsidRDefault="004A3BC8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02.09.2020</w:t>
            </w:r>
          </w:p>
        </w:tc>
        <w:tc>
          <w:tcPr>
            <w:tcW w:w="1404" w:type="dxa"/>
          </w:tcPr>
          <w:p w:rsidR="004A3BC8" w:rsidRPr="0052130D" w:rsidRDefault="004A3BC8" w:rsidP="004A3BC8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15 000,00</w:t>
            </w:r>
          </w:p>
        </w:tc>
        <w:tc>
          <w:tcPr>
            <w:tcW w:w="1403" w:type="dxa"/>
          </w:tcPr>
          <w:p w:rsidR="004A3BC8" w:rsidRPr="0052130D" w:rsidRDefault="004A3BC8" w:rsidP="004A3BC8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31 459,60</w:t>
            </w:r>
          </w:p>
        </w:tc>
        <w:tc>
          <w:tcPr>
            <w:tcW w:w="1404" w:type="dxa"/>
          </w:tcPr>
          <w:p w:rsidR="004A3BC8" w:rsidRPr="0052130D" w:rsidRDefault="004A3BC8" w:rsidP="004A3BC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145A2" w:rsidRPr="00BD3422" w:rsidTr="001D5291">
        <w:trPr>
          <w:trHeight w:val="253"/>
        </w:trPr>
        <w:tc>
          <w:tcPr>
            <w:tcW w:w="1069" w:type="dxa"/>
          </w:tcPr>
          <w:p w:rsidR="00A52059" w:rsidRPr="0052130D" w:rsidRDefault="00A52059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A52059" w:rsidRPr="0052130D" w:rsidRDefault="00A52059" w:rsidP="00A52059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брусья двойные гнутые</w:t>
            </w:r>
          </w:p>
        </w:tc>
        <w:tc>
          <w:tcPr>
            <w:tcW w:w="2245" w:type="dxa"/>
          </w:tcPr>
          <w:p w:rsidR="00A52059" w:rsidRPr="0052130D" w:rsidRDefault="00A52059" w:rsidP="00A52059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000000000000333</w:t>
            </w:r>
          </w:p>
        </w:tc>
        <w:tc>
          <w:tcPr>
            <w:tcW w:w="842" w:type="dxa"/>
          </w:tcPr>
          <w:p w:rsidR="00A52059" w:rsidRPr="0052130D" w:rsidRDefault="00A52059" w:rsidP="00A52059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A52059" w:rsidRPr="0052130D" w:rsidRDefault="00A520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30.12.2020</w:t>
            </w:r>
          </w:p>
        </w:tc>
        <w:tc>
          <w:tcPr>
            <w:tcW w:w="1404" w:type="dxa"/>
          </w:tcPr>
          <w:p w:rsidR="00A52059" w:rsidRPr="0052130D" w:rsidRDefault="00A52059" w:rsidP="00A52059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50 000,00</w:t>
            </w:r>
          </w:p>
        </w:tc>
        <w:tc>
          <w:tcPr>
            <w:tcW w:w="1403" w:type="dxa"/>
          </w:tcPr>
          <w:p w:rsidR="00A52059" w:rsidRPr="0052130D" w:rsidRDefault="00A52059" w:rsidP="00A52059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50 000,00</w:t>
            </w:r>
          </w:p>
        </w:tc>
        <w:tc>
          <w:tcPr>
            <w:tcW w:w="1404" w:type="dxa"/>
          </w:tcPr>
          <w:p w:rsidR="00A52059" w:rsidRPr="0052130D" w:rsidRDefault="00A52059" w:rsidP="00A52059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 </w:t>
            </w:r>
          </w:p>
        </w:tc>
      </w:tr>
      <w:tr w:rsidR="004145A2" w:rsidRPr="00BD3422" w:rsidTr="001D5291">
        <w:trPr>
          <w:trHeight w:val="253"/>
        </w:trPr>
        <w:tc>
          <w:tcPr>
            <w:tcW w:w="1069" w:type="dxa"/>
          </w:tcPr>
          <w:p w:rsidR="00A52059" w:rsidRPr="0052130D" w:rsidRDefault="00A52059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A52059" w:rsidRPr="0052130D" w:rsidRDefault="00A52059" w:rsidP="00A52059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Брусья двойные для отжиманий</w:t>
            </w:r>
          </w:p>
        </w:tc>
        <w:tc>
          <w:tcPr>
            <w:tcW w:w="2245" w:type="dxa"/>
          </w:tcPr>
          <w:p w:rsidR="00A52059" w:rsidRPr="0052130D" w:rsidRDefault="00A52059" w:rsidP="00A52059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000000000000332</w:t>
            </w:r>
          </w:p>
        </w:tc>
        <w:tc>
          <w:tcPr>
            <w:tcW w:w="842" w:type="dxa"/>
          </w:tcPr>
          <w:p w:rsidR="00A52059" w:rsidRPr="0052130D" w:rsidRDefault="00A52059" w:rsidP="00A52059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A52059" w:rsidRPr="0052130D" w:rsidRDefault="00A520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30.12.2020</w:t>
            </w:r>
          </w:p>
        </w:tc>
        <w:tc>
          <w:tcPr>
            <w:tcW w:w="1404" w:type="dxa"/>
          </w:tcPr>
          <w:p w:rsidR="00A52059" w:rsidRPr="0052130D" w:rsidRDefault="00A52059" w:rsidP="00A52059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150 000,00</w:t>
            </w:r>
          </w:p>
        </w:tc>
        <w:tc>
          <w:tcPr>
            <w:tcW w:w="1403" w:type="dxa"/>
          </w:tcPr>
          <w:p w:rsidR="00A52059" w:rsidRPr="0052130D" w:rsidRDefault="00A52059" w:rsidP="00A52059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 </w:t>
            </w:r>
          </w:p>
        </w:tc>
        <w:tc>
          <w:tcPr>
            <w:tcW w:w="1404" w:type="dxa"/>
          </w:tcPr>
          <w:p w:rsidR="00A52059" w:rsidRPr="0052130D" w:rsidRDefault="00A52059" w:rsidP="00A52059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150 000,00</w:t>
            </w:r>
          </w:p>
        </w:tc>
      </w:tr>
      <w:tr w:rsidR="004145A2" w:rsidRPr="00BD3422" w:rsidTr="001D5291">
        <w:trPr>
          <w:trHeight w:val="253"/>
        </w:trPr>
        <w:tc>
          <w:tcPr>
            <w:tcW w:w="1069" w:type="dxa"/>
          </w:tcPr>
          <w:p w:rsidR="00A52059" w:rsidRPr="0052130D" w:rsidRDefault="00A52059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A52059" w:rsidRPr="0052130D" w:rsidRDefault="00A52059" w:rsidP="00A52059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Воркаут стандарт</w:t>
            </w:r>
          </w:p>
        </w:tc>
        <w:tc>
          <w:tcPr>
            <w:tcW w:w="2245" w:type="dxa"/>
          </w:tcPr>
          <w:p w:rsidR="00A52059" w:rsidRPr="0052130D" w:rsidRDefault="00A52059" w:rsidP="00A52059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000000000000331</w:t>
            </w:r>
          </w:p>
        </w:tc>
        <w:tc>
          <w:tcPr>
            <w:tcW w:w="842" w:type="dxa"/>
          </w:tcPr>
          <w:p w:rsidR="00A52059" w:rsidRPr="0052130D" w:rsidRDefault="00A52059" w:rsidP="00A52059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A52059" w:rsidRPr="0052130D" w:rsidRDefault="00A520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30.12.2020</w:t>
            </w:r>
          </w:p>
        </w:tc>
        <w:tc>
          <w:tcPr>
            <w:tcW w:w="1404" w:type="dxa"/>
          </w:tcPr>
          <w:p w:rsidR="00A52059" w:rsidRPr="0052130D" w:rsidRDefault="00A52059" w:rsidP="00A52059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400 000,00</w:t>
            </w:r>
          </w:p>
        </w:tc>
        <w:tc>
          <w:tcPr>
            <w:tcW w:w="1403" w:type="dxa"/>
          </w:tcPr>
          <w:p w:rsidR="00A52059" w:rsidRPr="0052130D" w:rsidRDefault="00A52059" w:rsidP="00A52059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 </w:t>
            </w:r>
          </w:p>
        </w:tc>
        <w:tc>
          <w:tcPr>
            <w:tcW w:w="1404" w:type="dxa"/>
          </w:tcPr>
          <w:p w:rsidR="00A52059" w:rsidRPr="0052130D" w:rsidRDefault="00A52059" w:rsidP="00A52059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400 000,00</w:t>
            </w:r>
          </w:p>
        </w:tc>
      </w:tr>
      <w:tr w:rsidR="004145A2" w:rsidRPr="00BD3422" w:rsidTr="001D5291">
        <w:trPr>
          <w:trHeight w:val="253"/>
        </w:trPr>
        <w:tc>
          <w:tcPr>
            <w:tcW w:w="1069" w:type="dxa"/>
          </w:tcPr>
          <w:p w:rsidR="00A52059" w:rsidRPr="0052130D" w:rsidRDefault="00A52059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A52059" w:rsidRPr="0052130D" w:rsidRDefault="00A52059" w:rsidP="00A52059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Лавка с упорами воркаут</w:t>
            </w:r>
          </w:p>
        </w:tc>
        <w:tc>
          <w:tcPr>
            <w:tcW w:w="2245" w:type="dxa"/>
          </w:tcPr>
          <w:p w:rsidR="00A52059" w:rsidRPr="0052130D" w:rsidRDefault="00A52059" w:rsidP="00A52059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000000000000330</w:t>
            </w:r>
          </w:p>
        </w:tc>
        <w:tc>
          <w:tcPr>
            <w:tcW w:w="842" w:type="dxa"/>
          </w:tcPr>
          <w:p w:rsidR="00A52059" w:rsidRPr="0052130D" w:rsidRDefault="00A52059" w:rsidP="00A52059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A52059" w:rsidRPr="0052130D" w:rsidRDefault="00A520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30.12.2020</w:t>
            </w:r>
          </w:p>
        </w:tc>
        <w:tc>
          <w:tcPr>
            <w:tcW w:w="1404" w:type="dxa"/>
          </w:tcPr>
          <w:p w:rsidR="00A52059" w:rsidRPr="0052130D" w:rsidRDefault="00A52059" w:rsidP="00A52059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65 000,00</w:t>
            </w:r>
          </w:p>
        </w:tc>
        <w:tc>
          <w:tcPr>
            <w:tcW w:w="1403" w:type="dxa"/>
          </w:tcPr>
          <w:p w:rsidR="00A52059" w:rsidRPr="0052130D" w:rsidRDefault="00A52059" w:rsidP="00A52059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65 000,00</w:t>
            </w:r>
          </w:p>
        </w:tc>
        <w:tc>
          <w:tcPr>
            <w:tcW w:w="1404" w:type="dxa"/>
          </w:tcPr>
          <w:p w:rsidR="00A52059" w:rsidRPr="0052130D" w:rsidRDefault="00A52059" w:rsidP="00A52059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 </w:t>
            </w:r>
          </w:p>
        </w:tc>
      </w:tr>
      <w:tr w:rsidR="004145A2" w:rsidRPr="00BD3422" w:rsidTr="001D5291">
        <w:trPr>
          <w:trHeight w:val="253"/>
        </w:trPr>
        <w:tc>
          <w:tcPr>
            <w:tcW w:w="1069" w:type="dxa"/>
          </w:tcPr>
          <w:p w:rsidR="00A52059" w:rsidRPr="0052130D" w:rsidRDefault="00A52059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A52059" w:rsidRPr="0052130D" w:rsidRDefault="00A52059" w:rsidP="00A52059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Лавочка</w:t>
            </w:r>
          </w:p>
        </w:tc>
        <w:tc>
          <w:tcPr>
            <w:tcW w:w="2245" w:type="dxa"/>
          </w:tcPr>
          <w:p w:rsidR="00A52059" w:rsidRPr="0052130D" w:rsidRDefault="00A52059" w:rsidP="00A52059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000000000000329</w:t>
            </w:r>
          </w:p>
        </w:tc>
        <w:tc>
          <w:tcPr>
            <w:tcW w:w="842" w:type="dxa"/>
          </w:tcPr>
          <w:p w:rsidR="00A52059" w:rsidRPr="0052130D" w:rsidRDefault="00A52059" w:rsidP="00A52059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A52059" w:rsidRPr="0052130D" w:rsidRDefault="00A520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30.12.2020</w:t>
            </w:r>
          </w:p>
        </w:tc>
        <w:tc>
          <w:tcPr>
            <w:tcW w:w="1404" w:type="dxa"/>
          </w:tcPr>
          <w:p w:rsidR="00A52059" w:rsidRPr="0052130D" w:rsidRDefault="00A52059" w:rsidP="00A52059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49 975,00</w:t>
            </w:r>
          </w:p>
        </w:tc>
        <w:tc>
          <w:tcPr>
            <w:tcW w:w="1403" w:type="dxa"/>
          </w:tcPr>
          <w:p w:rsidR="00A52059" w:rsidRPr="0052130D" w:rsidRDefault="00A52059" w:rsidP="00A52059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49 975,00</w:t>
            </w:r>
          </w:p>
        </w:tc>
        <w:tc>
          <w:tcPr>
            <w:tcW w:w="1404" w:type="dxa"/>
          </w:tcPr>
          <w:p w:rsidR="00A52059" w:rsidRPr="0052130D" w:rsidRDefault="00A52059" w:rsidP="00A52059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 </w:t>
            </w:r>
          </w:p>
        </w:tc>
      </w:tr>
      <w:tr w:rsidR="004145A2" w:rsidRPr="00BD3422" w:rsidTr="001D5291">
        <w:trPr>
          <w:trHeight w:val="253"/>
        </w:trPr>
        <w:tc>
          <w:tcPr>
            <w:tcW w:w="1069" w:type="dxa"/>
          </w:tcPr>
          <w:p w:rsidR="00A52059" w:rsidRPr="0052130D" w:rsidRDefault="00A52059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A52059" w:rsidRPr="0052130D" w:rsidRDefault="00A52059" w:rsidP="00A52059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Лавочка</w:t>
            </w:r>
          </w:p>
        </w:tc>
        <w:tc>
          <w:tcPr>
            <w:tcW w:w="2245" w:type="dxa"/>
          </w:tcPr>
          <w:p w:rsidR="00A52059" w:rsidRPr="0052130D" w:rsidRDefault="00A52059" w:rsidP="00A52059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000000000000328</w:t>
            </w:r>
          </w:p>
        </w:tc>
        <w:tc>
          <w:tcPr>
            <w:tcW w:w="842" w:type="dxa"/>
          </w:tcPr>
          <w:p w:rsidR="00A52059" w:rsidRPr="0052130D" w:rsidRDefault="00FC6BEF" w:rsidP="00A520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A52059" w:rsidRPr="0052130D" w:rsidRDefault="00A520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30.12.2020</w:t>
            </w:r>
          </w:p>
        </w:tc>
        <w:tc>
          <w:tcPr>
            <w:tcW w:w="1404" w:type="dxa"/>
          </w:tcPr>
          <w:p w:rsidR="00A52059" w:rsidRPr="0052130D" w:rsidRDefault="00A52059" w:rsidP="00A52059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49 975,00</w:t>
            </w:r>
          </w:p>
        </w:tc>
        <w:tc>
          <w:tcPr>
            <w:tcW w:w="1403" w:type="dxa"/>
          </w:tcPr>
          <w:p w:rsidR="00A52059" w:rsidRPr="0052130D" w:rsidRDefault="00A52059" w:rsidP="00A52059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49 975,00</w:t>
            </w:r>
          </w:p>
        </w:tc>
        <w:tc>
          <w:tcPr>
            <w:tcW w:w="1404" w:type="dxa"/>
          </w:tcPr>
          <w:p w:rsidR="00A52059" w:rsidRPr="0052130D" w:rsidRDefault="00A52059" w:rsidP="00A52059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 </w:t>
            </w:r>
          </w:p>
        </w:tc>
      </w:tr>
      <w:tr w:rsidR="004145A2" w:rsidRPr="00BD3422" w:rsidTr="001D5291">
        <w:trPr>
          <w:trHeight w:val="253"/>
        </w:trPr>
        <w:tc>
          <w:tcPr>
            <w:tcW w:w="1069" w:type="dxa"/>
          </w:tcPr>
          <w:p w:rsidR="00A52059" w:rsidRPr="0052130D" w:rsidRDefault="00A52059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A52059" w:rsidRPr="0052130D" w:rsidRDefault="00A52059" w:rsidP="00A52059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лавочки для спортивной площадки</w:t>
            </w:r>
          </w:p>
        </w:tc>
        <w:tc>
          <w:tcPr>
            <w:tcW w:w="2245" w:type="dxa"/>
          </w:tcPr>
          <w:p w:rsidR="00A52059" w:rsidRPr="0052130D" w:rsidRDefault="00A52059" w:rsidP="00A52059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000000000000327</w:t>
            </w:r>
          </w:p>
        </w:tc>
        <w:tc>
          <w:tcPr>
            <w:tcW w:w="842" w:type="dxa"/>
          </w:tcPr>
          <w:p w:rsidR="00A52059" w:rsidRPr="0052130D" w:rsidRDefault="00FC6BEF" w:rsidP="00A520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A52059" w:rsidRPr="0052130D" w:rsidRDefault="00A520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30.12.2020</w:t>
            </w:r>
          </w:p>
        </w:tc>
        <w:tc>
          <w:tcPr>
            <w:tcW w:w="1404" w:type="dxa"/>
          </w:tcPr>
          <w:p w:rsidR="00A52059" w:rsidRPr="0052130D" w:rsidRDefault="00A52059" w:rsidP="00A52059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42 498,75</w:t>
            </w:r>
          </w:p>
        </w:tc>
        <w:tc>
          <w:tcPr>
            <w:tcW w:w="1403" w:type="dxa"/>
          </w:tcPr>
          <w:p w:rsidR="00A52059" w:rsidRPr="0052130D" w:rsidRDefault="00A52059" w:rsidP="00A52059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42 498,75</w:t>
            </w:r>
          </w:p>
        </w:tc>
        <w:tc>
          <w:tcPr>
            <w:tcW w:w="1404" w:type="dxa"/>
          </w:tcPr>
          <w:p w:rsidR="00A52059" w:rsidRPr="0052130D" w:rsidRDefault="00A52059" w:rsidP="00A52059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 </w:t>
            </w:r>
          </w:p>
        </w:tc>
      </w:tr>
      <w:tr w:rsidR="004145A2" w:rsidRPr="00BD3422" w:rsidTr="001D5291">
        <w:trPr>
          <w:trHeight w:val="253"/>
        </w:trPr>
        <w:tc>
          <w:tcPr>
            <w:tcW w:w="1069" w:type="dxa"/>
          </w:tcPr>
          <w:p w:rsidR="00A52059" w:rsidRPr="0052130D" w:rsidRDefault="00A52059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A52059" w:rsidRPr="0052130D" w:rsidRDefault="00A52059" w:rsidP="00A52059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Рукоход змейка шведская 4 турника и турник хватом молоток</w:t>
            </w:r>
          </w:p>
        </w:tc>
        <w:tc>
          <w:tcPr>
            <w:tcW w:w="2245" w:type="dxa"/>
          </w:tcPr>
          <w:p w:rsidR="00A52059" w:rsidRPr="0052130D" w:rsidRDefault="00A52059" w:rsidP="00A52059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000000000000326</w:t>
            </w:r>
          </w:p>
        </w:tc>
        <w:tc>
          <w:tcPr>
            <w:tcW w:w="842" w:type="dxa"/>
          </w:tcPr>
          <w:p w:rsidR="00A52059" w:rsidRPr="0052130D" w:rsidRDefault="00FC6BEF" w:rsidP="00A520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A52059" w:rsidRPr="0052130D" w:rsidRDefault="00A520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30.12.2020</w:t>
            </w:r>
          </w:p>
        </w:tc>
        <w:tc>
          <w:tcPr>
            <w:tcW w:w="1404" w:type="dxa"/>
          </w:tcPr>
          <w:p w:rsidR="00A52059" w:rsidRPr="0052130D" w:rsidRDefault="00A52059" w:rsidP="00A52059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410 000,00</w:t>
            </w:r>
          </w:p>
        </w:tc>
        <w:tc>
          <w:tcPr>
            <w:tcW w:w="1403" w:type="dxa"/>
          </w:tcPr>
          <w:p w:rsidR="00A52059" w:rsidRPr="0052130D" w:rsidRDefault="00A52059" w:rsidP="00A52059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 </w:t>
            </w:r>
          </w:p>
        </w:tc>
        <w:tc>
          <w:tcPr>
            <w:tcW w:w="1404" w:type="dxa"/>
          </w:tcPr>
          <w:p w:rsidR="00A52059" w:rsidRPr="0052130D" w:rsidRDefault="00A52059" w:rsidP="00A52059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410 000,00</w:t>
            </w:r>
          </w:p>
        </w:tc>
      </w:tr>
      <w:tr w:rsidR="004145A2" w:rsidRPr="00BD3422" w:rsidTr="001D5291">
        <w:trPr>
          <w:trHeight w:val="253"/>
        </w:trPr>
        <w:tc>
          <w:tcPr>
            <w:tcW w:w="1069" w:type="dxa"/>
          </w:tcPr>
          <w:p w:rsidR="00A52059" w:rsidRPr="0052130D" w:rsidRDefault="00A52059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A52059" w:rsidRPr="0052130D" w:rsidRDefault="00A52059" w:rsidP="00A52059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рукоход классический двухуровневый и 6 турников</w:t>
            </w:r>
          </w:p>
        </w:tc>
        <w:tc>
          <w:tcPr>
            <w:tcW w:w="2245" w:type="dxa"/>
          </w:tcPr>
          <w:p w:rsidR="00A52059" w:rsidRPr="0052130D" w:rsidRDefault="00A52059" w:rsidP="00A52059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000000000000325</w:t>
            </w:r>
          </w:p>
        </w:tc>
        <w:tc>
          <w:tcPr>
            <w:tcW w:w="842" w:type="dxa"/>
          </w:tcPr>
          <w:p w:rsidR="00A52059" w:rsidRPr="0052130D" w:rsidRDefault="00FC6BEF" w:rsidP="00A520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A52059" w:rsidRPr="0052130D" w:rsidRDefault="00A520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30.12.2020</w:t>
            </w:r>
          </w:p>
        </w:tc>
        <w:tc>
          <w:tcPr>
            <w:tcW w:w="1404" w:type="dxa"/>
          </w:tcPr>
          <w:p w:rsidR="00A52059" w:rsidRPr="0052130D" w:rsidRDefault="00A52059" w:rsidP="00A52059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421 500,25</w:t>
            </w:r>
          </w:p>
        </w:tc>
        <w:tc>
          <w:tcPr>
            <w:tcW w:w="1403" w:type="dxa"/>
          </w:tcPr>
          <w:p w:rsidR="00A52059" w:rsidRPr="0052130D" w:rsidRDefault="00A52059" w:rsidP="00A52059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 </w:t>
            </w:r>
          </w:p>
        </w:tc>
        <w:tc>
          <w:tcPr>
            <w:tcW w:w="1404" w:type="dxa"/>
          </w:tcPr>
          <w:p w:rsidR="00A52059" w:rsidRPr="0052130D" w:rsidRDefault="00A52059" w:rsidP="00A52059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421 500,25</w:t>
            </w:r>
          </w:p>
        </w:tc>
      </w:tr>
      <w:tr w:rsidR="004145A2" w:rsidRPr="00BD3422" w:rsidTr="001D5291">
        <w:trPr>
          <w:trHeight w:val="253"/>
        </w:trPr>
        <w:tc>
          <w:tcPr>
            <w:tcW w:w="1069" w:type="dxa"/>
          </w:tcPr>
          <w:p w:rsidR="00A52059" w:rsidRPr="0052130D" w:rsidRDefault="00A52059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A52059" w:rsidRPr="0052130D" w:rsidRDefault="00A52059" w:rsidP="00A52059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тройной каскад турников для отжиманий и подтягиваний</w:t>
            </w:r>
          </w:p>
        </w:tc>
        <w:tc>
          <w:tcPr>
            <w:tcW w:w="2245" w:type="dxa"/>
          </w:tcPr>
          <w:p w:rsidR="00A52059" w:rsidRPr="0052130D" w:rsidRDefault="00A52059" w:rsidP="00A52059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000000000000324</w:t>
            </w:r>
          </w:p>
        </w:tc>
        <w:tc>
          <w:tcPr>
            <w:tcW w:w="842" w:type="dxa"/>
          </w:tcPr>
          <w:p w:rsidR="00A52059" w:rsidRPr="0052130D" w:rsidRDefault="00A52059" w:rsidP="00A52059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A52059" w:rsidRPr="0052130D" w:rsidRDefault="00A520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30.12.2020</w:t>
            </w:r>
          </w:p>
        </w:tc>
        <w:tc>
          <w:tcPr>
            <w:tcW w:w="1404" w:type="dxa"/>
          </w:tcPr>
          <w:p w:rsidR="00A52059" w:rsidRPr="0052130D" w:rsidRDefault="00A52059" w:rsidP="00A52059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95 000,00</w:t>
            </w:r>
          </w:p>
        </w:tc>
        <w:tc>
          <w:tcPr>
            <w:tcW w:w="1403" w:type="dxa"/>
          </w:tcPr>
          <w:p w:rsidR="00A52059" w:rsidRPr="0052130D" w:rsidRDefault="00A52059" w:rsidP="00A52059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95 000,00</w:t>
            </w:r>
          </w:p>
        </w:tc>
        <w:tc>
          <w:tcPr>
            <w:tcW w:w="1404" w:type="dxa"/>
          </w:tcPr>
          <w:p w:rsidR="00A52059" w:rsidRPr="0052130D" w:rsidRDefault="00A52059" w:rsidP="00A52059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 </w:t>
            </w:r>
          </w:p>
        </w:tc>
      </w:tr>
      <w:tr w:rsidR="00AC30B3" w:rsidRPr="00BD3422" w:rsidTr="001D5291">
        <w:trPr>
          <w:trHeight w:val="253"/>
        </w:trPr>
        <w:tc>
          <w:tcPr>
            <w:tcW w:w="1069" w:type="dxa"/>
          </w:tcPr>
          <w:p w:rsidR="00AC30B3" w:rsidRPr="0052130D" w:rsidRDefault="00AC30B3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AC30B3" w:rsidRPr="0052130D" w:rsidRDefault="00AC30B3" w:rsidP="00AC30B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45" w:type="dxa"/>
          </w:tcPr>
          <w:p w:rsidR="00AC30B3" w:rsidRPr="0052130D" w:rsidRDefault="00AC30B3" w:rsidP="00AC30B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000000000000070</w:t>
            </w:r>
          </w:p>
        </w:tc>
        <w:tc>
          <w:tcPr>
            <w:tcW w:w="842" w:type="dxa"/>
          </w:tcPr>
          <w:p w:rsidR="00AC30B3" w:rsidRPr="0052130D" w:rsidRDefault="00AC30B3" w:rsidP="00AC30B3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AC30B3" w:rsidRPr="0052130D" w:rsidRDefault="00AC30B3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01.11.2010</w:t>
            </w:r>
          </w:p>
        </w:tc>
        <w:tc>
          <w:tcPr>
            <w:tcW w:w="1404" w:type="dxa"/>
          </w:tcPr>
          <w:p w:rsidR="00AC30B3" w:rsidRPr="0052130D" w:rsidRDefault="00AC30B3" w:rsidP="00AC30B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6 000,00</w:t>
            </w:r>
          </w:p>
        </w:tc>
        <w:tc>
          <w:tcPr>
            <w:tcW w:w="1403" w:type="dxa"/>
          </w:tcPr>
          <w:p w:rsidR="00AC30B3" w:rsidRPr="0052130D" w:rsidRDefault="00AC30B3" w:rsidP="00AC30B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6 000,00</w:t>
            </w:r>
          </w:p>
        </w:tc>
        <w:tc>
          <w:tcPr>
            <w:tcW w:w="1404" w:type="dxa"/>
          </w:tcPr>
          <w:p w:rsidR="00AC30B3" w:rsidRPr="0052130D" w:rsidRDefault="00AC30B3" w:rsidP="00AC30B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C30B3" w:rsidRPr="00BD3422" w:rsidTr="001D5291">
        <w:trPr>
          <w:trHeight w:val="253"/>
        </w:trPr>
        <w:tc>
          <w:tcPr>
            <w:tcW w:w="1069" w:type="dxa"/>
          </w:tcPr>
          <w:p w:rsidR="00AC30B3" w:rsidRPr="0052130D" w:rsidRDefault="00AC30B3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AC30B3" w:rsidRPr="0052130D" w:rsidRDefault="00AC30B3" w:rsidP="00AC30B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Видеофильмы для учебных предметов НСД (20)</w:t>
            </w:r>
          </w:p>
        </w:tc>
        <w:tc>
          <w:tcPr>
            <w:tcW w:w="2245" w:type="dxa"/>
          </w:tcPr>
          <w:p w:rsidR="00AC30B3" w:rsidRPr="0052130D" w:rsidRDefault="00AC30B3" w:rsidP="00AC30B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000000000000059</w:t>
            </w:r>
          </w:p>
        </w:tc>
        <w:tc>
          <w:tcPr>
            <w:tcW w:w="842" w:type="dxa"/>
          </w:tcPr>
          <w:p w:rsidR="00AC30B3" w:rsidRPr="0052130D" w:rsidRDefault="00AC30B3" w:rsidP="00AC30B3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AC30B3" w:rsidRPr="0052130D" w:rsidRDefault="00AC30B3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01.01.2010</w:t>
            </w:r>
          </w:p>
        </w:tc>
        <w:tc>
          <w:tcPr>
            <w:tcW w:w="1404" w:type="dxa"/>
          </w:tcPr>
          <w:p w:rsidR="00AC30B3" w:rsidRPr="0052130D" w:rsidRDefault="00AC30B3" w:rsidP="00AC30B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6 700,00</w:t>
            </w:r>
          </w:p>
        </w:tc>
        <w:tc>
          <w:tcPr>
            <w:tcW w:w="1403" w:type="dxa"/>
          </w:tcPr>
          <w:p w:rsidR="00AC30B3" w:rsidRPr="0052130D" w:rsidRDefault="00AC30B3" w:rsidP="00AC30B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6 700,00</w:t>
            </w:r>
          </w:p>
        </w:tc>
        <w:tc>
          <w:tcPr>
            <w:tcW w:w="1404" w:type="dxa"/>
          </w:tcPr>
          <w:p w:rsidR="00AC30B3" w:rsidRPr="0052130D" w:rsidRDefault="00AC30B3" w:rsidP="00AC30B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C30B3" w:rsidRPr="00BD3422" w:rsidTr="001D5291">
        <w:trPr>
          <w:trHeight w:val="253"/>
        </w:trPr>
        <w:tc>
          <w:tcPr>
            <w:tcW w:w="1069" w:type="dxa"/>
          </w:tcPr>
          <w:p w:rsidR="00AC30B3" w:rsidRPr="0052130D" w:rsidRDefault="00AC30B3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AC30B3" w:rsidRPr="0052130D" w:rsidRDefault="00AC30B3" w:rsidP="00AC30B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Графический планшет "Воображалкин"</w:t>
            </w:r>
          </w:p>
        </w:tc>
        <w:tc>
          <w:tcPr>
            <w:tcW w:w="2245" w:type="dxa"/>
          </w:tcPr>
          <w:p w:rsidR="00AC30B3" w:rsidRPr="0052130D" w:rsidRDefault="00AC30B3" w:rsidP="00AC30B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000000000000057</w:t>
            </w:r>
          </w:p>
        </w:tc>
        <w:tc>
          <w:tcPr>
            <w:tcW w:w="842" w:type="dxa"/>
          </w:tcPr>
          <w:p w:rsidR="00AC30B3" w:rsidRPr="0052130D" w:rsidRDefault="00AC30B3" w:rsidP="00AC30B3">
            <w:pPr>
              <w:jc w:val="right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AC30B3" w:rsidRPr="0052130D" w:rsidRDefault="00AC30B3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01.01.2010</w:t>
            </w:r>
          </w:p>
        </w:tc>
        <w:tc>
          <w:tcPr>
            <w:tcW w:w="1404" w:type="dxa"/>
          </w:tcPr>
          <w:p w:rsidR="00AC30B3" w:rsidRPr="0052130D" w:rsidRDefault="00AC30B3" w:rsidP="00AC30B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4 682,00</w:t>
            </w:r>
          </w:p>
        </w:tc>
        <w:tc>
          <w:tcPr>
            <w:tcW w:w="1403" w:type="dxa"/>
          </w:tcPr>
          <w:p w:rsidR="00AC30B3" w:rsidRPr="0052130D" w:rsidRDefault="00AC30B3" w:rsidP="00AC30B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4 682,00</w:t>
            </w:r>
          </w:p>
        </w:tc>
        <w:tc>
          <w:tcPr>
            <w:tcW w:w="1404" w:type="dxa"/>
          </w:tcPr>
          <w:p w:rsidR="00AC30B3" w:rsidRPr="0052130D" w:rsidRDefault="00AC30B3" w:rsidP="00AC30B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C30B3" w:rsidRPr="00BD3422" w:rsidTr="001D5291">
        <w:trPr>
          <w:trHeight w:val="229"/>
        </w:trPr>
        <w:tc>
          <w:tcPr>
            <w:tcW w:w="1069" w:type="dxa"/>
          </w:tcPr>
          <w:p w:rsidR="00AC30B3" w:rsidRPr="0052130D" w:rsidRDefault="00AC30B3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AC30B3" w:rsidRPr="0052130D" w:rsidRDefault="00AC30B3" w:rsidP="00AC30B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Комплект измерительных приборов по физике</w:t>
            </w:r>
          </w:p>
        </w:tc>
        <w:tc>
          <w:tcPr>
            <w:tcW w:w="2245" w:type="dxa"/>
          </w:tcPr>
          <w:p w:rsidR="00AC30B3" w:rsidRPr="0052130D" w:rsidRDefault="00AC30B3" w:rsidP="00AC30B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000000000000045</w:t>
            </w:r>
          </w:p>
        </w:tc>
        <w:tc>
          <w:tcPr>
            <w:tcW w:w="842" w:type="dxa"/>
          </w:tcPr>
          <w:p w:rsidR="00AC30B3" w:rsidRPr="0052130D" w:rsidRDefault="00FC6BEF" w:rsidP="00FC6BE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AC30B3" w:rsidRPr="0052130D" w:rsidRDefault="00AC30B3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01.01.2010</w:t>
            </w:r>
          </w:p>
        </w:tc>
        <w:tc>
          <w:tcPr>
            <w:tcW w:w="1404" w:type="dxa"/>
          </w:tcPr>
          <w:p w:rsidR="00AC30B3" w:rsidRPr="0052130D" w:rsidRDefault="00AC30B3" w:rsidP="00AC30B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27 380,00</w:t>
            </w:r>
          </w:p>
        </w:tc>
        <w:tc>
          <w:tcPr>
            <w:tcW w:w="1403" w:type="dxa"/>
          </w:tcPr>
          <w:p w:rsidR="00AC30B3" w:rsidRPr="0052130D" w:rsidRDefault="00AC30B3" w:rsidP="00AC30B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27 380,00</w:t>
            </w:r>
          </w:p>
        </w:tc>
        <w:tc>
          <w:tcPr>
            <w:tcW w:w="1404" w:type="dxa"/>
          </w:tcPr>
          <w:p w:rsidR="00AC30B3" w:rsidRPr="0052130D" w:rsidRDefault="00AC30B3" w:rsidP="00AC30B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C30B3" w:rsidRPr="00BD3422" w:rsidTr="001D5291">
        <w:trPr>
          <w:trHeight w:val="253"/>
        </w:trPr>
        <w:tc>
          <w:tcPr>
            <w:tcW w:w="1069" w:type="dxa"/>
          </w:tcPr>
          <w:p w:rsidR="00AC30B3" w:rsidRPr="0052130D" w:rsidRDefault="00AC30B3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AC30B3" w:rsidRPr="0052130D" w:rsidRDefault="00AC30B3" w:rsidP="00AC30B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Мультимедиа проектор Aser</w:t>
            </w:r>
          </w:p>
        </w:tc>
        <w:tc>
          <w:tcPr>
            <w:tcW w:w="2245" w:type="dxa"/>
          </w:tcPr>
          <w:p w:rsidR="00AC30B3" w:rsidRPr="0052130D" w:rsidRDefault="00AC30B3" w:rsidP="00AC30B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000000000000046</w:t>
            </w:r>
          </w:p>
        </w:tc>
        <w:tc>
          <w:tcPr>
            <w:tcW w:w="842" w:type="dxa"/>
          </w:tcPr>
          <w:p w:rsidR="00AC30B3" w:rsidRPr="0052130D" w:rsidRDefault="009025D7" w:rsidP="009025D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AC30B3" w:rsidRPr="0052130D" w:rsidRDefault="00AC30B3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01.01.2010</w:t>
            </w:r>
          </w:p>
        </w:tc>
        <w:tc>
          <w:tcPr>
            <w:tcW w:w="1404" w:type="dxa"/>
          </w:tcPr>
          <w:p w:rsidR="00AC30B3" w:rsidRPr="0052130D" w:rsidRDefault="00AC30B3" w:rsidP="00AC30B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37 000,00</w:t>
            </w:r>
          </w:p>
        </w:tc>
        <w:tc>
          <w:tcPr>
            <w:tcW w:w="1403" w:type="dxa"/>
          </w:tcPr>
          <w:p w:rsidR="00AC30B3" w:rsidRPr="0052130D" w:rsidRDefault="00AC30B3" w:rsidP="00AC30B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37 000,00</w:t>
            </w:r>
          </w:p>
        </w:tc>
        <w:tc>
          <w:tcPr>
            <w:tcW w:w="1404" w:type="dxa"/>
          </w:tcPr>
          <w:p w:rsidR="00AC30B3" w:rsidRPr="0052130D" w:rsidRDefault="00AC30B3" w:rsidP="00AC30B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C30B3" w:rsidRPr="00BD3422" w:rsidTr="001D5291">
        <w:trPr>
          <w:trHeight w:val="253"/>
        </w:trPr>
        <w:tc>
          <w:tcPr>
            <w:tcW w:w="1069" w:type="dxa"/>
          </w:tcPr>
          <w:p w:rsidR="00AC30B3" w:rsidRPr="0052130D" w:rsidRDefault="00AC30B3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AC30B3" w:rsidRPr="0052130D" w:rsidRDefault="00AC30B3" w:rsidP="00AC30B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Печатные пособия и карты</w:t>
            </w:r>
          </w:p>
        </w:tc>
        <w:tc>
          <w:tcPr>
            <w:tcW w:w="2245" w:type="dxa"/>
          </w:tcPr>
          <w:p w:rsidR="00AC30B3" w:rsidRPr="0052130D" w:rsidRDefault="00AC30B3" w:rsidP="00AC30B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000000000000035</w:t>
            </w:r>
          </w:p>
        </w:tc>
        <w:tc>
          <w:tcPr>
            <w:tcW w:w="842" w:type="dxa"/>
          </w:tcPr>
          <w:p w:rsidR="00AC30B3" w:rsidRPr="0052130D" w:rsidRDefault="00FC6BEF" w:rsidP="00AC30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AC30B3" w:rsidRPr="0052130D" w:rsidRDefault="00AC30B3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01.01.2010</w:t>
            </w:r>
          </w:p>
        </w:tc>
        <w:tc>
          <w:tcPr>
            <w:tcW w:w="1404" w:type="dxa"/>
          </w:tcPr>
          <w:p w:rsidR="00AC30B3" w:rsidRPr="0052130D" w:rsidRDefault="00AC30B3" w:rsidP="00AC30B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23 000,00</w:t>
            </w:r>
          </w:p>
        </w:tc>
        <w:tc>
          <w:tcPr>
            <w:tcW w:w="1403" w:type="dxa"/>
          </w:tcPr>
          <w:p w:rsidR="00AC30B3" w:rsidRPr="0052130D" w:rsidRDefault="00AC30B3" w:rsidP="00AC30B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23 000,00</w:t>
            </w:r>
          </w:p>
        </w:tc>
        <w:tc>
          <w:tcPr>
            <w:tcW w:w="1404" w:type="dxa"/>
          </w:tcPr>
          <w:p w:rsidR="00AC30B3" w:rsidRPr="0052130D" w:rsidRDefault="00AC30B3" w:rsidP="00AC30B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C30B3" w:rsidRPr="00BD3422" w:rsidTr="001D5291">
        <w:trPr>
          <w:trHeight w:val="253"/>
        </w:trPr>
        <w:tc>
          <w:tcPr>
            <w:tcW w:w="1069" w:type="dxa"/>
          </w:tcPr>
          <w:p w:rsidR="00AC30B3" w:rsidRPr="0052130D" w:rsidRDefault="00AC30B3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AC30B3" w:rsidRPr="0052130D" w:rsidRDefault="00AC30B3" w:rsidP="00AC30B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45" w:type="dxa"/>
          </w:tcPr>
          <w:p w:rsidR="00AC30B3" w:rsidRPr="0052130D" w:rsidRDefault="00AC30B3" w:rsidP="00AC30B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000000000000181</w:t>
            </w:r>
          </w:p>
        </w:tc>
        <w:tc>
          <w:tcPr>
            <w:tcW w:w="842" w:type="dxa"/>
          </w:tcPr>
          <w:p w:rsidR="00AC30B3" w:rsidRPr="0052130D" w:rsidRDefault="009025D7" w:rsidP="00AC30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AC30B3" w:rsidRPr="0052130D" w:rsidRDefault="00AC30B3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01.01.2010</w:t>
            </w:r>
          </w:p>
        </w:tc>
        <w:tc>
          <w:tcPr>
            <w:tcW w:w="1404" w:type="dxa"/>
          </w:tcPr>
          <w:p w:rsidR="00AC30B3" w:rsidRPr="0052130D" w:rsidRDefault="00AC30B3" w:rsidP="00AC30B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15 200,00</w:t>
            </w:r>
          </w:p>
        </w:tc>
        <w:tc>
          <w:tcPr>
            <w:tcW w:w="1403" w:type="dxa"/>
          </w:tcPr>
          <w:p w:rsidR="00AC30B3" w:rsidRPr="0052130D" w:rsidRDefault="00AC30B3" w:rsidP="00AC30B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15 200,00</w:t>
            </w:r>
          </w:p>
        </w:tc>
        <w:tc>
          <w:tcPr>
            <w:tcW w:w="1404" w:type="dxa"/>
          </w:tcPr>
          <w:p w:rsidR="00AC30B3" w:rsidRPr="0052130D" w:rsidRDefault="00AC30B3" w:rsidP="00AC30B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C30B3" w:rsidRPr="00BD3422" w:rsidTr="001D5291">
        <w:trPr>
          <w:trHeight w:val="253"/>
        </w:trPr>
        <w:tc>
          <w:tcPr>
            <w:tcW w:w="1069" w:type="dxa"/>
          </w:tcPr>
          <w:p w:rsidR="00AC30B3" w:rsidRPr="0052130D" w:rsidRDefault="00AC30B3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AC30B3" w:rsidRPr="0052130D" w:rsidRDefault="00AC30B3" w:rsidP="00AC30B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45" w:type="dxa"/>
          </w:tcPr>
          <w:p w:rsidR="00AC30B3" w:rsidRPr="0052130D" w:rsidRDefault="00AC30B3" w:rsidP="00AC30B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000000000000068</w:t>
            </w:r>
          </w:p>
        </w:tc>
        <w:tc>
          <w:tcPr>
            <w:tcW w:w="842" w:type="dxa"/>
          </w:tcPr>
          <w:p w:rsidR="00AC30B3" w:rsidRPr="0052130D" w:rsidRDefault="009025D7" w:rsidP="009025D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AC30B3" w:rsidRPr="0052130D" w:rsidRDefault="00AC30B3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01.11.2010</w:t>
            </w:r>
          </w:p>
        </w:tc>
        <w:tc>
          <w:tcPr>
            <w:tcW w:w="1404" w:type="dxa"/>
          </w:tcPr>
          <w:p w:rsidR="00AC30B3" w:rsidRPr="0052130D" w:rsidRDefault="00AC30B3" w:rsidP="00AC30B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4 100,00</w:t>
            </w:r>
          </w:p>
        </w:tc>
        <w:tc>
          <w:tcPr>
            <w:tcW w:w="1403" w:type="dxa"/>
          </w:tcPr>
          <w:p w:rsidR="00AC30B3" w:rsidRPr="0052130D" w:rsidRDefault="00AC30B3" w:rsidP="00AC30B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4 100,00</w:t>
            </w:r>
          </w:p>
        </w:tc>
        <w:tc>
          <w:tcPr>
            <w:tcW w:w="1404" w:type="dxa"/>
          </w:tcPr>
          <w:p w:rsidR="00AC30B3" w:rsidRPr="0052130D" w:rsidRDefault="00AC30B3" w:rsidP="00AC30B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C30B3" w:rsidRPr="00BD3422" w:rsidTr="001D5291">
        <w:trPr>
          <w:trHeight w:val="253"/>
        </w:trPr>
        <w:tc>
          <w:tcPr>
            <w:tcW w:w="1069" w:type="dxa"/>
          </w:tcPr>
          <w:p w:rsidR="00AC30B3" w:rsidRPr="0052130D" w:rsidRDefault="00AC30B3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AC30B3" w:rsidRPr="0052130D" w:rsidRDefault="00AC30B3" w:rsidP="00AC30B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45" w:type="dxa"/>
          </w:tcPr>
          <w:p w:rsidR="00AC30B3" w:rsidRPr="0052130D" w:rsidRDefault="00AC30B3" w:rsidP="00AC30B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000000000000160</w:t>
            </w:r>
          </w:p>
        </w:tc>
        <w:tc>
          <w:tcPr>
            <w:tcW w:w="842" w:type="dxa"/>
          </w:tcPr>
          <w:p w:rsidR="00AC30B3" w:rsidRPr="0052130D" w:rsidRDefault="009025D7" w:rsidP="009025D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AC30B3" w:rsidRPr="0052130D" w:rsidRDefault="00AC30B3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01.01.2010</w:t>
            </w:r>
          </w:p>
        </w:tc>
        <w:tc>
          <w:tcPr>
            <w:tcW w:w="1404" w:type="dxa"/>
          </w:tcPr>
          <w:p w:rsidR="00AC30B3" w:rsidRPr="0052130D" w:rsidRDefault="00AC30B3" w:rsidP="00AC30B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11 554,56</w:t>
            </w:r>
          </w:p>
        </w:tc>
        <w:tc>
          <w:tcPr>
            <w:tcW w:w="1403" w:type="dxa"/>
          </w:tcPr>
          <w:p w:rsidR="00AC30B3" w:rsidRPr="0052130D" w:rsidRDefault="00AC30B3" w:rsidP="00AC30B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11 554,56</w:t>
            </w:r>
          </w:p>
        </w:tc>
        <w:tc>
          <w:tcPr>
            <w:tcW w:w="1404" w:type="dxa"/>
          </w:tcPr>
          <w:p w:rsidR="00AC30B3" w:rsidRPr="0052130D" w:rsidRDefault="00AC30B3" w:rsidP="00AC30B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C30B3" w:rsidRPr="00BD3422" w:rsidTr="001D5291">
        <w:trPr>
          <w:trHeight w:val="253"/>
        </w:trPr>
        <w:tc>
          <w:tcPr>
            <w:tcW w:w="1069" w:type="dxa"/>
          </w:tcPr>
          <w:p w:rsidR="00AC30B3" w:rsidRPr="0052130D" w:rsidRDefault="00AC30B3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AC30B3" w:rsidRPr="0052130D" w:rsidRDefault="00AC30B3" w:rsidP="00AC30B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штанга для проектора</w:t>
            </w:r>
          </w:p>
        </w:tc>
        <w:tc>
          <w:tcPr>
            <w:tcW w:w="2245" w:type="dxa"/>
          </w:tcPr>
          <w:p w:rsidR="00AC30B3" w:rsidRPr="0052130D" w:rsidRDefault="00AC30B3" w:rsidP="00AC30B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000000000000232</w:t>
            </w:r>
          </w:p>
        </w:tc>
        <w:tc>
          <w:tcPr>
            <w:tcW w:w="842" w:type="dxa"/>
          </w:tcPr>
          <w:p w:rsidR="00AC30B3" w:rsidRPr="0052130D" w:rsidRDefault="009025D7" w:rsidP="00AC30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AC30B3" w:rsidRPr="0052130D" w:rsidRDefault="00AC30B3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07.08.2013</w:t>
            </w:r>
          </w:p>
        </w:tc>
        <w:tc>
          <w:tcPr>
            <w:tcW w:w="1404" w:type="dxa"/>
          </w:tcPr>
          <w:p w:rsidR="00AC30B3" w:rsidRPr="0052130D" w:rsidRDefault="00AC30B3" w:rsidP="00AC30B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12 200,00</w:t>
            </w:r>
          </w:p>
        </w:tc>
        <w:tc>
          <w:tcPr>
            <w:tcW w:w="1403" w:type="dxa"/>
          </w:tcPr>
          <w:p w:rsidR="00AC30B3" w:rsidRPr="0052130D" w:rsidRDefault="00AC30B3" w:rsidP="00AC30B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12 200,00</w:t>
            </w:r>
          </w:p>
        </w:tc>
        <w:tc>
          <w:tcPr>
            <w:tcW w:w="1404" w:type="dxa"/>
          </w:tcPr>
          <w:p w:rsidR="00AC30B3" w:rsidRPr="0052130D" w:rsidRDefault="00AC30B3" w:rsidP="00AC30B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D75A3" w:rsidRPr="00BD3422" w:rsidTr="001D5291">
        <w:trPr>
          <w:trHeight w:val="183"/>
        </w:trPr>
        <w:tc>
          <w:tcPr>
            <w:tcW w:w="1069" w:type="dxa"/>
          </w:tcPr>
          <w:p w:rsidR="00DD75A3" w:rsidRPr="0052130D" w:rsidRDefault="00DD75A3" w:rsidP="00643C4B">
            <w:pPr>
              <w:numPr>
                <w:ilvl w:val="0"/>
                <w:numId w:val="7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63" w:type="dxa"/>
          </w:tcPr>
          <w:p w:rsidR="00DD75A3" w:rsidRPr="0052130D" w:rsidRDefault="00DD75A3" w:rsidP="00DD75A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45" w:type="dxa"/>
          </w:tcPr>
          <w:p w:rsidR="00DD75A3" w:rsidRPr="0052130D" w:rsidRDefault="00DD75A3" w:rsidP="00DD75A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000000000000264</w:t>
            </w:r>
          </w:p>
        </w:tc>
        <w:tc>
          <w:tcPr>
            <w:tcW w:w="842" w:type="dxa"/>
          </w:tcPr>
          <w:p w:rsidR="00DD75A3" w:rsidRPr="0052130D" w:rsidRDefault="009025D7" w:rsidP="00DD75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DD75A3" w:rsidRPr="0052130D" w:rsidRDefault="00DD75A3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10.12.2014</w:t>
            </w:r>
          </w:p>
        </w:tc>
        <w:tc>
          <w:tcPr>
            <w:tcW w:w="1404" w:type="dxa"/>
          </w:tcPr>
          <w:p w:rsidR="00DD75A3" w:rsidRPr="0052130D" w:rsidRDefault="00DD75A3" w:rsidP="00DD75A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6 865,50</w:t>
            </w:r>
          </w:p>
        </w:tc>
        <w:tc>
          <w:tcPr>
            <w:tcW w:w="1403" w:type="dxa"/>
          </w:tcPr>
          <w:p w:rsidR="00DD75A3" w:rsidRPr="0052130D" w:rsidRDefault="00DD75A3" w:rsidP="00DD75A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6 865,50</w:t>
            </w:r>
          </w:p>
        </w:tc>
        <w:tc>
          <w:tcPr>
            <w:tcW w:w="1404" w:type="dxa"/>
          </w:tcPr>
          <w:p w:rsidR="00DD75A3" w:rsidRPr="0052130D" w:rsidRDefault="00DD75A3" w:rsidP="00DD75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D75A3" w:rsidRPr="00BD3422" w:rsidTr="001D5291">
        <w:trPr>
          <w:trHeight w:val="183"/>
        </w:trPr>
        <w:tc>
          <w:tcPr>
            <w:tcW w:w="1069" w:type="dxa"/>
          </w:tcPr>
          <w:p w:rsidR="00DD75A3" w:rsidRPr="0052130D" w:rsidRDefault="00DD75A3" w:rsidP="00DD75A3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  <w:r w:rsidRPr="0052130D">
              <w:rPr>
                <w:color w:val="000000"/>
                <w:spacing w:val="-3"/>
                <w:sz w:val="22"/>
                <w:szCs w:val="22"/>
              </w:rPr>
              <w:t xml:space="preserve">        64.</w:t>
            </w:r>
          </w:p>
        </w:tc>
        <w:tc>
          <w:tcPr>
            <w:tcW w:w="5463" w:type="dxa"/>
          </w:tcPr>
          <w:p w:rsidR="00DD75A3" w:rsidRPr="0052130D" w:rsidRDefault="00DD75A3" w:rsidP="00DD75A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45" w:type="dxa"/>
          </w:tcPr>
          <w:p w:rsidR="00DD75A3" w:rsidRPr="0052130D" w:rsidRDefault="00DD75A3" w:rsidP="00DD75A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000000000000263</w:t>
            </w:r>
          </w:p>
        </w:tc>
        <w:tc>
          <w:tcPr>
            <w:tcW w:w="842" w:type="dxa"/>
          </w:tcPr>
          <w:p w:rsidR="00DD75A3" w:rsidRPr="0052130D" w:rsidRDefault="009025D7" w:rsidP="00DD75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DD75A3" w:rsidRPr="0052130D" w:rsidRDefault="00DD75A3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10.12.2014</w:t>
            </w:r>
          </w:p>
        </w:tc>
        <w:tc>
          <w:tcPr>
            <w:tcW w:w="1404" w:type="dxa"/>
          </w:tcPr>
          <w:p w:rsidR="00DD75A3" w:rsidRPr="0052130D" w:rsidRDefault="00DD75A3" w:rsidP="00DD75A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6 865,50</w:t>
            </w:r>
          </w:p>
        </w:tc>
        <w:tc>
          <w:tcPr>
            <w:tcW w:w="1403" w:type="dxa"/>
          </w:tcPr>
          <w:p w:rsidR="00DD75A3" w:rsidRPr="0052130D" w:rsidRDefault="00DD75A3" w:rsidP="00DD75A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6 865,50</w:t>
            </w:r>
          </w:p>
        </w:tc>
        <w:tc>
          <w:tcPr>
            <w:tcW w:w="1404" w:type="dxa"/>
          </w:tcPr>
          <w:p w:rsidR="00DD75A3" w:rsidRPr="0052130D" w:rsidRDefault="00DD75A3" w:rsidP="00DD75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D75A3" w:rsidRPr="00BD3422" w:rsidTr="001D5291">
        <w:trPr>
          <w:trHeight w:val="183"/>
        </w:trPr>
        <w:tc>
          <w:tcPr>
            <w:tcW w:w="1069" w:type="dxa"/>
          </w:tcPr>
          <w:p w:rsidR="00DD75A3" w:rsidRPr="0052130D" w:rsidRDefault="00DD75A3" w:rsidP="00DD75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52130D">
              <w:rPr>
                <w:color w:val="000000"/>
                <w:spacing w:val="-3"/>
                <w:sz w:val="22"/>
                <w:szCs w:val="22"/>
              </w:rPr>
              <w:t xml:space="preserve">    65.</w:t>
            </w:r>
          </w:p>
        </w:tc>
        <w:tc>
          <w:tcPr>
            <w:tcW w:w="5463" w:type="dxa"/>
          </w:tcPr>
          <w:p w:rsidR="00DD75A3" w:rsidRPr="0052130D" w:rsidRDefault="00DD75A3" w:rsidP="00DD75A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45" w:type="dxa"/>
          </w:tcPr>
          <w:p w:rsidR="00DD75A3" w:rsidRPr="0052130D" w:rsidRDefault="00DD75A3" w:rsidP="00DD75A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000000000000262</w:t>
            </w:r>
          </w:p>
        </w:tc>
        <w:tc>
          <w:tcPr>
            <w:tcW w:w="842" w:type="dxa"/>
          </w:tcPr>
          <w:p w:rsidR="00DD75A3" w:rsidRPr="0052130D" w:rsidRDefault="009025D7" w:rsidP="00DD75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DD75A3" w:rsidRPr="0052130D" w:rsidRDefault="00DD75A3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10.12.2014</w:t>
            </w:r>
          </w:p>
        </w:tc>
        <w:tc>
          <w:tcPr>
            <w:tcW w:w="1404" w:type="dxa"/>
          </w:tcPr>
          <w:p w:rsidR="00DD75A3" w:rsidRPr="0052130D" w:rsidRDefault="00DD75A3" w:rsidP="00DD75A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6 865,50</w:t>
            </w:r>
          </w:p>
        </w:tc>
        <w:tc>
          <w:tcPr>
            <w:tcW w:w="1403" w:type="dxa"/>
          </w:tcPr>
          <w:p w:rsidR="00DD75A3" w:rsidRPr="0052130D" w:rsidRDefault="00DD75A3" w:rsidP="00DD75A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6 865,50</w:t>
            </w:r>
          </w:p>
        </w:tc>
        <w:tc>
          <w:tcPr>
            <w:tcW w:w="1404" w:type="dxa"/>
          </w:tcPr>
          <w:p w:rsidR="00DD75A3" w:rsidRPr="0052130D" w:rsidRDefault="00DD75A3" w:rsidP="00DD75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D75A3" w:rsidRPr="00BD3422" w:rsidTr="001D5291">
        <w:trPr>
          <w:trHeight w:val="183"/>
        </w:trPr>
        <w:tc>
          <w:tcPr>
            <w:tcW w:w="1069" w:type="dxa"/>
          </w:tcPr>
          <w:p w:rsidR="00DD75A3" w:rsidRPr="0052130D" w:rsidRDefault="00DD75A3" w:rsidP="00DD75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52130D">
              <w:rPr>
                <w:color w:val="000000"/>
                <w:spacing w:val="-3"/>
                <w:sz w:val="22"/>
                <w:szCs w:val="22"/>
              </w:rPr>
              <w:t>66.</w:t>
            </w:r>
          </w:p>
        </w:tc>
        <w:tc>
          <w:tcPr>
            <w:tcW w:w="5463" w:type="dxa"/>
          </w:tcPr>
          <w:p w:rsidR="00DD75A3" w:rsidRPr="0052130D" w:rsidRDefault="00DD75A3" w:rsidP="00DD75A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45" w:type="dxa"/>
          </w:tcPr>
          <w:p w:rsidR="00DD75A3" w:rsidRPr="0052130D" w:rsidRDefault="00DD75A3" w:rsidP="00DD75A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000000000000261</w:t>
            </w:r>
          </w:p>
        </w:tc>
        <w:tc>
          <w:tcPr>
            <w:tcW w:w="842" w:type="dxa"/>
          </w:tcPr>
          <w:p w:rsidR="00DD75A3" w:rsidRPr="0052130D" w:rsidRDefault="009025D7" w:rsidP="00DD75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DD75A3" w:rsidRPr="0052130D" w:rsidRDefault="00DD75A3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10.12.2014</w:t>
            </w:r>
          </w:p>
        </w:tc>
        <w:tc>
          <w:tcPr>
            <w:tcW w:w="1404" w:type="dxa"/>
          </w:tcPr>
          <w:p w:rsidR="00DD75A3" w:rsidRPr="0052130D" w:rsidRDefault="00DD75A3" w:rsidP="00DD75A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6 865,50</w:t>
            </w:r>
          </w:p>
        </w:tc>
        <w:tc>
          <w:tcPr>
            <w:tcW w:w="1403" w:type="dxa"/>
          </w:tcPr>
          <w:p w:rsidR="00DD75A3" w:rsidRPr="0052130D" w:rsidRDefault="00DD75A3" w:rsidP="00DD75A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6 865,50</w:t>
            </w:r>
          </w:p>
        </w:tc>
        <w:tc>
          <w:tcPr>
            <w:tcW w:w="1404" w:type="dxa"/>
          </w:tcPr>
          <w:p w:rsidR="00DD75A3" w:rsidRPr="0052130D" w:rsidRDefault="00DD75A3" w:rsidP="00DD75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D75A3" w:rsidRPr="00BD3422" w:rsidTr="001D5291">
        <w:trPr>
          <w:trHeight w:val="183"/>
        </w:trPr>
        <w:tc>
          <w:tcPr>
            <w:tcW w:w="1069" w:type="dxa"/>
          </w:tcPr>
          <w:p w:rsidR="00DD75A3" w:rsidRPr="0052130D" w:rsidRDefault="00DD75A3" w:rsidP="00DD75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52130D">
              <w:rPr>
                <w:color w:val="000000"/>
                <w:spacing w:val="-3"/>
                <w:sz w:val="22"/>
                <w:szCs w:val="22"/>
              </w:rPr>
              <w:t>67.</w:t>
            </w:r>
          </w:p>
        </w:tc>
        <w:tc>
          <w:tcPr>
            <w:tcW w:w="5463" w:type="dxa"/>
          </w:tcPr>
          <w:p w:rsidR="00DD75A3" w:rsidRPr="0052130D" w:rsidRDefault="00DD75A3" w:rsidP="00DD75A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45" w:type="dxa"/>
          </w:tcPr>
          <w:p w:rsidR="00DD75A3" w:rsidRPr="0052130D" w:rsidRDefault="00DD75A3" w:rsidP="00DD75A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000000000000260</w:t>
            </w:r>
          </w:p>
        </w:tc>
        <w:tc>
          <w:tcPr>
            <w:tcW w:w="842" w:type="dxa"/>
          </w:tcPr>
          <w:p w:rsidR="00DD75A3" w:rsidRPr="0052130D" w:rsidRDefault="009025D7" w:rsidP="00DD75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DD75A3" w:rsidRPr="0052130D" w:rsidRDefault="00DD75A3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10.12.2014</w:t>
            </w:r>
          </w:p>
        </w:tc>
        <w:tc>
          <w:tcPr>
            <w:tcW w:w="1404" w:type="dxa"/>
          </w:tcPr>
          <w:p w:rsidR="00DD75A3" w:rsidRPr="0052130D" w:rsidRDefault="00DD75A3" w:rsidP="00DD75A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6 865,50</w:t>
            </w:r>
          </w:p>
        </w:tc>
        <w:tc>
          <w:tcPr>
            <w:tcW w:w="1403" w:type="dxa"/>
          </w:tcPr>
          <w:p w:rsidR="00DD75A3" w:rsidRPr="0052130D" w:rsidRDefault="00DD75A3" w:rsidP="00DD75A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6 865,50</w:t>
            </w:r>
          </w:p>
        </w:tc>
        <w:tc>
          <w:tcPr>
            <w:tcW w:w="1404" w:type="dxa"/>
          </w:tcPr>
          <w:p w:rsidR="00DD75A3" w:rsidRPr="0052130D" w:rsidRDefault="00DD75A3" w:rsidP="00DD75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D75A3" w:rsidRPr="00BD3422" w:rsidTr="001D5291">
        <w:trPr>
          <w:trHeight w:val="183"/>
        </w:trPr>
        <w:tc>
          <w:tcPr>
            <w:tcW w:w="1069" w:type="dxa"/>
          </w:tcPr>
          <w:p w:rsidR="00DD75A3" w:rsidRPr="0052130D" w:rsidRDefault="00DD75A3" w:rsidP="00DD75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52130D">
              <w:rPr>
                <w:color w:val="000000"/>
                <w:spacing w:val="-3"/>
                <w:sz w:val="22"/>
                <w:szCs w:val="22"/>
              </w:rPr>
              <w:t>68.</w:t>
            </w:r>
          </w:p>
        </w:tc>
        <w:tc>
          <w:tcPr>
            <w:tcW w:w="5463" w:type="dxa"/>
          </w:tcPr>
          <w:p w:rsidR="00DD75A3" w:rsidRPr="0052130D" w:rsidRDefault="00DD75A3" w:rsidP="00DD75A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45" w:type="dxa"/>
          </w:tcPr>
          <w:p w:rsidR="00DD75A3" w:rsidRPr="0052130D" w:rsidRDefault="00DD75A3" w:rsidP="00DD75A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000000000000119</w:t>
            </w:r>
          </w:p>
        </w:tc>
        <w:tc>
          <w:tcPr>
            <w:tcW w:w="842" w:type="dxa"/>
          </w:tcPr>
          <w:p w:rsidR="00DD75A3" w:rsidRPr="0052130D" w:rsidRDefault="009025D7" w:rsidP="00DD75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DD75A3" w:rsidRPr="0052130D" w:rsidRDefault="00DD75A3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01.01.2010</w:t>
            </w:r>
          </w:p>
        </w:tc>
        <w:tc>
          <w:tcPr>
            <w:tcW w:w="1404" w:type="dxa"/>
          </w:tcPr>
          <w:p w:rsidR="00DD75A3" w:rsidRPr="0052130D" w:rsidRDefault="00DD75A3" w:rsidP="00DD75A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8 000,00</w:t>
            </w:r>
          </w:p>
        </w:tc>
        <w:tc>
          <w:tcPr>
            <w:tcW w:w="1403" w:type="dxa"/>
          </w:tcPr>
          <w:p w:rsidR="00DD75A3" w:rsidRPr="0052130D" w:rsidRDefault="00DD75A3" w:rsidP="00DD75A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8 000,00</w:t>
            </w:r>
          </w:p>
        </w:tc>
        <w:tc>
          <w:tcPr>
            <w:tcW w:w="1404" w:type="dxa"/>
          </w:tcPr>
          <w:p w:rsidR="00DD75A3" w:rsidRPr="0052130D" w:rsidRDefault="00DD75A3" w:rsidP="00DD75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D75A3" w:rsidRPr="00BD3422" w:rsidTr="001D5291">
        <w:trPr>
          <w:trHeight w:val="183"/>
        </w:trPr>
        <w:tc>
          <w:tcPr>
            <w:tcW w:w="1069" w:type="dxa"/>
          </w:tcPr>
          <w:p w:rsidR="00DD75A3" w:rsidRPr="0052130D" w:rsidRDefault="00DD75A3" w:rsidP="00DD75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52130D">
              <w:rPr>
                <w:color w:val="000000"/>
                <w:spacing w:val="-3"/>
                <w:sz w:val="22"/>
                <w:szCs w:val="22"/>
              </w:rPr>
              <w:t>69.</w:t>
            </w:r>
          </w:p>
        </w:tc>
        <w:tc>
          <w:tcPr>
            <w:tcW w:w="5463" w:type="dxa"/>
          </w:tcPr>
          <w:p w:rsidR="00DD75A3" w:rsidRPr="0052130D" w:rsidRDefault="00DD75A3" w:rsidP="00DD75A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45" w:type="dxa"/>
          </w:tcPr>
          <w:p w:rsidR="00DD75A3" w:rsidRPr="0052130D" w:rsidRDefault="00DD75A3" w:rsidP="00DD75A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000000000000161</w:t>
            </w:r>
          </w:p>
        </w:tc>
        <w:tc>
          <w:tcPr>
            <w:tcW w:w="842" w:type="dxa"/>
          </w:tcPr>
          <w:p w:rsidR="00DD75A3" w:rsidRPr="0052130D" w:rsidRDefault="009025D7" w:rsidP="00DD75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DD75A3" w:rsidRPr="0052130D" w:rsidRDefault="00DD75A3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01.01.2010</w:t>
            </w:r>
          </w:p>
        </w:tc>
        <w:tc>
          <w:tcPr>
            <w:tcW w:w="1404" w:type="dxa"/>
          </w:tcPr>
          <w:p w:rsidR="00DD75A3" w:rsidRPr="0052130D" w:rsidRDefault="00DD75A3" w:rsidP="00DD75A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11 554,56</w:t>
            </w:r>
          </w:p>
        </w:tc>
        <w:tc>
          <w:tcPr>
            <w:tcW w:w="1403" w:type="dxa"/>
          </w:tcPr>
          <w:p w:rsidR="00DD75A3" w:rsidRPr="0052130D" w:rsidRDefault="00DD75A3" w:rsidP="00DD75A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11 554,56</w:t>
            </w:r>
          </w:p>
        </w:tc>
        <w:tc>
          <w:tcPr>
            <w:tcW w:w="1404" w:type="dxa"/>
          </w:tcPr>
          <w:p w:rsidR="00DD75A3" w:rsidRPr="0052130D" w:rsidRDefault="00DD75A3" w:rsidP="00DD75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D75A3" w:rsidRPr="00BD3422" w:rsidTr="001D5291">
        <w:trPr>
          <w:trHeight w:val="183"/>
        </w:trPr>
        <w:tc>
          <w:tcPr>
            <w:tcW w:w="1069" w:type="dxa"/>
          </w:tcPr>
          <w:p w:rsidR="00DD75A3" w:rsidRPr="0052130D" w:rsidRDefault="00DD75A3" w:rsidP="00DD75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52130D">
              <w:rPr>
                <w:color w:val="000000"/>
                <w:spacing w:val="-3"/>
                <w:sz w:val="22"/>
                <w:szCs w:val="22"/>
              </w:rPr>
              <w:t>70.</w:t>
            </w:r>
          </w:p>
        </w:tc>
        <w:tc>
          <w:tcPr>
            <w:tcW w:w="5463" w:type="dxa"/>
          </w:tcPr>
          <w:p w:rsidR="00DD75A3" w:rsidRPr="0052130D" w:rsidRDefault="00DD75A3" w:rsidP="00DD75A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45" w:type="dxa"/>
          </w:tcPr>
          <w:p w:rsidR="00DD75A3" w:rsidRPr="0052130D" w:rsidRDefault="00DD75A3" w:rsidP="00DD75A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000000000000162</w:t>
            </w:r>
          </w:p>
        </w:tc>
        <w:tc>
          <w:tcPr>
            <w:tcW w:w="842" w:type="dxa"/>
          </w:tcPr>
          <w:p w:rsidR="00DD75A3" w:rsidRPr="0052130D" w:rsidRDefault="009025D7" w:rsidP="00DD75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DD75A3" w:rsidRPr="0052130D" w:rsidRDefault="00DD75A3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01.01.2010</w:t>
            </w:r>
          </w:p>
        </w:tc>
        <w:tc>
          <w:tcPr>
            <w:tcW w:w="1404" w:type="dxa"/>
          </w:tcPr>
          <w:p w:rsidR="00DD75A3" w:rsidRPr="0052130D" w:rsidRDefault="00DD75A3" w:rsidP="00DD75A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11 554,56</w:t>
            </w:r>
          </w:p>
        </w:tc>
        <w:tc>
          <w:tcPr>
            <w:tcW w:w="1403" w:type="dxa"/>
          </w:tcPr>
          <w:p w:rsidR="00DD75A3" w:rsidRPr="0052130D" w:rsidRDefault="00DD75A3" w:rsidP="00DD75A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11 554,56</w:t>
            </w:r>
          </w:p>
        </w:tc>
        <w:tc>
          <w:tcPr>
            <w:tcW w:w="1404" w:type="dxa"/>
          </w:tcPr>
          <w:p w:rsidR="00DD75A3" w:rsidRPr="0052130D" w:rsidRDefault="00DD75A3" w:rsidP="00DD75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D75A3" w:rsidRPr="00BD3422" w:rsidTr="001D5291">
        <w:trPr>
          <w:trHeight w:val="183"/>
        </w:trPr>
        <w:tc>
          <w:tcPr>
            <w:tcW w:w="1069" w:type="dxa"/>
          </w:tcPr>
          <w:p w:rsidR="00DD75A3" w:rsidRPr="0052130D" w:rsidRDefault="00DD75A3" w:rsidP="00DD75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52130D">
              <w:rPr>
                <w:color w:val="000000"/>
                <w:spacing w:val="-3"/>
                <w:sz w:val="22"/>
                <w:szCs w:val="22"/>
              </w:rPr>
              <w:t>71.</w:t>
            </w:r>
          </w:p>
        </w:tc>
        <w:tc>
          <w:tcPr>
            <w:tcW w:w="5463" w:type="dxa"/>
          </w:tcPr>
          <w:p w:rsidR="00DD75A3" w:rsidRPr="0052130D" w:rsidRDefault="00DD75A3" w:rsidP="00DD75A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45" w:type="dxa"/>
          </w:tcPr>
          <w:p w:rsidR="00DD75A3" w:rsidRPr="0052130D" w:rsidRDefault="00DD75A3" w:rsidP="00DD75A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000000000000163</w:t>
            </w:r>
          </w:p>
        </w:tc>
        <w:tc>
          <w:tcPr>
            <w:tcW w:w="842" w:type="dxa"/>
          </w:tcPr>
          <w:p w:rsidR="00DD75A3" w:rsidRPr="0052130D" w:rsidRDefault="009025D7" w:rsidP="00DD75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DD75A3" w:rsidRPr="0052130D" w:rsidRDefault="00DD75A3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01.01.2010</w:t>
            </w:r>
          </w:p>
        </w:tc>
        <w:tc>
          <w:tcPr>
            <w:tcW w:w="1404" w:type="dxa"/>
          </w:tcPr>
          <w:p w:rsidR="00DD75A3" w:rsidRPr="0052130D" w:rsidRDefault="00DD75A3" w:rsidP="00DD75A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11 554,56</w:t>
            </w:r>
          </w:p>
        </w:tc>
        <w:tc>
          <w:tcPr>
            <w:tcW w:w="1403" w:type="dxa"/>
          </w:tcPr>
          <w:p w:rsidR="00DD75A3" w:rsidRPr="0052130D" w:rsidRDefault="00DD75A3" w:rsidP="00DD75A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11 554,56</w:t>
            </w:r>
          </w:p>
        </w:tc>
        <w:tc>
          <w:tcPr>
            <w:tcW w:w="1404" w:type="dxa"/>
          </w:tcPr>
          <w:p w:rsidR="00DD75A3" w:rsidRPr="0052130D" w:rsidRDefault="00DD75A3" w:rsidP="00DD75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D75A3" w:rsidRPr="00BD3422" w:rsidTr="001D5291">
        <w:trPr>
          <w:trHeight w:val="183"/>
        </w:trPr>
        <w:tc>
          <w:tcPr>
            <w:tcW w:w="1069" w:type="dxa"/>
          </w:tcPr>
          <w:p w:rsidR="00DD75A3" w:rsidRPr="0052130D" w:rsidRDefault="00DD75A3" w:rsidP="00DD75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52130D">
              <w:rPr>
                <w:color w:val="000000"/>
                <w:spacing w:val="-3"/>
                <w:sz w:val="22"/>
                <w:szCs w:val="22"/>
              </w:rPr>
              <w:t>72.</w:t>
            </w:r>
          </w:p>
        </w:tc>
        <w:tc>
          <w:tcPr>
            <w:tcW w:w="5463" w:type="dxa"/>
          </w:tcPr>
          <w:p w:rsidR="00DD75A3" w:rsidRPr="0052130D" w:rsidRDefault="00DD75A3" w:rsidP="00DD75A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45" w:type="dxa"/>
          </w:tcPr>
          <w:p w:rsidR="00DD75A3" w:rsidRPr="0052130D" w:rsidRDefault="00DD75A3" w:rsidP="00DD75A3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000000000000192</w:t>
            </w:r>
          </w:p>
        </w:tc>
        <w:tc>
          <w:tcPr>
            <w:tcW w:w="842" w:type="dxa"/>
          </w:tcPr>
          <w:p w:rsidR="00DD75A3" w:rsidRPr="0052130D" w:rsidRDefault="009025D7" w:rsidP="00DD75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DD75A3" w:rsidRPr="0052130D" w:rsidRDefault="00DD75A3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01.01.2010</w:t>
            </w:r>
          </w:p>
        </w:tc>
        <w:tc>
          <w:tcPr>
            <w:tcW w:w="1404" w:type="dxa"/>
          </w:tcPr>
          <w:p w:rsidR="00DD75A3" w:rsidRPr="0052130D" w:rsidRDefault="00DD75A3" w:rsidP="00DD75A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5 778,00</w:t>
            </w:r>
          </w:p>
        </w:tc>
        <w:tc>
          <w:tcPr>
            <w:tcW w:w="1403" w:type="dxa"/>
          </w:tcPr>
          <w:p w:rsidR="00DD75A3" w:rsidRPr="0052130D" w:rsidRDefault="00DD75A3" w:rsidP="00DD75A3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5 778,00</w:t>
            </w:r>
          </w:p>
        </w:tc>
        <w:tc>
          <w:tcPr>
            <w:tcW w:w="1404" w:type="dxa"/>
          </w:tcPr>
          <w:p w:rsidR="00DD75A3" w:rsidRPr="0052130D" w:rsidRDefault="00DD75A3" w:rsidP="00DD75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A5F0F" w:rsidRPr="00BD3422" w:rsidTr="001D5291">
        <w:trPr>
          <w:trHeight w:val="183"/>
        </w:trPr>
        <w:tc>
          <w:tcPr>
            <w:tcW w:w="1069" w:type="dxa"/>
          </w:tcPr>
          <w:p w:rsidR="008A5F0F" w:rsidRPr="0052130D" w:rsidRDefault="008A5F0F" w:rsidP="008A5F0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52130D">
              <w:rPr>
                <w:color w:val="000000"/>
                <w:spacing w:val="-3"/>
                <w:sz w:val="22"/>
                <w:szCs w:val="22"/>
              </w:rPr>
              <w:t>73.</w:t>
            </w:r>
          </w:p>
        </w:tc>
        <w:tc>
          <w:tcPr>
            <w:tcW w:w="5463" w:type="dxa"/>
          </w:tcPr>
          <w:p w:rsidR="008A5F0F" w:rsidRPr="0052130D" w:rsidRDefault="008A5F0F" w:rsidP="008A5F0F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45" w:type="dxa"/>
          </w:tcPr>
          <w:p w:rsidR="008A5F0F" w:rsidRPr="0052130D" w:rsidRDefault="008A5F0F" w:rsidP="008A5F0F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000000000000209</w:t>
            </w:r>
          </w:p>
        </w:tc>
        <w:tc>
          <w:tcPr>
            <w:tcW w:w="842" w:type="dxa"/>
          </w:tcPr>
          <w:p w:rsidR="008A5F0F" w:rsidRPr="0052130D" w:rsidRDefault="009025D7" w:rsidP="008A5F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8A5F0F" w:rsidRPr="0052130D" w:rsidRDefault="008A5F0F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01.01.2010</w:t>
            </w:r>
          </w:p>
        </w:tc>
        <w:tc>
          <w:tcPr>
            <w:tcW w:w="1404" w:type="dxa"/>
          </w:tcPr>
          <w:p w:rsidR="008A5F0F" w:rsidRPr="0052130D" w:rsidRDefault="008A5F0F" w:rsidP="008A5F0F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5 852,00</w:t>
            </w:r>
          </w:p>
        </w:tc>
        <w:tc>
          <w:tcPr>
            <w:tcW w:w="1403" w:type="dxa"/>
          </w:tcPr>
          <w:p w:rsidR="008A5F0F" w:rsidRPr="0052130D" w:rsidRDefault="008A5F0F" w:rsidP="008A5F0F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5 852,00</w:t>
            </w:r>
          </w:p>
        </w:tc>
        <w:tc>
          <w:tcPr>
            <w:tcW w:w="1404" w:type="dxa"/>
          </w:tcPr>
          <w:p w:rsidR="008A5F0F" w:rsidRPr="0052130D" w:rsidRDefault="008A5F0F" w:rsidP="008A5F0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A5F0F" w:rsidRPr="00BD3422" w:rsidTr="001D5291">
        <w:trPr>
          <w:trHeight w:val="183"/>
        </w:trPr>
        <w:tc>
          <w:tcPr>
            <w:tcW w:w="1069" w:type="dxa"/>
          </w:tcPr>
          <w:p w:rsidR="008A5F0F" w:rsidRPr="0052130D" w:rsidRDefault="008A5F0F" w:rsidP="008A5F0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52130D">
              <w:rPr>
                <w:color w:val="000000"/>
                <w:spacing w:val="-3"/>
                <w:sz w:val="22"/>
                <w:szCs w:val="22"/>
              </w:rPr>
              <w:t>74.</w:t>
            </w:r>
          </w:p>
        </w:tc>
        <w:tc>
          <w:tcPr>
            <w:tcW w:w="5463" w:type="dxa"/>
          </w:tcPr>
          <w:p w:rsidR="008A5F0F" w:rsidRPr="0052130D" w:rsidRDefault="008A5F0F" w:rsidP="008A5F0F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45" w:type="dxa"/>
          </w:tcPr>
          <w:p w:rsidR="008A5F0F" w:rsidRPr="0052130D" w:rsidRDefault="008A5F0F" w:rsidP="008A5F0F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000000000000210</w:t>
            </w:r>
          </w:p>
        </w:tc>
        <w:tc>
          <w:tcPr>
            <w:tcW w:w="842" w:type="dxa"/>
          </w:tcPr>
          <w:p w:rsidR="008A5F0F" w:rsidRPr="0052130D" w:rsidRDefault="009025D7" w:rsidP="008A5F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8A5F0F" w:rsidRPr="0052130D" w:rsidRDefault="008A5F0F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01.01.2010</w:t>
            </w:r>
          </w:p>
        </w:tc>
        <w:tc>
          <w:tcPr>
            <w:tcW w:w="1404" w:type="dxa"/>
          </w:tcPr>
          <w:p w:rsidR="008A5F0F" w:rsidRPr="0052130D" w:rsidRDefault="008A5F0F" w:rsidP="008A5F0F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5 852,00</w:t>
            </w:r>
          </w:p>
        </w:tc>
        <w:tc>
          <w:tcPr>
            <w:tcW w:w="1403" w:type="dxa"/>
          </w:tcPr>
          <w:p w:rsidR="008A5F0F" w:rsidRPr="0052130D" w:rsidRDefault="008A5F0F" w:rsidP="008A5F0F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5 852,00</w:t>
            </w:r>
          </w:p>
        </w:tc>
        <w:tc>
          <w:tcPr>
            <w:tcW w:w="1404" w:type="dxa"/>
          </w:tcPr>
          <w:p w:rsidR="008A5F0F" w:rsidRPr="0052130D" w:rsidRDefault="008A5F0F" w:rsidP="008A5F0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A5F0F" w:rsidRPr="00BD3422" w:rsidTr="001D5291">
        <w:trPr>
          <w:trHeight w:val="183"/>
        </w:trPr>
        <w:tc>
          <w:tcPr>
            <w:tcW w:w="1069" w:type="dxa"/>
          </w:tcPr>
          <w:p w:rsidR="008A5F0F" w:rsidRPr="0052130D" w:rsidRDefault="008A5F0F" w:rsidP="008A5F0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52130D">
              <w:rPr>
                <w:color w:val="000000"/>
                <w:spacing w:val="-3"/>
                <w:sz w:val="22"/>
                <w:szCs w:val="22"/>
              </w:rPr>
              <w:t>75.</w:t>
            </w:r>
          </w:p>
        </w:tc>
        <w:tc>
          <w:tcPr>
            <w:tcW w:w="5463" w:type="dxa"/>
          </w:tcPr>
          <w:p w:rsidR="008A5F0F" w:rsidRPr="0052130D" w:rsidRDefault="008A5F0F" w:rsidP="008A5F0F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45" w:type="dxa"/>
          </w:tcPr>
          <w:p w:rsidR="008A5F0F" w:rsidRPr="0052130D" w:rsidRDefault="008A5F0F" w:rsidP="008A5F0F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000000000000211</w:t>
            </w:r>
          </w:p>
        </w:tc>
        <w:tc>
          <w:tcPr>
            <w:tcW w:w="842" w:type="dxa"/>
          </w:tcPr>
          <w:p w:rsidR="008A5F0F" w:rsidRPr="0052130D" w:rsidRDefault="009025D7" w:rsidP="008A5F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8A5F0F" w:rsidRPr="0052130D" w:rsidRDefault="008A5F0F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01.01.2010</w:t>
            </w:r>
          </w:p>
        </w:tc>
        <w:tc>
          <w:tcPr>
            <w:tcW w:w="1404" w:type="dxa"/>
          </w:tcPr>
          <w:p w:rsidR="008A5F0F" w:rsidRPr="0052130D" w:rsidRDefault="008A5F0F" w:rsidP="008A5F0F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5 852,00</w:t>
            </w:r>
          </w:p>
        </w:tc>
        <w:tc>
          <w:tcPr>
            <w:tcW w:w="1403" w:type="dxa"/>
          </w:tcPr>
          <w:p w:rsidR="008A5F0F" w:rsidRPr="0052130D" w:rsidRDefault="008A5F0F" w:rsidP="008A5F0F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5 852,00</w:t>
            </w:r>
          </w:p>
        </w:tc>
        <w:tc>
          <w:tcPr>
            <w:tcW w:w="1404" w:type="dxa"/>
          </w:tcPr>
          <w:p w:rsidR="008A5F0F" w:rsidRPr="0052130D" w:rsidRDefault="008A5F0F" w:rsidP="008A5F0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A5F0F" w:rsidRPr="00BD3422" w:rsidTr="001D5291">
        <w:trPr>
          <w:trHeight w:val="183"/>
        </w:trPr>
        <w:tc>
          <w:tcPr>
            <w:tcW w:w="1069" w:type="dxa"/>
          </w:tcPr>
          <w:p w:rsidR="008A5F0F" w:rsidRPr="0052130D" w:rsidRDefault="008A5F0F" w:rsidP="008A5F0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52130D">
              <w:rPr>
                <w:color w:val="000000"/>
                <w:spacing w:val="-3"/>
                <w:sz w:val="22"/>
                <w:szCs w:val="22"/>
              </w:rPr>
              <w:t>76.</w:t>
            </w:r>
          </w:p>
        </w:tc>
        <w:tc>
          <w:tcPr>
            <w:tcW w:w="5463" w:type="dxa"/>
          </w:tcPr>
          <w:p w:rsidR="008A5F0F" w:rsidRPr="0052130D" w:rsidRDefault="008A5F0F" w:rsidP="008A5F0F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45" w:type="dxa"/>
          </w:tcPr>
          <w:p w:rsidR="008A5F0F" w:rsidRPr="0052130D" w:rsidRDefault="008A5F0F" w:rsidP="008A5F0F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000000000000212</w:t>
            </w:r>
          </w:p>
        </w:tc>
        <w:tc>
          <w:tcPr>
            <w:tcW w:w="842" w:type="dxa"/>
          </w:tcPr>
          <w:p w:rsidR="008A5F0F" w:rsidRPr="0052130D" w:rsidRDefault="009025D7" w:rsidP="008A5F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8A5F0F" w:rsidRPr="0052130D" w:rsidRDefault="008A5F0F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01.01.2010</w:t>
            </w:r>
          </w:p>
        </w:tc>
        <w:tc>
          <w:tcPr>
            <w:tcW w:w="1404" w:type="dxa"/>
          </w:tcPr>
          <w:p w:rsidR="008A5F0F" w:rsidRPr="0052130D" w:rsidRDefault="008A5F0F" w:rsidP="008A5F0F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5 852,00</w:t>
            </w:r>
          </w:p>
        </w:tc>
        <w:tc>
          <w:tcPr>
            <w:tcW w:w="1403" w:type="dxa"/>
          </w:tcPr>
          <w:p w:rsidR="008A5F0F" w:rsidRPr="0052130D" w:rsidRDefault="008A5F0F" w:rsidP="008A5F0F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5 852,00</w:t>
            </w:r>
          </w:p>
        </w:tc>
        <w:tc>
          <w:tcPr>
            <w:tcW w:w="1404" w:type="dxa"/>
          </w:tcPr>
          <w:p w:rsidR="008A5F0F" w:rsidRPr="0052130D" w:rsidRDefault="008A5F0F" w:rsidP="008A5F0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A5F0F" w:rsidRPr="00BD3422" w:rsidTr="001D5291">
        <w:trPr>
          <w:trHeight w:val="183"/>
        </w:trPr>
        <w:tc>
          <w:tcPr>
            <w:tcW w:w="1069" w:type="dxa"/>
          </w:tcPr>
          <w:p w:rsidR="008A5F0F" w:rsidRPr="0052130D" w:rsidRDefault="008A5F0F" w:rsidP="008A5F0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52130D">
              <w:rPr>
                <w:color w:val="000000"/>
                <w:spacing w:val="-3"/>
                <w:sz w:val="22"/>
                <w:szCs w:val="22"/>
              </w:rPr>
              <w:t>77.</w:t>
            </w:r>
          </w:p>
        </w:tc>
        <w:tc>
          <w:tcPr>
            <w:tcW w:w="5463" w:type="dxa"/>
          </w:tcPr>
          <w:p w:rsidR="008A5F0F" w:rsidRPr="0052130D" w:rsidRDefault="008A5F0F" w:rsidP="008A5F0F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45" w:type="dxa"/>
          </w:tcPr>
          <w:p w:rsidR="008A5F0F" w:rsidRPr="0052130D" w:rsidRDefault="008A5F0F" w:rsidP="008A5F0F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000000000000213</w:t>
            </w:r>
          </w:p>
        </w:tc>
        <w:tc>
          <w:tcPr>
            <w:tcW w:w="842" w:type="dxa"/>
          </w:tcPr>
          <w:p w:rsidR="008A5F0F" w:rsidRPr="0052130D" w:rsidRDefault="009025D7" w:rsidP="008A5F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8A5F0F" w:rsidRPr="0052130D" w:rsidRDefault="008A5F0F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01.01.2010</w:t>
            </w:r>
          </w:p>
        </w:tc>
        <w:tc>
          <w:tcPr>
            <w:tcW w:w="1404" w:type="dxa"/>
          </w:tcPr>
          <w:p w:rsidR="008A5F0F" w:rsidRPr="0052130D" w:rsidRDefault="008A5F0F" w:rsidP="008A5F0F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5 852,00</w:t>
            </w:r>
          </w:p>
        </w:tc>
        <w:tc>
          <w:tcPr>
            <w:tcW w:w="1403" w:type="dxa"/>
          </w:tcPr>
          <w:p w:rsidR="008A5F0F" w:rsidRPr="0052130D" w:rsidRDefault="008A5F0F" w:rsidP="008A5F0F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5 852,00</w:t>
            </w:r>
          </w:p>
        </w:tc>
        <w:tc>
          <w:tcPr>
            <w:tcW w:w="1404" w:type="dxa"/>
          </w:tcPr>
          <w:p w:rsidR="008A5F0F" w:rsidRPr="0052130D" w:rsidRDefault="008A5F0F" w:rsidP="008A5F0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A5F0F" w:rsidRPr="00BD3422" w:rsidTr="001D5291">
        <w:trPr>
          <w:trHeight w:val="183"/>
        </w:trPr>
        <w:tc>
          <w:tcPr>
            <w:tcW w:w="1069" w:type="dxa"/>
          </w:tcPr>
          <w:p w:rsidR="008A5F0F" w:rsidRPr="0052130D" w:rsidRDefault="008A5F0F" w:rsidP="008A5F0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52130D">
              <w:rPr>
                <w:color w:val="000000"/>
                <w:spacing w:val="-3"/>
                <w:sz w:val="22"/>
                <w:szCs w:val="22"/>
              </w:rPr>
              <w:t>78.</w:t>
            </w:r>
          </w:p>
        </w:tc>
        <w:tc>
          <w:tcPr>
            <w:tcW w:w="5463" w:type="dxa"/>
          </w:tcPr>
          <w:p w:rsidR="008A5F0F" w:rsidRPr="0052130D" w:rsidRDefault="008A5F0F" w:rsidP="008A5F0F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45" w:type="dxa"/>
          </w:tcPr>
          <w:p w:rsidR="008A5F0F" w:rsidRPr="0052130D" w:rsidRDefault="008A5F0F" w:rsidP="008A5F0F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000000000000293</w:t>
            </w:r>
          </w:p>
        </w:tc>
        <w:tc>
          <w:tcPr>
            <w:tcW w:w="842" w:type="dxa"/>
          </w:tcPr>
          <w:p w:rsidR="008A5F0F" w:rsidRPr="0052130D" w:rsidRDefault="009025D7" w:rsidP="008A5F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8A5F0F" w:rsidRPr="0052130D" w:rsidRDefault="008A5F0F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10.03.2015</w:t>
            </w:r>
          </w:p>
        </w:tc>
        <w:tc>
          <w:tcPr>
            <w:tcW w:w="1404" w:type="dxa"/>
          </w:tcPr>
          <w:p w:rsidR="008A5F0F" w:rsidRPr="0052130D" w:rsidRDefault="008A5F0F" w:rsidP="008A5F0F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6 865,50</w:t>
            </w:r>
          </w:p>
        </w:tc>
        <w:tc>
          <w:tcPr>
            <w:tcW w:w="1403" w:type="dxa"/>
          </w:tcPr>
          <w:p w:rsidR="008A5F0F" w:rsidRPr="0052130D" w:rsidRDefault="008A5F0F" w:rsidP="008A5F0F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6 865,50</w:t>
            </w:r>
          </w:p>
        </w:tc>
        <w:tc>
          <w:tcPr>
            <w:tcW w:w="1404" w:type="dxa"/>
          </w:tcPr>
          <w:p w:rsidR="008A5F0F" w:rsidRPr="0052130D" w:rsidRDefault="008A5F0F" w:rsidP="008A5F0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A5F0F" w:rsidRPr="00BD3422" w:rsidTr="001D5291">
        <w:trPr>
          <w:trHeight w:val="183"/>
        </w:trPr>
        <w:tc>
          <w:tcPr>
            <w:tcW w:w="1069" w:type="dxa"/>
          </w:tcPr>
          <w:p w:rsidR="008A5F0F" w:rsidRPr="0052130D" w:rsidRDefault="008A5F0F" w:rsidP="008A5F0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52130D">
              <w:rPr>
                <w:color w:val="000000"/>
                <w:spacing w:val="-3"/>
                <w:sz w:val="22"/>
                <w:szCs w:val="22"/>
              </w:rPr>
              <w:t>79.</w:t>
            </w:r>
          </w:p>
        </w:tc>
        <w:tc>
          <w:tcPr>
            <w:tcW w:w="5463" w:type="dxa"/>
          </w:tcPr>
          <w:p w:rsidR="008A5F0F" w:rsidRPr="0052130D" w:rsidRDefault="008A5F0F" w:rsidP="008A5F0F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45" w:type="dxa"/>
          </w:tcPr>
          <w:p w:rsidR="008A5F0F" w:rsidRPr="0052130D" w:rsidRDefault="008A5F0F" w:rsidP="008A5F0F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000000000000292</w:t>
            </w:r>
          </w:p>
        </w:tc>
        <w:tc>
          <w:tcPr>
            <w:tcW w:w="842" w:type="dxa"/>
          </w:tcPr>
          <w:p w:rsidR="008A5F0F" w:rsidRPr="0052130D" w:rsidRDefault="009025D7" w:rsidP="008A5F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8A5F0F" w:rsidRPr="0052130D" w:rsidRDefault="008A5F0F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10.03.2015</w:t>
            </w:r>
          </w:p>
        </w:tc>
        <w:tc>
          <w:tcPr>
            <w:tcW w:w="1404" w:type="dxa"/>
          </w:tcPr>
          <w:p w:rsidR="008A5F0F" w:rsidRPr="0052130D" w:rsidRDefault="008A5F0F" w:rsidP="008A5F0F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6 865,50</w:t>
            </w:r>
          </w:p>
        </w:tc>
        <w:tc>
          <w:tcPr>
            <w:tcW w:w="1403" w:type="dxa"/>
          </w:tcPr>
          <w:p w:rsidR="008A5F0F" w:rsidRPr="0052130D" w:rsidRDefault="008A5F0F" w:rsidP="008A5F0F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6 865,50</w:t>
            </w:r>
          </w:p>
        </w:tc>
        <w:tc>
          <w:tcPr>
            <w:tcW w:w="1404" w:type="dxa"/>
          </w:tcPr>
          <w:p w:rsidR="008A5F0F" w:rsidRPr="0052130D" w:rsidRDefault="008A5F0F" w:rsidP="008A5F0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A5F0F" w:rsidRPr="00BD3422" w:rsidTr="001D5291">
        <w:trPr>
          <w:trHeight w:val="183"/>
        </w:trPr>
        <w:tc>
          <w:tcPr>
            <w:tcW w:w="1069" w:type="dxa"/>
          </w:tcPr>
          <w:p w:rsidR="008A5F0F" w:rsidRPr="0052130D" w:rsidRDefault="008A5F0F" w:rsidP="008A5F0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52130D">
              <w:rPr>
                <w:color w:val="000000"/>
                <w:spacing w:val="-3"/>
                <w:sz w:val="22"/>
                <w:szCs w:val="22"/>
              </w:rPr>
              <w:t>80.</w:t>
            </w:r>
          </w:p>
        </w:tc>
        <w:tc>
          <w:tcPr>
            <w:tcW w:w="5463" w:type="dxa"/>
          </w:tcPr>
          <w:p w:rsidR="008A5F0F" w:rsidRPr="0052130D" w:rsidRDefault="008A5F0F" w:rsidP="008A5F0F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45" w:type="dxa"/>
          </w:tcPr>
          <w:p w:rsidR="008A5F0F" w:rsidRPr="0052130D" w:rsidRDefault="008A5F0F" w:rsidP="008A5F0F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000000000000291</w:t>
            </w:r>
          </w:p>
        </w:tc>
        <w:tc>
          <w:tcPr>
            <w:tcW w:w="842" w:type="dxa"/>
          </w:tcPr>
          <w:p w:rsidR="008A5F0F" w:rsidRPr="0052130D" w:rsidRDefault="009025D7" w:rsidP="008A5F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8A5F0F" w:rsidRPr="0052130D" w:rsidRDefault="008A5F0F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10.03.2015</w:t>
            </w:r>
          </w:p>
        </w:tc>
        <w:tc>
          <w:tcPr>
            <w:tcW w:w="1404" w:type="dxa"/>
          </w:tcPr>
          <w:p w:rsidR="008A5F0F" w:rsidRPr="0052130D" w:rsidRDefault="008A5F0F" w:rsidP="008A5F0F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6 865,50</w:t>
            </w:r>
          </w:p>
        </w:tc>
        <w:tc>
          <w:tcPr>
            <w:tcW w:w="1403" w:type="dxa"/>
          </w:tcPr>
          <w:p w:rsidR="008A5F0F" w:rsidRPr="0052130D" w:rsidRDefault="008A5F0F" w:rsidP="008A5F0F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6 865,50</w:t>
            </w:r>
          </w:p>
        </w:tc>
        <w:tc>
          <w:tcPr>
            <w:tcW w:w="1404" w:type="dxa"/>
          </w:tcPr>
          <w:p w:rsidR="008A5F0F" w:rsidRPr="0052130D" w:rsidRDefault="008A5F0F" w:rsidP="008A5F0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A5F0F" w:rsidRPr="00BD3422" w:rsidTr="001D5291">
        <w:trPr>
          <w:trHeight w:val="183"/>
        </w:trPr>
        <w:tc>
          <w:tcPr>
            <w:tcW w:w="1069" w:type="dxa"/>
          </w:tcPr>
          <w:p w:rsidR="008A5F0F" w:rsidRPr="0052130D" w:rsidRDefault="008A5F0F" w:rsidP="008A5F0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52130D">
              <w:rPr>
                <w:color w:val="000000"/>
                <w:spacing w:val="-3"/>
                <w:sz w:val="22"/>
                <w:szCs w:val="22"/>
              </w:rPr>
              <w:t>81.</w:t>
            </w:r>
          </w:p>
        </w:tc>
        <w:tc>
          <w:tcPr>
            <w:tcW w:w="5463" w:type="dxa"/>
          </w:tcPr>
          <w:p w:rsidR="008A5F0F" w:rsidRPr="0052130D" w:rsidRDefault="008A5F0F" w:rsidP="008A5F0F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информ. тактильн. знак</w:t>
            </w:r>
          </w:p>
        </w:tc>
        <w:tc>
          <w:tcPr>
            <w:tcW w:w="2245" w:type="dxa"/>
          </w:tcPr>
          <w:p w:rsidR="008A5F0F" w:rsidRPr="0052130D" w:rsidRDefault="008A5F0F" w:rsidP="008A5F0F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000000000000288</w:t>
            </w:r>
          </w:p>
        </w:tc>
        <w:tc>
          <w:tcPr>
            <w:tcW w:w="842" w:type="dxa"/>
          </w:tcPr>
          <w:p w:rsidR="008A5F0F" w:rsidRPr="0052130D" w:rsidRDefault="009025D7" w:rsidP="008A5F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8A5F0F" w:rsidRPr="0052130D" w:rsidRDefault="008A5F0F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16.02.2015</w:t>
            </w:r>
          </w:p>
        </w:tc>
        <w:tc>
          <w:tcPr>
            <w:tcW w:w="1404" w:type="dxa"/>
          </w:tcPr>
          <w:p w:rsidR="008A5F0F" w:rsidRPr="0052130D" w:rsidRDefault="008A5F0F" w:rsidP="008A5F0F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8 000,00</w:t>
            </w:r>
          </w:p>
        </w:tc>
        <w:tc>
          <w:tcPr>
            <w:tcW w:w="1403" w:type="dxa"/>
          </w:tcPr>
          <w:p w:rsidR="008A5F0F" w:rsidRPr="0052130D" w:rsidRDefault="008A5F0F" w:rsidP="008A5F0F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8 000,00</w:t>
            </w:r>
          </w:p>
        </w:tc>
        <w:tc>
          <w:tcPr>
            <w:tcW w:w="1404" w:type="dxa"/>
          </w:tcPr>
          <w:p w:rsidR="008A5F0F" w:rsidRPr="0052130D" w:rsidRDefault="008A5F0F" w:rsidP="008A5F0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A5F0F" w:rsidRPr="00BD3422" w:rsidTr="001D5291">
        <w:trPr>
          <w:trHeight w:val="183"/>
        </w:trPr>
        <w:tc>
          <w:tcPr>
            <w:tcW w:w="1069" w:type="dxa"/>
          </w:tcPr>
          <w:p w:rsidR="008A5F0F" w:rsidRPr="0052130D" w:rsidRDefault="008A5F0F" w:rsidP="008A5F0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52130D">
              <w:rPr>
                <w:color w:val="000000"/>
                <w:spacing w:val="-3"/>
                <w:sz w:val="22"/>
                <w:szCs w:val="22"/>
              </w:rPr>
              <w:t>82.</w:t>
            </w:r>
          </w:p>
        </w:tc>
        <w:tc>
          <w:tcPr>
            <w:tcW w:w="5463" w:type="dxa"/>
          </w:tcPr>
          <w:p w:rsidR="008A5F0F" w:rsidRPr="0052130D" w:rsidRDefault="008A5F0F" w:rsidP="008A5F0F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информ. тактильн. знак</w:t>
            </w:r>
          </w:p>
        </w:tc>
        <w:tc>
          <w:tcPr>
            <w:tcW w:w="2245" w:type="dxa"/>
          </w:tcPr>
          <w:p w:rsidR="008A5F0F" w:rsidRPr="0052130D" w:rsidRDefault="008A5F0F" w:rsidP="008A5F0F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000000000000287</w:t>
            </w:r>
          </w:p>
        </w:tc>
        <w:tc>
          <w:tcPr>
            <w:tcW w:w="842" w:type="dxa"/>
          </w:tcPr>
          <w:p w:rsidR="008A5F0F" w:rsidRPr="0052130D" w:rsidRDefault="009025D7" w:rsidP="008A5F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8A5F0F" w:rsidRPr="0052130D" w:rsidRDefault="008A5F0F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16.02.2015</w:t>
            </w:r>
          </w:p>
        </w:tc>
        <w:tc>
          <w:tcPr>
            <w:tcW w:w="1404" w:type="dxa"/>
          </w:tcPr>
          <w:p w:rsidR="008A5F0F" w:rsidRPr="0052130D" w:rsidRDefault="008A5F0F" w:rsidP="008A5F0F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8 000,00</w:t>
            </w:r>
          </w:p>
        </w:tc>
        <w:tc>
          <w:tcPr>
            <w:tcW w:w="1403" w:type="dxa"/>
          </w:tcPr>
          <w:p w:rsidR="008A5F0F" w:rsidRPr="0052130D" w:rsidRDefault="008A5F0F" w:rsidP="008A5F0F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8 000,00</w:t>
            </w:r>
          </w:p>
        </w:tc>
        <w:tc>
          <w:tcPr>
            <w:tcW w:w="1404" w:type="dxa"/>
          </w:tcPr>
          <w:p w:rsidR="008A5F0F" w:rsidRPr="0052130D" w:rsidRDefault="008A5F0F" w:rsidP="008A5F0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A5F0F" w:rsidRPr="00BD3422" w:rsidTr="001D5291">
        <w:trPr>
          <w:trHeight w:val="183"/>
        </w:trPr>
        <w:tc>
          <w:tcPr>
            <w:tcW w:w="1069" w:type="dxa"/>
          </w:tcPr>
          <w:p w:rsidR="008A5F0F" w:rsidRPr="0052130D" w:rsidRDefault="008A5F0F" w:rsidP="008A5F0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52130D">
              <w:rPr>
                <w:color w:val="000000"/>
                <w:spacing w:val="-3"/>
                <w:sz w:val="22"/>
                <w:szCs w:val="22"/>
              </w:rPr>
              <w:t>83.</w:t>
            </w:r>
          </w:p>
        </w:tc>
        <w:tc>
          <w:tcPr>
            <w:tcW w:w="5463" w:type="dxa"/>
          </w:tcPr>
          <w:p w:rsidR="008A5F0F" w:rsidRPr="0052130D" w:rsidRDefault="008A5F0F" w:rsidP="008A5F0F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кнопка вызова антивандальная</w:t>
            </w:r>
          </w:p>
        </w:tc>
        <w:tc>
          <w:tcPr>
            <w:tcW w:w="2245" w:type="dxa"/>
          </w:tcPr>
          <w:p w:rsidR="008A5F0F" w:rsidRPr="0052130D" w:rsidRDefault="008A5F0F" w:rsidP="008A5F0F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000000000000286</w:t>
            </w:r>
          </w:p>
        </w:tc>
        <w:tc>
          <w:tcPr>
            <w:tcW w:w="842" w:type="dxa"/>
          </w:tcPr>
          <w:p w:rsidR="008A5F0F" w:rsidRPr="0052130D" w:rsidRDefault="009025D7" w:rsidP="008A5F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8A5F0F" w:rsidRPr="0052130D" w:rsidRDefault="008A5F0F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16.02.2015</w:t>
            </w:r>
          </w:p>
        </w:tc>
        <w:tc>
          <w:tcPr>
            <w:tcW w:w="1404" w:type="dxa"/>
          </w:tcPr>
          <w:p w:rsidR="008A5F0F" w:rsidRPr="0052130D" w:rsidRDefault="008A5F0F" w:rsidP="008A5F0F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6 500,00</w:t>
            </w:r>
          </w:p>
        </w:tc>
        <w:tc>
          <w:tcPr>
            <w:tcW w:w="1403" w:type="dxa"/>
          </w:tcPr>
          <w:p w:rsidR="008A5F0F" w:rsidRPr="0052130D" w:rsidRDefault="008A5F0F" w:rsidP="008A5F0F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6 500,00</w:t>
            </w:r>
          </w:p>
        </w:tc>
        <w:tc>
          <w:tcPr>
            <w:tcW w:w="1404" w:type="dxa"/>
          </w:tcPr>
          <w:p w:rsidR="008A5F0F" w:rsidRPr="0052130D" w:rsidRDefault="008A5F0F" w:rsidP="008A5F0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A5F0F" w:rsidRPr="00BD3422" w:rsidTr="001D5291">
        <w:trPr>
          <w:trHeight w:val="183"/>
        </w:trPr>
        <w:tc>
          <w:tcPr>
            <w:tcW w:w="1069" w:type="dxa"/>
          </w:tcPr>
          <w:p w:rsidR="008A5F0F" w:rsidRPr="0052130D" w:rsidRDefault="008A5F0F" w:rsidP="008A5F0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52130D">
              <w:rPr>
                <w:color w:val="000000"/>
                <w:spacing w:val="-3"/>
                <w:sz w:val="22"/>
                <w:szCs w:val="22"/>
              </w:rPr>
              <w:t>84.</w:t>
            </w:r>
          </w:p>
        </w:tc>
        <w:tc>
          <w:tcPr>
            <w:tcW w:w="5463" w:type="dxa"/>
          </w:tcPr>
          <w:p w:rsidR="008A5F0F" w:rsidRPr="0052130D" w:rsidRDefault="008A5F0F" w:rsidP="008A5F0F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кнопка вызова антивандальная</w:t>
            </w:r>
          </w:p>
        </w:tc>
        <w:tc>
          <w:tcPr>
            <w:tcW w:w="2245" w:type="dxa"/>
          </w:tcPr>
          <w:p w:rsidR="008A5F0F" w:rsidRPr="0052130D" w:rsidRDefault="008A5F0F" w:rsidP="008A5F0F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000000000000285</w:t>
            </w:r>
          </w:p>
        </w:tc>
        <w:tc>
          <w:tcPr>
            <w:tcW w:w="842" w:type="dxa"/>
          </w:tcPr>
          <w:p w:rsidR="008A5F0F" w:rsidRPr="0052130D" w:rsidRDefault="009025D7" w:rsidP="008A5F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8A5F0F" w:rsidRPr="0052130D" w:rsidRDefault="008A5F0F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16.02.2015</w:t>
            </w:r>
          </w:p>
        </w:tc>
        <w:tc>
          <w:tcPr>
            <w:tcW w:w="1404" w:type="dxa"/>
          </w:tcPr>
          <w:p w:rsidR="008A5F0F" w:rsidRPr="0052130D" w:rsidRDefault="008A5F0F" w:rsidP="008A5F0F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6 500,00</w:t>
            </w:r>
          </w:p>
        </w:tc>
        <w:tc>
          <w:tcPr>
            <w:tcW w:w="1403" w:type="dxa"/>
          </w:tcPr>
          <w:p w:rsidR="008A5F0F" w:rsidRPr="0052130D" w:rsidRDefault="008A5F0F" w:rsidP="008A5F0F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6 500,00</w:t>
            </w:r>
          </w:p>
        </w:tc>
        <w:tc>
          <w:tcPr>
            <w:tcW w:w="1404" w:type="dxa"/>
          </w:tcPr>
          <w:p w:rsidR="008A5F0F" w:rsidRPr="0052130D" w:rsidRDefault="008A5F0F" w:rsidP="008A5F0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A5F0F" w:rsidRPr="00BD3422" w:rsidTr="001D5291">
        <w:trPr>
          <w:trHeight w:val="183"/>
        </w:trPr>
        <w:tc>
          <w:tcPr>
            <w:tcW w:w="1069" w:type="dxa"/>
          </w:tcPr>
          <w:p w:rsidR="008A5F0F" w:rsidRPr="0052130D" w:rsidRDefault="008A5F0F" w:rsidP="008A5F0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52130D">
              <w:rPr>
                <w:color w:val="000000"/>
                <w:spacing w:val="-3"/>
                <w:sz w:val="22"/>
                <w:szCs w:val="22"/>
              </w:rPr>
              <w:t>85.</w:t>
            </w:r>
          </w:p>
        </w:tc>
        <w:tc>
          <w:tcPr>
            <w:tcW w:w="5463" w:type="dxa"/>
          </w:tcPr>
          <w:p w:rsidR="008A5F0F" w:rsidRPr="0052130D" w:rsidRDefault="008A5F0F" w:rsidP="008A5F0F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кнопка вызова антивандальная</w:t>
            </w:r>
          </w:p>
        </w:tc>
        <w:tc>
          <w:tcPr>
            <w:tcW w:w="2245" w:type="dxa"/>
          </w:tcPr>
          <w:p w:rsidR="008A5F0F" w:rsidRPr="0052130D" w:rsidRDefault="008A5F0F" w:rsidP="008A5F0F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000000000000284</w:t>
            </w:r>
          </w:p>
        </w:tc>
        <w:tc>
          <w:tcPr>
            <w:tcW w:w="842" w:type="dxa"/>
          </w:tcPr>
          <w:p w:rsidR="008A5F0F" w:rsidRPr="0052130D" w:rsidRDefault="009025D7" w:rsidP="008A5F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8A5F0F" w:rsidRPr="0052130D" w:rsidRDefault="008A5F0F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16.02.2015</w:t>
            </w:r>
          </w:p>
        </w:tc>
        <w:tc>
          <w:tcPr>
            <w:tcW w:w="1404" w:type="dxa"/>
          </w:tcPr>
          <w:p w:rsidR="008A5F0F" w:rsidRPr="0052130D" w:rsidRDefault="008A5F0F" w:rsidP="008A5F0F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6 500,00</w:t>
            </w:r>
          </w:p>
        </w:tc>
        <w:tc>
          <w:tcPr>
            <w:tcW w:w="1403" w:type="dxa"/>
          </w:tcPr>
          <w:p w:rsidR="008A5F0F" w:rsidRPr="0052130D" w:rsidRDefault="008A5F0F" w:rsidP="008A5F0F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6 500,00</w:t>
            </w:r>
          </w:p>
        </w:tc>
        <w:tc>
          <w:tcPr>
            <w:tcW w:w="1404" w:type="dxa"/>
          </w:tcPr>
          <w:p w:rsidR="008A5F0F" w:rsidRPr="0052130D" w:rsidRDefault="008A5F0F" w:rsidP="008A5F0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A5F0F" w:rsidRPr="00BD3422" w:rsidTr="001D5291">
        <w:trPr>
          <w:trHeight w:val="183"/>
        </w:trPr>
        <w:tc>
          <w:tcPr>
            <w:tcW w:w="1069" w:type="dxa"/>
          </w:tcPr>
          <w:p w:rsidR="008A5F0F" w:rsidRPr="0052130D" w:rsidRDefault="008A5F0F" w:rsidP="008A5F0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52130D">
              <w:rPr>
                <w:color w:val="000000"/>
                <w:spacing w:val="-3"/>
                <w:sz w:val="22"/>
                <w:szCs w:val="22"/>
              </w:rPr>
              <w:t>86.</w:t>
            </w:r>
          </w:p>
        </w:tc>
        <w:tc>
          <w:tcPr>
            <w:tcW w:w="5463" w:type="dxa"/>
          </w:tcPr>
          <w:p w:rsidR="008A5F0F" w:rsidRPr="0052130D" w:rsidRDefault="008A5F0F" w:rsidP="008A5F0F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приемник со звуковой, светов. и текстовой индексацией</w:t>
            </w:r>
          </w:p>
        </w:tc>
        <w:tc>
          <w:tcPr>
            <w:tcW w:w="2245" w:type="dxa"/>
          </w:tcPr>
          <w:p w:rsidR="008A5F0F" w:rsidRPr="0052130D" w:rsidRDefault="008A5F0F" w:rsidP="008A5F0F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000000000000275</w:t>
            </w:r>
          </w:p>
        </w:tc>
        <w:tc>
          <w:tcPr>
            <w:tcW w:w="842" w:type="dxa"/>
          </w:tcPr>
          <w:p w:rsidR="008A5F0F" w:rsidRPr="0052130D" w:rsidRDefault="009025D7" w:rsidP="008A5F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8A5F0F" w:rsidRPr="0052130D" w:rsidRDefault="008A5F0F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16.02.2015</w:t>
            </w:r>
          </w:p>
        </w:tc>
        <w:tc>
          <w:tcPr>
            <w:tcW w:w="1404" w:type="dxa"/>
          </w:tcPr>
          <w:p w:rsidR="008A5F0F" w:rsidRPr="0052130D" w:rsidRDefault="008A5F0F" w:rsidP="008A5F0F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17 160,00</w:t>
            </w:r>
          </w:p>
        </w:tc>
        <w:tc>
          <w:tcPr>
            <w:tcW w:w="1403" w:type="dxa"/>
          </w:tcPr>
          <w:p w:rsidR="008A5F0F" w:rsidRPr="0052130D" w:rsidRDefault="008A5F0F" w:rsidP="008A5F0F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17 160,00</w:t>
            </w:r>
          </w:p>
        </w:tc>
        <w:tc>
          <w:tcPr>
            <w:tcW w:w="1404" w:type="dxa"/>
          </w:tcPr>
          <w:p w:rsidR="008A5F0F" w:rsidRPr="0052130D" w:rsidRDefault="008A5F0F" w:rsidP="008A5F0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A5F0F" w:rsidRPr="00BD3422" w:rsidTr="001D5291">
        <w:trPr>
          <w:trHeight w:val="183"/>
        </w:trPr>
        <w:tc>
          <w:tcPr>
            <w:tcW w:w="1069" w:type="dxa"/>
          </w:tcPr>
          <w:p w:rsidR="008A5F0F" w:rsidRPr="0052130D" w:rsidRDefault="008A5F0F" w:rsidP="008A5F0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52130D">
              <w:rPr>
                <w:color w:val="000000"/>
                <w:spacing w:val="-3"/>
                <w:sz w:val="22"/>
                <w:szCs w:val="22"/>
              </w:rPr>
              <w:t>87.</w:t>
            </w:r>
          </w:p>
        </w:tc>
        <w:tc>
          <w:tcPr>
            <w:tcW w:w="5463" w:type="dxa"/>
          </w:tcPr>
          <w:p w:rsidR="008A5F0F" w:rsidRPr="0052130D" w:rsidRDefault="008A5F0F" w:rsidP="008A5F0F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ретранслятор для увеличения дальности приема</w:t>
            </w:r>
          </w:p>
        </w:tc>
        <w:tc>
          <w:tcPr>
            <w:tcW w:w="2245" w:type="dxa"/>
          </w:tcPr>
          <w:p w:rsidR="008A5F0F" w:rsidRPr="0052130D" w:rsidRDefault="008A5F0F" w:rsidP="008A5F0F">
            <w:pPr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000000000000270</w:t>
            </w:r>
          </w:p>
        </w:tc>
        <w:tc>
          <w:tcPr>
            <w:tcW w:w="842" w:type="dxa"/>
          </w:tcPr>
          <w:p w:rsidR="008A5F0F" w:rsidRPr="0052130D" w:rsidRDefault="009025D7" w:rsidP="008A5F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</w:tcPr>
          <w:p w:rsidR="008A5F0F" w:rsidRPr="0052130D" w:rsidRDefault="008A5F0F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16.02.2015</w:t>
            </w:r>
          </w:p>
        </w:tc>
        <w:tc>
          <w:tcPr>
            <w:tcW w:w="1404" w:type="dxa"/>
          </w:tcPr>
          <w:p w:rsidR="008A5F0F" w:rsidRPr="0052130D" w:rsidRDefault="008A5F0F" w:rsidP="008A5F0F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17 290,00</w:t>
            </w:r>
          </w:p>
        </w:tc>
        <w:tc>
          <w:tcPr>
            <w:tcW w:w="1403" w:type="dxa"/>
          </w:tcPr>
          <w:p w:rsidR="008A5F0F" w:rsidRPr="0052130D" w:rsidRDefault="008A5F0F" w:rsidP="008A5F0F">
            <w:pPr>
              <w:jc w:val="right"/>
              <w:outlineLvl w:val="4"/>
              <w:rPr>
                <w:sz w:val="22"/>
                <w:szCs w:val="22"/>
              </w:rPr>
            </w:pPr>
            <w:r w:rsidRPr="0052130D">
              <w:rPr>
                <w:sz w:val="22"/>
                <w:szCs w:val="22"/>
              </w:rPr>
              <w:t>17 290,00</w:t>
            </w:r>
          </w:p>
        </w:tc>
        <w:tc>
          <w:tcPr>
            <w:tcW w:w="1404" w:type="dxa"/>
          </w:tcPr>
          <w:p w:rsidR="008A5F0F" w:rsidRPr="0052130D" w:rsidRDefault="008A5F0F" w:rsidP="008A5F0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130D" w:rsidRPr="00BD3422" w:rsidTr="001D5291">
        <w:trPr>
          <w:trHeight w:val="183"/>
        </w:trPr>
        <w:tc>
          <w:tcPr>
            <w:tcW w:w="1069" w:type="dxa"/>
          </w:tcPr>
          <w:p w:rsidR="0052130D" w:rsidRPr="0052130D" w:rsidRDefault="0052130D" w:rsidP="008A5F0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88.</w:t>
            </w:r>
          </w:p>
        </w:tc>
        <w:tc>
          <w:tcPr>
            <w:tcW w:w="5463" w:type="dxa"/>
          </w:tcPr>
          <w:p w:rsidR="0052130D" w:rsidRPr="0052130D" w:rsidRDefault="0052130D" w:rsidP="008A5F0F">
            <w:pPr>
              <w:outlineLvl w:val="4"/>
              <w:rPr>
                <w:sz w:val="22"/>
                <w:szCs w:val="22"/>
              </w:rPr>
            </w:pPr>
          </w:p>
        </w:tc>
        <w:tc>
          <w:tcPr>
            <w:tcW w:w="2245" w:type="dxa"/>
          </w:tcPr>
          <w:p w:rsidR="0052130D" w:rsidRPr="0052130D" w:rsidRDefault="0052130D" w:rsidP="008A5F0F">
            <w:pPr>
              <w:outlineLvl w:val="4"/>
              <w:rPr>
                <w:sz w:val="22"/>
                <w:szCs w:val="22"/>
              </w:rPr>
            </w:pPr>
          </w:p>
        </w:tc>
        <w:tc>
          <w:tcPr>
            <w:tcW w:w="842" w:type="dxa"/>
          </w:tcPr>
          <w:p w:rsidR="0052130D" w:rsidRPr="0052130D" w:rsidRDefault="0052130D" w:rsidP="008A5F0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03" w:type="dxa"/>
          </w:tcPr>
          <w:p w:rsidR="0052130D" w:rsidRPr="0052130D" w:rsidRDefault="0052130D" w:rsidP="00BF5A90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404" w:type="dxa"/>
          </w:tcPr>
          <w:p w:rsidR="0052130D" w:rsidRPr="0052130D" w:rsidRDefault="0052130D" w:rsidP="008A5F0F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403" w:type="dxa"/>
          </w:tcPr>
          <w:p w:rsidR="0052130D" w:rsidRPr="0052130D" w:rsidRDefault="0052130D" w:rsidP="008A5F0F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404" w:type="dxa"/>
          </w:tcPr>
          <w:p w:rsidR="0052130D" w:rsidRPr="0052130D" w:rsidRDefault="0052130D" w:rsidP="008A5F0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</w:tbl>
    <w:p w:rsidR="00F10C23" w:rsidRPr="00BD3422" w:rsidRDefault="00F10C23" w:rsidP="000752EC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F10C23" w:rsidRPr="00BD3422" w:rsidRDefault="00F10C23" w:rsidP="000752EC">
      <w:pPr>
        <w:tabs>
          <w:tab w:val="left" w:pos="8829"/>
        </w:tabs>
        <w:jc w:val="center"/>
        <w:rPr>
          <w:b/>
          <w:sz w:val="22"/>
          <w:szCs w:val="22"/>
        </w:rPr>
      </w:pPr>
      <w:r w:rsidRPr="00BD3422">
        <w:rPr>
          <w:b/>
          <w:sz w:val="22"/>
          <w:szCs w:val="22"/>
        </w:rPr>
        <w:t>М</w:t>
      </w:r>
      <w:r w:rsidR="0093454D" w:rsidRPr="00BD3422">
        <w:rPr>
          <w:b/>
          <w:sz w:val="22"/>
          <w:szCs w:val="22"/>
        </w:rPr>
        <w:t>Б</w:t>
      </w:r>
      <w:r w:rsidRPr="00BD3422">
        <w:rPr>
          <w:b/>
          <w:sz w:val="22"/>
          <w:szCs w:val="22"/>
        </w:rPr>
        <w:t>ОУ "СОШ с. Аллерой Ножай-Юртовского муни</w:t>
      </w:r>
      <w:r w:rsidR="00BB40F7" w:rsidRPr="00BD3422">
        <w:rPr>
          <w:b/>
          <w:sz w:val="22"/>
          <w:szCs w:val="22"/>
        </w:rPr>
        <w:t>ц</w:t>
      </w:r>
      <w:r w:rsidRPr="00BD3422">
        <w:rPr>
          <w:b/>
          <w:sz w:val="22"/>
          <w:szCs w:val="22"/>
        </w:rPr>
        <w:t>ипального района"</w:t>
      </w:r>
    </w:p>
    <w:tbl>
      <w:tblPr>
        <w:tblStyle w:val="a3"/>
        <w:tblW w:w="15276" w:type="dxa"/>
        <w:tblLayout w:type="fixed"/>
        <w:tblLook w:val="01E0"/>
      </w:tblPr>
      <w:tblGrid>
        <w:gridCol w:w="862"/>
        <w:gridCol w:w="5659"/>
        <w:gridCol w:w="2268"/>
        <w:gridCol w:w="817"/>
        <w:gridCol w:w="1417"/>
        <w:gridCol w:w="1418"/>
        <w:gridCol w:w="1417"/>
        <w:gridCol w:w="1418"/>
      </w:tblGrid>
      <w:tr w:rsidR="009025D7" w:rsidRPr="00BD3422" w:rsidTr="0095244D">
        <w:trPr>
          <w:trHeight w:val="689"/>
        </w:trPr>
        <w:tc>
          <w:tcPr>
            <w:tcW w:w="862" w:type="dxa"/>
          </w:tcPr>
          <w:p w:rsidR="009025D7" w:rsidRPr="00BD3422" w:rsidRDefault="009025D7" w:rsidP="00F10C2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BD3422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9025D7" w:rsidRPr="00BD3422" w:rsidRDefault="009025D7" w:rsidP="00F10C2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BD3422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659" w:type="dxa"/>
          </w:tcPr>
          <w:p w:rsidR="009025D7" w:rsidRPr="001F6127" w:rsidRDefault="009025D7" w:rsidP="00F10C2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1F6127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9025D7" w:rsidRPr="001F6127" w:rsidRDefault="009025D7" w:rsidP="00F10C23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1F6127">
              <w:rPr>
                <w:color w:val="000000"/>
                <w:spacing w:val="-3"/>
                <w:sz w:val="22"/>
                <w:szCs w:val="22"/>
              </w:rPr>
              <w:t>Инвертарный номер</w:t>
            </w:r>
          </w:p>
        </w:tc>
        <w:tc>
          <w:tcPr>
            <w:tcW w:w="817" w:type="dxa"/>
          </w:tcPr>
          <w:p w:rsidR="009025D7" w:rsidRPr="001F6127" w:rsidRDefault="009025D7" w:rsidP="00F10C23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1F6127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9025D7" w:rsidRPr="001F6127" w:rsidRDefault="009025D7" w:rsidP="00F10C2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1F6127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9025D7" w:rsidRPr="001F6127" w:rsidRDefault="009025D7" w:rsidP="00F10C2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1F6127">
              <w:rPr>
                <w:color w:val="000000"/>
                <w:spacing w:val="-3"/>
                <w:sz w:val="22"/>
                <w:szCs w:val="22"/>
              </w:rPr>
              <w:t>Балансовая стоимость</w:t>
            </w:r>
          </w:p>
        </w:tc>
        <w:tc>
          <w:tcPr>
            <w:tcW w:w="1417" w:type="dxa"/>
          </w:tcPr>
          <w:p w:rsidR="0095244D" w:rsidRPr="001F6127" w:rsidRDefault="0095244D" w:rsidP="0095244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1F6127">
              <w:rPr>
                <w:color w:val="000000"/>
                <w:spacing w:val="-3"/>
                <w:sz w:val="22"/>
                <w:szCs w:val="22"/>
              </w:rPr>
              <w:t>Сумма</w:t>
            </w:r>
          </w:p>
          <w:p w:rsidR="009025D7" w:rsidRPr="001F6127" w:rsidRDefault="009025D7" w:rsidP="0095244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1F6127">
              <w:rPr>
                <w:color w:val="000000"/>
                <w:spacing w:val="-3"/>
                <w:sz w:val="22"/>
                <w:szCs w:val="22"/>
              </w:rPr>
              <w:t>амортизации</w:t>
            </w:r>
          </w:p>
        </w:tc>
        <w:tc>
          <w:tcPr>
            <w:tcW w:w="1418" w:type="dxa"/>
          </w:tcPr>
          <w:p w:rsidR="009025D7" w:rsidRPr="001F6127" w:rsidRDefault="00004297" w:rsidP="0000429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1F6127">
              <w:rPr>
                <w:color w:val="000000"/>
                <w:spacing w:val="-3"/>
                <w:sz w:val="22"/>
                <w:szCs w:val="22"/>
              </w:rPr>
              <w:t xml:space="preserve">Остаточная </w:t>
            </w:r>
          </w:p>
          <w:p w:rsidR="00004297" w:rsidRPr="001F6127" w:rsidRDefault="00004297" w:rsidP="0000429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1F6127"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  <w:p w:rsidR="009025D7" w:rsidRPr="001F6127" w:rsidRDefault="009025D7" w:rsidP="00004297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73AC5" w:rsidRPr="00BD3422" w:rsidTr="0095244D">
        <w:tc>
          <w:tcPr>
            <w:tcW w:w="862" w:type="dxa"/>
          </w:tcPr>
          <w:p w:rsidR="00373AC5" w:rsidRPr="00BD3422" w:rsidRDefault="00373AC5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73AC5" w:rsidRPr="000D318B" w:rsidRDefault="00373AC5" w:rsidP="00373AC5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373AC5" w:rsidRPr="000D318B" w:rsidRDefault="00373AC5" w:rsidP="00373AC5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000000000000278</w:t>
            </w:r>
          </w:p>
        </w:tc>
        <w:tc>
          <w:tcPr>
            <w:tcW w:w="817" w:type="dxa"/>
          </w:tcPr>
          <w:p w:rsidR="00373AC5" w:rsidRPr="000D318B" w:rsidRDefault="00373AC5" w:rsidP="00373AC5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73AC5" w:rsidRPr="000D318B" w:rsidRDefault="00373AC5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373AC5" w:rsidRPr="000D318B" w:rsidRDefault="00373AC5" w:rsidP="00373AC5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86 700,00</w:t>
            </w:r>
          </w:p>
        </w:tc>
        <w:tc>
          <w:tcPr>
            <w:tcW w:w="1417" w:type="dxa"/>
          </w:tcPr>
          <w:p w:rsidR="00373AC5" w:rsidRPr="000D318B" w:rsidRDefault="00373AC5" w:rsidP="00F7733F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71 527,50</w:t>
            </w:r>
          </w:p>
        </w:tc>
        <w:tc>
          <w:tcPr>
            <w:tcW w:w="1418" w:type="dxa"/>
          </w:tcPr>
          <w:p w:rsidR="00373AC5" w:rsidRPr="000D318B" w:rsidRDefault="00373AC5" w:rsidP="00F7733F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15 172,50</w:t>
            </w:r>
          </w:p>
        </w:tc>
      </w:tr>
      <w:tr w:rsidR="00373AC5" w:rsidRPr="00BD3422" w:rsidTr="0095244D">
        <w:tc>
          <w:tcPr>
            <w:tcW w:w="862" w:type="dxa"/>
          </w:tcPr>
          <w:p w:rsidR="00373AC5" w:rsidRPr="00BD3422" w:rsidRDefault="00373AC5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73AC5" w:rsidRPr="000D318B" w:rsidRDefault="00373AC5" w:rsidP="00373AC5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жарочный шкаф</w:t>
            </w:r>
          </w:p>
        </w:tc>
        <w:tc>
          <w:tcPr>
            <w:tcW w:w="2268" w:type="dxa"/>
          </w:tcPr>
          <w:p w:rsidR="00373AC5" w:rsidRPr="000D318B" w:rsidRDefault="00373AC5" w:rsidP="00373AC5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000000000000058</w:t>
            </w:r>
          </w:p>
        </w:tc>
        <w:tc>
          <w:tcPr>
            <w:tcW w:w="817" w:type="dxa"/>
          </w:tcPr>
          <w:p w:rsidR="00373AC5" w:rsidRPr="000D318B" w:rsidRDefault="00373AC5" w:rsidP="00373AC5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73AC5" w:rsidRPr="000D318B" w:rsidRDefault="00373AC5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01.01.2002</w:t>
            </w:r>
          </w:p>
        </w:tc>
        <w:tc>
          <w:tcPr>
            <w:tcW w:w="1418" w:type="dxa"/>
          </w:tcPr>
          <w:p w:rsidR="00373AC5" w:rsidRPr="000D318B" w:rsidRDefault="00373AC5" w:rsidP="00373AC5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76 931,25</w:t>
            </w:r>
          </w:p>
        </w:tc>
        <w:tc>
          <w:tcPr>
            <w:tcW w:w="1417" w:type="dxa"/>
          </w:tcPr>
          <w:p w:rsidR="00373AC5" w:rsidRPr="000D318B" w:rsidRDefault="00373AC5" w:rsidP="00F7733F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76 931,25</w:t>
            </w:r>
          </w:p>
        </w:tc>
        <w:tc>
          <w:tcPr>
            <w:tcW w:w="1418" w:type="dxa"/>
          </w:tcPr>
          <w:p w:rsidR="00373AC5" w:rsidRPr="000D318B" w:rsidRDefault="00373AC5" w:rsidP="00F7733F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 </w:t>
            </w:r>
          </w:p>
        </w:tc>
      </w:tr>
      <w:tr w:rsidR="00373AC5" w:rsidRPr="00BD3422" w:rsidTr="0095244D">
        <w:tc>
          <w:tcPr>
            <w:tcW w:w="862" w:type="dxa"/>
          </w:tcPr>
          <w:p w:rsidR="00373AC5" w:rsidRPr="00BD3422" w:rsidRDefault="00373AC5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73AC5" w:rsidRPr="000D318B" w:rsidRDefault="00373AC5" w:rsidP="00373AC5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Оборудование для МСЗССС</w:t>
            </w:r>
          </w:p>
        </w:tc>
        <w:tc>
          <w:tcPr>
            <w:tcW w:w="2268" w:type="dxa"/>
          </w:tcPr>
          <w:p w:rsidR="00373AC5" w:rsidRPr="000D318B" w:rsidRDefault="00373AC5" w:rsidP="00373AC5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000000000000063</w:t>
            </w:r>
          </w:p>
        </w:tc>
        <w:tc>
          <w:tcPr>
            <w:tcW w:w="817" w:type="dxa"/>
          </w:tcPr>
          <w:p w:rsidR="00373AC5" w:rsidRPr="000D318B" w:rsidRDefault="00373AC5" w:rsidP="00373AC5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73AC5" w:rsidRPr="000D318B" w:rsidRDefault="00373AC5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373AC5" w:rsidRPr="000D318B" w:rsidRDefault="00373AC5" w:rsidP="00373AC5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373AC5" w:rsidRPr="000D318B" w:rsidRDefault="00373AC5" w:rsidP="00F7733F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373AC5" w:rsidRPr="000D318B" w:rsidRDefault="00373AC5" w:rsidP="00F7733F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13 292,64</w:t>
            </w:r>
          </w:p>
        </w:tc>
      </w:tr>
      <w:tr w:rsidR="00373AC5" w:rsidRPr="00BD3422" w:rsidTr="0095244D">
        <w:tc>
          <w:tcPr>
            <w:tcW w:w="862" w:type="dxa"/>
          </w:tcPr>
          <w:p w:rsidR="00373AC5" w:rsidRPr="00BD3422" w:rsidRDefault="00373AC5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73AC5" w:rsidRPr="000D318B" w:rsidRDefault="00373AC5" w:rsidP="00373AC5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373AC5" w:rsidRPr="000D318B" w:rsidRDefault="00373AC5" w:rsidP="00373AC5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000000000000290</w:t>
            </w:r>
          </w:p>
        </w:tc>
        <w:tc>
          <w:tcPr>
            <w:tcW w:w="817" w:type="dxa"/>
          </w:tcPr>
          <w:p w:rsidR="00373AC5" w:rsidRPr="000D318B" w:rsidRDefault="00373AC5" w:rsidP="00373AC5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73AC5" w:rsidRPr="000D318B" w:rsidRDefault="00373AC5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373AC5" w:rsidRPr="000D318B" w:rsidRDefault="00373AC5" w:rsidP="00373AC5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373AC5" w:rsidRPr="000D318B" w:rsidRDefault="00373AC5" w:rsidP="00F7733F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373AC5" w:rsidRPr="000D318B" w:rsidRDefault="00373AC5" w:rsidP="00F7733F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25 509,04</w:t>
            </w:r>
          </w:p>
        </w:tc>
      </w:tr>
      <w:tr w:rsidR="00373AC5" w:rsidRPr="00BD3422" w:rsidTr="0095244D">
        <w:tc>
          <w:tcPr>
            <w:tcW w:w="862" w:type="dxa"/>
          </w:tcPr>
          <w:p w:rsidR="00373AC5" w:rsidRPr="00BD3422" w:rsidRDefault="00373AC5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73AC5" w:rsidRPr="000D318B" w:rsidRDefault="00373AC5" w:rsidP="00373AC5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электроплита</w:t>
            </w:r>
          </w:p>
        </w:tc>
        <w:tc>
          <w:tcPr>
            <w:tcW w:w="2268" w:type="dxa"/>
          </w:tcPr>
          <w:p w:rsidR="00373AC5" w:rsidRPr="000D318B" w:rsidRDefault="00373AC5" w:rsidP="00373AC5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000000000000253</w:t>
            </w:r>
          </w:p>
        </w:tc>
        <w:tc>
          <w:tcPr>
            <w:tcW w:w="817" w:type="dxa"/>
          </w:tcPr>
          <w:p w:rsidR="00373AC5" w:rsidRPr="000D318B" w:rsidRDefault="00373AC5" w:rsidP="00373AC5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73AC5" w:rsidRPr="000D318B" w:rsidRDefault="00373AC5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01.01.2002</w:t>
            </w:r>
          </w:p>
        </w:tc>
        <w:tc>
          <w:tcPr>
            <w:tcW w:w="1418" w:type="dxa"/>
          </w:tcPr>
          <w:p w:rsidR="00373AC5" w:rsidRPr="000D318B" w:rsidRDefault="00373AC5" w:rsidP="00373AC5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60 897,03</w:t>
            </w:r>
          </w:p>
        </w:tc>
        <w:tc>
          <w:tcPr>
            <w:tcW w:w="1417" w:type="dxa"/>
          </w:tcPr>
          <w:p w:rsidR="00373AC5" w:rsidRPr="000D318B" w:rsidRDefault="00373AC5" w:rsidP="00F7733F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60 897,03</w:t>
            </w:r>
          </w:p>
        </w:tc>
        <w:tc>
          <w:tcPr>
            <w:tcW w:w="1418" w:type="dxa"/>
          </w:tcPr>
          <w:p w:rsidR="00373AC5" w:rsidRPr="000D318B" w:rsidRDefault="00373AC5" w:rsidP="00F7733F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 </w:t>
            </w:r>
          </w:p>
        </w:tc>
      </w:tr>
      <w:tr w:rsidR="00F7733F" w:rsidRPr="00BD3422" w:rsidTr="0095244D">
        <w:tc>
          <w:tcPr>
            <w:tcW w:w="862" w:type="dxa"/>
          </w:tcPr>
          <w:p w:rsidR="00F7733F" w:rsidRPr="00BD3422" w:rsidRDefault="00F7733F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7733F" w:rsidRPr="000D318B" w:rsidRDefault="00F7733F" w:rsidP="00F7733F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Брусья гнутые двойные</w:t>
            </w:r>
          </w:p>
        </w:tc>
        <w:tc>
          <w:tcPr>
            <w:tcW w:w="2268" w:type="dxa"/>
          </w:tcPr>
          <w:p w:rsidR="00F7733F" w:rsidRPr="000D318B" w:rsidRDefault="00F7733F" w:rsidP="00F7733F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000000000000408</w:t>
            </w:r>
          </w:p>
        </w:tc>
        <w:tc>
          <w:tcPr>
            <w:tcW w:w="817" w:type="dxa"/>
          </w:tcPr>
          <w:p w:rsidR="00F7733F" w:rsidRPr="000D318B" w:rsidRDefault="00F7733F" w:rsidP="00F7733F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733F" w:rsidRPr="000D318B" w:rsidRDefault="00F7733F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F7733F" w:rsidRPr="000D318B" w:rsidRDefault="00F7733F" w:rsidP="00F7733F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55 000,00</w:t>
            </w:r>
          </w:p>
        </w:tc>
        <w:tc>
          <w:tcPr>
            <w:tcW w:w="1417" w:type="dxa"/>
          </w:tcPr>
          <w:p w:rsidR="00F7733F" w:rsidRPr="000D318B" w:rsidRDefault="00F7733F" w:rsidP="00F7733F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55 000,00</w:t>
            </w:r>
          </w:p>
        </w:tc>
        <w:tc>
          <w:tcPr>
            <w:tcW w:w="1418" w:type="dxa"/>
          </w:tcPr>
          <w:p w:rsidR="00F7733F" w:rsidRPr="000D318B" w:rsidRDefault="00F7733F" w:rsidP="00F7733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7733F" w:rsidRPr="00BD3422" w:rsidTr="0095244D">
        <w:tc>
          <w:tcPr>
            <w:tcW w:w="862" w:type="dxa"/>
          </w:tcPr>
          <w:p w:rsidR="00F7733F" w:rsidRPr="00BD3422" w:rsidRDefault="00F7733F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7733F" w:rsidRPr="000D318B" w:rsidRDefault="00F7733F" w:rsidP="00F7733F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Рукоход клссический двухуровневой</w:t>
            </w:r>
          </w:p>
        </w:tc>
        <w:tc>
          <w:tcPr>
            <w:tcW w:w="2268" w:type="dxa"/>
          </w:tcPr>
          <w:p w:rsidR="00F7733F" w:rsidRPr="000D318B" w:rsidRDefault="00F7733F" w:rsidP="00F7733F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000000000000407</w:t>
            </w:r>
          </w:p>
        </w:tc>
        <w:tc>
          <w:tcPr>
            <w:tcW w:w="817" w:type="dxa"/>
          </w:tcPr>
          <w:p w:rsidR="00F7733F" w:rsidRPr="000D318B" w:rsidRDefault="00F7733F" w:rsidP="00F7733F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733F" w:rsidRPr="000D318B" w:rsidRDefault="00F7733F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F7733F" w:rsidRPr="000D318B" w:rsidRDefault="00F7733F" w:rsidP="00F7733F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410 000,00</w:t>
            </w:r>
          </w:p>
        </w:tc>
        <w:tc>
          <w:tcPr>
            <w:tcW w:w="1417" w:type="dxa"/>
          </w:tcPr>
          <w:p w:rsidR="00F7733F" w:rsidRPr="000D318B" w:rsidRDefault="00F7733F" w:rsidP="00F7733F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410 000,00</w:t>
            </w:r>
          </w:p>
        </w:tc>
        <w:tc>
          <w:tcPr>
            <w:tcW w:w="1418" w:type="dxa"/>
          </w:tcPr>
          <w:p w:rsidR="00F7733F" w:rsidRPr="000D318B" w:rsidRDefault="00F7733F" w:rsidP="00F7733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7733F" w:rsidRPr="00BD3422" w:rsidTr="0095244D">
        <w:tc>
          <w:tcPr>
            <w:tcW w:w="862" w:type="dxa"/>
          </w:tcPr>
          <w:p w:rsidR="00F7733F" w:rsidRPr="00BD3422" w:rsidRDefault="00F7733F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7733F" w:rsidRPr="000D318B" w:rsidRDefault="00F7733F" w:rsidP="00F7733F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Брусья двойные для отжиманий</w:t>
            </w:r>
          </w:p>
        </w:tc>
        <w:tc>
          <w:tcPr>
            <w:tcW w:w="2268" w:type="dxa"/>
          </w:tcPr>
          <w:p w:rsidR="00F7733F" w:rsidRPr="000D318B" w:rsidRDefault="00F7733F" w:rsidP="00F7733F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000000000000406</w:t>
            </w:r>
          </w:p>
        </w:tc>
        <w:tc>
          <w:tcPr>
            <w:tcW w:w="817" w:type="dxa"/>
          </w:tcPr>
          <w:p w:rsidR="00F7733F" w:rsidRPr="000D318B" w:rsidRDefault="00F7733F" w:rsidP="00F7733F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733F" w:rsidRPr="000D318B" w:rsidRDefault="00F7733F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F7733F" w:rsidRPr="000D318B" w:rsidRDefault="00F7733F" w:rsidP="00F7733F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130 000,00</w:t>
            </w:r>
          </w:p>
        </w:tc>
        <w:tc>
          <w:tcPr>
            <w:tcW w:w="1417" w:type="dxa"/>
          </w:tcPr>
          <w:p w:rsidR="00F7733F" w:rsidRPr="000D318B" w:rsidRDefault="00F7733F" w:rsidP="00F7733F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130 000,00</w:t>
            </w:r>
          </w:p>
        </w:tc>
        <w:tc>
          <w:tcPr>
            <w:tcW w:w="1418" w:type="dxa"/>
          </w:tcPr>
          <w:p w:rsidR="00F7733F" w:rsidRPr="000D318B" w:rsidRDefault="00F7733F" w:rsidP="00F7733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7733F" w:rsidRPr="00BD3422" w:rsidTr="0095244D">
        <w:tc>
          <w:tcPr>
            <w:tcW w:w="862" w:type="dxa"/>
          </w:tcPr>
          <w:p w:rsidR="00F7733F" w:rsidRPr="00BD3422" w:rsidRDefault="00F7733F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7733F" w:rsidRPr="000D318B" w:rsidRDefault="00F7733F" w:rsidP="00F7733F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Тройной каскад турников</w:t>
            </w:r>
          </w:p>
        </w:tc>
        <w:tc>
          <w:tcPr>
            <w:tcW w:w="2268" w:type="dxa"/>
          </w:tcPr>
          <w:p w:rsidR="00F7733F" w:rsidRPr="000D318B" w:rsidRDefault="00F7733F" w:rsidP="00F7733F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000000000000405</w:t>
            </w:r>
          </w:p>
        </w:tc>
        <w:tc>
          <w:tcPr>
            <w:tcW w:w="817" w:type="dxa"/>
          </w:tcPr>
          <w:p w:rsidR="00F7733F" w:rsidRPr="000D318B" w:rsidRDefault="00F7733F" w:rsidP="00F7733F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733F" w:rsidRPr="000D318B" w:rsidRDefault="00F7733F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F7733F" w:rsidRPr="000D318B" w:rsidRDefault="00F7733F" w:rsidP="00F7733F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90 000,00</w:t>
            </w:r>
          </w:p>
        </w:tc>
        <w:tc>
          <w:tcPr>
            <w:tcW w:w="1417" w:type="dxa"/>
          </w:tcPr>
          <w:p w:rsidR="00F7733F" w:rsidRPr="000D318B" w:rsidRDefault="00F7733F" w:rsidP="00F7733F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90 000,00</w:t>
            </w:r>
          </w:p>
        </w:tc>
        <w:tc>
          <w:tcPr>
            <w:tcW w:w="1418" w:type="dxa"/>
          </w:tcPr>
          <w:p w:rsidR="00F7733F" w:rsidRPr="000D318B" w:rsidRDefault="00F7733F" w:rsidP="00F7733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7733F" w:rsidRPr="00BD3422" w:rsidTr="0095244D">
        <w:tc>
          <w:tcPr>
            <w:tcW w:w="862" w:type="dxa"/>
          </w:tcPr>
          <w:p w:rsidR="00F7733F" w:rsidRPr="00BD3422" w:rsidRDefault="00F7733F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7733F" w:rsidRPr="000D318B" w:rsidRDefault="00F7733F" w:rsidP="00F7733F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Воркаунт стандарт</w:t>
            </w:r>
          </w:p>
        </w:tc>
        <w:tc>
          <w:tcPr>
            <w:tcW w:w="2268" w:type="dxa"/>
          </w:tcPr>
          <w:p w:rsidR="00F7733F" w:rsidRPr="000D318B" w:rsidRDefault="00F7733F" w:rsidP="00F7733F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000000000000404</w:t>
            </w:r>
          </w:p>
        </w:tc>
        <w:tc>
          <w:tcPr>
            <w:tcW w:w="817" w:type="dxa"/>
          </w:tcPr>
          <w:p w:rsidR="00F7733F" w:rsidRPr="000D318B" w:rsidRDefault="00F7733F" w:rsidP="00F7733F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733F" w:rsidRPr="000D318B" w:rsidRDefault="00F7733F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F7733F" w:rsidRPr="000D318B" w:rsidRDefault="00F7733F" w:rsidP="00F7733F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390 000,00</w:t>
            </w:r>
          </w:p>
        </w:tc>
        <w:tc>
          <w:tcPr>
            <w:tcW w:w="1417" w:type="dxa"/>
          </w:tcPr>
          <w:p w:rsidR="00F7733F" w:rsidRPr="000D318B" w:rsidRDefault="00F7733F" w:rsidP="00F7733F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390 000,00</w:t>
            </w:r>
          </w:p>
        </w:tc>
        <w:tc>
          <w:tcPr>
            <w:tcW w:w="1418" w:type="dxa"/>
          </w:tcPr>
          <w:p w:rsidR="00F7733F" w:rsidRPr="000D318B" w:rsidRDefault="00F7733F" w:rsidP="00F7733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7733F" w:rsidRPr="00063F28" w:rsidTr="0095244D">
        <w:tc>
          <w:tcPr>
            <w:tcW w:w="862" w:type="dxa"/>
          </w:tcPr>
          <w:p w:rsidR="00F7733F" w:rsidRPr="00BD3422" w:rsidRDefault="00F7733F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7733F" w:rsidRPr="000D318B" w:rsidRDefault="00F7733F" w:rsidP="00F7733F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F7733F" w:rsidRPr="000D318B" w:rsidRDefault="00F7733F" w:rsidP="00F7733F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000000000000403</w:t>
            </w:r>
          </w:p>
        </w:tc>
        <w:tc>
          <w:tcPr>
            <w:tcW w:w="817" w:type="dxa"/>
          </w:tcPr>
          <w:p w:rsidR="00F7733F" w:rsidRPr="000D318B" w:rsidRDefault="00F7733F" w:rsidP="00F7733F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733F" w:rsidRPr="000D318B" w:rsidRDefault="00F7733F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F7733F" w:rsidRPr="000D318B" w:rsidRDefault="00F7733F" w:rsidP="00F7733F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55 000,00</w:t>
            </w:r>
          </w:p>
        </w:tc>
        <w:tc>
          <w:tcPr>
            <w:tcW w:w="1417" w:type="dxa"/>
          </w:tcPr>
          <w:p w:rsidR="00F7733F" w:rsidRPr="000D318B" w:rsidRDefault="00F7733F" w:rsidP="00F7733F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55 000,00</w:t>
            </w:r>
          </w:p>
        </w:tc>
        <w:tc>
          <w:tcPr>
            <w:tcW w:w="1418" w:type="dxa"/>
          </w:tcPr>
          <w:p w:rsidR="00F7733F" w:rsidRPr="000D318B" w:rsidRDefault="00F7733F" w:rsidP="00F7733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7733F" w:rsidRPr="00063F28" w:rsidTr="0095244D">
        <w:tc>
          <w:tcPr>
            <w:tcW w:w="862" w:type="dxa"/>
          </w:tcPr>
          <w:p w:rsidR="00F7733F" w:rsidRPr="00063F28" w:rsidRDefault="00F7733F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7733F" w:rsidRPr="000D318B" w:rsidRDefault="00F7733F" w:rsidP="00F7733F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F7733F" w:rsidRPr="000D318B" w:rsidRDefault="00F7733F" w:rsidP="00F7733F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000000000000402</w:t>
            </w:r>
          </w:p>
        </w:tc>
        <w:tc>
          <w:tcPr>
            <w:tcW w:w="817" w:type="dxa"/>
          </w:tcPr>
          <w:p w:rsidR="00F7733F" w:rsidRPr="000D318B" w:rsidRDefault="00F7733F" w:rsidP="00F7733F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733F" w:rsidRPr="000D318B" w:rsidRDefault="00F7733F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F7733F" w:rsidRPr="000D318B" w:rsidRDefault="00F7733F" w:rsidP="00F7733F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55 000,00</w:t>
            </w:r>
          </w:p>
        </w:tc>
        <w:tc>
          <w:tcPr>
            <w:tcW w:w="1417" w:type="dxa"/>
          </w:tcPr>
          <w:p w:rsidR="00F7733F" w:rsidRPr="000D318B" w:rsidRDefault="00F7733F" w:rsidP="00F7733F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55 000,00</w:t>
            </w:r>
          </w:p>
        </w:tc>
        <w:tc>
          <w:tcPr>
            <w:tcW w:w="1418" w:type="dxa"/>
          </w:tcPr>
          <w:p w:rsidR="00F7733F" w:rsidRPr="000D318B" w:rsidRDefault="00F7733F" w:rsidP="00F7733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7733F" w:rsidRPr="00063F28" w:rsidTr="0095244D">
        <w:tc>
          <w:tcPr>
            <w:tcW w:w="862" w:type="dxa"/>
          </w:tcPr>
          <w:p w:rsidR="00F7733F" w:rsidRPr="00063F28" w:rsidRDefault="00F7733F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7733F" w:rsidRPr="000D318B" w:rsidRDefault="00F7733F" w:rsidP="00F7733F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Лавка с упорами Воркаут</w:t>
            </w:r>
          </w:p>
        </w:tc>
        <w:tc>
          <w:tcPr>
            <w:tcW w:w="2268" w:type="dxa"/>
          </w:tcPr>
          <w:p w:rsidR="00F7733F" w:rsidRPr="000D318B" w:rsidRDefault="00F7733F" w:rsidP="00F7733F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000000000000401</w:t>
            </w:r>
          </w:p>
        </w:tc>
        <w:tc>
          <w:tcPr>
            <w:tcW w:w="817" w:type="dxa"/>
          </w:tcPr>
          <w:p w:rsidR="00F7733F" w:rsidRPr="000D318B" w:rsidRDefault="00F7733F" w:rsidP="00F7733F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733F" w:rsidRPr="000D318B" w:rsidRDefault="00F7733F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F7733F" w:rsidRPr="000D318B" w:rsidRDefault="00F7733F" w:rsidP="00F7733F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65 000,00</w:t>
            </w:r>
          </w:p>
        </w:tc>
        <w:tc>
          <w:tcPr>
            <w:tcW w:w="1417" w:type="dxa"/>
          </w:tcPr>
          <w:p w:rsidR="00F7733F" w:rsidRPr="000D318B" w:rsidRDefault="00F7733F" w:rsidP="00F7733F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65 000,00</w:t>
            </w:r>
          </w:p>
        </w:tc>
        <w:tc>
          <w:tcPr>
            <w:tcW w:w="1418" w:type="dxa"/>
          </w:tcPr>
          <w:p w:rsidR="00F7733F" w:rsidRPr="000D318B" w:rsidRDefault="00F7733F" w:rsidP="00F7733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7733F" w:rsidRPr="00063F28" w:rsidTr="0095244D">
        <w:tc>
          <w:tcPr>
            <w:tcW w:w="862" w:type="dxa"/>
          </w:tcPr>
          <w:p w:rsidR="00F7733F" w:rsidRPr="00063F28" w:rsidRDefault="00F7733F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7733F" w:rsidRPr="000D318B" w:rsidRDefault="00F7733F" w:rsidP="00F7733F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Рукоход-змейка, шведская стенка</w:t>
            </w:r>
          </w:p>
        </w:tc>
        <w:tc>
          <w:tcPr>
            <w:tcW w:w="2268" w:type="dxa"/>
          </w:tcPr>
          <w:p w:rsidR="00F7733F" w:rsidRPr="000D318B" w:rsidRDefault="00F7733F" w:rsidP="00F7733F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000000000000400</w:t>
            </w:r>
          </w:p>
        </w:tc>
        <w:tc>
          <w:tcPr>
            <w:tcW w:w="817" w:type="dxa"/>
          </w:tcPr>
          <w:p w:rsidR="00F7733F" w:rsidRPr="000D318B" w:rsidRDefault="00F7733F" w:rsidP="00F7733F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733F" w:rsidRPr="000D318B" w:rsidRDefault="00F7733F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F7733F" w:rsidRPr="000D318B" w:rsidRDefault="00F7733F" w:rsidP="00F7733F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400 000,00</w:t>
            </w:r>
          </w:p>
        </w:tc>
        <w:tc>
          <w:tcPr>
            <w:tcW w:w="1417" w:type="dxa"/>
          </w:tcPr>
          <w:p w:rsidR="00F7733F" w:rsidRPr="000D318B" w:rsidRDefault="00F7733F" w:rsidP="00F7733F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400 000,00</w:t>
            </w:r>
          </w:p>
        </w:tc>
        <w:tc>
          <w:tcPr>
            <w:tcW w:w="1418" w:type="dxa"/>
          </w:tcPr>
          <w:p w:rsidR="00F7733F" w:rsidRPr="000D318B" w:rsidRDefault="00F7733F" w:rsidP="00F7733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4297" w:rsidRPr="00063F28" w:rsidTr="0095244D">
        <w:tc>
          <w:tcPr>
            <w:tcW w:w="862" w:type="dxa"/>
          </w:tcPr>
          <w:p w:rsidR="00004297" w:rsidRPr="00063F28" w:rsidRDefault="00004297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4297" w:rsidRPr="000D318B" w:rsidRDefault="00004297" w:rsidP="00004297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Кабинет нач. классов</w:t>
            </w:r>
          </w:p>
        </w:tc>
        <w:tc>
          <w:tcPr>
            <w:tcW w:w="2268" w:type="dxa"/>
          </w:tcPr>
          <w:p w:rsidR="00004297" w:rsidRPr="000D318B" w:rsidRDefault="00004297" w:rsidP="00004297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000000000000292</w:t>
            </w:r>
          </w:p>
        </w:tc>
        <w:tc>
          <w:tcPr>
            <w:tcW w:w="817" w:type="dxa"/>
          </w:tcPr>
          <w:p w:rsidR="00004297" w:rsidRPr="000D318B" w:rsidRDefault="00004297" w:rsidP="00004297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4297" w:rsidRPr="000D318B" w:rsidRDefault="00004297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27.01.2014</w:t>
            </w:r>
          </w:p>
        </w:tc>
        <w:tc>
          <w:tcPr>
            <w:tcW w:w="1418" w:type="dxa"/>
          </w:tcPr>
          <w:p w:rsidR="00004297" w:rsidRPr="000D318B" w:rsidRDefault="00004297" w:rsidP="00004297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295 132,42</w:t>
            </w:r>
          </w:p>
        </w:tc>
        <w:tc>
          <w:tcPr>
            <w:tcW w:w="1417" w:type="dxa"/>
          </w:tcPr>
          <w:p w:rsidR="00004297" w:rsidRPr="000D318B" w:rsidRDefault="00004297" w:rsidP="00004297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295 132,42</w:t>
            </w:r>
          </w:p>
        </w:tc>
        <w:tc>
          <w:tcPr>
            <w:tcW w:w="1418" w:type="dxa"/>
          </w:tcPr>
          <w:p w:rsidR="00004297" w:rsidRPr="000D318B" w:rsidRDefault="00004297" w:rsidP="0000429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столовое оборудование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000000000000262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04.07.2012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534 600,00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534 600,00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000000000000261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Кабинет химии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000000000000260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01.07.2012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562 628,75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562 628,75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000000000000259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01.07.2012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605 484,47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605 484,47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бегущая строка для помещения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000000000000369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74 000,00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74 000,00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бегущая строка для улицы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000000000000368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88 000,00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88 000,00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пандус стационарный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000000000000362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308 292,83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308 292,83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D318B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пандус телескопический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000000000000361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77 000,00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77 000,00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D318B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пандус телескопический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000000000000360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77 000,00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77 000,00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D318B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переносной видеоувеличитель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000000000000359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105 000,00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105 000,00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D318B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переносной видеоувеличитель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000000000000358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105 000,00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105 000,00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D318B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переносной видеоувеличитель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000000000000357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105 000,00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105 000,00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D318B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переносной видеоувеличитель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000000000000356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105 000,00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105 000,00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D318B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радиокласс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000000000000354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D318B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радиокласс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000000000000353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D318B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радиокласс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000000000000352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D318B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радиокласс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000000000000351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D318B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стол с микролифтм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000000000000349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147 000,00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147 000,00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D318B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стол с микролифтм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000000000000348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147 000,00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147 000,00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D318B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стол с микролифтм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000000000000347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147 000,00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147 000,00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D318B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стол с микролифтм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000000000000346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147 000,00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147 000,00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D318B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устройство для автоматического открывания двери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000000000000345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92 000,00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92 000,00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D318B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лестничный подъемник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000000000000370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480 000,00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480 000,00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D318B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000000000000344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D318B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000000000000343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D318B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000000000000342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D318B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000000000000341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D318B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000000000000340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D318B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000000000000339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D318B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000000000000279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98 000,00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98 000,00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D318B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Компьютер PHILIPS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000000000000277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D318B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Компьютер PHILIPS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000000000000276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D318B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Компьютер PHILIPS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000000000000275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D318B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Компьютер PHILIPS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000000000000274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D318B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Компьютер PHILIPS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000000000000273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D318B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Компьютер PHILIPS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000000000000272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D318B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Компьютер PHILIPS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000000000000271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D318B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Компьютер PHILIPS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000000000000270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Компьютер PHILIPS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000000000000269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Компьютер PHILIPS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000000000000268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Компьютер PHILIPS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000000000000267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Компьютер PHILIPS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000000000000266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Компьютер PHILIPS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000000000000265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Компьютер PHILIPS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000000000000264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Компьютер PHILIPS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000000000000263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000000000000037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000000000000038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000000000000028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Компьютер LCD 19 LG W 1934S-BN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000000000000027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18 700,00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18 700,00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Компьютер PHILIPS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000000000000029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27 027,00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27 027,00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Компьютер PHILIPS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000000000000064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Компьютер PHILIPS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000000000000065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Микроскоп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000000000000035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16 670,00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16 670,00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000000000000039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6 972,00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6 972,00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000000000000291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ксерокс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000000000000282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27.12.2012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11 500,00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11 500,00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000000000000281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27.12.2012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6 500,00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6 500,00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000000000000280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27.12.2012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Кресло МЕТРО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000000000000293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24.01.2014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20 025,00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20 025,00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000000000000001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000000000000186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Перекладина навесная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000000000000175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12 600,00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12 600,00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36F" w:rsidRPr="00063F28" w:rsidTr="00850ED1">
        <w:trPr>
          <w:trHeight w:val="181"/>
        </w:trPr>
        <w:tc>
          <w:tcPr>
            <w:tcW w:w="862" w:type="dxa"/>
          </w:tcPr>
          <w:p w:rsidR="0052736F" w:rsidRPr="00063F28" w:rsidRDefault="0052736F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91928" w:rsidRPr="000D318B" w:rsidRDefault="00391928" w:rsidP="00391928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столы компьютерные</w:t>
            </w:r>
          </w:p>
          <w:p w:rsidR="0052736F" w:rsidRPr="000D318B" w:rsidRDefault="0052736F" w:rsidP="00F10C2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2268" w:type="dxa"/>
          </w:tcPr>
          <w:p w:rsidR="0052736F" w:rsidRPr="000D318B" w:rsidRDefault="0052736F" w:rsidP="00F10C23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817" w:type="dxa"/>
          </w:tcPr>
          <w:p w:rsidR="0052736F" w:rsidRPr="000D318B" w:rsidRDefault="00F75AA1" w:rsidP="00850ED1">
            <w:pPr>
              <w:tabs>
                <w:tab w:val="left" w:pos="4262"/>
              </w:tabs>
              <w:ind w:left="72" w:hanging="72"/>
              <w:jc w:val="right"/>
              <w:rPr>
                <w:color w:val="000000"/>
                <w:spacing w:val="-3"/>
                <w:sz w:val="22"/>
                <w:szCs w:val="22"/>
              </w:rPr>
            </w:pPr>
            <w:r w:rsidRPr="000D318B">
              <w:rPr>
                <w:color w:val="000000"/>
                <w:spacing w:val="-3"/>
                <w:sz w:val="22"/>
                <w:szCs w:val="22"/>
              </w:rPr>
              <w:t>10</w:t>
            </w:r>
          </w:p>
        </w:tc>
        <w:tc>
          <w:tcPr>
            <w:tcW w:w="1417" w:type="dxa"/>
          </w:tcPr>
          <w:p w:rsidR="0052736F" w:rsidRPr="000D318B" w:rsidRDefault="00391928" w:rsidP="00BF5A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D318B">
              <w:rPr>
                <w:color w:val="000000"/>
                <w:spacing w:val="-3"/>
                <w:sz w:val="22"/>
                <w:szCs w:val="22"/>
              </w:rPr>
              <w:t>08.05.2010</w:t>
            </w:r>
          </w:p>
        </w:tc>
        <w:tc>
          <w:tcPr>
            <w:tcW w:w="1418" w:type="dxa"/>
          </w:tcPr>
          <w:p w:rsidR="0052736F" w:rsidRPr="000D318B" w:rsidRDefault="00391928" w:rsidP="000D318B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30 000,00</w:t>
            </w:r>
          </w:p>
        </w:tc>
        <w:tc>
          <w:tcPr>
            <w:tcW w:w="1417" w:type="dxa"/>
          </w:tcPr>
          <w:p w:rsidR="0052736F" w:rsidRPr="000D318B" w:rsidRDefault="00F75AA1" w:rsidP="000D318B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30 000,00</w:t>
            </w:r>
          </w:p>
        </w:tc>
        <w:tc>
          <w:tcPr>
            <w:tcW w:w="1418" w:type="dxa"/>
          </w:tcPr>
          <w:p w:rsidR="0052736F" w:rsidRPr="00063F28" w:rsidRDefault="0052736F" w:rsidP="00F10C2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теннисный набор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000000000000061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23 200,00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23 200,00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000000000000018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11 750,00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11 750,00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000000000000019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11 750,00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11 750,00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000000000000020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11 750,00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11 750,00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000000000000023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12 750,00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12 750,00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Столы теннисные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000000000000289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19.02.2013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23 075,94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23 075,94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000000000000399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000000000000398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000000000000397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000000000000396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000000000000395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000000000000394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000000000000393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000000000000392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000000000000391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000000000000390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000000000000389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000000000000388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000000000000387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000000000000386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000000000000385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000000000000384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000000000000073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6 600,00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6 600,00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000000000000194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4 173,22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4 173,22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000000000000337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000000000000334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000000000000383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000000000000382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000000000000381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000000000000380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000000000000379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000000000000378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000000000000377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000000000000376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000000000000375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000000000000374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000000000000373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000000000000372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000000000000371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информ. тактильн. знак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000000000000367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8 000,00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8 000,00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информ. тактильн. знак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000000000000366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8 000,00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8 000,00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кнопка вызова антивандальная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000000000000365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6 500,00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6 500,00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кнопка вызова антивандальная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000000000000364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6 500,00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6 500,00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кнопка вызова антивандальная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000000000000363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6 500,00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6 500,00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приемник со звуковой, светов. и текстовой индексацией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000000000000355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17 160,00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17 160,00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0ED1" w:rsidRPr="00063F28" w:rsidTr="0095244D">
        <w:tc>
          <w:tcPr>
            <w:tcW w:w="862" w:type="dxa"/>
          </w:tcPr>
          <w:p w:rsidR="00850ED1" w:rsidRPr="00063F28" w:rsidRDefault="00850ED1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ретранслятор для увеличения дальности приема</w:t>
            </w:r>
          </w:p>
        </w:tc>
        <w:tc>
          <w:tcPr>
            <w:tcW w:w="2268" w:type="dxa"/>
          </w:tcPr>
          <w:p w:rsidR="00850ED1" w:rsidRPr="000D318B" w:rsidRDefault="00850ED1" w:rsidP="00850ED1">
            <w:pPr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000000000000350</w:t>
            </w:r>
          </w:p>
        </w:tc>
        <w:tc>
          <w:tcPr>
            <w:tcW w:w="817" w:type="dxa"/>
          </w:tcPr>
          <w:p w:rsidR="00850ED1" w:rsidRPr="000D318B" w:rsidRDefault="00850ED1" w:rsidP="00850ED1">
            <w:pPr>
              <w:jc w:val="right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0ED1" w:rsidRPr="000D318B" w:rsidRDefault="00850ED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17 290,00</w:t>
            </w:r>
          </w:p>
        </w:tc>
        <w:tc>
          <w:tcPr>
            <w:tcW w:w="1417" w:type="dxa"/>
          </w:tcPr>
          <w:p w:rsidR="00850ED1" w:rsidRPr="000D318B" w:rsidRDefault="00850ED1" w:rsidP="00850ED1">
            <w:pPr>
              <w:jc w:val="right"/>
              <w:outlineLvl w:val="4"/>
              <w:rPr>
                <w:sz w:val="22"/>
                <w:szCs w:val="22"/>
              </w:rPr>
            </w:pPr>
            <w:r w:rsidRPr="000D318B">
              <w:rPr>
                <w:sz w:val="22"/>
                <w:szCs w:val="22"/>
              </w:rPr>
              <w:t>17 290,00</w:t>
            </w:r>
          </w:p>
        </w:tc>
        <w:tc>
          <w:tcPr>
            <w:tcW w:w="1418" w:type="dxa"/>
          </w:tcPr>
          <w:p w:rsidR="00850ED1" w:rsidRPr="00063F28" w:rsidRDefault="00850ED1" w:rsidP="00850ED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D318B" w:rsidRPr="00063F28" w:rsidTr="0095244D">
        <w:tc>
          <w:tcPr>
            <w:tcW w:w="862" w:type="dxa"/>
          </w:tcPr>
          <w:p w:rsidR="000D318B" w:rsidRPr="00063F28" w:rsidRDefault="000D318B" w:rsidP="00643C4B">
            <w:pPr>
              <w:numPr>
                <w:ilvl w:val="0"/>
                <w:numId w:val="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D318B" w:rsidRDefault="000D318B" w:rsidP="000D318B">
            <w:pPr>
              <w:outlineLvl w:val="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0D318B" w:rsidRDefault="000D318B" w:rsidP="000D318B">
            <w:pPr>
              <w:outlineLvl w:val="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7" w:type="dxa"/>
          </w:tcPr>
          <w:p w:rsidR="000D318B" w:rsidRPr="00063F28" w:rsidRDefault="000D318B" w:rsidP="000D318B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1417" w:type="dxa"/>
          </w:tcPr>
          <w:p w:rsidR="000D318B" w:rsidRDefault="000D318B" w:rsidP="000D318B">
            <w:pPr>
              <w:jc w:val="center"/>
              <w:outlineLvl w:val="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</w:tcPr>
          <w:p w:rsidR="000D318B" w:rsidRDefault="000D318B" w:rsidP="000D318B">
            <w:pPr>
              <w:jc w:val="right"/>
              <w:outlineLvl w:val="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:rsidR="000D318B" w:rsidRDefault="000D318B" w:rsidP="000D318B">
            <w:pPr>
              <w:jc w:val="right"/>
              <w:outlineLvl w:val="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</w:tcPr>
          <w:p w:rsidR="000D318B" w:rsidRPr="00063F28" w:rsidRDefault="000D318B" w:rsidP="000D318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</w:tbl>
    <w:p w:rsidR="000D318B" w:rsidRDefault="000D318B" w:rsidP="000D318B">
      <w:pPr>
        <w:tabs>
          <w:tab w:val="left" w:pos="8829"/>
        </w:tabs>
        <w:rPr>
          <w:b/>
          <w:sz w:val="22"/>
          <w:szCs w:val="22"/>
        </w:rPr>
      </w:pPr>
    </w:p>
    <w:p w:rsidR="00063F28" w:rsidRDefault="00063F28" w:rsidP="009B1408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063F28" w:rsidRPr="00063F28" w:rsidRDefault="00063F28" w:rsidP="009B1408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9B1408" w:rsidRPr="00063F28" w:rsidRDefault="009B1408" w:rsidP="009B1408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"ООШ с. Алхан Ножай-Юртовского муни</w:t>
      </w:r>
      <w:r w:rsidR="00BB40F7" w:rsidRPr="00063F28">
        <w:rPr>
          <w:b/>
          <w:sz w:val="22"/>
          <w:szCs w:val="22"/>
        </w:rPr>
        <w:t>ц</w:t>
      </w:r>
      <w:r w:rsidRPr="00063F28">
        <w:rPr>
          <w:b/>
          <w:sz w:val="22"/>
          <w:szCs w:val="22"/>
        </w:rPr>
        <w:t>ипального района"</w:t>
      </w:r>
    </w:p>
    <w:tbl>
      <w:tblPr>
        <w:tblStyle w:val="a3"/>
        <w:tblW w:w="15310" w:type="dxa"/>
        <w:tblLayout w:type="fixed"/>
        <w:tblLook w:val="01E0"/>
      </w:tblPr>
      <w:tblGrid>
        <w:gridCol w:w="824"/>
        <w:gridCol w:w="5697"/>
        <w:gridCol w:w="2268"/>
        <w:gridCol w:w="851"/>
        <w:gridCol w:w="1417"/>
        <w:gridCol w:w="1418"/>
        <w:gridCol w:w="1417"/>
        <w:gridCol w:w="1418"/>
      </w:tblGrid>
      <w:tr w:rsidR="005F4F47" w:rsidRPr="00063F28" w:rsidTr="0006083C">
        <w:trPr>
          <w:trHeight w:val="467"/>
        </w:trPr>
        <w:tc>
          <w:tcPr>
            <w:tcW w:w="824" w:type="dxa"/>
          </w:tcPr>
          <w:p w:rsidR="005F4F47" w:rsidRPr="00063F28" w:rsidRDefault="005F4F47" w:rsidP="00985AC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5F4F47" w:rsidRPr="00063F28" w:rsidRDefault="005F4F47" w:rsidP="00985AC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697" w:type="dxa"/>
          </w:tcPr>
          <w:p w:rsidR="005F4F47" w:rsidRPr="0006083C" w:rsidRDefault="005F4F47" w:rsidP="00985AC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083C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5F4F47" w:rsidRPr="0006083C" w:rsidRDefault="005F4F47" w:rsidP="00985ACF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083C"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5F4F47" w:rsidRPr="0006083C" w:rsidRDefault="005F4F47" w:rsidP="00985ACF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083C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5F4F47" w:rsidRPr="0006083C" w:rsidRDefault="00BE6278" w:rsidP="00BE627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083C">
              <w:rPr>
                <w:color w:val="000000"/>
                <w:spacing w:val="-3"/>
                <w:sz w:val="22"/>
                <w:szCs w:val="22"/>
              </w:rPr>
              <w:t>Год ввода в</w:t>
            </w:r>
          </w:p>
          <w:p w:rsidR="00BE6278" w:rsidRPr="0006083C" w:rsidRDefault="00BE6278" w:rsidP="00BE627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083C">
              <w:rPr>
                <w:color w:val="000000"/>
                <w:spacing w:val="-3"/>
                <w:sz w:val="22"/>
                <w:szCs w:val="22"/>
              </w:rPr>
              <w:t>экспл.</w:t>
            </w:r>
          </w:p>
        </w:tc>
        <w:tc>
          <w:tcPr>
            <w:tcW w:w="1418" w:type="dxa"/>
          </w:tcPr>
          <w:p w:rsidR="005F4F47" w:rsidRPr="0006083C" w:rsidRDefault="00BE6278" w:rsidP="00BE627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083C">
              <w:rPr>
                <w:color w:val="000000"/>
                <w:spacing w:val="-3"/>
                <w:sz w:val="22"/>
                <w:szCs w:val="22"/>
              </w:rPr>
              <w:t>Балансовая</w:t>
            </w:r>
          </w:p>
          <w:p w:rsidR="00BE6278" w:rsidRPr="0006083C" w:rsidRDefault="00BE6278" w:rsidP="00BE627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083C"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</w:tc>
        <w:tc>
          <w:tcPr>
            <w:tcW w:w="1417" w:type="dxa"/>
          </w:tcPr>
          <w:p w:rsidR="005F4F47" w:rsidRPr="0006083C" w:rsidRDefault="0095244D" w:rsidP="005F4F4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083C">
              <w:rPr>
                <w:color w:val="000000"/>
                <w:spacing w:val="-3"/>
                <w:sz w:val="22"/>
                <w:szCs w:val="22"/>
              </w:rPr>
              <w:t>Сумма</w:t>
            </w:r>
          </w:p>
          <w:p w:rsidR="0095244D" w:rsidRPr="0006083C" w:rsidRDefault="0095244D" w:rsidP="005F4F4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083C">
              <w:rPr>
                <w:color w:val="000000"/>
                <w:spacing w:val="-3"/>
                <w:sz w:val="22"/>
                <w:szCs w:val="22"/>
              </w:rPr>
              <w:t>амортизаци</w:t>
            </w:r>
          </w:p>
        </w:tc>
        <w:tc>
          <w:tcPr>
            <w:tcW w:w="1418" w:type="dxa"/>
          </w:tcPr>
          <w:p w:rsidR="005F4F47" w:rsidRPr="0006083C" w:rsidRDefault="005F4F47" w:rsidP="005F4F4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083C">
              <w:rPr>
                <w:color w:val="000000"/>
                <w:spacing w:val="-3"/>
                <w:sz w:val="22"/>
                <w:szCs w:val="22"/>
              </w:rPr>
              <w:t>Остаточная</w:t>
            </w:r>
          </w:p>
          <w:p w:rsidR="005F4F47" w:rsidRPr="0006083C" w:rsidRDefault="005F4F47" w:rsidP="00BE627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083C"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</w:tc>
      </w:tr>
      <w:tr w:rsidR="001F6127" w:rsidRPr="00063F28" w:rsidTr="0006083C">
        <w:trPr>
          <w:trHeight w:val="283"/>
        </w:trPr>
        <w:tc>
          <w:tcPr>
            <w:tcW w:w="824" w:type="dxa"/>
          </w:tcPr>
          <w:p w:rsidR="001F6127" w:rsidRPr="00063F28" w:rsidRDefault="001F6127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F6127" w:rsidRPr="0006083C" w:rsidRDefault="001F6127" w:rsidP="001F6127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оборудование для VCPCCC</w:t>
            </w:r>
          </w:p>
        </w:tc>
        <w:tc>
          <w:tcPr>
            <w:tcW w:w="2268" w:type="dxa"/>
          </w:tcPr>
          <w:p w:rsidR="001F6127" w:rsidRPr="0006083C" w:rsidRDefault="001F6127" w:rsidP="001F6127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000000000000025</w:t>
            </w:r>
          </w:p>
        </w:tc>
        <w:tc>
          <w:tcPr>
            <w:tcW w:w="851" w:type="dxa"/>
          </w:tcPr>
          <w:p w:rsidR="001F6127" w:rsidRPr="0006083C" w:rsidRDefault="001F6127" w:rsidP="001F6127">
            <w:pPr>
              <w:jc w:val="right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F6127" w:rsidRPr="0006083C" w:rsidRDefault="001F6127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13 292,64</w:t>
            </w:r>
          </w:p>
        </w:tc>
      </w:tr>
      <w:tr w:rsidR="001F6127" w:rsidRPr="00063F28" w:rsidTr="0006083C">
        <w:trPr>
          <w:trHeight w:val="300"/>
        </w:trPr>
        <w:tc>
          <w:tcPr>
            <w:tcW w:w="824" w:type="dxa"/>
          </w:tcPr>
          <w:p w:rsidR="001F6127" w:rsidRPr="00063F28" w:rsidRDefault="001F6127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F6127" w:rsidRPr="0006083C" w:rsidRDefault="001F6127" w:rsidP="001F6127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1F6127" w:rsidRPr="0006083C" w:rsidRDefault="001F6127" w:rsidP="001F6127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000000000000123</w:t>
            </w:r>
          </w:p>
        </w:tc>
        <w:tc>
          <w:tcPr>
            <w:tcW w:w="851" w:type="dxa"/>
          </w:tcPr>
          <w:p w:rsidR="001F6127" w:rsidRPr="0006083C" w:rsidRDefault="001F6127" w:rsidP="001F6127">
            <w:pPr>
              <w:jc w:val="right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F6127" w:rsidRPr="0006083C" w:rsidRDefault="001F6127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05.11.2013</w:t>
            </w:r>
          </w:p>
        </w:tc>
        <w:tc>
          <w:tcPr>
            <w:tcW w:w="1418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 </w:t>
            </w:r>
          </w:p>
        </w:tc>
      </w:tr>
      <w:tr w:rsidR="001F6127" w:rsidRPr="00063F28" w:rsidTr="0006083C">
        <w:trPr>
          <w:trHeight w:val="283"/>
        </w:trPr>
        <w:tc>
          <w:tcPr>
            <w:tcW w:w="824" w:type="dxa"/>
          </w:tcPr>
          <w:p w:rsidR="001F6127" w:rsidRPr="00063F28" w:rsidRDefault="001F6127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F6127" w:rsidRPr="0006083C" w:rsidRDefault="001F6127" w:rsidP="001F6127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1F6127" w:rsidRPr="0006083C" w:rsidRDefault="001F6127" w:rsidP="001F6127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000000000000122</w:t>
            </w:r>
          </w:p>
        </w:tc>
        <w:tc>
          <w:tcPr>
            <w:tcW w:w="851" w:type="dxa"/>
          </w:tcPr>
          <w:p w:rsidR="001F6127" w:rsidRPr="0006083C" w:rsidRDefault="001F6127" w:rsidP="001F6127">
            <w:pPr>
              <w:jc w:val="right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F6127" w:rsidRPr="0006083C" w:rsidRDefault="001F6127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05.11.2013</w:t>
            </w:r>
          </w:p>
        </w:tc>
        <w:tc>
          <w:tcPr>
            <w:tcW w:w="1418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 </w:t>
            </w:r>
          </w:p>
        </w:tc>
      </w:tr>
      <w:tr w:rsidR="001F6127" w:rsidRPr="00063F28" w:rsidTr="0006083C">
        <w:trPr>
          <w:trHeight w:val="300"/>
        </w:trPr>
        <w:tc>
          <w:tcPr>
            <w:tcW w:w="824" w:type="dxa"/>
          </w:tcPr>
          <w:p w:rsidR="001F6127" w:rsidRPr="00063F28" w:rsidRDefault="001F6127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F6127" w:rsidRPr="0006083C" w:rsidRDefault="001F6127" w:rsidP="001F6127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1F6127" w:rsidRPr="0006083C" w:rsidRDefault="001F6127" w:rsidP="001F6127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000000000000127</w:t>
            </w:r>
          </w:p>
        </w:tc>
        <w:tc>
          <w:tcPr>
            <w:tcW w:w="851" w:type="dxa"/>
          </w:tcPr>
          <w:p w:rsidR="001F6127" w:rsidRPr="0006083C" w:rsidRDefault="001F6127" w:rsidP="001F6127">
            <w:pPr>
              <w:jc w:val="right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F6127" w:rsidRPr="0006083C" w:rsidRDefault="001F6127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 </w:t>
            </w:r>
          </w:p>
        </w:tc>
      </w:tr>
      <w:tr w:rsidR="001F6127" w:rsidRPr="00063F28" w:rsidTr="0006083C">
        <w:trPr>
          <w:trHeight w:val="283"/>
        </w:trPr>
        <w:tc>
          <w:tcPr>
            <w:tcW w:w="824" w:type="dxa"/>
          </w:tcPr>
          <w:p w:rsidR="001F6127" w:rsidRPr="00063F28" w:rsidRDefault="001F6127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F6127" w:rsidRPr="0006083C" w:rsidRDefault="001F6127" w:rsidP="001F6127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1F6127" w:rsidRPr="0006083C" w:rsidRDefault="001F6127" w:rsidP="001F6127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000000000000126</w:t>
            </w:r>
          </w:p>
        </w:tc>
        <w:tc>
          <w:tcPr>
            <w:tcW w:w="851" w:type="dxa"/>
          </w:tcPr>
          <w:p w:rsidR="001F6127" w:rsidRPr="0006083C" w:rsidRDefault="001F6127" w:rsidP="001F6127">
            <w:pPr>
              <w:jc w:val="right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F6127" w:rsidRPr="0006083C" w:rsidRDefault="001F6127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 </w:t>
            </w:r>
          </w:p>
        </w:tc>
      </w:tr>
      <w:tr w:rsidR="001F6127" w:rsidRPr="00063F28" w:rsidTr="0006083C">
        <w:trPr>
          <w:trHeight w:val="300"/>
        </w:trPr>
        <w:tc>
          <w:tcPr>
            <w:tcW w:w="824" w:type="dxa"/>
          </w:tcPr>
          <w:p w:rsidR="001F6127" w:rsidRPr="00063F28" w:rsidRDefault="001F6127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F6127" w:rsidRPr="0006083C" w:rsidRDefault="001F6127" w:rsidP="001F6127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1F6127" w:rsidRPr="0006083C" w:rsidRDefault="001F6127" w:rsidP="001F6127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000000000000125</w:t>
            </w:r>
          </w:p>
        </w:tc>
        <w:tc>
          <w:tcPr>
            <w:tcW w:w="851" w:type="dxa"/>
          </w:tcPr>
          <w:p w:rsidR="001F6127" w:rsidRPr="0006083C" w:rsidRDefault="001F6127" w:rsidP="001F6127">
            <w:pPr>
              <w:jc w:val="right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F6127" w:rsidRPr="0006083C" w:rsidRDefault="001F6127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68 556,62</w:t>
            </w:r>
          </w:p>
        </w:tc>
        <w:tc>
          <w:tcPr>
            <w:tcW w:w="1418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27 103,38</w:t>
            </w:r>
          </w:p>
        </w:tc>
      </w:tr>
      <w:tr w:rsidR="001F6127" w:rsidRPr="00063F28" w:rsidTr="0006083C">
        <w:trPr>
          <w:trHeight w:val="283"/>
        </w:trPr>
        <w:tc>
          <w:tcPr>
            <w:tcW w:w="824" w:type="dxa"/>
          </w:tcPr>
          <w:p w:rsidR="001F6127" w:rsidRPr="00063F28" w:rsidRDefault="001F6127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F6127" w:rsidRPr="0006083C" w:rsidRDefault="001F6127" w:rsidP="001F6127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1F6127" w:rsidRPr="0006083C" w:rsidRDefault="001F6127" w:rsidP="001F6127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000000000000124</w:t>
            </w:r>
          </w:p>
        </w:tc>
        <w:tc>
          <w:tcPr>
            <w:tcW w:w="851" w:type="dxa"/>
          </w:tcPr>
          <w:p w:rsidR="001F6127" w:rsidRPr="0006083C" w:rsidRDefault="001F6127" w:rsidP="001F6127">
            <w:pPr>
              <w:jc w:val="right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F6127" w:rsidRPr="0006083C" w:rsidRDefault="001F6127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68 556,62</w:t>
            </w:r>
          </w:p>
        </w:tc>
        <w:tc>
          <w:tcPr>
            <w:tcW w:w="1418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27 103,38</w:t>
            </w:r>
          </w:p>
        </w:tc>
      </w:tr>
      <w:tr w:rsidR="001F6127" w:rsidRPr="00063F28" w:rsidTr="0006083C">
        <w:trPr>
          <w:trHeight w:val="300"/>
        </w:trPr>
        <w:tc>
          <w:tcPr>
            <w:tcW w:w="824" w:type="dxa"/>
          </w:tcPr>
          <w:p w:rsidR="001F6127" w:rsidRPr="00063F28" w:rsidRDefault="001F6127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F6127" w:rsidRPr="0006083C" w:rsidRDefault="001F6127" w:rsidP="001F6127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1F6127" w:rsidRPr="0006083C" w:rsidRDefault="001F6127" w:rsidP="001F6127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000000000000129</w:t>
            </w:r>
          </w:p>
        </w:tc>
        <w:tc>
          <w:tcPr>
            <w:tcW w:w="851" w:type="dxa"/>
          </w:tcPr>
          <w:p w:rsidR="001F6127" w:rsidRPr="0006083C" w:rsidRDefault="001F6127" w:rsidP="001F6127">
            <w:pPr>
              <w:jc w:val="right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F6127" w:rsidRPr="0006083C" w:rsidRDefault="001F6127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 </w:t>
            </w:r>
          </w:p>
        </w:tc>
      </w:tr>
      <w:tr w:rsidR="001F6127" w:rsidRPr="00063F28" w:rsidTr="0006083C">
        <w:trPr>
          <w:trHeight w:val="283"/>
        </w:trPr>
        <w:tc>
          <w:tcPr>
            <w:tcW w:w="824" w:type="dxa"/>
          </w:tcPr>
          <w:p w:rsidR="001F6127" w:rsidRPr="00063F28" w:rsidRDefault="001F6127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F6127" w:rsidRPr="0006083C" w:rsidRDefault="001F6127" w:rsidP="001F6127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1F6127" w:rsidRPr="0006083C" w:rsidRDefault="001F6127" w:rsidP="001F6127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000000000000128</w:t>
            </w:r>
          </w:p>
        </w:tc>
        <w:tc>
          <w:tcPr>
            <w:tcW w:w="851" w:type="dxa"/>
          </w:tcPr>
          <w:p w:rsidR="001F6127" w:rsidRPr="0006083C" w:rsidRDefault="001F6127" w:rsidP="001F6127">
            <w:pPr>
              <w:jc w:val="right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F6127" w:rsidRPr="0006083C" w:rsidRDefault="001F6127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68 556,62</w:t>
            </w:r>
          </w:p>
        </w:tc>
        <w:tc>
          <w:tcPr>
            <w:tcW w:w="1418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27 103,38</w:t>
            </w:r>
          </w:p>
        </w:tc>
      </w:tr>
      <w:tr w:rsidR="001F6127" w:rsidRPr="00063F28" w:rsidTr="0006083C">
        <w:trPr>
          <w:trHeight w:val="300"/>
        </w:trPr>
        <w:tc>
          <w:tcPr>
            <w:tcW w:w="824" w:type="dxa"/>
          </w:tcPr>
          <w:p w:rsidR="001F6127" w:rsidRPr="00063F28" w:rsidRDefault="001F6127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F6127" w:rsidRPr="0006083C" w:rsidRDefault="001F6127" w:rsidP="001F6127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1F6127" w:rsidRPr="0006083C" w:rsidRDefault="001F6127" w:rsidP="001F6127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000000000000114</w:t>
            </w:r>
          </w:p>
        </w:tc>
        <w:tc>
          <w:tcPr>
            <w:tcW w:w="851" w:type="dxa"/>
          </w:tcPr>
          <w:p w:rsidR="001F6127" w:rsidRPr="0006083C" w:rsidRDefault="001F6127" w:rsidP="001F6127">
            <w:pPr>
              <w:jc w:val="right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F6127" w:rsidRPr="0006083C" w:rsidRDefault="001F6127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 </w:t>
            </w:r>
          </w:p>
        </w:tc>
      </w:tr>
      <w:tr w:rsidR="001F6127" w:rsidRPr="00063F28" w:rsidTr="0006083C">
        <w:trPr>
          <w:trHeight w:val="300"/>
        </w:trPr>
        <w:tc>
          <w:tcPr>
            <w:tcW w:w="824" w:type="dxa"/>
          </w:tcPr>
          <w:p w:rsidR="001F6127" w:rsidRPr="00063F28" w:rsidRDefault="001F6127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F6127" w:rsidRPr="0006083C" w:rsidRDefault="001F6127" w:rsidP="001F6127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1F6127" w:rsidRPr="0006083C" w:rsidRDefault="001F6127" w:rsidP="001F6127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000000000000113</w:t>
            </w:r>
          </w:p>
        </w:tc>
        <w:tc>
          <w:tcPr>
            <w:tcW w:w="851" w:type="dxa"/>
          </w:tcPr>
          <w:p w:rsidR="001F6127" w:rsidRPr="0006083C" w:rsidRDefault="001F6127" w:rsidP="001F6127">
            <w:pPr>
              <w:jc w:val="right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F6127" w:rsidRPr="0006083C" w:rsidRDefault="001F6127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66 962,28</w:t>
            </w:r>
          </w:p>
        </w:tc>
        <w:tc>
          <w:tcPr>
            <w:tcW w:w="1418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28 697,72</w:t>
            </w:r>
          </w:p>
        </w:tc>
      </w:tr>
      <w:tr w:rsidR="001F6127" w:rsidRPr="00063F28" w:rsidTr="0006083C">
        <w:trPr>
          <w:trHeight w:val="283"/>
        </w:trPr>
        <w:tc>
          <w:tcPr>
            <w:tcW w:w="824" w:type="dxa"/>
          </w:tcPr>
          <w:p w:rsidR="001F6127" w:rsidRPr="00063F28" w:rsidRDefault="001F6127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F6127" w:rsidRPr="0006083C" w:rsidRDefault="001F6127" w:rsidP="001F6127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1F6127" w:rsidRPr="0006083C" w:rsidRDefault="001F6127" w:rsidP="001F6127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000000000000109</w:t>
            </w:r>
          </w:p>
        </w:tc>
        <w:tc>
          <w:tcPr>
            <w:tcW w:w="851" w:type="dxa"/>
          </w:tcPr>
          <w:p w:rsidR="001F6127" w:rsidRPr="0006083C" w:rsidRDefault="001F6127" w:rsidP="001F6127">
            <w:pPr>
              <w:jc w:val="right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F6127" w:rsidRPr="0006083C" w:rsidRDefault="001F6127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98 000,00</w:t>
            </w:r>
          </w:p>
        </w:tc>
        <w:tc>
          <w:tcPr>
            <w:tcW w:w="1417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98 000,00</w:t>
            </w:r>
          </w:p>
        </w:tc>
        <w:tc>
          <w:tcPr>
            <w:tcW w:w="1418" w:type="dxa"/>
          </w:tcPr>
          <w:p w:rsidR="001F6127" w:rsidRPr="0006083C" w:rsidRDefault="001F6127" w:rsidP="001F6127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 </w:t>
            </w: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брусья для отжиманий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000000000000146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129 500,00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129 500,00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варкаут стандарт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000000000000145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372 500,00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372 500,00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лавка с упорами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000000000000144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55 000,00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55 000,00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рукоход и 4 турника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000000000000141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369 000,00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369 000,00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рукоход и 6 турников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000000000000140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391 000,00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391 000,00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тройной каскад турников для отжиманий и подтягиваний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000000000000139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90 000,00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90 000,00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000000000000097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000000000000028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15.11.2011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57 000,00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57 000,00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кабинет домоводства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000000000000119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24.12.2013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571 400,00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571 400,00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кабинет нач. кл.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000000000000115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02.10.2013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кабинет нач. кл.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000000000000118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02.10.2013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кабинет нач. кл.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000000000000117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02.10.2013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кабинет нач. кл.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000000000000116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02.10.2013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кмпьютер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000000000000107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кмпьютер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000000000000106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кмпьютер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000000000000105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кмпьютер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000000000000104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кмпьютер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000000000000103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кмпьютер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000000000000102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кмпьютер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000000000000101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кмпьютер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000000000000100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кмпьютер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000000000000099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кмпьютер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000000000000098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кмпьютер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000000000000003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кмпьютер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000000000000004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000000000000005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18 700,00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18 700,00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000000000000006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 </w:t>
            </w: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000000000000024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07.04.2011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23 500,00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23 500,00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 </w:t>
            </w: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000000000000026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 </w:t>
            </w: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000000000000027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 </w:t>
            </w: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Микроскоп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000000000000009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16 636,00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16 636,00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 </w:t>
            </w: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Принтер canon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000000000000007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5 390,00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5 390,00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 </w:t>
            </w: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Принтер Epson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000000000000008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4 430,00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4 430,00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 </w:t>
            </w: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Принтер Epson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000000000000031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15.11.2011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18 000,00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18 000,00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 </w:t>
            </w: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000000000000121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05.11.2013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57 396,24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38 263,76</w:t>
            </w: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000000000000120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05.11.2013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58 193,41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37 466,59</w:t>
            </w:r>
          </w:p>
        </w:tc>
      </w:tr>
      <w:tr w:rsidR="00A91459" w:rsidRPr="00063F28" w:rsidTr="0006083C">
        <w:trPr>
          <w:trHeight w:val="300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Компьютер AMD в комплекте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000000000000131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18.12.2014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 </w:t>
            </w:r>
          </w:p>
        </w:tc>
      </w:tr>
      <w:tr w:rsidR="00A91459" w:rsidRPr="00063F28" w:rsidTr="0006083C">
        <w:trPr>
          <w:trHeight w:val="177"/>
        </w:trPr>
        <w:tc>
          <w:tcPr>
            <w:tcW w:w="824" w:type="dxa"/>
          </w:tcPr>
          <w:p w:rsidR="00A91459" w:rsidRPr="00063F28" w:rsidRDefault="00A91459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A91459" w:rsidRPr="0006083C" w:rsidRDefault="00A91459" w:rsidP="00A91459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000000000000108</w:t>
            </w:r>
          </w:p>
        </w:tc>
        <w:tc>
          <w:tcPr>
            <w:tcW w:w="851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91459" w:rsidRPr="0006083C" w:rsidRDefault="00A91459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04.09.2012</w:t>
            </w:r>
          </w:p>
          <w:p w:rsidR="00A91459" w:rsidRPr="0006083C" w:rsidRDefault="00A91459" w:rsidP="00BF5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86 700,00</w:t>
            </w:r>
          </w:p>
          <w:p w:rsidR="00A91459" w:rsidRPr="0006083C" w:rsidRDefault="00A91459" w:rsidP="00A9145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71 527,50</w:t>
            </w:r>
          </w:p>
        </w:tc>
        <w:tc>
          <w:tcPr>
            <w:tcW w:w="1418" w:type="dxa"/>
          </w:tcPr>
          <w:p w:rsidR="00A91459" w:rsidRPr="0006083C" w:rsidRDefault="00A91459" w:rsidP="00A91459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15 172,50</w:t>
            </w:r>
          </w:p>
        </w:tc>
      </w:tr>
      <w:tr w:rsidR="00140401" w:rsidRPr="00063F28" w:rsidTr="0006083C">
        <w:trPr>
          <w:trHeight w:val="300"/>
        </w:trPr>
        <w:tc>
          <w:tcPr>
            <w:tcW w:w="824" w:type="dxa"/>
          </w:tcPr>
          <w:p w:rsidR="00140401" w:rsidRPr="00063F28" w:rsidRDefault="00140401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брусья гнутые</w:t>
            </w:r>
          </w:p>
        </w:tc>
        <w:tc>
          <w:tcPr>
            <w:tcW w:w="2268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000000000000147</w:t>
            </w:r>
          </w:p>
        </w:tc>
        <w:tc>
          <w:tcPr>
            <w:tcW w:w="851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40401" w:rsidRPr="0006083C" w:rsidRDefault="0014040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48 300,00</w:t>
            </w:r>
          </w:p>
        </w:tc>
        <w:tc>
          <w:tcPr>
            <w:tcW w:w="1417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48 300,00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40401" w:rsidRPr="00063F28" w:rsidTr="0006083C">
        <w:trPr>
          <w:trHeight w:val="300"/>
        </w:trPr>
        <w:tc>
          <w:tcPr>
            <w:tcW w:w="824" w:type="dxa"/>
          </w:tcPr>
          <w:p w:rsidR="00140401" w:rsidRPr="00063F28" w:rsidRDefault="00140401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000000000000143</w:t>
            </w:r>
          </w:p>
        </w:tc>
        <w:tc>
          <w:tcPr>
            <w:tcW w:w="851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40401" w:rsidRPr="0006083C" w:rsidRDefault="0014040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46 503,19</w:t>
            </w:r>
          </w:p>
        </w:tc>
        <w:tc>
          <w:tcPr>
            <w:tcW w:w="1417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46 503,19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40401" w:rsidRPr="00063F28" w:rsidTr="0006083C">
        <w:trPr>
          <w:trHeight w:val="300"/>
        </w:trPr>
        <w:tc>
          <w:tcPr>
            <w:tcW w:w="824" w:type="dxa"/>
          </w:tcPr>
          <w:p w:rsidR="00140401" w:rsidRPr="00063F28" w:rsidRDefault="00140401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000000000000142</w:t>
            </w:r>
          </w:p>
        </w:tc>
        <w:tc>
          <w:tcPr>
            <w:tcW w:w="851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40401" w:rsidRPr="0006083C" w:rsidRDefault="0014040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46 503,19</w:t>
            </w:r>
          </w:p>
        </w:tc>
        <w:tc>
          <w:tcPr>
            <w:tcW w:w="1417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46 503,19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40401" w:rsidRPr="00063F28" w:rsidTr="0006083C">
        <w:trPr>
          <w:trHeight w:val="300"/>
        </w:trPr>
        <w:tc>
          <w:tcPr>
            <w:tcW w:w="824" w:type="dxa"/>
          </w:tcPr>
          <w:p w:rsidR="00140401" w:rsidRPr="00063F28" w:rsidRDefault="00140401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000000000000033</w:t>
            </w:r>
          </w:p>
        </w:tc>
        <w:tc>
          <w:tcPr>
            <w:tcW w:w="851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40401" w:rsidRPr="0006083C" w:rsidRDefault="0014040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40401" w:rsidRPr="00063F28" w:rsidTr="0006083C">
        <w:trPr>
          <w:trHeight w:val="300"/>
        </w:trPr>
        <w:tc>
          <w:tcPr>
            <w:tcW w:w="824" w:type="dxa"/>
          </w:tcPr>
          <w:p w:rsidR="00140401" w:rsidRPr="00063F28" w:rsidRDefault="00140401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000000000000034</w:t>
            </w:r>
          </w:p>
        </w:tc>
        <w:tc>
          <w:tcPr>
            <w:tcW w:w="851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40401" w:rsidRPr="0006083C" w:rsidRDefault="0014040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40401" w:rsidRPr="00063F28" w:rsidTr="0006083C">
        <w:trPr>
          <w:trHeight w:val="300"/>
        </w:trPr>
        <w:tc>
          <w:tcPr>
            <w:tcW w:w="824" w:type="dxa"/>
          </w:tcPr>
          <w:p w:rsidR="00140401" w:rsidRPr="00063F28" w:rsidRDefault="00140401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000000000000035</w:t>
            </w:r>
          </w:p>
        </w:tc>
        <w:tc>
          <w:tcPr>
            <w:tcW w:w="851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40401" w:rsidRPr="0006083C" w:rsidRDefault="0014040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40401" w:rsidRPr="00063F28" w:rsidTr="0006083C">
        <w:trPr>
          <w:trHeight w:val="300"/>
        </w:trPr>
        <w:tc>
          <w:tcPr>
            <w:tcW w:w="824" w:type="dxa"/>
          </w:tcPr>
          <w:p w:rsidR="00140401" w:rsidRPr="00063F28" w:rsidRDefault="00140401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000000000000036</w:t>
            </w:r>
          </w:p>
        </w:tc>
        <w:tc>
          <w:tcPr>
            <w:tcW w:w="851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40401" w:rsidRPr="0006083C" w:rsidRDefault="0014040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40401" w:rsidRPr="00063F28" w:rsidTr="0006083C">
        <w:trPr>
          <w:trHeight w:val="300"/>
        </w:trPr>
        <w:tc>
          <w:tcPr>
            <w:tcW w:w="824" w:type="dxa"/>
          </w:tcPr>
          <w:p w:rsidR="00140401" w:rsidRPr="00063F28" w:rsidRDefault="00140401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000000000000037</w:t>
            </w:r>
          </w:p>
        </w:tc>
        <w:tc>
          <w:tcPr>
            <w:tcW w:w="851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40401" w:rsidRPr="0006083C" w:rsidRDefault="0014040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40401" w:rsidRPr="00063F28" w:rsidTr="0006083C">
        <w:trPr>
          <w:trHeight w:val="300"/>
        </w:trPr>
        <w:tc>
          <w:tcPr>
            <w:tcW w:w="824" w:type="dxa"/>
          </w:tcPr>
          <w:p w:rsidR="00140401" w:rsidRPr="00063F28" w:rsidRDefault="00140401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000000000000038</w:t>
            </w:r>
          </w:p>
        </w:tc>
        <w:tc>
          <w:tcPr>
            <w:tcW w:w="851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40401" w:rsidRPr="0006083C" w:rsidRDefault="0014040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40401" w:rsidRPr="00063F28" w:rsidTr="0006083C">
        <w:trPr>
          <w:trHeight w:val="300"/>
        </w:trPr>
        <w:tc>
          <w:tcPr>
            <w:tcW w:w="824" w:type="dxa"/>
          </w:tcPr>
          <w:p w:rsidR="00140401" w:rsidRPr="00063F28" w:rsidRDefault="00140401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000000000000039</w:t>
            </w:r>
          </w:p>
        </w:tc>
        <w:tc>
          <w:tcPr>
            <w:tcW w:w="851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40401" w:rsidRPr="0006083C" w:rsidRDefault="0014040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40401" w:rsidRPr="00063F28" w:rsidTr="0006083C">
        <w:trPr>
          <w:trHeight w:val="300"/>
        </w:trPr>
        <w:tc>
          <w:tcPr>
            <w:tcW w:w="824" w:type="dxa"/>
          </w:tcPr>
          <w:p w:rsidR="00140401" w:rsidRPr="00063F28" w:rsidRDefault="00140401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000000000000040</w:t>
            </w:r>
          </w:p>
        </w:tc>
        <w:tc>
          <w:tcPr>
            <w:tcW w:w="851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40401" w:rsidRPr="0006083C" w:rsidRDefault="0014040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40401" w:rsidRPr="00063F28" w:rsidTr="0006083C">
        <w:trPr>
          <w:trHeight w:val="300"/>
        </w:trPr>
        <w:tc>
          <w:tcPr>
            <w:tcW w:w="824" w:type="dxa"/>
          </w:tcPr>
          <w:p w:rsidR="00140401" w:rsidRPr="00063F28" w:rsidRDefault="00140401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000000000000041</w:t>
            </w:r>
          </w:p>
        </w:tc>
        <w:tc>
          <w:tcPr>
            <w:tcW w:w="851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40401" w:rsidRPr="0006083C" w:rsidRDefault="0014040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40401" w:rsidRPr="00063F28" w:rsidTr="0006083C">
        <w:trPr>
          <w:trHeight w:val="300"/>
        </w:trPr>
        <w:tc>
          <w:tcPr>
            <w:tcW w:w="824" w:type="dxa"/>
          </w:tcPr>
          <w:p w:rsidR="00140401" w:rsidRPr="00063F28" w:rsidRDefault="00140401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000000000000042</w:t>
            </w:r>
          </w:p>
        </w:tc>
        <w:tc>
          <w:tcPr>
            <w:tcW w:w="851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40401" w:rsidRPr="0006083C" w:rsidRDefault="0014040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40401" w:rsidRPr="00063F28" w:rsidTr="0006083C">
        <w:trPr>
          <w:trHeight w:val="300"/>
        </w:trPr>
        <w:tc>
          <w:tcPr>
            <w:tcW w:w="824" w:type="dxa"/>
          </w:tcPr>
          <w:p w:rsidR="00140401" w:rsidRPr="00063F28" w:rsidRDefault="00140401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000000000000043</w:t>
            </w:r>
          </w:p>
        </w:tc>
        <w:tc>
          <w:tcPr>
            <w:tcW w:w="851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40401" w:rsidRPr="0006083C" w:rsidRDefault="0014040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40401" w:rsidRPr="00063F28" w:rsidTr="0006083C">
        <w:trPr>
          <w:trHeight w:val="300"/>
        </w:trPr>
        <w:tc>
          <w:tcPr>
            <w:tcW w:w="824" w:type="dxa"/>
          </w:tcPr>
          <w:p w:rsidR="00140401" w:rsidRPr="00063F28" w:rsidRDefault="00140401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000000000000044</w:t>
            </w:r>
          </w:p>
        </w:tc>
        <w:tc>
          <w:tcPr>
            <w:tcW w:w="851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40401" w:rsidRPr="0006083C" w:rsidRDefault="0014040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40401" w:rsidRPr="00063F28" w:rsidTr="0006083C">
        <w:trPr>
          <w:trHeight w:val="300"/>
        </w:trPr>
        <w:tc>
          <w:tcPr>
            <w:tcW w:w="824" w:type="dxa"/>
          </w:tcPr>
          <w:p w:rsidR="00140401" w:rsidRPr="00063F28" w:rsidRDefault="00140401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Канат</w:t>
            </w:r>
          </w:p>
        </w:tc>
        <w:tc>
          <w:tcPr>
            <w:tcW w:w="2268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000000000000046</w:t>
            </w:r>
          </w:p>
        </w:tc>
        <w:tc>
          <w:tcPr>
            <w:tcW w:w="851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40401" w:rsidRPr="0006083C" w:rsidRDefault="0014040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40401" w:rsidRPr="00063F28" w:rsidTr="0006083C">
        <w:trPr>
          <w:trHeight w:val="300"/>
        </w:trPr>
        <w:tc>
          <w:tcPr>
            <w:tcW w:w="824" w:type="dxa"/>
          </w:tcPr>
          <w:p w:rsidR="00140401" w:rsidRPr="00063F28" w:rsidRDefault="00140401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Планки по прижкам в высоту</w:t>
            </w:r>
          </w:p>
        </w:tc>
        <w:tc>
          <w:tcPr>
            <w:tcW w:w="2268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000000000000048</w:t>
            </w:r>
          </w:p>
        </w:tc>
        <w:tc>
          <w:tcPr>
            <w:tcW w:w="851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40401" w:rsidRPr="0006083C" w:rsidRDefault="0014040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40401" w:rsidRPr="00063F28" w:rsidTr="0006083C">
        <w:trPr>
          <w:trHeight w:val="300"/>
        </w:trPr>
        <w:tc>
          <w:tcPr>
            <w:tcW w:w="824" w:type="dxa"/>
          </w:tcPr>
          <w:p w:rsidR="00140401" w:rsidRPr="00063F28" w:rsidRDefault="00140401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000000000000050</w:t>
            </w:r>
          </w:p>
        </w:tc>
        <w:tc>
          <w:tcPr>
            <w:tcW w:w="851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40401" w:rsidRPr="0006083C" w:rsidRDefault="0014040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40401" w:rsidRPr="00063F28" w:rsidTr="0006083C">
        <w:trPr>
          <w:trHeight w:val="300"/>
        </w:trPr>
        <w:tc>
          <w:tcPr>
            <w:tcW w:w="824" w:type="dxa"/>
          </w:tcPr>
          <w:p w:rsidR="00140401" w:rsidRPr="00063F28" w:rsidRDefault="00140401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000000000000051</w:t>
            </w:r>
          </w:p>
        </w:tc>
        <w:tc>
          <w:tcPr>
            <w:tcW w:w="851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40401" w:rsidRPr="0006083C" w:rsidRDefault="0014040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40401" w:rsidRPr="00063F28" w:rsidTr="0006083C">
        <w:trPr>
          <w:trHeight w:val="300"/>
        </w:trPr>
        <w:tc>
          <w:tcPr>
            <w:tcW w:w="824" w:type="dxa"/>
          </w:tcPr>
          <w:p w:rsidR="00140401" w:rsidRPr="00063F28" w:rsidRDefault="00140401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000000000000052</w:t>
            </w:r>
          </w:p>
        </w:tc>
        <w:tc>
          <w:tcPr>
            <w:tcW w:w="851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40401" w:rsidRPr="0006083C" w:rsidRDefault="0014040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40401" w:rsidRPr="00063F28" w:rsidTr="0006083C">
        <w:trPr>
          <w:trHeight w:val="300"/>
        </w:trPr>
        <w:tc>
          <w:tcPr>
            <w:tcW w:w="824" w:type="dxa"/>
          </w:tcPr>
          <w:p w:rsidR="00140401" w:rsidRPr="00063F28" w:rsidRDefault="00140401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000000000000053</w:t>
            </w:r>
          </w:p>
        </w:tc>
        <w:tc>
          <w:tcPr>
            <w:tcW w:w="851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40401" w:rsidRPr="0006083C" w:rsidRDefault="0014040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40401" w:rsidRPr="00063F28" w:rsidTr="0006083C">
        <w:trPr>
          <w:trHeight w:val="300"/>
        </w:trPr>
        <w:tc>
          <w:tcPr>
            <w:tcW w:w="824" w:type="dxa"/>
          </w:tcPr>
          <w:p w:rsidR="00140401" w:rsidRPr="00063F28" w:rsidRDefault="00140401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000000000000054</w:t>
            </w:r>
          </w:p>
        </w:tc>
        <w:tc>
          <w:tcPr>
            <w:tcW w:w="851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40401" w:rsidRPr="0006083C" w:rsidRDefault="0014040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40401" w:rsidRPr="00063F28" w:rsidTr="0006083C">
        <w:trPr>
          <w:trHeight w:val="300"/>
        </w:trPr>
        <w:tc>
          <w:tcPr>
            <w:tcW w:w="824" w:type="dxa"/>
          </w:tcPr>
          <w:p w:rsidR="00140401" w:rsidRPr="00063F28" w:rsidRDefault="00140401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000000000000055</w:t>
            </w:r>
          </w:p>
        </w:tc>
        <w:tc>
          <w:tcPr>
            <w:tcW w:w="851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40401" w:rsidRPr="0006083C" w:rsidRDefault="0014040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40401" w:rsidRPr="00063F28" w:rsidTr="0006083C">
        <w:trPr>
          <w:trHeight w:val="300"/>
        </w:trPr>
        <w:tc>
          <w:tcPr>
            <w:tcW w:w="824" w:type="dxa"/>
          </w:tcPr>
          <w:p w:rsidR="00140401" w:rsidRPr="00063F28" w:rsidRDefault="00140401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000000000000056</w:t>
            </w:r>
          </w:p>
        </w:tc>
        <w:tc>
          <w:tcPr>
            <w:tcW w:w="851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40401" w:rsidRPr="0006083C" w:rsidRDefault="0014040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40401" w:rsidRPr="00063F28" w:rsidTr="0006083C">
        <w:trPr>
          <w:trHeight w:val="300"/>
        </w:trPr>
        <w:tc>
          <w:tcPr>
            <w:tcW w:w="824" w:type="dxa"/>
          </w:tcPr>
          <w:p w:rsidR="00140401" w:rsidRPr="00063F28" w:rsidRDefault="00140401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Шкаж книжный</w:t>
            </w:r>
          </w:p>
        </w:tc>
        <w:tc>
          <w:tcPr>
            <w:tcW w:w="2268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000000000000058</w:t>
            </w:r>
          </w:p>
        </w:tc>
        <w:tc>
          <w:tcPr>
            <w:tcW w:w="851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40401" w:rsidRPr="0006083C" w:rsidRDefault="0014040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40401" w:rsidRPr="00063F28" w:rsidTr="0006083C">
        <w:trPr>
          <w:trHeight w:val="300"/>
        </w:trPr>
        <w:tc>
          <w:tcPr>
            <w:tcW w:w="824" w:type="dxa"/>
          </w:tcPr>
          <w:p w:rsidR="00140401" w:rsidRPr="00063F28" w:rsidRDefault="00140401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Шкаж книжный</w:t>
            </w:r>
          </w:p>
        </w:tc>
        <w:tc>
          <w:tcPr>
            <w:tcW w:w="2268" w:type="dxa"/>
          </w:tcPr>
          <w:p w:rsidR="00140401" w:rsidRPr="0006083C" w:rsidRDefault="00140401" w:rsidP="00140401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000000000000059</w:t>
            </w:r>
          </w:p>
        </w:tc>
        <w:tc>
          <w:tcPr>
            <w:tcW w:w="851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40401" w:rsidRPr="0006083C" w:rsidRDefault="00140401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140401" w:rsidRPr="0006083C" w:rsidRDefault="00140401" w:rsidP="00140401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140401" w:rsidRPr="0006083C" w:rsidRDefault="00140401" w:rsidP="001404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DA0" w:rsidRPr="00063F28" w:rsidTr="0006083C">
        <w:trPr>
          <w:trHeight w:val="300"/>
        </w:trPr>
        <w:tc>
          <w:tcPr>
            <w:tcW w:w="824" w:type="dxa"/>
          </w:tcPr>
          <w:p w:rsidR="00000DA0" w:rsidRPr="00063F28" w:rsidRDefault="00000DA0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Шкаж книжный</w:t>
            </w:r>
          </w:p>
        </w:tc>
        <w:tc>
          <w:tcPr>
            <w:tcW w:w="2268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000000000000060</w:t>
            </w:r>
          </w:p>
        </w:tc>
        <w:tc>
          <w:tcPr>
            <w:tcW w:w="851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DA0" w:rsidRPr="0006083C" w:rsidRDefault="00000DA0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DA0" w:rsidRPr="00063F28" w:rsidTr="0006083C">
        <w:trPr>
          <w:trHeight w:val="300"/>
        </w:trPr>
        <w:tc>
          <w:tcPr>
            <w:tcW w:w="824" w:type="dxa"/>
          </w:tcPr>
          <w:p w:rsidR="00000DA0" w:rsidRPr="00063F28" w:rsidRDefault="00000DA0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Шкаж книжный</w:t>
            </w:r>
          </w:p>
        </w:tc>
        <w:tc>
          <w:tcPr>
            <w:tcW w:w="2268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000000000000062</w:t>
            </w:r>
          </w:p>
        </w:tc>
        <w:tc>
          <w:tcPr>
            <w:tcW w:w="851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DA0" w:rsidRPr="0006083C" w:rsidRDefault="00000DA0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DA0" w:rsidRPr="00063F28" w:rsidTr="0006083C">
        <w:trPr>
          <w:trHeight w:val="300"/>
        </w:trPr>
        <w:tc>
          <w:tcPr>
            <w:tcW w:w="824" w:type="dxa"/>
          </w:tcPr>
          <w:p w:rsidR="00000DA0" w:rsidRPr="00063F28" w:rsidRDefault="00000DA0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Шкаж книжный</w:t>
            </w:r>
          </w:p>
        </w:tc>
        <w:tc>
          <w:tcPr>
            <w:tcW w:w="2268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000000000000063</w:t>
            </w:r>
          </w:p>
        </w:tc>
        <w:tc>
          <w:tcPr>
            <w:tcW w:w="851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DA0" w:rsidRPr="0006083C" w:rsidRDefault="00000DA0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DA0" w:rsidRPr="00063F28" w:rsidTr="0006083C">
        <w:trPr>
          <w:trHeight w:val="300"/>
        </w:trPr>
        <w:tc>
          <w:tcPr>
            <w:tcW w:w="824" w:type="dxa"/>
          </w:tcPr>
          <w:p w:rsidR="00000DA0" w:rsidRPr="00063F28" w:rsidRDefault="00000DA0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Шкаж книжный</w:t>
            </w:r>
          </w:p>
        </w:tc>
        <w:tc>
          <w:tcPr>
            <w:tcW w:w="2268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000000000000064</w:t>
            </w:r>
          </w:p>
        </w:tc>
        <w:tc>
          <w:tcPr>
            <w:tcW w:w="851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DA0" w:rsidRPr="0006083C" w:rsidRDefault="00000DA0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DA0" w:rsidRPr="00063F28" w:rsidTr="0006083C">
        <w:trPr>
          <w:trHeight w:val="300"/>
        </w:trPr>
        <w:tc>
          <w:tcPr>
            <w:tcW w:w="824" w:type="dxa"/>
          </w:tcPr>
          <w:p w:rsidR="00000DA0" w:rsidRPr="00063F28" w:rsidRDefault="00000DA0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Шкаж книжный</w:t>
            </w:r>
          </w:p>
        </w:tc>
        <w:tc>
          <w:tcPr>
            <w:tcW w:w="2268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000000000000065</w:t>
            </w:r>
          </w:p>
        </w:tc>
        <w:tc>
          <w:tcPr>
            <w:tcW w:w="851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DA0" w:rsidRPr="0006083C" w:rsidRDefault="00000DA0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DA0" w:rsidRPr="00063F28" w:rsidTr="0006083C">
        <w:trPr>
          <w:trHeight w:val="300"/>
        </w:trPr>
        <w:tc>
          <w:tcPr>
            <w:tcW w:w="824" w:type="dxa"/>
          </w:tcPr>
          <w:p w:rsidR="00000DA0" w:rsidRPr="00063F28" w:rsidRDefault="00000DA0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000000000000067</w:t>
            </w:r>
          </w:p>
        </w:tc>
        <w:tc>
          <w:tcPr>
            <w:tcW w:w="851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DA0" w:rsidRPr="0006083C" w:rsidRDefault="00000DA0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DA0" w:rsidRPr="00063F28" w:rsidTr="0006083C">
        <w:trPr>
          <w:trHeight w:val="300"/>
        </w:trPr>
        <w:tc>
          <w:tcPr>
            <w:tcW w:w="824" w:type="dxa"/>
          </w:tcPr>
          <w:p w:rsidR="00000DA0" w:rsidRPr="00063F28" w:rsidRDefault="00000DA0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000000000000068</w:t>
            </w:r>
          </w:p>
        </w:tc>
        <w:tc>
          <w:tcPr>
            <w:tcW w:w="851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DA0" w:rsidRPr="0006083C" w:rsidRDefault="00000DA0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DA0" w:rsidRPr="00063F28" w:rsidTr="0006083C">
        <w:trPr>
          <w:trHeight w:val="300"/>
        </w:trPr>
        <w:tc>
          <w:tcPr>
            <w:tcW w:w="824" w:type="dxa"/>
          </w:tcPr>
          <w:p w:rsidR="00000DA0" w:rsidRPr="00063F28" w:rsidRDefault="00000DA0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000000000000069</w:t>
            </w:r>
          </w:p>
        </w:tc>
        <w:tc>
          <w:tcPr>
            <w:tcW w:w="851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DA0" w:rsidRPr="0006083C" w:rsidRDefault="00000DA0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DA0" w:rsidRPr="00063F28" w:rsidTr="0006083C">
        <w:trPr>
          <w:trHeight w:val="300"/>
        </w:trPr>
        <w:tc>
          <w:tcPr>
            <w:tcW w:w="824" w:type="dxa"/>
          </w:tcPr>
          <w:p w:rsidR="00000DA0" w:rsidRPr="00063F28" w:rsidRDefault="00000DA0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000000000000070</w:t>
            </w:r>
          </w:p>
        </w:tc>
        <w:tc>
          <w:tcPr>
            <w:tcW w:w="851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DA0" w:rsidRPr="0006083C" w:rsidRDefault="00000DA0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DA0" w:rsidRPr="00063F28" w:rsidTr="0006083C">
        <w:trPr>
          <w:trHeight w:val="283"/>
        </w:trPr>
        <w:tc>
          <w:tcPr>
            <w:tcW w:w="824" w:type="dxa"/>
          </w:tcPr>
          <w:p w:rsidR="00000DA0" w:rsidRPr="00063F28" w:rsidRDefault="00000DA0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000000000000071</w:t>
            </w:r>
          </w:p>
        </w:tc>
        <w:tc>
          <w:tcPr>
            <w:tcW w:w="851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DA0" w:rsidRPr="0006083C" w:rsidRDefault="00000DA0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DA0" w:rsidRPr="00063F28" w:rsidTr="0006083C">
        <w:trPr>
          <w:trHeight w:val="300"/>
        </w:trPr>
        <w:tc>
          <w:tcPr>
            <w:tcW w:w="824" w:type="dxa"/>
          </w:tcPr>
          <w:p w:rsidR="00000DA0" w:rsidRPr="00063F28" w:rsidRDefault="00000DA0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000000000000072</w:t>
            </w:r>
          </w:p>
        </w:tc>
        <w:tc>
          <w:tcPr>
            <w:tcW w:w="851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DA0" w:rsidRPr="0006083C" w:rsidRDefault="00000DA0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DA0" w:rsidRPr="00063F28" w:rsidTr="0006083C">
        <w:trPr>
          <w:trHeight w:val="283"/>
        </w:trPr>
        <w:tc>
          <w:tcPr>
            <w:tcW w:w="824" w:type="dxa"/>
          </w:tcPr>
          <w:p w:rsidR="00000DA0" w:rsidRPr="00063F28" w:rsidRDefault="00000DA0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000000000000073</w:t>
            </w:r>
          </w:p>
        </w:tc>
        <w:tc>
          <w:tcPr>
            <w:tcW w:w="851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DA0" w:rsidRPr="0006083C" w:rsidRDefault="00000DA0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DA0" w:rsidRPr="00063F28" w:rsidTr="0006083C">
        <w:trPr>
          <w:trHeight w:val="300"/>
        </w:trPr>
        <w:tc>
          <w:tcPr>
            <w:tcW w:w="824" w:type="dxa"/>
          </w:tcPr>
          <w:p w:rsidR="00000DA0" w:rsidRPr="00063F28" w:rsidRDefault="00000DA0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000000000000075</w:t>
            </w:r>
          </w:p>
        </w:tc>
        <w:tc>
          <w:tcPr>
            <w:tcW w:w="851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DA0" w:rsidRPr="0006083C" w:rsidRDefault="00000DA0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DA0" w:rsidRPr="00063F28" w:rsidTr="0006083C">
        <w:trPr>
          <w:trHeight w:val="300"/>
        </w:trPr>
        <w:tc>
          <w:tcPr>
            <w:tcW w:w="824" w:type="dxa"/>
          </w:tcPr>
          <w:p w:rsidR="00000DA0" w:rsidRPr="00063F28" w:rsidRDefault="00000DA0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000000000000076</w:t>
            </w:r>
          </w:p>
        </w:tc>
        <w:tc>
          <w:tcPr>
            <w:tcW w:w="851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DA0" w:rsidRPr="0006083C" w:rsidRDefault="00000DA0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DA0" w:rsidRPr="00063F28" w:rsidTr="0006083C">
        <w:trPr>
          <w:trHeight w:val="300"/>
        </w:trPr>
        <w:tc>
          <w:tcPr>
            <w:tcW w:w="824" w:type="dxa"/>
          </w:tcPr>
          <w:p w:rsidR="00000DA0" w:rsidRPr="00063F28" w:rsidRDefault="00000DA0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000000000000077</w:t>
            </w:r>
          </w:p>
        </w:tc>
        <w:tc>
          <w:tcPr>
            <w:tcW w:w="851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DA0" w:rsidRPr="0006083C" w:rsidRDefault="00000DA0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DA0" w:rsidRPr="00063F28" w:rsidTr="0006083C">
        <w:trPr>
          <w:trHeight w:val="300"/>
        </w:trPr>
        <w:tc>
          <w:tcPr>
            <w:tcW w:w="824" w:type="dxa"/>
          </w:tcPr>
          <w:p w:rsidR="00000DA0" w:rsidRPr="00063F28" w:rsidRDefault="00000DA0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000000000000078</w:t>
            </w:r>
          </w:p>
        </w:tc>
        <w:tc>
          <w:tcPr>
            <w:tcW w:w="851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DA0" w:rsidRPr="0006083C" w:rsidRDefault="00000DA0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DA0" w:rsidRPr="00063F28" w:rsidTr="0006083C">
        <w:trPr>
          <w:trHeight w:val="300"/>
        </w:trPr>
        <w:tc>
          <w:tcPr>
            <w:tcW w:w="824" w:type="dxa"/>
          </w:tcPr>
          <w:p w:rsidR="00000DA0" w:rsidRPr="00063F28" w:rsidRDefault="00000DA0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000000000000079</w:t>
            </w:r>
          </w:p>
        </w:tc>
        <w:tc>
          <w:tcPr>
            <w:tcW w:w="851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DA0" w:rsidRPr="0006083C" w:rsidRDefault="00000DA0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DA0" w:rsidRPr="00063F28" w:rsidTr="0006083C">
        <w:trPr>
          <w:trHeight w:val="300"/>
        </w:trPr>
        <w:tc>
          <w:tcPr>
            <w:tcW w:w="824" w:type="dxa"/>
          </w:tcPr>
          <w:p w:rsidR="00000DA0" w:rsidRPr="00063F28" w:rsidRDefault="00000DA0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000000000000080</w:t>
            </w:r>
          </w:p>
        </w:tc>
        <w:tc>
          <w:tcPr>
            <w:tcW w:w="851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DA0" w:rsidRPr="0006083C" w:rsidRDefault="00000DA0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DA0" w:rsidRPr="00063F28" w:rsidTr="0006083C">
        <w:trPr>
          <w:trHeight w:val="300"/>
        </w:trPr>
        <w:tc>
          <w:tcPr>
            <w:tcW w:w="824" w:type="dxa"/>
          </w:tcPr>
          <w:p w:rsidR="00000DA0" w:rsidRPr="00063F28" w:rsidRDefault="00000DA0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000000000000081</w:t>
            </w:r>
          </w:p>
        </w:tc>
        <w:tc>
          <w:tcPr>
            <w:tcW w:w="851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DA0" w:rsidRPr="0006083C" w:rsidRDefault="00000DA0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DA0" w:rsidRPr="00063F28" w:rsidTr="0006083C">
        <w:trPr>
          <w:trHeight w:val="300"/>
        </w:trPr>
        <w:tc>
          <w:tcPr>
            <w:tcW w:w="824" w:type="dxa"/>
          </w:tcPr>
          <w:p w:rsidR="00000DA0" w:rsidRPr="00063F28" w:rsidRDefault="00000DA0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000000000000082</w:t>
            </w:r>
          </w:p>
        </w:tc>
        <w:tc>
          <w:tcPr>
            <w:tcW w:w="851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DA0" w:rsidRPr="0006083C" w:rsidRDefault="00000DA0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DA0" w:rsidRPr="00063F28" w:rsidTr="0006083C">
        <w:trPr>
          <w:trHeight w:val="300"/>
        </w:trPr>
        <w:tc>
          <w:tcPr>
            <w:tcW w:w="824" w:type="dxa"/>
          </w:tcPr>
          <w:p w:rsidR="00000DA0" w:rsidRPr="00063F28" w:rsidRDefault="00000DA0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000000000000083</w:t>
            </w:r>
          </w:p>
        </w:tc>
        <w:tc>
          <w:tcPr>
            <w:tcW w:w="851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DA0" w:rsidRPr="0006083C" w:rsidRDefault="00000DA0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DA0" w:rsidRPr="00063F28" w:rsidTr="0006083C">
        <w:trPr>
          <w:trHeight w:val="300"/>
        </w:trPr>
        <w:tc>
          <w:tcPr>
            <w:tcW w:w="824" w:type="dxa"/>
          </w:tcPr>
          <w:p w:rsidR="00000DA0" w:rsidRPr="00063F28" w:rsidRDefault="00000DA0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Шкаж книжный</w:t>
            </w:r>
          </w:p>
        </w:tc>
        <w:tc>
          <w:tcPr>
            <w:tcW w:w="2268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000000000000085</w:t>
            </w:r>
          </w:p>
        </w:tc>
        <w:tc>
          <w:tcPr>
            <w:tcW w:w="851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DA0" w:rsidRPr="0006083C" w:rsidRDefault="00000DA0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DA0" w:rsidRPr="00063F28" w:rsidTr="0006083C">
        <w:trPr>
          <w:trHeight w:val="300"/>
        </w:trPr>
        <w:tc>
          <w:tcPr>
            <w:tcW w:w="824" w:type="dxa"/>
          </w:tcPr>
          <w:p w:rsidR="00000DA0" w:rsidRPr="00063F28" w:rsidRDefault="00000DA0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Шкаж книжный</w:t>
            </w:r>
          </w:p>
        </w:tc>
        <w:tc>
          <w:tcPr>
            <w:tcW w:w="2268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000000000000086</w:t>
            </w:r>
          </w:p>
        </w:tc>
        <w:tc>
          <w:tcPr>
            <w:tcW w:w="851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DA0" w:rsidRPr="0006083C" w:rsidRDefault="00000DA0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DA0" w:rsidRPr="00063F28" w:rsidTr="0006083C">
        <w:trPr>
          <w:trHeight w:val="300"/>
        </w:trPr>
        <w:tc>
          <w:tcPr>
            <w:tcW w:w="824" w:type="dxa"/>
          </w:tcPr>
          <w:p w:rsidR="00000DA0" w:rsidRPr="00063F28" w:rsidRDefault="00000DA0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000000000000089</w:t>
            </w:r>
          </w:p>
        </w:tc>
        <w:tc>
          <w:tcPr>
            <w:tcW w:w="851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DA0" w:rsidRPr="0006083C" w:rsidRDefault="00000DA0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15.11.2011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DA0" w:rsidRPr="00063F28" w:rsidTr="0006083C">
        <w:trPr>
          <w:trHeight w:val="300"/>
        </w:trPr>
        <w:tc>
          <w:tcPr>
            <w:tcW w:w="824" w:type="dxa"/>
          </w:tcPr>
          <w:p w:rsidR="00000DA0" w:rsidRPr="00063F28" w:rsidRDefault="00000DA0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000000000000090</w:t>
            </w:r>
          </w:p>
        </w:tc>
        <w:tc>
          <w:tcPr>
            <w:tcW w:w="851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DA0" w:rsidRPr="0006083C" w:rsidRDefault="00000DA0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15.11.2011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DA0" w:rsidRPr="00063F28" w:rsidTr="0006083C">
        <w:trPr>
          <w:trHeight w:val="300"/>
        </w:trPr>
        <w:tc>
          <w:tcPr>
            <w:tcW w:w="824" w:type="dxa"/>
          </w:tcPr>
          <w:p w:rsidR="00000DA0" w:rsidRPr="00063F28" w:rsidRDefault="00000DA0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00DA0" w:rsidRPr="0006083C" w:rsidRDefault="00000DA0" w:rsidP="00000DA0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000000000000091</w:t>
            </w:r>
          </w:p>
        </w:tc>
        <w:tc>
          <w:tcPr>
            <w:tcW w:w="851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DA0" w:rsidRPr="0006083C" w:rsidRDefault="00000DA0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15.11.2011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00DA0" w:rsidRPr="0006083C" w:rsidRDefault="00000DA0" w:rsidP="00000DA0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00DA0" w:rsidRPr="0006083C" w:rsidRDefault="00000DA0" w:rsidP="00000DA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6083C" w:rsidRPr="00063F28" w:rsidTr="0006083C">
        <w:trPr>
          <w:trHeight w:val="300"/>
        </w:trPr>
        <w:tc>
          <w:tcPr>
            <w:tcW w:w="824" w:type="dxa"/>
          </w:tcPr>
          <w:p w:rsidR="0006083C" w:rsidRPr="00063F28" w:rsidRDefault="0006083C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000000000000092</w:t>
            </w:r>
          </w:p>
        </w:tc>
        <w:tc>
          <w:tcPr>
            <w:tcW w:w="851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6083C" w:rsidRPr="0006083C" w:rsidRDefault="0006083C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15.11.2011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6083C" w:rsidRPr="00063F28" w:rsidTr="0006083C">
        <w:trPr>
          <w:trHeight w:val="300"/>
        </w:trPr>
        <w:tc>
          <w:tcPr>
            <w:tcW w:w="824" w:type="dxa"/>
          </w:tcPr>
          <w:p w:rsidR="0006083C" w:rsidRPr="00063F28" w:rsidRDefault="0006083C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000000000000093</w:t>
            </w:r>
          </w:p>
        </w:tc>
        <w:tc>
          <w:tcPr>
            <w:tcW w:w="851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6083C" w:rsidRPr="0006083C" w:rsidRDefault="0006083C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6083C" w:rsidRPr="00063F28" w:rsidTr="0006083C">
        <w:trPr>
          <w:trHeight w:val="300"/>
        </w:trPr>
        <w:tc>
          <w:tcPr>
            <w:tcW w:w="824" w:type="dxa"/>
          </w:tcPr>
          <w:p w:rsidR="0006083C" w:rsidRPr="00063F28" w:rsidRDefault="0006083C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000000000000111</w:t>
            </w:r>
          </w:p>
        </w:tc>
        <w:tc>
          <w:tcPr>
            <w:tcW w:w="851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6083C" w:rsidRPr="0006083C" w:rsidRDefault="0006083C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6083C" w:rsidRPr="00063F28" w:rsidTr="0006083C">
        <w:trPr>
          <w:trHeight w:val="300"/>
        </w:trPr>
        <w:tc>
          <w:tcPr>
            <w:tcW w:w="824" w:type="dxa"/>
          </w:tcPr>
          <w:p w:rsidR="0006083C" w:rsidRPr="00063F28" w:rsidRDefault="0006083C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000000000000110</w:t>
            </w:r>
          </w:p>
        </w:tc>
        <w:tc>
          <w:tcPr>
            <w:tcW w:w="851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6083C" w:rsidRPr="0006083C" w:rsidRDefault="0006083C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3 198,16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6083C" w:rsidRPr="00063F28" w:rsidTr="0006083C">
        <w:trPr>
          <w:trHeight w:val="300"/>
        </w:trPr>
        <w:tc>
          <w:tcPr>
            <w:tcW w:w="824" w:type="dxa"/>
          </w:tcPr>
          <w:p w:rsidR="0006083C" w:rsidRPr="00063F28" w:rsidRDefault="0006083C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000000000000032</w:t>
            </w:r>
          </w:p>
        </w:tc>
        <w:tc>
          <w:tcPr>
            <w:tcW w:w="851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6083C" w:rsidRPr="0006083C" w:rsidRDefault="0006083C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6083C" w:rsidRPr="00063F28" w:rsidTr="0006083C">
        <w:trPr>
          <w:trHeight w:val="300"/>
        </w:trPr>
        <w:tc>
          <w:tcPr>
            <w:tcW w:w="824" w:type="dxa"/>
          </w:tcPr>
          <w:p w:rsidR="0006083C" w:rsidRPr="00063F28" w:rsidRDefault="0006083C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Канат</w:t>
            </w:r>
          </w:p>
        </w:tc>
        <w:tc>
          <w:tcPr>
            <w:tcW w:w="2268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000000000000045</w:t>
            </w:r>
          </w:p>
        </w:tc>
        <w:tc>
          <w:tcPr>
            <w:tcW w:w="851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6083C" w:rsidRPr="0006083C" w:rsidRDefault="0006083C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6083C" w:rsidRPr="00063F28" w:rsidTr="0006083C">
        <w:trPr>
          <w:trHeight w:val="300"/>
        </w:trPr>
        <w:tc>
          <w:tcPr>
            <w:tcW w:w="824" w:type="dxa"/>
          </w:tcPr>
          <w:p w:rsidR="0006083C" w:rsidRPr="00063F28" w:rsidRDefault="0006083C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000000000000029</w:t>
            </w:r>
          </w:p>
        </w:tc>
        <w:tc>
          <w:tcPr>
            <w:tcW w:w="851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6083C" w:rsidRPr="0006083C" w:rsidRDefault="0006083C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15.11.2011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6083C" w:rsidRPr="00063F28" w:rsidTr="0006083C">
        <w:trPr>
          <w:trHeight w:val="300"/>
        </w:trPr>
        <w:tc>
          <w:tcPr>
            <w:tcW w:w="824" w:type="dxa"/>
          </w:tcPr>
          <w:p w:rsidR="0006083C" w:rsidRPr="00063F28" w:rsidRDefault="0006083C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Планки по прижкам в высоту</w:t>
            </w:r>
          </w:p>
        </w:tc>
        <w:tc>
          <w:tcPr>
            <w:tcW w:w="2268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000000000000047</w:t>
            </w:r>
          </w:p>
        </w:tc>
        <w:tc>
          <w:tcPr>
            <w:tcW w:w="851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6083C" w:rsidRPr="0006083C" w:rsidRDefault="0006083C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6083C" w:rsidRPr="00063F28" w:rsidTr="0006083C">
        <w:trPr>
          <w:trHeight w:val="300"/>
        </w:trPr>
        <w:tc>
          <w:tcPr>
            <w:tcW w:w="824" w:type="dxa"/>
          </w:tcPr>
          <w:p w:rsidR="0006083C" w:rsidRPr="00063F28" w:rsidRDefault="0006083C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000000000000074</w:t>
            </w:r>
          </w:p>
        </w:tc>
        <w:tc>
          <w:tcPr>
            <w:tcW w:w="851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6083C" w:rsidRPr="0006083C" w:rsidRDefault="0006083C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6083C" w:rsidRPr="00063F28" w:rsidTr="0006083C">
        <w:trPr>
          <w:trHeight w:val="300"/>
        </w:trPr>
        <w:tc>
          <w:tcPr>
            <w:tcW w:w="824" w:type="dxa"/>
          </w:tcPr>
          <w:p w:rsidR="0006083C" w:rsidRPr="00063F28" w:rsidRDefault="0006083C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000000000000049</w:t>
            </w:r>
          </w:p>
        </w:tc>
        <w:tc>
          <w:tcPr>
            <w:tcW w:w="851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6083C" w:rsidRPr="0006083C" w:rsidRDefault="0006083C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6083C" w:rsidRPr="00063F28" w:rsidTr="0006083C">
        <w:trPr>
          <w:trHeight w:val="300"/>
        </w:trPr>
        <w:tc>
          <w:tcPr>
            <w:tcW w:w="824" w:type="dxa"/>
          </w:tcPr>
          <w:p w:rsidR="0006083C" w:rsidRPr="00063F28" w:rsidRDefault="0006083C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000000000000087</w:t>
            </w:r>
          </w:p>
        </w:tc>
        <w:tc>
          <w:tcPr>
            <w:tcW w:w="851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6083C" w:rsidRPr="0006083C" w:rsidRDefault="0006083C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6083C" w:rsidRPr="00063F28" w:rsidTr="0006083C">
        <w:trPr>
          <w:trHeight w:val="300"/>
        </w:trPr>
        <w:tc>
          <w:tcPr>
            <w:tcW w:w="824" w:type="dxa"/>
          </w:tcPr>
          <w:p w:rsidR="0006083C" w:rsidRPr="00063F28" w:rsidRDefault="0006083C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000000000000088</w:t>
            </w:r>
          </w:p>
        </w:tc>
        <w:tc>
          <w:tcPr>
            <w:tcW w:w="851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6083C" w:rsidRPr="0006083C" w:rsidRDefault="0006083C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15.11.2011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6083C" w:rsidRPr="00063F28" w:rsidTr="0006083C">
        <w:trPr>
          <w:trHeight w:val="300"/>
        </w:trPr>
        <w:tc>
          <w:tcPr>
            <w:tcW w:w="824" w:type="dxa"/>
          </w:tcPr>
          <w:p w:rsidR="0006083C" w:rsidRPr="00063F28" w:rsidRDefault="0006083C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Шведская лестница</w:t>
            </w:r>
          </w:p>
        </w:tc>
        <w:tc>
          <w:tcPr>
            <w:tcW w:w="2268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000000000000012</w:t>
            </w:r>
          </w:p>
        </w:tc>
        <w:tc>
          <w:tcPr>
            <w:tcW w:w="851" w:type="dxa"/>
          </w:tcPr>
          <w:p w:rsidR="0006083C" w:rsidRPr="0006083C" w:rsidRDefault="0006083C" w:rsidP="0006083C">
            <w:pPr>
              <w:jc w:val="right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6083C" w:rsidRPr="0006083C" w:rsidRDefault="0006083C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10 100,00</w:t>
            </w:r>
          </w:p>
        </w:tc>
        <w:tc>
          <w:tcPr>
            <w:tcW w:w="1417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10 100,00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6083C" w:rsidRPr="00063F28" w:rsidTr="0006083C">
        <w:trPr>
          <w:trHeight w:val="300"/>
        </w:trPr>
        <w:tc>
          <w:tcPr>
            <w:tcW w:w="824" w:type="dxa"/>
          </w:tcPr>
          <w:p w:rsidR="0006083C" w:rsidRPr="00063F28" w:rsidRDefault="0006083C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Шкаж книжный</w:t>
            </w:r>
          </w:p>
        </w:tc>
        <w:tc>
          <w:tcPr>
            <w:tcW w:w="2268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000000000000057</w:t>
            </w:r>
          </w:p>
        </w:tc>
        <w:tc>
          <w:tcPr>
            <w:tcW w:w="851" w:type="dxa"/>
          </w:tcPr>
          <w:p w:rsidR="0006083C" w:rsidRPr="0006083C" w:rsidRDefault="0006083C" w:rsidP="0006083C">
            <w:pPr>
              <w:jc w:val="right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6083C" w:rsidRPr="0006083C" w:rsidRDefault="0006083C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6083C" w:rsidRPr="00063F28" w:rsidTr="0006083C">
        <w:trPr>
          <w:trHeight w:val="300"/>
        </w:trPr>
        <w:tc>
          <w:tcPr>
            <w:tcW w:w="824" w:type="dxa"/>
          </w:tcPr>
          <w:p w:rsidR="0006083C" w:rsidRPr="00063F28" w:rsidRDefault="0006083C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Шкаж книжный</w:t>
            </w:r>
          </w:p>
        </w:tc>
        <w:tc>
          <w:tcPr>
            <w:tcW w:w="2268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000000000000061</w:t>
            </w:r>
          </w:p>
        </w:tc>
        <w:tc>
          <w:tcPr>
            <w:tcW w:w="851" w:type="dxa"/>
          </w:tcPr>
          <w:p w:rsidR="0006083C" w:rsidRPr="0006083C" w:rsidRDefault="0006083C" w:rsidP="0006083C">
            <w:pPr>
              <w:jc w:val="right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6083C" w:rsidRPr="0006083C" w:rsidRDefault="0006083C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6083C" w:rsidRPr="00063F28" w:rsidTr="0006083C">
        <w:trPr>
          <w:trHeight w:val="300"/>
        </w:trPr>
        <w:tc>
          <w:tcPr>
            <w:tcW w:w="824" w:type="dxa"/>
          </w:tcPr>
          <w:p w:rsidR="0006083C" w:rsidRPr="00063F28" w:rsidRDefault="0006083C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Шкаж книжный</w:t>
            </w:r>
          </w:p>
        </w:tc>
        <w:tc>
          <w:tcPr>
            <w:tcW w:w="2268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000000000000084</w:t>
            </w:r>
          </w:p>
        </w:tc>
        <w:tc>
          <w:tcPr>
            <w:tcW w:w="851" w:type="dxa"/>
          </w:tcPr>
          <w:p w:rsidR="0006083C" w:rsidRPr="0006083C" w:rsidRDefault="0006083C" w:rsidP="0006083C">
            <w:pPr>
              <w:jc w:val="right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6083C" w:rsidRPr="0006083C" w:rsidRDefault="0006083C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6083C" w:rsidRPr="00063F28" w:rsidTr="0006083C">
        <w:trPr>
          <w:trHeight w:val="300"/>
        </w:trPr>
        <w:tc>
          <w:tcPr>
            <w:tcW w:w="824" w:type="dxa"/>
          </w:tcPr>
          <w:p w:rsidR="0006083C" w:rsidRPr="00063F28" w:rsidRDefault="0006083C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000000000000066</w:t>
            </w:r>
          </w:p>
        </w:tc>
        <w:tc>
          <w:tcPr>
            <w:tcW w:w="851" w:type="dxa"/>
          </w:tcPr>
          <w:p w:rsidR="0006083C" w:rsidRPr="0006083C" w:rsidRDefault="0006083C" w:rsidP="0006083C">
            <w:pPr>
              <w:jc w:val="right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6083C" w:rsidRPr="0006083C" w:rsidRDefault="0006083C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6083C" w:rsidRPr="00063F28" w:rsidTr="0006083C">
        <w:trPr>
          <w:trHeight w:val="300"/>
        </w:trPr>
        <w:tc>
          <w:tcPr>
            <w:tcW w:w="824" w:type="dxa"/>
          </w:tcPr>
          <w:p w:rsidR="0006083C" w:rsidRPr="00063F28" w:rsidRDefault="0006083C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6083C" w:rsidRPr="0006083C" w:rsidRDefault="0006083C" w:rsidP="0006083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</w:tcPr>
          <w:p w:rsidR="0006083C" w:rsidRPr="0006083C" w:rsidRDefault="0006083C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34 020,00</w:t>
            </w:r>
          </w:p>
        </w:tc>
        <w:tc>
          <w:tcPr>
            <w:tcW w:w="1417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34 020,00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 </w:t>
            </w:r>
          </w:p>
        </w:tc>
      </w:tr>
      <w:tr w:rsidR="0006083C" w:rsidRPr="00063F28" w:rsidTr="0006083C">
        <w:trPr>
          <w:trHeight w:val="300"/>
        </w:trPr>
        <w:tc>
          <w:tcPr>
            <w:tcW w:w="824" w:type="dxa"/>
          </w:tcPr>
          <w:p w:rsidR="0006083C" w:rsidRPr="00063F28" w:rsidRDefault="0006083C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6083C" w:rsidRPr="0006083C" w:rsidRDefault="0006083C" w:rsidP="0006083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</w:tcPr>
          <w:p w:rsidR="0006083C" w:rsidRPr="0006083C" w:rsidRDefault="0006083C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56 000,00</w:t>
            </w:r>
          </w:p>
        </w:tc>
        <w:tc>
          <w:tcPr>
            <w:tcW w:w="1417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56 000,00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 </w:t>
            </w:r>
          </w:p>
        </w:tc>
      </w:tr>
      <w:tr w:rsidR="0006083C" w:rsidRPr="00063F28" w:rsidTr="0006083C">
        <w:trPr>
          <w:trHeight w:val="300"/>
        </w:trPr>
        <w:tc>
          <w:tcPr>
            <w:tcW w:w="824" w:type="dxa"/>
          </w:tcPr>
          <w:p w:rsidR="0006083C" w:rsidRPr="00063F28" w:rsidRDefault="0006083C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6083C" w:rsidRPr="0006083C" w:rsidRDefault="0006083C" w:rsidP="0006083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25</w:t>
            </w:r>
          </w:p>
        </w:tc>
        <w:tc>
          <w:tcPr>
            <w:tcW w:w="1417" w:type="dxa"/>
          </w:tcPr>
          <w:p w:rsidR="0006083C" w:rsidRPr="0006083C" w:rsidRDefault="0006083C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70 000,00</w:t>
            </w:r>
          </w:p>
        </w:tc>
        <w:tc>
          <w:tcPr>
            <w:tcW w:w="1417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70 000,00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 </w:t>
            </w:r>
          </w:p>
        </w:tc>
      </w:tr>
      <w:tr w:rsidR="0006083C" w:rsidRPr="00063F28" w:rsidTr="0006083C">
        <w:trPr>
          <w:trHeight w:val="300"/>
        </w:trPr>
        <w:tc>
          <w:tcPr>
            <w:tcW w:w="824" w:type="dxa"/>
          </w:tcPr>
          <w:p w:rsidR="0006083C" w:rsidRPr="00063F28" w:rsidRDefault="0006083C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стулья регулируемые</w:t>
            </w:r>
          </w:p>
        </w:tc>
        <w:tc>
          <w:tcPr>
            <w:tcW w:w="2268" w:type="dxa"/>
          </w:tcPr>
          <w:p w:rsidR="0006083C" w:rsidRPr="0006083C" w:rsidRDefault="0006083C" w:rsidP="0006083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06083C" w:rsidRPr="0006083C" w:rsidRDefault="0006083C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27.03.2013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11 900,00</w:t>
            </w:r>
          </w:p>
        </w:tc>
        <w:tc>
          <w:tcPr>
            <w:tcW w:w="1417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11 900,00</w:t>
            </w:r>
          </w:p>
        </w:tc>
      </w:tr>
      <w:tr w:rsidR="0006083C" w:rsidRPr="00063F28" w:rsidTr="0006083C">
        <w:trPr>
          <w:trHeight w:val="300"/>
        </w:trPr>
        <w:tc>
          <w:tcPr>
            <w:tcW w:w="824" w:type="dxa"/>
          </w:tcPr>
          <w:p w:rsidR="0006083C" w:rsidRPr="00063F28" w:rsidRDefault="0006083C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000000000000138</w:t>
            </w:r>
          </w:p>
        </w:tc>
        <w:tc>
          <w:tcPr>
            <w:tcW w:w="851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6083C" w:rsidRPr="0006083C" w:rsidRDefault="0006083C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6083C" w:rsidRPr="00063F28" w:rsidTr="0006083C">
        <w:trPr>
          <w:trHeight w:val="300"/>
        </w:trPr>
        <w:tc>
          <w:tcPr>
            <w:tcW w:w="824" w:type="dxa"/>
          </w:tcPr>
          <w:p w:rsidR="0006083C" w:rsidRPr="00063F28" w:rsidRDefault="0006083C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000000000000137</w:t>
            </w:r>
          </w:p>
        </w:tc>
        <w:tc>
          <w:tcPr>
            <w:tcW w:w="851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6083C" w:rsidRPr="0006083C" w:rsidRDefault="0006083C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6083C" w:rsidRPr="00063F28" w:rsidTr="0006083C">
        <w:trPr>
          <w:trHeight w:val="300"/>
        </w:trPr>
        <w:tc>
          <w:tcPr>
            <w:tcW w:w="824" w:type="dxa"/>
          </w:tcPr>
          <w:p w:rsidR="0006083C" w:rsidRPr="00063F28" w:rsidRDefault="0006083C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000000000000136</w:t>
            </w:r>
          </w:p>
        </w:tc>
        <w:tc>
          <w:tcPr>
            <w:tcW w:w="851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6083C" w:rsidRPr="0006083C" w:rsidRDefault="0006083C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6083C" w:rsidRPr="00063F28" w:rsidTr="0006083C">
        <w:trPr>
          <w:trHeight w:val="300"/>
        </w:trPr>
        <w:tc>
          <w:tcPr>
            <w:tcW w:w="824" w:type="dxa"/>
          </w:tcPr>
          <w:p w:rsidR="0006083C" w:rsidRPr="00063F28" w:rsidRDefault="0006083C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000000000000135</w:t>
            </w:r>
          </w:p>
        </w:tc>
        <w:tc>
          <w:tcPr>
            <w:tcW w:w="851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6083C" w:rsidRPr="0006083C" w:rsidRDefault="0006083C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6083C" w:rsidRPr="00063F28" w:rsidTr="0006083C">
        <w:trPr>
          <w:trHeight w:val="300"/>
        </w:trPr>
        <w:tc>
          <w:tcPr>
            <w:tcW w:w="824" w:type="dxa"/>
          </w:tcPr>
          <w:p w:rsidR="0006083C" w:rsidRPr="00063F28" w:rsidRDefault="0006083C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000000000000134</w:t>
            </w:r>
          </w:p>
        </w:tc>
        <w:tc>
          <w:tcPr>
            <w:tcW w:w="851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6083C" w:rsidRPr="0006083C" w:rsidRDefault="0006083C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6083C" w:rsidRPr="00063F28" w:rsidTr="0006083C">
        <w:trPr>
          <w:trHeight w:val="300"/>
        </w:trPr>
        <w:tc>
          <w:tcPr>
            <w:tcW w:w="824" w:type="dxa"/>
          </w:tcPr>
          <w:p w:rsidR="0006083C" w:rsidRPr="00063F28" w:rsidRDefault="0006083C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000000000000133</w:t>
            </w:r>
          </w:p>
        </w:tc>
        <w:tc>
          <w:tcPr>
            <w:tcW w:w="851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6083C" w:rsidRPr="0006083C" w:rsidRDefault="0006083C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6083C" w:rsidRPr="00063F28" w:rsidTr="0006083C">
        <w:trPr>
          <w:trHeight w:val="300"/>
        </w:trPr>
        <w:tc>
          <w:tcPr>
            <w:tcW w:w="824" w:type="dxa"/>
          </w:tcPr>
          <w:p w:rsidR="0006083C" w:rsidRPr="00063F28" w:rsidRDefault="0006083C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06083C" w:rsidRPr="0006083C" w:rsidRDefault="0006083C" w:rsidP="0006083C">
            <w:pPr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000000000000132</w:t>
            </w:r>
          </w:p>
        </w:tc>
        <w:tc>
          <w:tcPr>
            <w:tcW w:w="851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6083C" w:rsidRPr="0006083C" w:rsidRDefault="0006083C" w:rsidP="00BF5A90">
            <w:pPr>
              <w:jc w:val="center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6083C" w:rsidRPr="0006083C" w:rsidRDefault="0006083C" w:rsidP="0006083C">
            <w:pPr>
              <w:jc w:val="right"/>
              <w:outlineLvl w:val="4"/>
              <w:rPr>
                <w:sz w:val="22"/>
                <w:szCs w:val="22"/>
              </w:rPr>
            </w:pPr>
            <w:r w:rsidRPr="0006083C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6083C" w:rsidRPr="0006083C" w:rsidRDefault="0006083C" w:rsidP="0006083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F4F47" w:rsidRPr="00063F28" w:rsidTr="0006083C">
        <w:trPr>
          <w:trHeight w:val="300"/>
        </w:trPr>
        <w:tc>
          <w:tcPr>
            <w:tcW w:w="824" w:type="dxa"/>
          </w:tcPr>
          <w:p w:rsidR="005F4F47" w:rsidRPr="00063F28" w:rsidRDefault="005F4F47" w:rsidP="00643C4B">
            <w:pPr>
              <w:numPr>
                <w:ilvl w:val="0"/>
                <w:numId w:val="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97" w:type="dxa"/>
          </w:tcPr>
          <w:p w:rsidR="005F4F47" w:rsidRPr="00063F28" w:rsidRDefault="005F4F47" w:rsidP="00985ACF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5F4F47" w:rsidRPr="00063F28" w:rsidRDefault="005F4F47" w:rsidP="00985AC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5F4F47" w:rsidRPr="00063F28" w:rsidRDefault="005F4F47" w:rsidP="00985AC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F4F47" w:rsidRPr="00063F28" w:rsidRDefault="005F4F47" w:rsidP="00985A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5F4F47" w:rsidRPr="00063F28" w:rsidRDefault="005F4F47" w:rsidP="00985AC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5F4F47" w:rsidRPr="00063F28" w:rsidRDefault="005F4F47" w:rsidP="00985AC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F47" w:rsidRPr="00063F28" w:rsidRDefault="005F4F47" w:rsidP="00985AC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</w:tbl>
    <w:p w:rsidR="003D3F09" w:rsidRPr="00063F28" w:rsidRDefault="003D3F09" w:rsidP="003D3F09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3D3F09" w:rsidRPr="00063F28" w:rsidRDefault="003D3F09" w:rsidP="003D3F09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"СОШ с. Байтарки Ножай-Юртовского муни</w:t>
      </w:r>
      <w:r w:rsidR="00BB40F7" w:rsidRPr="00063F28">
        <w:rPr>
          <w:b/>
          <w:sz w:val="22"/>
          <w:szCs w:val="22"/>
        </w:rPr>
        <w:t>ц</w:t>
      </w:r>
      <w:r w:rsidRPr="00063F28">
        <w:rPr>
          <w:b/>
          <w:sz w:val="22"/>
          <w:szCs w:val="22"/>
        </w:rPr>
        <w:t>ипального района"</w:t>
      </w:r>
    </w:p>
    <w:tbl>
      <w:tblPr>
        <w:tblStyle w:val="a3"/>
        <w:tblW w:w="15276" w:type="dxa"/>
        <w:tblLayout w:type="fixed"/>
        <w:tblLook w:val="01E0"/>
      </w:tblPr>
      <w:tblGrid>
        <w:gridCol w:w="1080"/>
        <w:gridCol w:w="5407"/>
        <w:gridCol w:w="2268"/>
        <w:gridCol w:w="851"/>
        <w:gridCol w:w="1417"/>
        <w:gridCol w:w="1418"/>
        <w:gridCol w:w="1417"/>
        <w:gridCol w:w="1418"/>
      </w:tblGrid>
      <w:tr w:rsidR="002227FF" w:rsidRPr="00063F28" w:rsidTr="00033906">
        <w:tc>
          <w:tcPr>
            <w:tcW w:w="1080" w:type="dxa"/>
          </w:tcPr>
          <w:p w:rsidR="002227FF" w:rsidRPr="00063F28" w:rsidRDefault="002227FF" w:rsidP="00985AC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2227FF" w:rsidRPr="00063F28" w:rsidRDefault="002227FF" w:rsidP="00985AC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407" w:type="dxa"/>
          </w:tcPr>
          <w:p w:rsidR="002227FF" w:rsidRPr="00063F28" w:rsidRDefault="002227FF" w:rsidP="00985AC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2227FF" w:rsidRPr="00063F28" w:rsidRDefault="00D105D1" w:rsidP="00985ACF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2227FF" w:rsidRPr="00063F28" w:rsidRDefault="002227FF" w:rsidP="00985ACF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2227FF" w:rsidRPr="00063F28" w:rsidRDefault="002227FF" w:rsidP="00985AC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2227FF" w:rsidRPr="00063F28" w:rsidRDefault="00D105D1" w:rsidP="00985AC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Б</w:t>
            </w:r>
            <w:r w:rsidR="002227FF"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5003BB" w:rsidRDefault="005003BB" w:rsidP="00985AC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</w:t>
            </w:r>
          </w:p>
          <w:p w:rsidR="002227FF" w:rsidRPr="00063F28" w:rsidRDefault="005003BB" w:rsidP="00985AC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амортизации</w:t>
            </w:r>
          </w:p>
        </w:tc>
        <w:tc>
          <w:tcPr>
            <w:tcW w:w="1418" w:type="dxa"/>
          </w:tcPr>
          <w:p w:rsidR="002227FF" w:rsidRPr="00063F28" w:rsidRDefault="005003BB" w:rsidP="00985AC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Остаточная</w:t>
            </w:r>
          </w:p>
          <w:p w:rsidR="002227FF" w:rsidRPr="00063F28" w:rsidRDefault="005003BB" w:rsidP="00985AC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стоимость </w:t>
            </w:r>
          </w:p>
        </w:tc>
      </w:tr>
      <w:tr w:rsidR="00887E9C" w:rsidRPr="00063F28" w:rsidTr="00033906">
        <w:tc>
          <w:tcPr>
            <w:tcW w:w="1080" w:type="dxa"/>
          </w:tcPr>
          <w:p w:rsidR="00887E9C" w:rsidRPr="00063F28" w:rsidRDefault="00887E9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000000000000392</w:t>
            </w:r>
          </w:p>
        </w:tc>
        <w:tc>
          <w:tcPr>
            <w:tcW w:w="851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7E9C" w:rsidRPr="00033906" w:rsidRDefault="00887E9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 </w:t>
            </w:r>
          </w:p>
        </w:tc>
      </w:tr>
      <w:tr w:rsidR="00887E9C" w:rsidRPr="00063F28" w:rsidTr="00033906">
        <w:tc>
          <w:tcPr>
            <w:tcW w:w="1080" w:type="dxa"/>
          </w:tcPr>
          <w:p w:rsidR="00887E9C" w:rsidRPr="00063F28" w:rsidRDefault="00887E9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Кабинет технологии</w:t>
            </w:r>
          </w:p>
        </w:tc>
        <w:tc>
          <w:tcPr>
            <w:tcW w:w="2268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000000000000105</w:t>
            </w:r>
          </w:p>
        </w:tc>
        <w:tc>
          <w:tcPr>
            <w:tcW w:w="851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7E9C" w:rsidRPr="00033906" w:rsidRDefault="00887E9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19.04.2012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415 993,06</w:t>
            </w:r>
          </w:p>
        </w:tc>
        <w:tc>
          <w:tcPr>
            <w:tcW w:w="1417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360 527,44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55 465,62</w:t>
            </w:r>
          </w:p>
        </w:tc>
      </w:tr>
      <w:tr w:rsidR="00887E9C" w:rsidRPr="00063F28" w:rsidTr="00033906">
        <w:tc>
          <w:tcPr>
            <w:tcW w:w="1080" w:type="dxa"/>
          </w:tcPr>
          <w:p w:rsidR="00887E9C" w:rsidRPr="00063F28" w:rsidRDefault="00887E9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000000000000360</w:t>
            </w:r>
          </w:p>
        </w:tc>
        <w:tc>
          <w:tcPr>
            <w:tcW w:w="851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7E9C" w:rsidRPr="00033906" w:rsidRDefault="00887E9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98 000,00</w:t>
            </w:r>
          </w:p>
        </w:tc>
        <w:tc>
          <w:tcPr>
            <w:tcW w:w="1417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98 000,00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 </w:t>
            </w:r>
          </w:p>
        </w:tc>
      </w:tr>
      <w:tr w:rsidR="00887E9C" w:rsidRPr="00063F28" w:rsidTr="00033906">
        <w:tc>
          <w:tcPr>
            <w:tcW w:w="1080" w:type="dxa"/>
          </w:tcPr>
          <w:p w:rsidR="00887E9C" w:rsidRPr="00063F28" w:rsidRDefault="00887E9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000000000000359</w:t>
            </w:r>
          </w:p>
        </w:tc>
        <w:tc>
          <w:tcPr>
            <w:tcW w:w="851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7E9C" w:rsidRPr="00033906" w:rsidRDefault="00887E9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86 700,00</w:t>
            </w:r>
          </w:p>
        </w:tc>
        <w:tc>
          <w:tcPr>
            <w:tcW w:w="1417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86 700,00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 </w:t>
            </w:r>
          </w:p>
        </w:tc>
      </w:tr>
      <w:tr w:rsidR="00887E9C" w:rsidRPr="00063F28" w:rsidTr="00033906">
        <w:tc>
          <w:tcPr>
            <w:tcW w:w="1080" w:type="dxa"/>
          </w:tcPr>
          <w:p w:rsidR="00887E9C" w:rsidRPr="00063F28" w:rsidRDefault="00887E9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000000000000099</w:t>
            </w:r>
          </w:p>
        </w:tc>
        <w:tc>
          <w:tcPr>
            <w:tcW w:w="851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7E9C" w:rsidRPr="00033906" w:rsidRDefault="00887E9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61 110,00</w:t>
            </w:r>
          </w:p>
        </w:tc>
        <w:tc>
          <w:tcPr>
            <w:tcW w:w="1417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61 110,00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 </w:t>
            </w:r>
          </w:p>
        </w:tc>
      </w:tr>
      <w:tr w:rsidR="00887E9C" w:rsidRPr="00063F28" w:rsidTr="00033906">
        <w:tc>
          <w:tcPr>
            <w:tcW w:w="1080" w:type="dxa"/>
          </w:tcPr>
          <w:p w:rsidR="00887E9C" w:rsidRPr="00063F28" w:rsidRDefault="00887E9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Кабинет технологии</w:t>
            </w:r>
          </w:p>
        </w:tc>
        <w:tc>
          <w:tcPr>
            <w:tcW w:w="2268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000000000000037</w:t>
            </w:r>
          </w:p>
        </w:tc>
        <w:tc>
          <w:tcPr>
            <w:tcW w:w="851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7E9C" w:rsidRPr="00033906" w:rsidRDefault="00887E9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775 503,00</w:t>
            </w:r>
          </w:p>
        </w:tc>
        <w:tc>
          <w:tcPr>
            <w:tcW w:w="1417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775 503,00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 </w:t>
            </w:r>
          </w:p>
        </w:tc>
      </w:tr>
      <w:tr w:rsidR="00887E9C" w:rsidRPr="00063F28" w:rsidTr="00033906">
        <w:tc>
          <w:tcPr>
            <w:tcW w:w="1080" w:type="dxa"/>
          </w:tcPr>
          <w:p w:rsidR="00887E9C" w:rsidRPr="00063F28" w:rsidRDefault="00887E9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Оборудование МСЗССС</w:t>
            </w:r>
          </w:p>
        </w:tc>
        <w:tc>
          <w:tcPr>
            <w:tcW w:w="2268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000000000000102</w:t>
            </w:r>
          </w:p>
        </w:tc>
        <w:tc>
          <w:tcPr>
            <w:tcW w:w="851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7E9C" w:rsidRPr="00033906" w:rsidRDefault="00887E9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13 292,64</w:t>
            </w:r>
          </w:p>
        </w:tc>
      </w:tr>
      <w:tr w:rsidR="00887E9C" w:rsidRPr="00063F28" w:rsidTr="00033906">
        <w:tc>
          <w:tcPr>
            <w:tcW w:w="1080" w:type="dxa"/>
          </w:tcPr>
          <w:p w:rsidR="00887E9C" w:rsidRPr="00063F28" w:rsidRDefault="00887E9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000000000000098</w:t>
            </w:r>
          </w:p>
        </w:tc>
        <w:tc>
          <w:tcPr>
            <w:tcW w:w="851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7E9C" w:rsidRPr="00033906" w:rsidRDefault="00887E9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88 920,00</w:t>
            </w:r>
          </w:p>
        </w:tc>
        <w:tc>
          <w:tcPr>
            <w:tcW w:w="1417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84 480,50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4 439,50</w:t>
            </w:r>
          </w:p>
        </w:tc>
      </w:tr>
      <w:tr w:rsidR="00887E9C" w:rsidRPr="00063F28" w:rsidTr="00033906">
        <w:tc>
          <w:tcPr>
            <w:tcW w:w="1080" w:type="dxa"/>
          </w:tcPr>
          <w:p w:rsidR="00887E9C" w:rsidRPr="00063F28" w:rsidRDefault="00887E9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000000000000372</w:t>
            </w:r>
          </w:p>
        </w:tc>
        <w:tc>
          <w:tcPr>
            <w:tcW w:w="851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7E9C" w:rsidRPr="00033906" w:rsidRDefault="00887E9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 </w:t>
            </w:r>
          </w:p>
        </w:tc>
      </w:tr>
      <w:tr w:rsidR="00887E9C" w:rsidRPr="00063F28" w:rsidTr="00033906">
        <w:tc>
          <w:tcPr>
            <w:tcW w:w="1080" w:type="dxa"/>
          </w:tcPr>
          <w:p w:rsidR="00887E9C" w:rsidRPr="00063F28" w:rsidRDefault="00887E9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000000000000371</w:t>
            </w:r>
          </w:p>
        </w:tc>
        <w:tc>
          <w:tcPr>
            <w:tcW w:w="851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7E9C" w:rsidRPr="00033906" w:rsidRDefault="00887E9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25 509,04</w:t>
            </w:r>
          </w:p>
        </w:tc>
      </w:tr>
      <w:tr w:rsidR="00887E9C" w:rsidRPr="00063F28" w:rsidTr="00033906">
        <w:tc>
          <w:tcPr>
            <w:tcW w:w="1080" w:type="dxa"/>
          </w:tcPr>
          <w:p w:rsidR="00887E9C" w:rsidRPr="00063F28" w:rsidRDefault="00887E9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000000000000361</w:t>
            </w:r>
          </w:p>
        </w:tc>
        <w:tc>
          <w:tcPr>
            <w:tcW w:w="851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7E9C" w:rsidRPr="00033906" w:rsidRDefault="00887E9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21.11.2012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266 960,00</w:t>
            </w:r>
          </w:p>
        </w:tc>
        <w:tc>
          <w:tcPr>
            <w:tcW w:w="1417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266 960,00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 </w:t>
            </w:r>
          </w:p>
        </w:tc>
      </w:tr>
      <w:tr w:rsidR="00887E9C" w:rsidRPr="00063F28" w:rsidTr="00033906">
        <w:tc>
          <w:tcPr>
            <w:tcW w:w="1080" w:type="dxa"/>
          </w:tcPr>
          <w:p w:rsidR="00887E9C" w:rsidRPr="00063F28" w:rsidRDefault="00887E9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столовое оборудование</w:t>
            </w:r>
          </w:p>
        </w:tc>
        <w:tc>
          <w:tcPr>
            <w:tcW w:w="2268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000000000000348</w:t>
            </w:r>
          </w:p>
        </w:tc>
        <w:tc>
          <w:tcPr>
            <w:tcW w:w="851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7E9C" w:rsidRPr="00033906" w:rsidRDefault="00887E9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04.07.2012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534 600,00</w:t>
            </w:r>
          </w:p>
        </w:tc>
        <w:tc>
          <w:tcPr>
            <w:tcW w:w="1417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534 600,00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 </w:t>
            </w:r>
          </w:p>
        </w:tc>
      </w:tr>
      <w:tr w:rsidR="00887E9C" w:rsidRPr="00063F28" w:rsidTr="00033906">
        <w:tc>
          <w:tcPr>
            <w:tcW w:w="1080" w:type="dxa"/>
          </w:tcPr>
          <w:p w:rsidR="00887E9C" w:rsidRPr="00063F28" w:rsidRDefault="00887E9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Брусья двойные для отжиманий</w:t>
            </w:r>
          </w:p>
        </w:tc>
        <w:tc>
          <w:tcPr>
            <w:tcW w:w="2268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000000000000405</w:t>
            </w:r>
          </w:p>
        </w:tc>
        <w:tc>
          <w:tcPr>
            <w:tcW w:w="851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7E9C" w:rsidRPr="00033906" w:rsidRDefault="00887E9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145 000,00</w:t>
            </w:r>
          </w:p>
        </w:tc>
        <w:tc>
          <w:tcPr>
            <w:tcW w:w="1417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116 805,62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28 194,38</w:t>
            </w:r>
          </w:p>
        </w:tc>
      </w:tr>
      <w:tr w:rsidR="00887E9C" w:rsidRPr="00063F28" w:rsidTr="00033906">
        <w:tc>
          <w:tcPr>
            <w:tcW w:w="1080" w:type="dxa"/>
          </w:tcPr>
          <w:p w:rsidR="00887E9C" w:rsidRPr="00063F28" w:rsidRDefault="00887E9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воркаут стандарт</w:t>
            </w:r>
          </w:p>
        </w:tc>
        <w:tc>
          <w:tcPr>
            <w:tcW w:w="2268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000000000000404</w:t>
            </w:r>
          </w:p>
        </w:tc>
        <w:tc>
          <w:tcPr>
            <w:tcW w:w="851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7E9C" w:rsidRPr="00033906" w:rsidRDefault="00887E9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390 000,00</w:t>
            </w:r>
          </w:p>
        </w:tc>
        <w:tc>
          <w:tcPr>
            <w:tcW w:w="1417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314 166,57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75 833,43</w:t>
            </w:r>
          </w:p>
        </w:tc>
      </w:tr>
      <w:tr w:rsidR="00887E9C" w:rsidRPr="00063F28" w:rsidTr="00033906">
        <w:tc>
          <w:tcPr>
            <w:tcW w:w="1080" w:type="dxa"/>
          </w:tcPr>
          <w:p w:rsidR="00887E9C" w:rsidRPr="00063F28" w:rsidRDefault="00887E9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Рукоход классический двухуровневый и 6 турн</w:t>
            </w:r>
          </w:p>
        </w:tc>
        <w:tc>
          <w:tcPr>
            <w:tcW w:w="2268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000000000000400</w:t>
            </w:r>
          </w:p>
        </w:tc>
        <w:tc>
          <w:tcPr>
            <w:tcW w:w="851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7E9C" w:rsidRPr="00033906" w:rsidRDefault="00887E9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450 000,00</w:t>
            </w:r>
          </w:p>
        </w:tc>
        <w:tc>
          <w:tcPr>
            <w:tcW w:w="1417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362 500,00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87 500,00</w:t>
            </w:r>
          </w:p>
        </w:tc>
      </w:tr>
      <w:tr w:rsidR="00887E9C" w:rsidRPr="00063F28" w:rsidTr="00033906">
        <w:tc>
          <w:tcPr>
            <w:tcW w:w="1080" w:type="dxa"/>
          </w:tcPr>
          <w:p w:rsidR="00887E9C" w:rsidRPr="00063F28" w:rsidRDefault="00887E9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рукоход змейка шв. стенка 4 турника и турник хватом "Молоток 2"</w:t>
            </w:r>
          </w:p>
        </w:tc>
        <w:tc>
          <w:tcPr>
            <w:tcW w:w="2268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000000000000399</w:t>
            </w:r>
          </w:p>
        </w:tc>
        <w:tc>
          <w:tcPr>
            <w:tcW w:w="851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7E9C" w:rsidRPr="00033906" w:rsidRDefault="00887E9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340 000,00</w:t>
            </w:r>
          </w:p>
        </w:tc>
        <w:tc>
          <w:tcPr>
            <w:tcW w:w="1417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273 888,76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66 111,24</w:t>
            </w:r>
          </w:p>
        </w:tc>
      </w:tr>
      <w:tr w:rsidR="00887E9C" w:rsidRPr="00063F28" w:rsidTr="00033906">
        <w:tc>
          <w:tcPr>
            <w:tcW w:w="1080" w:type="dxa"/>
          </w:tcPr>
          <w:p w:rsidR="00887E9C" w:rsidRPr="00063F28" w:rsidRDefault="00887E9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000000000000347</w:t>
            </w:r>
          </w:p>
        </w:tc>
        <w:tc>
          <w:tcPr>
            <w:tcW w:w="851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7E9C" w:rsidRPr="00033906" w:rsidRDefault="00887E9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 </w:t>
            </w:r>
          </w:p>
        </w:tc>
      </w:tr>
      <w:tr w:rsidR="00887E9C" w:rsidRPr="00063F28" w:rsidTr="00033906">
        <w:tc>
          <w:tcPr>
            <w:tcW w:w="1080" w:type="dxa"/>
          </w:tcPr>
          <w:p w:rsidR="00887E9C" w:rsidRPr="00063F28" w:rsidRDefault="00887E9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Доска интеррактивная</w:t>
            </w:r>
          </w:p>
        </w:tc>
        <w:tc>
          <w:tcPr>
            <w:tcW w:w="2268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000000000000033</w:t>
            </w:r>
          </w:p>
        </w:tc>
        <w:tc>
          <w:tcPr>
            <w:tcW w:w="851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7E9C" w:rsidRPr="00033906" w:rsidRDefault="00887E9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75 440,00</w:t>
            </w:r>
          </w:p>
        </w:tc>
        <w:tc>
          <w:tcPr>
            <w:tcW w:w="1417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75 440,00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 </w:t>
            </w:r>
          </w:p>
        </w:tc>
      </w:tr>
      <w:tr w:rsidR="00887E9C" w:rsidRPr="00063F28" w:rsidTr="00033906">
        <w:tc>
          <w:tcPr>
            <w:tcW w:w="1080" w:type="dxa"/>
          </w:tcPr>
          <w:p w:rsidR="00887E9C" w:rsidRPr="00063F28" w:rsidRDefault="00887E9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Кабинет комбенированный</w:t>
            </w:r>
          </w:p>
        </w:tc>
        <w:tc>
          <w:tcPr>
            <w:tcW w:w="2268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000000000000069</w:t>
            </w:r>
          </w:p>
        </w:tc>
        <w:tc>
          <w:tcPr>
            <w:tcW w:w="851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7E9C" w:rsidRPr="00033906" w:rsidRDefault="00887E9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11.01.2010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209 499,33</w:t>
            </w:r>
          </w:p>
        </w:tc>
        <w:tc>
          <w:tcPr>
            <w:tcW w:w="1417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209 499,33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 </w:t>
            </w:r>
          </w:p>
        </w:tc>
      </w:tr>
      <w:tr w:rsidR="00887E9C" w:rsidRPr="00063F28" w:rsidTr="00033906">
        <w:tc>
          <w:tcPr>
            <w:tcW w:w="1080" w:type="dxa"/>
          </w:tcPr>
          <w:p w:rsidR="00887E9C" w:rsidRPr="00063F28" w:rsidRDefault="00887E9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Кабинет комбенированный</w:t>
            </w:r>
          </w:p>
        </w:tc>
        <w:tc>
          <w:tcPr>
            <w:tcW w:w="2268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000000000000070</w:t>
            </w:r>
          </w:p>
        </w:tc>
        <w:tc>
          <w:tcPr>
            <w:tcW w:w="851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7E9C" w:rsidRPr="00033906" w:rsidRDefault="00887E9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11.01.2010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209 499,33</w:t>
            </w:r>
          </w:p>
        </w:tc>
        <w:tc>
          <w:tcPr>
            <w:tcW w:w="1417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209 499,33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 </w:t>
            </w:r>
          </w:p>
        </w:tc>
      </w:tr>
      <w:tr w:rsidR="00887E9C" w:rsidRPr="00063F28" w:rsidTr="00033906">
        <w:tc>
          <w:tcPr>
            <w:tcW w:w="1080" w:type="dxa"/>
          </w:tcPr>
          <w:p w:rsidR="00887E9C" w:rsidRPr="00063F28" w:rsidRDefault="00887E9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000000000000072</w:t>
            </w:r>
          </w:p>
        </w:tc>
        <w:tc>
          <w:tcPr>
            <w:tcW w:w="851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7E9C" w:rsidRPr="00033906" w:rsidRDefault="00887E9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21.08.2010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57 000,00</w:t>
            </w:r>
          </w:p>
        </w:tc>
        <w:tc>
          <w:tcPr>
            <w:tcW w:w="1417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57 000,00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 </w:t>
            </w:r>
          </w:p>
        </w:tc>
      </w:tr>
      <w:tr w:rsidR="00887E9C" w:rsidRPr="00063F28" w:rsidTr="00033906">
        <w:tc>
          <w:tcPr>
            <w:tcW w:w="1080" w:type="dxa"/>
          </w:tcPr>
          <w:p w:rsidR="00887E9C" w:rsidRPr="00063F28" w:rsidRDefault="00887E9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Кабинет русского языка и литературы</w:t>
            </w:r>
          </w:p>
        </w:tc>
        <w:tc>
          <w:tcPr>
            <w:tcW w:w="2268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000000000000067</w:t>
            </w:r>
          </w:p>
        </w:tc>
        <w:tc>
          <w:tcPr>
            <w:tcW w:w="851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7E9C" w:rsidRPr="00033906" w:rsidRDefault="00887E9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11.01.2010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76 550,00</w:t>
            </w:r>
          </w:p>
        </w:tc>
        <w:tc>
          <w:tcPr>
            <w:tcW w:w="1417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76 550,00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 </w:t>
            </w:r>
          </w:p>
        </w:tc>
      </w:tr>
      <w:tr w:rsidR="00887E9C" w:rsidRPr="00063F28" w:rsidTr="00033906">
        <w:tc>
          <w:tcPr>
            <w:tcW w:w="1080" w:type="dxa"/>
          </w:tcPr>
          <w:p w:rsidR="00887E9C" w:rsidRPr="00063F28" w:rsidRDefault="00887E9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Кабинет русского языка и литературы</w:t>
            </w:r>
          </w:p>
        </w:tc>
        <w:tc>
          <w:tcPr>
            <w:tcW w:w="2268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000000000000068</w:t>
            </w:r>
          </w:p>
        </w:tc>
        <w:tc>
          <w:tcPr>
            <w:tcW w:w="851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7E9C" w:rsidRPr="00033906" w:rsidRDefault="00887E9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11.01.2010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76 550,00</w:t>
            </w:r>
          </w:p>
        </w:tc>
        <w:tc>
          <w:tcPr>
            <w:tcW w:w="1417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76 550,00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 </w:t>
            </w:r>
          </w:p>
        </w:tc>
      </w:tr>
      <w:tr w:rsidR="00887E9C" w:rsidRPr="00063F28" w:rsidTr="00033906">
        <w:trPr>
          <w:trHeight w:val="208"/>
        </w:trPr>
        <w:tc>
          <w:tcPr>
            <w:tcW w:w="1080" w:type="dxa"/>
          </w:tcPr>
          <w:p w:rsidR="00887E9C" w:rsidRPr="00063F28" w:rsidRDefault="00887E9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кабинет домоводства</w:t>
            </w:r>
          </w:p>
        </w:tc>
        <w:tc>
          <w:tcPr>
            <w:tcW w:w="2268" w:type="dxa"/>
          </w:tcPr>
          <w:p w:rsidR="00887E9C" w:rsidRPr="00033906" w:rsidRDefault="00887E9C" w:rsidP="00887E9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000000000000374</w:t>
            </w:r>
          </w:p>
        </w:tc>
        <w:tc>
          <w:tcPr>
            <w:tcW w:w="851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7E9C" w:rsidRPr="00033906" w:rsidRDefault="00887E9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24.12.2013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571 400,00</w:t>
            </w:r>
          </w:p>
        </w:tc>
        <w:tc>
          <w:tcPr>
            <w:tcW w:w="1417" w:type="dxa"/>
          </w:tcPr>
          <w:p w:rsidR="00887E9C" w:rsidRPr="00033906" w:rsidRDefault="00887E9C" w:rsidP="00887E9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571 400,00</w:t>
            </w:r>
          </w:p>
        </w:tc>
        <w:tc>
          <w:tcPr>
            <w:tcW w:w="1418" w:type="dxa"/>
          </w:tcPr>
          <w:p w:rsidR="00887E9C" w:rsidRPr="00033906" w:rsidRDefault="00887E9C" w:rsidP="00887E9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103F9" w:rsidRPr="00063F28" w:rsidTr="00033906">
        <w:tc>
          <w:tcPr>
            <w:tcW w:w="1080" w:type="dxa"/>
          </w:tcPr>
          <w:p w:rsidR="003103F9" w:rsidRPr="00063F28" w:rsidRDefault="003103F9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000000000000370</w:t>
            </w:r>
          </w:p>
        </w:tc>
        <w:tc>
          <w:tcPr>
            <w:tcW w:w="851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103F9" w:rsidRPr="00033906" w:rsidRDefault="003103F9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28.12.2012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23 000,00</w:t>
            </w:r>
          </w:p>
        </w:tc>
        <w:tc>
          <w:tcPr>
            <w:tcW w:w="1417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23 000,00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103F9" w:rsidRPr="00063F28" w:rsidTr="00033906">
        <w:tc>
          <w:tcPr>
            <w:tcW w:w="1080" w:type="dxa"/>
          </w:tcPr>
          <w:p w:rsidR="003103F9" w:rsidRPr="00063F28" w:rsidRDefault="003103F9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000000000000391</w:t>
            </w:r>
          </w:p>
        </w:tc>
        <w:tc>
          <w:tcPr>
            <w:tcW w:w="851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103F9" w:rsidRPr="00033906" w:rsidRDefault="003103F9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103F9" w:rsidRPr="00063F28" w:rsidTr="00033906">
        <w:tc>
          <w:tcPr>
            <w:tcW w:w="1080" w:type="dxa"/>
          </w:tcPr>
          <w:p w:rsidR="003103F9" w:rsidRPr="00063F28" w:rsidRDefault="003103F9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000000000000390</w:t>
            </w:r>
          </w:p>
        </w:tc>
        <w:tc>
          <w:tcPr>
            <w:tcW w:w="851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103F9" w:rsidRPr="00033906" w:rsidRDefault="003103F9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103F9" w:rsidRPr="00063F28" w:rsidTr="00033906">
        <w:tc>
          <w:tcPr>
            <w:tcW w:w="1080" w:type="dxa"/>
          </w:tcPr>
          <w:p w:rsidR="003103F9" w:rsidRPr="00063F28" w:rsidRDefault="003103F9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000000000000038</w:t>
            </w:r>
          </w:p>
        </w:tc>
        <w:tc>
          <w:tcPr>
            <w:tcW w:w="851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103F9" w:rsidRPr="00033906" w:rsidRDefault="003103F9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103F9" w:rsidRPr="00063F28" w:rsidTr="00033906">
        <w:tc>
          <w:tcPr>
            <w:tcW w:w="1080" w:type="dxa"/>
          </w:tcPr>
          <w:p w:rsidR="003103F9" w:rsidRPr="00063F28" w:rsidRDefault="003103F9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000000000000039</w:t>
            </w:r>
          </w:p>
        </w:tc>
        <w:tc>
          <w:tcPr>
            <w:tcW w:w="851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103F9" w:rsidRPr="00033906" w:rsidRDefault="003103F9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103F9" w:rsidRPr="00063F28" w:rsidTr="00033906">
        <w:tc>
          <w:tcPr>
            <w:tcW w:w="1080" w:type="dxa"/>
          </w:tcPr>
          <w:p w:rsidR="003103F9" w:rsidRPr="00063F28" w:rsidRDefault="003103F9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000000000000040</w:t>
            </w:r>
          </w:p>
        </w:tc>
        <w:tc>
          <w:tcPr>
            <w:tcW w:w="851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103F9" w:rsidRPr="00033906" w:rsidRDefault="003103F9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27 027,00</w:t>
            </w:r>
          </w:p>
        </w:tc>
        <w:tc>
          <w:tcPr>
            <w:tcW w:w="1417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27 027,00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103F9" w:rsidRPr="00063F28" w:rsidTr="00033906">
        <w:tc>
          <w:tcPr>
            <w:tcW w:w="1080" w:type="dxa"/>
          </w:tcPr>
          <w:p w:rsidR="003103F9" w:rsidRPr="00063F28" w:rsidRDefault="003103F9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000000000000048</w:t>
            </w:r>
          </w:p>
        </w:tc>
        <w:tc>
          <w:tcPr>
            <w:tcW w:w="851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103F9" w:rsidRPr="00033906" w:rsidRDefault="003103F9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14 829,92</w:t>
            </w:r>
          </w:p>
        </w:tc>
        <w:tc>
          <w:tcPr>
            <w:tcW w:w="1417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14 829,92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103F9" w:rsidRPr="00063F28" w:rsidTr="00033906">
        <w:tc>
          <w:tcPr>
            <w:tcW w:w="1080" w:type="dxa"/>
          </w:tcPr>
          <w:p w:rsidR="003103F9" w:rsidRPr="00063F28" w:rsidRDefault="003103F9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000000000000049</w:t>
            </w:r>
          </w:p>
        </w:tc>
        <w:tc>
          <w:tcPr>
            <w:tcW w:w="851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103F9" w:rsidRPr="00033906" w:rsidRDefault="003103F9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14 829,92</w:t>
            </w:r>
          </w:p>
        </w:tc>
        <w:tc>
          <w:tcPr>
            <w:tcW w:w="1417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14 829,92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103F9" w:rsidRPr="00063F28" w:rsidTr="00033906">
        <w:tc>
          <w:tcPr>
            <w:tcW w:w="1080" w:type="dxa"/>
          </w:tcPr>
          <w:p w:rsidR="003103F9" w:rsidRPr="00063F28" w:rsidRDefault="003103F9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000000000000050</w:t>
            </w:r>
          </w:p>
        </w:tc>
        <w:tc>
          <w:tcPr>
            <w:tcW w:w="851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103F9" w:rsidRPr="00033906" w:rsidRDefault="003103F9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14 829,92</w:t>
            </w:r>
          </w:p>
        </w:tc>
        <w:tc>
          <w:tcPr>
            <w:tcW w:w="1417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14 829,92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103F9" w:rsidRPr="00063F28" w:rsidTr="00033906">
        <w:tc>
          <w:tcPr>
            <w:tcW w:w="1080" w:type="dxa"/>
          </w:tcPr>
          <w:p w:rsidR="003103F9" w:rsidRPr="00063F28" w:rsidRDefault="003103F9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000000000000051</w:t>
            </w:r>
          </w:p>
        </w:tc>
        <w:tc>
          <w:tcPr>
            <w:tcW w:w="851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103F9" w:rsidRPr="00033906" w:rsidRDefault="003103F9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14 829,92</w:t>
            </w:r>
          </w:p>
        </w:tc>
        <w:tc>
          <w:tcPr>
            <w:tcW w:w="1417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14 829,92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103F9" w:rsidRPr="00063F28" w:rsidTr="00033906">
        <w:tc>
          <w:tcPr>
            <w:tcW w:w="1080" w:type="dxa"/>
          </w:tcPr>
          <w:p w:rsidR="003103F9" w:rsidRPr="00063F28" w:rsidRDefault="003103F9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000000000000052</w:t>
            </w:r>
          </w:p>
        </w:tc>
        <w:tc>
          <w:tcPr>
            <w:tcW w:w="851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103F9" w:rsidRPr="00033906" w:rsidRDefault="003103F9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14 829,92</w:t>
            </w:r>
          </w:p>
        </w:tc>
        <w:tc>
          <w:tcPr>
            <w:tcW w:w="1417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14 829,92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103F9" w:rsidRPr="00063F28" w:rsidTr="00033906">
        <w:tc>
          <w:tcPr>
            <w:tcW w:w="1080" w:type="dxa"/>
          </w:tcPr>
          <w:p w:rsidR="003103F9" w:rsidRPr="00063F28" w:rsidRDefault="003103F9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000000000000053</w:t>
            </w:r>
          </w:p>
        </w:tc>
        <w:tc>
          <w:tcPr>
            <w:tcW w:w="851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103F9" w:rsidRPr="00033906" w:rsidRDefault="003103F9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30 240,00</w:t>
            </w:r>
          </w:p>
        </w:tc>
        <w:tc>
          <w:tcPr>
            <w:tcW w:w="1417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30 240,00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103F9" w:rsidRPr="00063F28" w:rsidTr="00033906">
        <w:tc>
          <w:tcPr>
            <w:tcW w:w="1080" w:type="dxa"/>
          </w:tcPr>
          <w:p w:rsidR="003103F9" w:rsidRPr="00063F28" w:rsidRDefault="003103F9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000000000000055</w:t>
            </w:r>
          </w:p>
        </w:tc>
        <w:tc>
          <w:tcPr>
            <w:tcW w:w="851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103F9" w:rsidRPr="00033906" w:rsidRDefault="003103F9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30 240,00</w:t>
            </w:r>
          </w:p>
        </w:tc>
        <w:tc>
          <w:tcPr>
            <w:tcW w:w="1417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30 240,00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103F9" w:rsidRPr="00063F28" w:rsidTr="00033906">
        <w:tc>
          <w:tcPr>
            <w:tcW w:w="1080" w:type="dxa"/>
          </w:tcPr>
          <w:p w:rsidR="003103F9" w:rsidRPr="00063F28" w:rsidRDefault="003103F9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000000000000056</w:t>
            </w:r>
          </w:p>
        </w:tc>
        <w:tc>
          <w:tcPr>
            <w:tcW w:w="851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103F9" w:rsidRPr="00033906" w:rsidRDefault="003103F9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30 240,00</w:t>
            </w:r>
          </w:p>
        </w:tc>
        <w:tc>
          <w:tcPr>
            <w:tcW w:w="1417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30 240,00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103F9" w:rsidRPr="00063F28" w:rsidTr="00033906">
        <w:tc>
          <w:tcPr>
            <w:tcW w:w="1080" w:type="dxa"/>
          </w:tcPr>
          <w:p w:rsidR="003103F9" w:rsidRPr="00063F28" w:rsidRDefault="003103F9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000000000000057</w:t>
            </w:r>
          </w:p>
        </w:tc>
        <w:tc>
          <w:tcPr>
            <w:tcW w:w="851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103F9" w:rsidRPr="00033906" w:rsidRDefault="003103F9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30 240,00</w:t>
            </w:r>
          </w:p>
        </w:tc>
        <w:tc>
          <w:tcPr>
            <w:tcW w:w="1417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30 240,00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103F9" w:rsidRPr="00063F28" w:rsidTr="00033906">
        <w:tc>
          <w:tcPr>
            <w:tcW w:w="1080" w:type="dxa"/>
          </w:tcPr>
          <w:p w:rsidR="003103F9" w:rsidRPr="00063F28" w:rsidRDefault="003103F9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000000000000058</w:t>
            </w:r>
          </w:p>
        </w:tc>
        <w:tc>
          <w:tcPr>
            <w:tcW w:w="851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103F9" w:rsidRPr="00033906" w:rsidRDefault="003103F9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30 240,00</w:t>
            </w:r>
          </w:p>
        </w:tc>
        <w:tc>
          <w:tcPr>
            <w:tcW w:w="1417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30 240,00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103F9" w:rsidRPr="00063F28" w:rsidTr="00033906">
        <w:tc>
          <w:tcPr>
            <w:tcW w:w="1080" w:type="dxa"/>
          </w:tcPr>
          <w:p w:rsidR="003103F9" w:rsidRPr="00063F28" w:rsidRDefault="003103F9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000000000000059</w:t>
            </w:r>
          </w:p>
        </w:tc>
        <w:tc>
          <w:tcPr>
            <w:tcW w:w="851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103F9" w:rsidRPr="00033906" w:rsidRDefault="003103F9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30 240,00</w:t>
            </w:r>
          </w:p>
        </w:tc>
        <w:tc>
          <w:tcPr>
            <w:tcW w:w="1417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30 240,00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103F9" w:rsidRPr="00063F28" w:rsidTr="00033906">
        <w:tc>
          <w:tcPr>
            <w:tcW w:w="1080" w:type="dxa"/>
          </w:tcPr>
          <w:p w:rsidR="003103F9" w:rsidRPr="00063F28" w:rsidRDefault="003103F9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000000000000060</w:t>
            </w:r>
          </w:p>
        </w:tc>
        <w:tc>
          <w:tcPr>
            <w:tcW w:w="851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103F9" w:rsidRPr="00033906" w:rsidRDefault="003103F9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30 240,00</w:t>
            </w:r>
          </w:p>
        </w:tc>
        <w:tc>
          <w:tcPr>
            <w:tcW w:w="1417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30 240,00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103F9" w:rsidRPr="00063F28" w:rsidTr="00033906">
        <w:tc>
          <w:tcPr>
            <w:tcW w:w="1080" w:type="dxa"/>
          </w:tcPr>
          <w:p w:rsidR="003103F9" w:rsidRPr="00063F28" w:rsidRDefault="003103F9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000000000000061</w:t>
            </w:r>
          </w:p>
        </w:tc>
        <w:tc>
          <w:tcPr>
            <w:tcW w:w="851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103F9" w:rsidRPr="00033906" w:rsidRDefault="003103F9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30 240,00</w:t>
            </w:r>
          </w:p>
        </w:tc>
        <w:tc>
          <w:tcPr>
            <w:tcW w:w="1417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30 240,00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103F9" w:rsidRPr="00063F28" w:rsidTr="00033906">
        <w:tc>
          <w:tcPr>
            <w:tcW w:w="1080" w:type="dxa"/>
          </w:tcPr>
          <w:p w:rsidR="003103F9" w:rsidRPr="00063F28" w:rsidRDefault="003103F9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000000000000062</w:t>
            </w:r>
          </w:p>
        </w:tc>
        <w:tc>
          <w:tcPr>
            <w:tcW w:w="851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103F9" w:rsidRPr="00033906" w:rsidRDefault="003103F9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30 240,00</w:t>
            </w:r>
          </w:p>
        </w:tc>
        <w:tc>
          <w:tcPr>
            <w:tcW w:w="1417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30 240,00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103F9" w:rsidRPr="00063F28" w:rsidTr="00033906">
        <w:tc>
          <w:tcPr>
            <w:tcW w:w="1080" w:type="dxa"/>
          </w:tcPr>
          <w:p w:rsidR="003103F9" w:rsidRPr="00063F28" w:rsidRDefault="003103F9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000000000000063</w:t>
            </w:r>
          </w:p>
        </w:tc>
        <w:tc>
          <w:tcPr>
            <w:tcW w:w="851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103F9" w:rsidRPr="00033906" w:rsidRDefault="003103F9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30 240,00</w:t>
            </w:r>
          </w:p>
        </w:tc>
        <w:tc>
          <w:tcPr>
            <w:tcW w:w="1417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30 240,00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103F9" w:rsidRPr="00063F28" w:rsidTr="00033906">
        <w:tc>
          <w:tcPr>
            <w:tcW w:w="1080" w:type="dxa"/>
          </w:tcPr>
          <w:p w:rsidR="003103F9" w:rsidRPr="00063F28" w:rsidRDefault="003103F9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000000000000093</w:t>
            </w:r>
          </w:p>
        </w:tc>
        <w:tc>
          <w:tcPr>
            <w:tcW w:w="851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103F9" w:rsidRPr="00033906" w:rsidRDefault="003103F9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01.04.2011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103F9" w:rsidRPr="00063F28" w:rsidTr="00033906">
        <w:tc>
          <w:tcPr>
            <w:tcW w:w="1080" w:type="dxa"/>
          </w:tcPr>
          <w:p w:rsidR="003103F9" w:rsidRPr="00063F28" w:rsidRDefault="003103F9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000000000000094</w:t>
            </w:r>
          </w:p>
        </w:tc>
        <w:tc>
          <w:tcPr>
            <w:tcW w:w="851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103F9" w:rsidRPr="00033906" w:rsidRDefault="003103F9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01.04.2011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27 500,00</w:t>
            </w:r>
          </w:p>
        </w:tc>
        <w:tc>
          <w:tcPr>
            <w:tcW w:w="1417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27 500,00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103F9" w:rsidRPr="00063F28" w:rsidTr="00033906">
        <w:tc>
          <w:tcPr>
            <w:tcW w:w="1080" w:type="dxa"/>
          </w:tcPr>
          <w:p w:rsidR="003103F9" w:rsidRPr="00063F28" w:rsidRDefault="003103F9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000000000000103</w:t>
            </w:r>
          </w:p>
        </w:tc>
        <w:tc>
          <w:tcPr>
            <w:tcW w:w="851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103F9" w:rsidRPr="00033906" w:rsidRDefault="003103F9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103F9" w:rsidRPr="00063F28" w:rsidTr="00033906">
        <w:tc>
          <w:tcPr>
            <w:tcW w:w="1080" w:type="dxa"/>
          </w:tcPr>
          <w:p w:rsidR="003103F9" w:rsidRPr="00063F28" w:rsidRDefault="003103F9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103F9" w:rsidRPr="00033906" w:rsidRDefault="003103F9" w:rsidP="003103F9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000000000000104</w:t>
            </w:r>
          </w:p>
        </w:tc>
        <w:tc>
          <w:tcPr>
            <w:tcW w:w="851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103F9" w:rsidRPr="00033906" w:rsidRDefault="003103F9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3103F9" w:rsidRPr="00033906" w:rsidRDefault="003103F9" w:rsidP="003103F9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3103F9" w:rsidRPr="00033906" w:rsidRDefault="003103F9" w:rsidP="003103F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524FC" w:rsidRPr="00063F28" w:rsidTr="00033906">
        <w:tc>
          <w:tcPr>
            <w:tcW w:w="1080" w:type="dxa"/>
          </w:tcPr>
          <w:p w:rsidR="006524FC" w:rsidRPr="00063F28" w:rsidRDefault="006524F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6524FC" w:rsidRPr="00033906" w:rsidRDefault="006524FC" w:rsidP="006524F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6524FC" w:rsidRPr="00033906" w:rsidRDefault="006524FC" w:rsidP="006524F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000000000000064</w:t>
            </w:r>
          </w:p>
        </w:tc>
        <w:tc>
          <w:tcPr>
            <w:tcW w:w="851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4FC" w:rsidRPr="00033906" w:rsidRDefault="006524F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6 972,00</w:t>
            </w:r>
          </w:p>
        </w:tc>
        <w:tc>
          <w:tcPr>
            <w:tcW w:w="1417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6 972,00</w:t>
            </w:r>
          </w:p>
        </w:tc>
        <w:tc>
          <w:tcPr>
            <w:tcW w:w="1418" w:type="dxa"/>
          </w:tcPr>
          <w:p w:rsidR="006524FC" w:rsidRPr="00033906" w:rsidRDefault="006524FC" w:rsidP="006524F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524FC" w:rsidRPr="00063F28" w:rsidTr="00033906">
        <w:tc>
          <w:tcPr>
            <w:tcW w:w="1080" w:type="dxa"/>
          </w:tcPr>
          <w:p w:rsidR="006524FC" w:rsidRPr="00063F28" w:rsidRDefault="006524F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6524FC" w:rsidRPr="00033906" w:rsidRDefault="006524FC" w:rsidP="006524F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6524FC" w:rsidRPr="00033906" w:rsidRDefault="006524FC" w:rsidP="006524F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000000000000065</w:t>
            </w:r>
          </w:p>
        </w:tc>
        <w:tc>
          <w:tcPr>
            <w:tcW w:w="851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4FC" w:rsidRPr="00033906" w:rsidRDefault="006524F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6 972,00</w:t>
            </w:r>
          </w:p>
        </w:tc>
        <w:tc>
          <w:tcPr>
            <w:tcW w:w="1417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6 972,00</w:t>
            </w:r>
          </w:p>
        </w:tc>
        <w:tc>
          <w:tcPr>
            <w:tcW w:w="1418" w:type="dxa"/>
          </w:tcPr>
          <w:p w:rsidR="006524FC" w:rsidRPr="00033906" w:rsidRDefault="006524FC" w:rsidP="006524F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524FC" w:rsidRPr="00063F28" w:rsidTr="00033906">
        <w:tc>
          <w:tcPr>
            <w:tcW w:w="1080" w:type="dxa"/>
          </w:tcPr>
          <w:p w:rsidR="006524FC" w:rsidRPr="00063F28" w:rsidRDefault="006524F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6524FC" w:rsidRPr="00033906" w:rsidRDefault="006524FC" w:rsidP="006524F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6524FC" w:rsidRPr="00033906" w:rsidRDefault="006524FC" w:rsidP="006524F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000000000000041</w:t>
            </w:r>
          </w:p>
        </w:tc>
        <w:tc>
          <w:tcPr>
            <w:tcW w:w="851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4FC" w:rsidRPr="00033906" w:rsidRDefault="006524F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34 789,44</w:t>
            </w:r>
          </w:p>
        </w:tc>
        <w:tc>
          <w:tcPr>
            <w:tcW w:w="1417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34 789,44</w:t>
            </w:r>
          </w:p>
        </w:tc>
        <w:tc>
          <w:tcPr>
            <w:tcW w:w="1418" w:type="dxa"/>
          </w:tcPr>
          <w:p w:rsidR="006524FC" w:rsidRPr="00033906" w:rsidRDefault="006524FC" w:rsidP="006524F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524FC" w:rsidRPr="00063F28" w:rsidTr="00033906">
        <w:tc>
          <w:tcPr>
            <w:tcW w:w="1080" w:type="dxa"/>
          </w:tcPr>
          <w:p w:rsidR="006524FC" w:rsidRPr="00063F28" w:rsidRDefault="006524F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6524FC" w:rsidRPr="00033906" w:rsidRDefault="006524FC" w:rsidP="006524F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Цистерна</w:t>
            </w:r>
          </w:p>
        </w:tc>
        <w:tc>
          <w:tcPr>
            <w:tcW w:w="2268" w:type="dxa"/>
          </w:tcPr>
          <w:p w:rsidR="006524FC" w:rsidRPr="00033906" w:rsidRDefault="006524FC" w:rsidP="006524F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000000000000339</w:t>
            </w:r>
          </w:p>
        </w:tc>
        <w:tc>
          <w:tcPr>
            <w:tcW w:w="851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4FC" w:rsidRPr="00033906" w:rsidRDefault="006524F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3 225,00</w:t>
            </w:r>
          </w:p>
        </w:tc>
        <w:tc>
          <w:tcPr>
            <w:tcW w:w="1417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3 225,00</w:t>
            </w:r>
          </w:p>
        </w:tc>
        <w:tc>
          <w:tcPr>
            <w:tcW w:w="1418" w:type="dxa"/>
          </w:tcPr>
          <w:p w:rsidR="006524FC" w:rsidRPr="00033906" w:rsidRDefault="006524FC" w:rsidP="006524F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524FC" w:rsidRPr="00063F28" w:rsidTr="00033906">
        <w:tc>
          <w:tcPr>
            <w:tcW w:w="1080" w:type="dxa"/>
          </w:tcPr>
          <w:p w:rsidR="006524FC" w:rsidRPr="00063F28" w:rsidRDefault="006524F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6524FC" w:rsidRPr="00033906" w:rsidRDefault="006524FC" w:rsidP="006524F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Цистерна</w:t>
            </w:r>
          </w:p>
        </w:tc>
        <w:tc>
          <w:tcPr>
            <w:tcW w:w="2268" w:type="dxa"/>
          </w:tcPr>
          <w:p w:rsidR="006524FC" w:rsidRPr="00033906" w:rsidRDefault="006524FC" w:rsidP="006524F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000000000000340</w:t>
            </w:r>
          </w:p>
        </w:tc>
        <w:tc>
          <w:tcPr>
            <w:tcW w:w="851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4FC" w:rsidRPr="00033906" w:rsidRDefault="006524F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3 225,00</w:t>
            </w:r>
          </w:p>
        </w:tc>
        <w:tc>
          <w:tcPr>
            <w:tcW w:w="1417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3 225,00</w:t>
            </w:r>
          </w:p>
        </w:tc>
        <w:tc>
          <w:tcPr>
            <w:tcW w:w="1418" w:type="dxa"/>
          </w:tcPr>
          <w:p w:rsidR="006524FC" w:rsidRPr="00033906" w:rsidRDefault="006524FC" w:rsidP="006524F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524FC" w:rsidRPr="00063F28" w:rsidTr="00033906">
        <w:tc>
          <w:tcPr>
            <w:tcW w:w="1080" w:type="dxa"/>
          </w:tcPr>
          <w:p w:rsidR="006524FC" w:rsidRPr="00063F28" w:rsidRDefault="006524F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6524FC" w:rsidRPr="00033906" w:rsidRDefault="006524FC" w:rsidP="006524F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 AMD  в комплекте</w:t>
            </w:r>
          </w:p>
        </w:tc>
        <w:tc>
          <w:tcPr>
            <w:tcW w:w="2268" w:type="dxa"/>
          </w:tcPr>
          <w:p w:rsidR="006524FC" w:rsidRPr="00033906" w:rsidRDefault="006524FC" w:rsidP="006524F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000000000000393</w:t>
            </w:r>
          </w:p>
        </w:tc>
        <w:tc>
          <w:tcPr>
            <w:tcW w:w="851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4FC" w:rsidRPr="00033906" w:rsidRDefault="006524F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19.12.2014</w:t>
            </w:r>
          </w:p>
        </w:tc>
        <w:tc>
          <w:tcPr>
            <w:tcW w:w="1418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6524FC" w:rsidRPr="00033906" w:rsidRDefault="006524FC" w:rsidP="006524F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524FC" w:rsidRPr="00063F28" w:rsidTr="00033906">
        <w:tc>
          <w:tcPr>
            <w:tcW w:w="1080" w:type="dxa"/>
          </w:tcPr>
          <w:p w:rsidR="006524FC" w:rsidRPr="00063F28" w:rsidRDefault="006524F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6524FC" w:rsidRPr="00033906" w:rsidRDefault="006524FC" w:rsidP="006524F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4FC" w:rsidRPr="00033906" w:rsidRDefault="006524FC" w:rsidP="006524F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000000000000358</w:t>
            </w:r>
          </w:p>
        </w:tc>
        <w:tc>
          <w:tcPr>
            <w:tcW w:w="851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4FC" w:rsidRPr="00033906" w:rsidRDefault="006524F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6524FC" w:rsidRPr="00033906" w:rsidRDefault="006524FC" w:rsidP="006524F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524FC" w:rsidRPr="00063F28" w:rsidTr="00033906">
        <w:tc>
          <w:tcPr>
            <w:tcW w:w="1080" w:type="dxa"/>
          </w:tcPr>
          <w:p w:rsidR="006524FC" w:rsidRPr="00063F28" w:rsidRDefault="006524F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6524FC" w:rsidRPr="00033906" w:rsidRDefault="006524FC" w:rsidP="006524F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4FC" w:rsidRPr="00033906" w:rsidRDefault="006524FC" w:rsidP="006524F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000000000000357</w:t>
            </w:r>
          </w:p>
        </w:tc>
        <w:tc>
          <w:tcPr>
            <w:tcW w:w="851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4FC" w:rsidRPr="00033906" w:rsidRDefault="006524F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6524FC" w:rsidRPr="00033906" w:rsidRDefault="006524FC" w:rsidP="006524F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524FC" w:rsidRPr="00063F28" w:rsidTr="00033906">
        <w:tc>
          <w:tcPr>
            <w:tcW w:w="1080" w:type="dxa"/>
          </w:tcPr>
          <w:p w:rsidR="006524FC" w:rsidRPr="00063F28" w:rsidRDefault="006524F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6524FC" w:rsidRPr="00033906" w:rsidRDefault="006524FC" w:rsidP="006524F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4FC" w:rsidRPr="00033906" w:rsidRDefault="006524FC" w:rsidP="006524F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000000000000356</w:t>
            </w:r>
          </w:p>
        </w:tc>
        <w:tc>
          <w:tcPr>
            <w:tcW w:w="851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4FC" w:rsidRPr="00033906" w:rsidRDefault="006524F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6524FC" w:rsidRPr="00033906" w:rsidRDefault="006524FC" w:rsidP="006524F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524FC" w:rsidRPr="00063F28" w:rsidTr="00033906">
        <w:tc>
          <w:tcPr>
            <w:tcW w:w="1080" w:type="dxa"/>
          </w:tcPr>
          <w:p w:rsidR="006524FC" w:rsidRPr="00063F28" w:rsidRDefault="006524F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6524FC" w:rsidRPr="00033906" w:rsidRDefault="006524FC" w:rsidP="006524F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4FC" w:rsidRPr="00033906" w:rsidRDefault="006524FC" w:rsidP="006524F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000000000000355</w:t>
            </w:r>
          </w:p>
        </w:tc>
        <w:tc>
          <w:tcPr>
            <w:tcW w:w="851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4FC" w:rsidRPr="00033906" w:rsidRDefault="006524F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6524FC" w:rsidRPr="00033906" w:rsidRDefault="006524FC" w:rsidP="006524F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524FC" w:rsidRPr="00063F28" w:rsidTr="00033906">
        <w:tc>
          <w:tcPr>
            <w:tcW w:w="1080" w:type="dxa"/>
          </w:tcPr>
          <w:p w:rsidR="006524FC" w:rsidRPr="00063F28" w:rsidRDefault="006524F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6524FC" w:rsidRPr="00033906" w:rsidRDefault="006524FC" w:rsidP="006524F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4FC" w:rsidRPr="00033906" w:rsidRDefault="006524FC" w:rsidP="006524F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000000000000354</w:t>
            </w:r>
          </w:p>
        </w:tc>
        <w:tc>
          <w:tcPr>
            <w:tcW w:w="851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4FC" w:rsidRPr="00033906" w:rsidRDefault="006524F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6524FC" w:rsidRPr="00033906" w:rsidRDefault="006524FC" w:rsidP="006524F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524FC" w:rsidRPr="00063F28" w:rsidTr="00033906">
        <w:tc>
          <w:tcPr>
            <w:tcW w:w="1080" w:type="dxa"/>
          </w:tcPr>
          <w:p w:rsidR="006524FC" w:rsidRPr="00063F28" w:rsidRDefault="006524F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6524FC" w:rsidRPr="00033906" w:rsidRDefault="006524FC" w:rsidP="006524F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4FC" w:rsidRPr="00033906" w:rsidRDefault="006524FC" w:rsidP="006524F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000000000000353</w:t>
            </w:r>
          </w:p>
        </w:tc>
        <w:tc>
          <w:tcPr>
            <w:tcW w:w="851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4FC" w:rsidRPr="00033906" w:rsidRDefault="006524F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6524FC" w:rsidRPr="00033906" w:rsidRDefault="006524FC" w:rsidP="006524F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524FC" w:rsidRPr="00063F28" w:rsidTr="00033906">
        <w:tc>
          <w:tcPr>
            <w:tcW w:w="1080" w:type="dxa"/>
          </w:tcPr>
          <w:p w:rsidR="006524FC" w:rsidRPr="00063F28" w:rsidRDefault="006524F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6524FC" w:rsidRPr="00033906" w:rsidRDefault="006524FC" w:rsidP="006524F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4FC" w:rsidRPr="00033906" w:rsidRDefault="006524FC" w:rsidP="006524F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000000000000352</w:t>
            </w:r>
          </w:p>
        </w:tc>
        <w:tc>
          <w:tcPr>
            <w:tcW w:w="851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4FC" w:rsidRPr="00033906" w:rsidRDefault="006524F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6524FC" w:rsidRPr="00033906" w:rsidRDefault="006524FC" w:rsidP="006524F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524FC" w:rsidRPr="00063F28" w:rsidTr="00033906">
        <w:tc>
          <w:tcPr>
            <w:tcW w:w="1080" w:type="dxa"/>
          </w:tcPr>
          <w:p w:rsidR="006524FC" w:rsidRPr="00063F28" w:rsidRDefault="006524F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6524FC" w:rsidRPr="00033906" w:rsidRDefault="006524FC" w:rsidP="006524F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4FC" w:rsidRPr="00033906" w:rsidRDefault="006524FC" w:rsidP="006524F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000000000000351</w:t>
            </w:r>
          </w:p>
        </w:tc>
        <w:tc>
          <w:tcPr>
            <w:tcW w:w="851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4FC" w:rsidRPr="00033906" w:rsidRDefault="006524F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6524FC" w:rsidRPr="00033906" w:rsidRDefault="006524FC" w:rsidP="006524F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524FC" w:rsidRPr="00063F28" w:rsidTr="00033906">
        <w:tc>
          <w:tcPr>
            <w:tcW w:w="1080" w:type="dxa"/>
          </w:tcPr>
          <w:p w:rsidR="006524FC" w:rsidRPr="00063F28" w:rsidRDefault="006524F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6524FC" w:rsidRPr="00033906" w:rsidRDefault="006524FC" w:rsidP="006524F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4FC" w:rsidRPr="00033906" w:rsidRDefault="006524FC" w:rsidP="006524F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000000000000350</w:t>
            </w:r>
          </w:p>
        </w:tc>
        <w:tc>
          <w:tcPr>
            <w:tcW w:w="851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4FC" w:rsidRPr="00033906" w:rsidRDefault="006524F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6524FC" w:rsidRPr="00033906" w:rsidRDefault="006524FC" w:rsidP="006524F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524FC" w:rsidRPr="00063F28" w:rsidTr="00033906">
        <w:tc>
          <w:tcPr>
            <w:tcW w:w="1080" w:type="dxa"/>
          </w:tcPr>
          <w:p w:rsidR="006524FC" w:rsidRPr="00063F28" w:rsidRDefault="006524F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6524FC" w:rsidRPr="00033906" w:rsidRDefault="006524FC" w:rsidP="006524F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4FC" w:rsidRPr="00033906" w:rsidRDefault="006524FC" w:rsidP="006524F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000000000000349</w:t>
            </w:r>
          </w:p>
        </w:tc>
        <w:tc>
          <w:tcPr>
            <w:tcW w:w="851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4FC" w:rsidRPr="00033906" w:rsidRDefault="006524F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6524FC" w:rsidRPr="00033906" w:rsidRDefault="006524FC" w:rsidP="006524F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6524FC" w:rsidRPr="00033906" w:rsidRDefault="006524FC" w:rsidP="006524F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Брусья двойные гнутые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000000000000406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76 000,00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76 000,00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000000000000403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48 759,10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48 759,10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000000000000402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48 759,10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48 759,10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Лавочка с упорами воркаут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000000000000401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Тройной каскад турников для отжиманий и подтягиваний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000000000000398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85 000,00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85 000,00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000000000000369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000000000000368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3 198,16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000000000000367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3 198,16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000000000000366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3 198,16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000000000000365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3 198,16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сетка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000000000000364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5 800,00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5 800,00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канат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000000000000362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5 500,00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5 500,00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гири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000000000000096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Доска класснаяДоска классная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000000000000219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кавер набивн. для борьбы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000000000000086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30.12.2010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18 000,00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18 000,00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Козел гимнастический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000000000000034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12 200,00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12 200,00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Конь гимнастический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000000000000003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15 000,00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мешки угл. бокс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000000000000084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30.12.2010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12 000,00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12 000,00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перекладина гимнастическая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000000000000088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30.12.2010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14 000,00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14 000,00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Перекладина навесная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000000000000035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3 212,15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3 212,15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Перекладина навесная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000000000000036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платформа для груши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000000000000085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30.12.2010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5 500,00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5 500,00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покрывало бокс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000000000000083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30.12.2010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покрывало борц.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000000000000087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30.12.2010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спинка гимнаст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000000000000095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10 100,00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10 100,00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стенка гимнастическая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000000000000307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30.12.2010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5 750,00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5 750,00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Стойки по прижкам в высоту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000000000000006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Столовая мебель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000000000000187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6 208,44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6 208,44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000000000000015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000000000000018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11 550,00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11 550,00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000000000000019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11 550,00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11 550,00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40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112 000,00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112 000,00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штанга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000000000000097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24 200,00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24 200,00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стол теннисный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000000000000373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19.02.2013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23 075,93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23 075,93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Доска класснаяДоска классная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000000000000118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Доска класснаяДоска классная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000000000000122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Доска класснаяДоска классная</w:t>
            </w:r>
          </w:p>
        </w:tc>
        <w:tc>
          <w:tcPr>
            <w:tcW w:w="2268" w:type="dxa"/>
          </w:tcPr>
          <w:p w:rsidR="00D61AFE" w:rsidRPr="00033906" w:rsidRDefault="00D61AFE" w:rsidP="00D61AFE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000000000000123</w:t>
            </w:r>
          </w:p>
        </w:tc>
        <w:tc>
          <w:tcPr>
            <w:tcW w:w="851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1AFE" w:rsidRPr="00033906" w:rsidRDefault="00D61AFE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D61AFE" w:rsidRPr="00033906" w:rsidRDefault="00D61AFE" w:rsidP="00D61AFE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D61AFE" w:rsidRPr="00033906" w:rsidRDefault="00D61AFE" w:rsidP="00D61A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D662C" w:rsidRPr="00063F28" w:rsidTr="00033906">
        <w:tc>
          <w:tcPr>
            <w:tcW w:w="1080" w:type="dxa"/>
          </w:tcPr>
          <w:p w:rsidR="00AD662C" w:rsidRPr="00063F28" w:rsidRDefault="00AD662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AD662C" w:rsidRPr="00033906" w:rsidRDefault="00AD662C" w:rsidP="00AD662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Столовая мебель</w:t>
            </w:r>
          </w:p>
        </w:tc>
        <w:tc>
          <w:tcPr>
            <w:tcW w:w="2268" w:type="dxa"/>
          </w:tcPr>
          <w:p w:rsidR="00AD662C" w:rsidRPr="00033906" w:rsidRDefault="00AD662C" w:rsidP="00AD662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000000000000188</w:t>
            </w:r>
          </w:p>
        </w:tc>
        <w:tc>
          <w:tcPr>
            <w:tcW w:w="851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D662C" w:rsidRPr="00033906" w:rsidRDefault="00AD662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6 208,44</w:t>
            </w:r>
          </w:p>
        </w:tc>
        <w:tc>
          <w:tcPr>
            <w:tcW w:w="1417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6 208,44</w:t>
            </w:r>
          </w:p>
        </w:tc>
        <w:tc>
          <w:tcPr>
            <w:tcW w:w="1418" w:type="dxa"/>
          </w:tcPr>
          <w:p w:rsidR="00AD662C" w:rsidRPr="00033906" w:rsidRDefault="00AD662C" w:rsidP="00AD662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D662C" w:rsidRPr="00063F28" w:rsidTr="00033906">
        <w:tc>
          <w:tcPr>
            <w:tcW w:w="1080" w:type="dxa"/>
          </w:tcPr>
          <w:p w:rsidR="00AD662C" w:rsidRPr="00063F28" w:rsidRDefault="00AD662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AD662C" w:rsidRPr="00033906" w:rsidRDefault="00AD662C" w:rsidP="00AD662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Столовая мебель</w:t>
            </w:r>
          </w:p>
        </w:tc>
        <w:tc>
          <w:tcPr>
            <w:tcW w:w="2268" w:type="dxa"/>
          </w:tcPr>
          <w:p w:rsidR="00AD662C" w:rsidRPr="00033906" w:rsidRDefault="00AD662C" w:rsidP="00AD662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000000000000189</w:t>
            </w:r>
          </w:p>
        </w:tc>
        <w:tc>
          <w:tcPr>
            <w:tcW w:w="851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D662C" w:rsidRPr="00033906" w:rsidRDefault="00AD662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6 208,44</w:t>
            </w:r>
          </w:p>
        </w:tc>
        <w:tc>
          <w:tcPr>
            <w:tcW w:w="1417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6 208,44</w:t>
            </w:r>
          </w:p>
        </w:tc>
        <w:tc>
          <w:tcPr>
            <w:tcW w:w="1418" w:type="dxa"/>
          </w:tcPr>
          <w:p w:rsidR="00AD662C" w:rsidRPr="00033906" w:rsidRDefault="00AD662C" w:rsidP="00AD662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D662C" w:rsidRPr="00063F28" w:rsidTr="00033906">
        <w:tc>
          <w:tcPr>
            <w:tcW w:w="1080" w:type="dxa"/>
          </w:tcPr>
          <w:p w:rsidR="00AD662C" w:rsidRPr="00063F28" w:rsidRDefault="00AD662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AD662C" w:rsidRPr="00033906" w:rsidRDefault="00AD662C" w:rsidP="00AD662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Столовая мебель</w:t>
            </w:r>
          </w:p>
        </w:tc>
        <w:tc>
          <w:tcPr>
            <w:tcW w:w="2268" w:type="dxa"/>
          </w:tcPr>
          <w:p w:rsidR="00AD662C" w:rsidRPr="00033906" w:rsidRDefault="00AD662C" w:rsidP="00AD662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000000000000190</w:t>
            </w:r>
          </w:p>
        </w:tc>
        <w:tc>
          <w:tcPr>
            <w:tcW w:w="851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D662C" w:rsidRPr="00033906" w:rsidRDefault="00AD662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6 208,44</w:t>
            </w:r>
          </w:p>
        </w:tc>
        <w:tc>
          <w:tcPr>
            <w:tcW w:w="1417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6 208,44</w:t>
            </w:r>
          </w:p>
        </w:tc>
        <w:tc>
          <w:tcPr>
            <w:tcW w:w="1418" w:type="dxa"/>
          </w:tcPr>
          <w:p w:rsidR="00AD662C" w:rsidRPr="00033906" w:rsidRDefault="00AD662C" w:rsidP="00AD662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D662C" w:rsidRPr="00063F28" w:rsidTr="00033906">
        <w:tc>
          <w:tcPr>
            <w:tcW w:w="1080" w:type="dxa"/>
          </w:tcPr>
          <w:p w:rsidR="00AD662C" w:rsidRPr="00063F28" w:rsidRDefault="00AD662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AD662C" w:rsidRPr="00033906" w:rsidRDefault="00AD662C" w:rsidP="00AD662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Столовая мебель</w:t>
            </w:r>
          </w:p>
        </w:tc>
        <w:tc>
          <w:tcPr>
            <w:tcW w:w="2268" w:type="dxa"/>
          </w:tcPr>
          <w:p w:rsidR="00AD662C" w:rsidRPr="00033906" w:rsidRDefault="00AD662C" w:rsidP="00AD662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000000000000191</w:t>
            </w:r>
          </w:p>
        </w:tc>
        <w:tc>
          <w:tcPr>
            <w:tcW w:w="851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D662C" w:rsidRPr="00033906" w:rsidRDefault="00AD662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6 208,44</w:t>
            </w:r>
          </w:p>
        </w:tc>
        <w:tc>
          <w:tcPr>
            <w:tcW w:w="1417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6 208,44</w:t>
            </w:r>
          </w:p>
        </w:tc>
        <w:tc>
          <w:tcPr>
            <w:tcW w:w="1418" w:type="dxa"/>
          </w:tcPr>
          <w:p w:rsidR="00AD662C" w:rsidRPr="00033906" w:rsidRDefault="00AD662C" w:rsidP="00AD662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D662C" w:rsidRPr="00063F28" w:rsidTr="00033906">
        <w:tc>
          <w:tcPr>
            <w:tcW w:w="1080" w:type="dxa"/>
          </w:tcPr>
          <w:p w:rsidR="00AD662C" w:rsidRPr="00063F28" w:rsidRDefault="00AD662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AD662C" w:rsidRPr="00033906" w:rsidRDefault="00AD662C" w:rsidP="00AD662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D662C" w:rsidRPr="00033906" w:rsidRDefault="00AD662C" w:rsidP="00AD662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000000000000197</w:t>
            </w:r>
          </w:p>
        </w:tc>
        <w:tc>
          <w:tcPr>
            <w:tcW w:w="851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D662C" w:rsidRPr="00033906" w:rsidRDefault="00AD662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AD662C" w:rsidRPr="00033906" w:rsidRDefault="00AD662C" w:rsidP="00AD662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D662C" w:rsidRPr="00063F28" w:rsidTr="00033906">
        <w:tc>
          <w:tcPr>
            <w:tcW w:w="1080" w:type="dxa"/>
          </w:tcPr>
          <w:p w:rsidR="00AD662C" w:rsidRPr="00063F28" w:rsidRDefault="00AD662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AD662C" w:rsidRPr="00033906" w:rsidRDefault="00AD662C" w:rsidP="00AD662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AD662C" w:rsidRPr="00033906" w:rsidRDefault="00AD662C" w:rsidP="00AD662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000000000000216</w:t>
            </w:r>
          </w:p>
        </w:tc>
        <w:tc>
          <w:tcPr>
            <w:tcW w:w="851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D662C" w:rsidRPr="00033906" w:rsidRDefault="00AD662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5 723,00</w:t>
            </w:r>
          </w:p>
        </w:tc>
        <w:tc>
          <w:tcPr>
            <w:tcW w:w="1417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5 723,00</w:t>
            </w:r>
          </w:p>
        </w:tc>
        <w:tc>
          <w:tcPr>
            <w:tcW w:w="1418" w:type="dxa"/>
          </w:tcPr>
          <w:p w:rsidR="00AD662C" w:rsidRPr="00033906" w:rsidRDefault="00AD662C" w:rsidP="00AD662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D662C" w:rsidRPr="00063F28" w:rsidTr="00033906">
        <w:tc>
          <w:tcPr>
            <w:tcW w:w="1080" w:type="dxa"/>
          </w:tcPr>
          <w:p w:rsidR="00AD662C" w:rsidRPr="00063F28" w:rsidRDefault="00AD662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AD662C" w:rsidRPr="00033906" w:rsidRDefault="00AD662C" w:rsidP="00AD662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стенка гимнастическая</w:t>
            </w:r>
          </w:p>
        </w:tc>
        <w:tc>
          <w:tcPr>
            <w:tcW w:w="2268" w:type="dxa"/>
          </w:tcPr>
          <w:p w:rsidR="00AD662C" w:rsidRPr="00033906" w:rsidRDefault="00AD662C" w:rsidP="00AD662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000000000000308</w:t>
            </w:r>
          </w:p>
        </w:tc>
        <w:tc>
          <w:tcPr>
            <w:tcW w:w="851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D662C" w:rsidRPr="00033906" w:rsidRDefault="00AD662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30.12.2010</w:t>
            </w:r>
          </w:p>
        </w:tc>
        <w:tc>
          <w:tcPr>
            <w:tcW w:w="1418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5 750,00</w:t>
            </w:r>
          </w:p>
        </w:tc>
        <w:tc>
          <w:tcPr>
            <w:tcW w:w="1417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5 750,00</w:t>
            </w:r>
          </w:p>
        </w:tc>
        <w:tc>
          <w:tcPr>
            <w:tcW w:w="1418" w:type="dxa"/>
          </w:tcPr>
          <w:p w:rsidR="00AD662C" w:rsidRPr="00033906" w:rsidRDefault="00AD662C" w:rsidP="00AD662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D662C" w:rsidRPr="00063F28" w:rsidTr="00033906">
        <w:tc>
          <w:tcPr>
            <w:tcW w:w="1080" w:type="dxa"/>
          </w:tcPr>
          <w:p w:rsidR="00AD662C" w:rsidRPr="00063F28" w:rsidRDefault="00AD662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AD662C" w:rsidRPr="00033906" w:rsidRDefault="00AD662C" w:rsidP="00AD662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Доска класснаяДоска классная</w:t>
            </w:r>
          </w:p>
        </w:tc>
        <w:tc>
          <w:tcPr>
            <w:tcW w:w="2268" w:type="dxa"/>
          </w:tcPr>
          <w:p w:rsidR="00AD662C" w:rsidRPr="00033906" w:rsidRDefault="00AD662C" w:rsidP="00AD662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000000000000394</w:t>
            </w:r>
          </w:p>
        </w:tc>
        <w:tc>
          <w:tcPr>
            <w:tcW w:w="851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D662C" w:rsidRPr="00033906" w:rsidRDefault="00AD662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AD662C" w:rsidRPr="00033906" w:rsidRDefault="00AD662C" w:rsidP="00AD662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D662C" w:rsidRPr="00063F28" w:rsidTr="00033906">
        <w:tc>
          <w:tcPr>
            <w:tcW w:w="1080" w:type="dxa"/>
          </w:tcPr>
          <w:p w:rsidR="00AD662C" w:rsidRPr="00063F28" w:rsidRDefault="00AD662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AD662C" w:rsidRPr="00033906" w:rsidRDefault="00AD662C" w:rsidP="00AD662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Доска класснаяДоска классная</w:t>
            </w:r>
          </w:p>
        </w:tc>
        <w:tc>
          <w:tcPr>
            <w:tcW w:w="2268" w:type="dxa"/>
          </w:tcPr>
          <w:p w:rsidR="00AD662C" w:rsidRPr="00033906" w:rsidRDefault="00AD662C" w:rsidP="00AD662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000000000000397</w:t>
            </w:r>
          </w:p>
        </w:tc>
        <w:tc>
          <w:tcPr>
            <w:tcW w:w="851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D662C" w:rsidRPr="00033906" w:rsidRDefault="00AD662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AD662C" w:rsidRPr="00033906" w:rsidRDefault="00AD662C" w:rsidP="00AD662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D662C" w:rsidRPr="00063F28" w:rsidTr="00033906">
        <w:tc>
          <w:tcPr>
            <w:tcW w:w="1080" w:type="dxa"/>
          </w:tcPr>
          <w:p w:rsidR="00AD662C" w:rsidRPr="00063F28" w:rsidRDefault="00AD662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AD662C" w:rsidRPr="00033906" w:rsidRDefault="00AD662C" w:rsidP="00AD662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D662C" w:rsidRPr="00033906" w:rsidRDefault="00AD662C" w:rsidP="00AD662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000000000000389</w:t>
            </w:r>
          </w:p>
        </w:tc>
        <w:tc>
          <w:tcPr>
            <w:tcW w:w="851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D662C" w:rsidRPr="00033906" w:rsidRDefault="00AD662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D662C" w:rsidRPr="00033906" w:rsidRDefault="00AD662C" w:rsidP="00AD662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D662C" w:rsidRPr="00063F28" w:rsidTr="00033906">
        <w:tc>
          <w:tcPr>
            <w:tcW w:w="1080" w:type="dxa"/>
          </w:tcPr>
          <w:p w:rsidR="00AD662C" w:rsidRPr="00063F28" w:rsidRDefault="00AD662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AD662C" w:rsidRPr="00033906" w:rsidRDefault="00AD662C" w:rsidP="00AD662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AD662C" w:rsidRPr="00033906" w:rsidRDefault="00AD662C" w:rsidP="00AD662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000000000000384</w:t>
            </w:r>
          </w:p>
        </w:tc>
        <w:tc>
          <w:tcPr>
            <w:tcW w:w="851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D662C" w:rsidRPr="00033906" w:rsidRDefault="00AD662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D662C" w:rsidRPr="00033906" w:rsidRDefault="00AD662C" w:rsidP="00AD662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D662C" w:rsidRPr="00063F28" w:rsidTr="00033906">
        <w:tc>
          <w:tcPr>
            <w:tcW w:w="1080" w:type="dxa"/>
          </w:tcPr>
          <w:p w:rsidR="00AD662C" w:rsidRPr="00063F28" w:rsidRDefault="00AD662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AD662C" w:rsidRPr="00033906" w:rsidRDefault="00AD662C" w:rsidP="00AD662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AD662C" w:rsidRPr="00033906" w:rsidRDefault="00AD662C" w:rsidP="00AD662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000000000000383</w:t>
            </w:r>
          </w:p>
        </w:tc>
        <w:tc>
          <w:tcPr>
            <w:tcW w:w="851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D662C" w:rsidRPr="00033906" w:rsidRDefault="00AD662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D662C" w:rsidRPr="00033906" w:rsidRDefault="00AD662C" w:rsidP="00AD662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D662C" w:rsidRPr="00063F28" w:rsidTr="00033906">
        <w:tc>
          <w:tcPr>
            <w:tcW w:w="1080" w:type="dxa"/>
          </w:tcPr>
          <w:p w:rsidR="00AD662C" w:rsidRPr="00063F28" w:rsidRDefault="00AD662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AD662C" w:rsidRPr="00033906" w:rsidRDefault="00AD662C" w:rsidP="00AD662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AD662C" w:rsidRPr="00033906" w:rsidRDefault="00AD662C" w:rsidP="00AD662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000000000000382</w:t>
            </w:r>
          </w:p>
        </w:tc>
        <w:tc>
          <w:tcPr>
            <w:tcW w:w="851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D662C" w:rsidRPr="00033906" w:rsidRDefault="00AD662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D662C" w:rsidRPr="00033906" w:rsidRDefault="00AD662C" w:rsidP="00AD662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D662C" w:rsidRPr="00063F28" w:rsidTr="00033906">
        <w:tc>
          <w:tcPr>
            <w:tcW w:w="1080" w:type="dxa"/>
          </w:tcPr>
          <w:p w:rsidR="00AD662C" w:rsidRPr="00063F28" w:rsidRDefault="00AD662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AD662C" w:rsidRPr="00033906" w:rsidRDefault="00AD662C" w:rsidP="00AD662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AD662C" w:rsidRPr="00033906" w:rsidRDefault="00AD662C" w:rsidP="00AD662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000000000000381</w:t>
            </w:r>
          </w:p>
        </w:tc>
        <w:tc>
          <w:tcPr>
            <w:tcW w:w="851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D662C" w:rsidRPr="00033906" w:rsidRDefault="00AD662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D662C" w:rsidRPr="00033906" w:rsidRDefault="00AD662C" w:rsidP="00AD662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D662C" w:rsidRPr="00063F28" w:rsidTr="00033906">
        <w:tc>
          <w:tcPr>
            <w:tcW w:w="1080" w:type="dxa"/>
          </w:tcPr>
          <w:p w:rsidR="00AD662C" w:rsidRPr="00063F28" w:rsidRDefault="00AD662C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AD662C" w:rsidRPr="00033906" w:rsidRDefault="00AD662C" w:rsidP="00AD662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AD662C" w:rsidRPr="00033906" w:rsidRDefault="00AD662C" w:rsidP="00AD662C">
            <w:pPr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000000000000380</w:t>
            </w:r>
          </w:p>
        </w:tc>
        <w:tc>
          <w:tcPr>
            <w:tcW w:w="851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D662C" w:rsidRPr="00033906" w:rsidRDefault="00AD662C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D662C" w:rsidRPr="00033906" w:rsidRDefault="00AD662C" w:rsidP="00AD662C">
            <w:pPr>
              <w:jc w:val="right"/>
              <w:outlineLvl w:val="4"/>
              <w:rPr>
                <w:sz w:val="22"/>
                <w:szCs w:val="22"/>
              </w:rPr>
            </w:pPr>
            <w:r w:rsidRPr="00033906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D662C" w:rsidRPr="00033906" w:rsidRDefault="00AD662C" w:rsidP="00AD662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1AFE" w:rsidRPr="00063F28" w:rsidTr="00033906">
        <w:tc>
          <w:tcPr>
            <w:tcW w:w="1080" w:type="dxa"/>
          </w:tcPr>
          <w:p w:rsidR="00D61AFE" w:rsidRPr="00063F28" w:rsidRDefault="00D61AFE" w:rsidP="00643C4B">
            <w:pPr>
              <w:numPr>
                <w:ilvl w:val="0"/>
                <w:numId w:val="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D61AFE" w:rsidRPr="00033906" w:rsidRDefault="00D61AFE" w:rsidP="00985ACF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61AFE" w:rsidRPr="00033906" w:rsidRDefault="00D61AFE" w:rsidP="00985AC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D61AFE" w:rsidRPr="00033906" w:rsidRDefault="00D61AFE" w:rsidP="00985AC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61AFE" w:rsidRPr="00033906" w:rsidRDefault="00D61AFE" w:rsidP="00985A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61AFE" w:rsidRPr="00033906" w:rsidRDefault="00D61AFE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D61AFE" w:rsidRPr="00033906" w:rsidRDefault="00D61AFE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D61AFE" w:rsidRPr="00033906" w:rsidRDefault="00D61AFE" w:rsidP="00985AC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</w:tbl>
    <w:p w:rsidR="009B1408" w:rsidRPr="00063F28" w:rsidRDefault="009B1408" w:rsidP="009B1408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985ACF" w:rsidRPr="00063F28" w:rsidRDefault="00985ACF" w:rsidP="00985ACF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"СОШ с. Балансу  Ножай-Юртовского муни</w:t>
      </w:r>
      <w:r w:rsidR="00BB40F7" w:rsidRPr="00063F28">
        <w:rPr>
          <w:b/>
          <w:sz w:val="22"/>
          <w:szCs w:val="22"/>
        </w:rPr>
        <w:t>ц</w:t>
      </w:r>
      <w:r w:rsidRPr="00063F28">
        <w:rPr>
          <w:b/>
          <w:sz w:val="22"/>
          <w:szCs w:val="22"/>
        </w:rPr>
        <w:t>ипального района"</w:t>
      </w:r>
    </w:p>
    <w:tbl>
      <w:tblPr>
        <w:tblStyle w:val="a3"/>
        <w:tblW w:w="15276" w:type="dxa"/>
        <w:tblLayout w:type="fixed"/>
        <w:tblLook w:val="01E0"/>
      </w:tblPr>
      <w:tblGrid>
        <w:gridCol w:w="1080"/>
        <w:gridCol w:w="5407"/>
        <w:gridCol w:w="2268"/>
        <w:gridCol w:w="851"/>
        <w:gridCol w:w="1417"/>
        <w:gridCol w:w="1418"/>
        <w:gridCol w:w="1417"/>
        <w:gridCol w:w="1418"/>
      </w:tblGrid>
      <w:tr w:rsidR="007A0BB8" w:rsidRPr="00063F28" w:rsidTr="00353DA0">
        <w:tc>
          <w:tcPr>
            <w:tcW w:w="1080" w:type="dxa"/>
          </w:tcPr>
          <w:p w:rsidR="007A0BB8" w:rsidRPr="00063F28" w:rsidRDefault="007A0BB8" w:rsidP="00985AC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7A0BB8" w:rsidRPr="00063F28" w:rsidRDefault="007A0BB8" w:rsidP="00985AC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407" w:type="dxa"/>
          </w:tcPr>
          <w:p w:rsidR="007A0BB8" w:rsidRPr="00063F28" w:rsidRDefault="007A0BB8" w:rsidP="00985AC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7A0BB8" w:rsidRPr="00063F28" w:rsidRDefault="007A0BB8" w:rsidP="00985ACF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7A0BB8" w:rsidRPr="00063F28" w:rsidRDefault="007A0BB8" w:rsidP="00985ACF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7A0BB8" w:rsidRPr="00063F28" w:rsidRDefault="007A0BB8" w:rsidP="00985AC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7A0BB8" w:rsidRPr="00063F28" w:rsidRDefault="007A0BB8" w:rsidP="007A0BB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7A0BB8" w:rsidRDefault="007A0BB8" w:rsidP="007A0BB8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     Сумма </w:t>
            </w:r>
          </w:p>
          <w:p w:rsidR="007A0BB8" w:rsidRPr="00063F28" w:rsidRDefault="007A0BB8" w:rsidP="00985AC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амортизации</w:t>
            </w:r>
          </w:p>
        </w:tc>
        <w:tc>
          <w:tcPr>
            <w:tcW w:w="1418" w:type="dxa"/>
          </w:tcPr>
          <w:p w:rsidR="007A0BB8" w:rsidRPr="00063F28" w:rsidRDefault="007A0BB8" w:rsidP="007A0BB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Остаточная</w:t>
            </w:r>
          </w:p>
          <w:p w:rsidR="007A0BB8" w:rsidRPr="00063F28" w:rsidRDefault="007A0BB8" w:rsidP="00985AC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</w:tc>
      </w:tr>
      <w:tr w:rsidR="00B525F6" w:rsidRPr="00063F28" w:rsidTr="00353DA0">
        <w:tc>
          <w:tcPr>
            <w:tcW w:w="1080" w:type="dxa"/>
          </w:tcPr>
          <w:p w:rsidR="00B525F6" w:rsidRPr="00063F28" w:rsidRDefault="00B525F6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2268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000000000000211</w:t>
            </w:r>
          </w:p>
        </w:tc>
        <w:tc>
          <w:tcPr>
            <w:tcW w:w="851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25F6" w:rsidRPr="00E77606" w:rsidRDefault="00B525F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54 000,00</w:t>
            </w:r>
          </w:p>
        </w:tc>
        <w:tc>
          <w:tcPr>
            <w:tcW w:w="1417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54 000,00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 </w:t>
            </w:r>
          </w:p>
        </w:tc>
      </w:tr>
      <w:tr w:rsidR="00B525F6" w:rsidRPr="00063F28" w:rsidTr="00353DA0">
        <w:tc>
          <w:tcPr>
            <w:tcW w:w="1080" w:type="dxa"/>
          </w:tcPr>
          <w:p w:rsidR="00B525F6" w:rsidRPr="00063F28" w:rsidRDefault="00B525F6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000000000000179</w:t>
            </w:r>
          </w:p>
        </w:tc>
        <w:tc>
          <w:tcPr>
            <w:tcW w:w="851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25F6" w:rsidRPr="00E77606" w:rsidRDefault="00B525F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98 000,00</w:t>
            </w:r>
          </w:p>
        </w:tc>
        <w:tc>
          <w:tcPr>
            <w:tcW w:w="1417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98 000,00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 </w:t>
            </w:r>
          </w:p>
        </w:tc>
      </w:tr>
      <w:tr w:rsidR="00B525F6" w:rsidRPr="00063F28" w:rsidTr="00353DA0">
        <w:tc>
          <w:tcPr>
            <w:tcW w:w="1080" w:type="dxa"/>
          </w:tcPr>
          <w:p w:rsidR="00B525F6" w:rsidRPr="00063F28" w:rsidRDefault="00B525F6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000000000000178</w:t>
            </w:r>
          </w:p>
        </w:tc>
        <w:tc>
          <w:tcPr>
            <w:tcW w:w="851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25F6" w:rsidRPr="00E77606" w:rsidRDefault="00B525F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86 700,00</w:t>
            </w:r>
          </w:p>
        </w:tc>
        <w:tc>
          <w:tcPr>
            <w:tcW w:w="1417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71 527,50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15 172,50</w:t>
            </w:r>
          </w:p>
        </w:tc>
      </w:tr>
      <w:tr w:rsidR="00B525F6" w:rsidRPr="00063F28" w:rsidTr="00353DA0">
        <w:tc>
          <w:tcPr>
            <w:tcW w:w="1080" w:type="dxa"/>
          </w:tcPr>
          <w:p w:rsidR="00B525F6" w:rsidRPr="00063F28" w:rsidRDefault="00B525F6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000000000000054</w:t>
            </w:r>
          </w:p>
        </w:tc>
        <w:tc>
          <w:tcPr>
            <w:tcW w:w="851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25F6" w:rsidRPr="00E77606" w:rsidRDefault="00B525F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61 110,00</w:t>
            </w:r>
          </w:p>
        </w:tc>
        <w:tc>
          <w:tcPr>
            <w:tcW w:w="1417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61 110,00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 </w:t>
            </w:r>
          </w:p>
        </w:tc>
      </w:tr>
      <w:tr w:rsidR="00B525F6" w:rsidRPr="00063F28" w:rsidTr="00353DA0">
        <w:tc>
          <w:tcPr>
            <w:tcW w:w="1080" w:type="dxa"/>
          </w:tcPr>
          <w:p w:rsidR="00B525F6" w:rsidRPr="00063F28" w:rsidRDefault="00B525F6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Оборудованеи МСЗССС</w:t>
            </w:r>
          </w:p>
        </w:tc>
        <w:tc>
          <w:tcPr>
            <w:tcW w:w="2268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000000000000055</w:t>
            </w:r>
          </w:p>
        </w:tc>
        <w:tc>
          <w:tcPr>
            <w:tcW w:w="851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25F6" w:rsidRPr="00E77606" w:rsidRDefault="00B525F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13 292,64</w:t>
            </w:r>
          </w:p>
        </w:tc>
      </w:tr>
      <w:tr w:rsidR="00B525F6" w:rsidRPr="00063F28" w:rsidTr="00353DA0">
        <w:tc>
          <w:tcPr>
            <w:tcW w:w="1080" w:type="dxa"/>
          </w:tcPr>
          <w:p w:rsidR="00B525F6" w:rsidRPr="00063F28" w:rsidRDefault="00B525F6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000000000000053</w:t>
            </w:r>
          </w:p>
        </w:tc>
        <w:tc>
          <w:tcPr>
            <w:tcW w:w="851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25F6" w:rsidRPr="00E77606" w:rsidRDefault="00B525F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88 920,00</w:t>
            </w:r>
          </w:p>
        </w:tc>
        <w:tc>
          <w:tcPr>
            <w:tcW w:w="1417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84 480,50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4 439,50</w:t>
            </w:r>
          </w:p>
        </w:tc>
      </w:tr>
      <w:tr w:rsidR="00B525F6" w:rsidRPr="00063F28" w:rsidTr="00353DA0">
        <w:tc>
          <w:tcPr>
            <w:tcW w:w="1080" w:type="dxa"/>
          </w:tcPr>
          <w:p w:rsidR="00B525F6" w:rsidRPr="00063F28" w:rsidRDefault="00B525F6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000000000000194</w:t>
            </w:r>
          </w:p>
        </w:tc>
        <w:tc>
          <w:tcPr>
            <w:tcW w:w="851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25F6" w:rsidRPr="00E77606" w:rsidRDefault="00B525F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 </w:t>
            </w:r>
          </w:p>
        </w:tc>
      </w:tr>
      <w:tr w:rsidR="00B525F6" w:rsidRPr="00063F28" w:rsidTr="00353DA0">
        <w:tc>
          <w:tcPr>
            <w:tcW w:w="1080" w:type="dxa"/>
          </w:tcPr>
          <w:p w:rsidR="00B525F6" w:rsidRPr="00063F28" w:rsidRDefault="00B525F6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000000000000193</w:t>
            </w:r>
          </w:p>
        </w:tc>
        <w:tc>
          <w:tcPr>
            <w:tcW w:w="851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25F6" w:rsidRPr="00E77606" w:rsidRDefault="00B525F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68 556,62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27 103,38</w:t>
            </w:r>
          </w:p>
        </w:tc>
      </w:tr>
      <w:tr w:rsidR="00B525F6" w:rsidRPr="00063F28" w:rsidTr="00353DA0">
        <w:tc>
          <w:tcPr>
            <w:tcW w:w="1080" w:type="dxa"/>
          </w:tcPr>
          <w:p w:rsidR="00B525F6" w:rsidRPr="00063F28" w:rsidRDefault="00B525F6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000000000000185</w:t>
            </w:r>
          </w:p>
        </w:tc>
        <w:tc>
          <w:tcPr>
            <w:tcW w:w="851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25F6" w:rsidRPr="00E77606" w:rsidRDefault="00B525F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 </w:t>
            </w:r>
          </w:p>
        </w:tc>
      </w:tr>
      <w:tr w:rsidR="00B525F6" w:rsidRPr="00063F28" w:rsidTr="00353DA0">
        <w:tc>
          <w:tcPr>
            <w:tcW w:w="1080" w:type="dxa"/>
          </w:tcPr>
          <w:p w:rsidR="00B525F6" w:rsidRPr="00063F28" w:rsidRDefault="00B525F6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000000000000184</w:t>
            </w:r>
          </w:p>
        </w:tc>
        <w:tc>
          <w:tcPr>
            <w:tcW w:w="851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25F6" w:rsidRPr="00E77606" w:rsidRDefault="00B525F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25 509,04</w:t>
            </w:r>
          </w:p>
        </w:tc>
      </w:tr>
      <w:tr w:rsidR="00B525F6" w:rsidRPr="00063F28" w:rsidTr="00353DA0">
        <w:tc>
          <w:tcPr>
            <w:tcW w:w="1080" w:type="dxa"/>
          </w:tcPr>
          <w:p w:rsidR="00B525F6" w:rsidRPr="00063F28" w:rsidRDefault="00B525F6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Интерактивная доска с проектором и креплением /256500-00/</w:t>
            </w:r>
          </w:p>
        </w:tc>
        <w:tc>
          <w:tcPr>
            <w:tcW w:w="2268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000000000000209</w:t>
            </w:r>
          </w:p>
        </w:tc>
        <w:tc>
          <w:tcPr>
            <w:tcW w:w="851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25F6" w:rsidRPr="00E77606" w:rsidRDefault="00B525F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256 500,00</w:t>
            </w:r>
          </w:p>
        </w:tc>
        <w:tc>
          <w:tcPr>
            <w:tcW w:w="1417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162 450,00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94 050,00</w:t>
            </w:r>
          </w:p>
        </w:tc>
      </w:tr>
      <w:tr w:rsidR="00B525F6" w:rsidRPr="00063F28" w:rsidTr="00353DA0">
        <w:tc>
          <w:tcPr>
            <w:tcW w:w="1080" w:type="dxa"/>
          </w:tcPr>
          <w:p w:rsidR="00B525F6" w:rsidRPr="00063F28" w:rsidRDefault="00B525F6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Кабинет домоводства</w:t>
            </w:r>
          </w:p>
        </w:tc>
        <w:tc>
          <w:tcPr>
            <w:tcW w:w="2268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000000000000195</w:t>
            </w:r>
          </w:p>
        </w:tc>
        <w:tc>
          <w:tcPr>
            <w:tcW w:w="851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25F6" w:rsidRPr="00E77606" w:rsidRDefault="00B525F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23.01.2014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571 400,00</w:t>
            </w:r>
          </w:p>
        </w:tc>
        <w:tc>
          <w:tcPr>
            <w:tcW w:w="1417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571 400,00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 </w:t>
            </w:r>
          </w:p>
        </w:tc>
      </w:tr>
      <w:tr w:rsidR="00B525F6" w:rsidRPr="00063F28" w:rsidTr="00353DA0">
        <w:tc>
          <w:tcPr>
            <w:tcW w:w="1080" w:type="dxa"/>
          </w:tcPr>
          <w:p w:rsidR="00B525F6" w:rsidRPr="00063F28" w:rsidRDefault="00B525F6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Кабинет домоводства</w:t>
            </w:r>
          </w:p>
        </w:tc>
        <w:tc>
          <w:tcPr>
            <w:tcW w:w="2268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000000000000056</w:t>
            </w:r>
          </w:p>
        </w:tc>
        <w:tc>
          <w:tcPr>
            <w:tcW w:w="851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25F6" w:rsidRPr="00E77606" w:rsidRDefault="00B525F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19.04.2012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415 993,08</w:t>
            </w:r>
          </w:p>
        </w:tc>
        <w:tc>
          <w:tcPr>
            <w:tcW w:w="1417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415 993,08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 </w:t>
            </w:r>
          </w:p>
        </w:tc>
      </w:tr>
      <w:tr w:rsidR="00B525F6" w:rsidRPr="00063F28" w:rsidTr="00353DA0">
        <w:tc>
          <w:tcPr>
            <w:tcW w:w="1080" w:type="dxa"/>
          </w:tcPr>
          <w:p w:rsidR="00B525F6" w:rsidRPr="00063F28" w:rsidRDefault="00B525F6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столовое оборудование</w:t>
            </w:r>
          </w:p>
        </w:tc>
        <w:tc>
          <w:tcPr>
            <w:tcW w:w="2268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000000000000162</w:t>
            </w:r>
          </w:p>
        </w:tc>
        <w:tc>
          <w:tcPr>
            <w:tcW w:w="851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25F6" w:rsidRPr="00E77606" w:rsidRDefault="00B525F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04.07.2012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534 600,00</w:t>
            </w:r>
          </w:p>
        </w:tc>
        <w:tc>
          <w:tcPr>
            <w:tcW w:w="1417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534 600,00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 </w:t>
            </w:r>
          </w:p>
        </w:tc>
      </w:tr>
      <w:tr w:rsidR="00B525F6" w:rsidRPr="00063F28" w:rsidTr="00353DA0">
        <w:tc>
          <w:tcPr>
            <w:tcW w:w="1080" w:type="dxa"/>
          </w:tcPr>
          <w:p w:rsidR="00B525F6" w:rsidRPr="00063F28" w:rsidRDefault="00B525F6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Брусья двойные для отжиманий</w:t>
            </w:r>
          </w:p>
        </w:tc>
        <w:tc>
          <w:tcPr>
            <w:tcW w:w="2268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000000000000219</w:t>
            </w:r>
          </w:p>
        </w:tc>
        <w:tc>
          <w:tcPr>
            <w:tcW w:w="851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25F6" w:rsidRPr="00E77606" w:rsidRDefault="00B525F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145 000,00</w:t>
            </w:r>
          </w:p>
        </w:tc>
        <w:tc>
          <w:tcPr>
            <w:tcW w:w="1417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116 805,62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28 194,38</w:t>
            </w:r>
          </w:p>
        </w:tc>
      </w:tr>
      <w:tr w:rsidR="00B525F6" w:rsidRPr="00063F28" w:rsidTr="00353DA0">
        <w:tc>
          <w:tcPr>
            <w:tcW w:w="1080" w:type="dxa"/>
          </w:tcPr>
          <w:p w:rsidR="00B525F6" w:rsidRPr="00063F28" w:rsidRDefault="00B525F6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Воркаут стандарт</w:t>
            </w:r>
          </w:p>
        </w:tc>
        <w:tc>
          <w:tcPr>
            <w:tcW w:w="2268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000000000000218</w:t>
            </w:r>
          </w:p>
        </w:tc>
        <w:tc>
          <w:tcPr>
            <w:tcW w:w="851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25F6" w:rsidRPr="00E77606" w:rsidRDefault="00B525F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390 000,00</w:t>
            </w:r>
          </w:p>
        </w:tc>
        <w:tc>
          <w:tcPr>
            <w:tcW w:w="1417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314 166,57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75 833,43</w:t>
            </w:r>
          </w:p>
        </w:tc>
      </w:tr>
      <w:tr w:rsidR="00B525F6" w:rsidRPr="00063F28" w:rsidTr="00353DA0">
        <w:tc>
          <w:tcPr>
            <w:tcW w:w="1080" w:type="dxa"/>
          </w:tcPr>
          <w:p w:rsidR="00B525F6" w:rsidRPr="00063F28" w:rsidRDefault="00B525F6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рукоход классический двухуровневый и 6 турников</w:t>
            </w:r>
          </w:p>
        </w:tc>
        <w:tc>
          <w:tcPr>
            <w:tcW w:w="2268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000000000000214</w:t>
            </w:r>
          </w:p>
        </w:tc>
        <w:tc>
          <w:tcPr>
            <w:tcW w:w="851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25F6" w:rsidRPr="00E77606" w:rsidRDefault="00B525F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450 000,00</w:t>
            </w:r>
          </w:p>
        </w:tc>
        <w:tc>
          <w:tcPr>
            <w:tcW w:w="1417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362 500,00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87 500,00</w:t>
            </w:r>
          </w:p>
        </w:tc>
      </w:tr>
      <w:tr w:rsidR="00B525F6" w:rsidRPr="00063F28" w:rsidTr="00353DA0">
        <w:tc>
          <w:tcPr>
            <w:tcW w:w="1080" w:type="dxa"/>
          </w:tcPr>
          <w:p w:rsidR="00B525F6" w:rsidRPr="00063F28" w:rsidRDefault="00B525F6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Рукоход змейка шведская стенкарника и турник хватом 2Молоток 22</w:t>
            </w:r>
          </w:p>
        </w:tc>
        <w:tc>
          <w:tcPr>
            <w:tcW w:w="2268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000000000000213</w:t>
            </w:r>
          </w:p>
        </w:tc>
        <w:tc>
          <w:tcPr>
            <w:tcW w:w="851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25F6" w:rsidRPr="00E77606" w:rsidRDefault="00B525F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340 000,00</w:t>
            </w:r>
          </w:p>
        </w:tc>
        <w:tc>
          <w:tcPr>
            <w:tcW w:w="1417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273 888,76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66 111,24</w:t>
            </w:r>
          </w:p>
        </w:tc>
      </w:tr>
      <w:tr w:rsidR="00B525F6" w:rsidRPr="00063F28" w:rsidTr="00353DA0">
        <w:tc>
          <w:tcPr>
            <w:tcW w:w="1080" w:type="dxa"/>
          </w:tcPr>
          <w:p w:rsidR="00B525F6" w:rsidRPr="00063F28" w:rsidRDefault="00B525F6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000000000000161</w:t>
            </w:r>
          </w:p>
        </w:tc>
        <w:tc>
          <w:tcPr>
            <w:tcW w:w="851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25F6" w:rsidRPr="00E77606" w:rsidRDefault="00B525F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 </w:t>
            </w:r>
          </w:p>
        </w:tc>
      </w:tr>
      <w:tr w:rsidR="00B525F6" w:rsidRPr="00063F28" w:rsidTr="00353DA0">
        <w:tc>
          <w:tcPr>
            <w:tcW w:w="1080" w:type="dxa"/>
          </w:tcPr>
          <w:p w:rsidR="00B525F6" w:rsidRPr="00063F28" w:rsidRDefault="00B525F6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Кабинет физики</w:t>
            </w:r>
          </w:p>
        </w:tc>
        <w:tc>
          <w:tcPr>
            <w:tcW w:w="2268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000000000000024</w:t>
            </w:r>
          </w:p>
        </w:tc>
        <w:tc>
          <w:tcPr>
            <w:tcW w:w="851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25F6" w:rsidRPr="00E77606" w:rsidRDefault="00B525F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511 900,00</w:t>
            </w:r>
          </w:p>
        </w:tc>
        <w:tc>
          <w:tcPr>
            <w:tcW w:w="1417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511 900,00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 </w:t>
            </w:r>
          </w:p>
        </w:tc>
      </w:tr>
      <w:tr w:rsidR="00B525F6" w:rsidRPr="00063F28" w:rsidTr="00353DA0">
        <w:tc>
          <w:tcPr>
            <w:tcW w:w="1080" w:type="dxa"/>
          </w:tcPr>
          <w:p w:rsidR="00B525F6" w:rsidRPr="00063F28" w:rsidRDefault="00B525F6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Кабинет физики</w:t>
            </w:r>
          </w:p>
        </w:tc>
        <w:tc>
          <w:tcPr>
            <w:tcW w:w="2268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000000000000192</w:t>
            </w:r>
          </w:p>
        </w:tc>
        <w:tc>
          <w:tcPr>
            <w:tcW w:w="851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25F6" w:rsidRPr="00E77606" w:rsidRDefault="00B525F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16.12.2013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990 295,86</w:t>
            </w:r>
          </w:p>
        </w:tc>
        <w:tc>
          <w:tcPr>
            <w:tcW w:w="1417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990 295,86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 </w:t>
            </w:r>
          </w:p>
        </w:tc>
      </w:tr>
      <w:tr w:rsidR="00B525F6" w:rsidRPr="00063F28" w:rsidTr="00353DA0">
        <w:tc>
          <w:tcPr>
            <w:tcW w:w="1080" w:type="dxa"/>
          </w:tcPr>
          <w:p w:rsidR="00B525F6" w:rsidRPr="00063F28" w:rsidRDefault="00B525F6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000000000000190</w:t>
            </w:r>
          </w:p>
        </w:tc>
        <w:tc>
          <w:tcPr>
            <w:tcW w:w="851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25F6" w:rsidRPr="00E77606" w:rsidRDefault="00B525F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01.10.2013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945 000,00</w:t>
            </w:r>
          </w:p>
        </w:tc>
        <w:tc>
          <w:tcPr>
            <w:tcW w:w="1417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945 000,00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 </w:t>
            </w:r>
          </w:p>
        </w:tc>
      </w:tr>
      <w:tr w:rsidR="00B525F6" w:rsidRPr="00063F28" w:rsidTr="00353DA0">
        <w:tc>
          <w:tcPr>
            <w:tcW w:w="1080" w:type="dxa"/>
          </w:tcPr>
          <w:p w:rsidR="00B525F6" w:rsidRPr="00063F28" w:rsidRDefault="00B525F6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Кабинет химии</w:t>
            </w:r>
          </w:p>
        </w:tc>
        <w:tc>
          <w:tcPr>
            <w:tcW w:w="2268" w:type="dxa"/>
          </w:tcPr>
          <w:p w:rsidR="00B525F6" w:rsidRPr="00E77606" w:rsidRDefault="00B525F6" w:rsidP="00B525F6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000000000000191</w:t>
            </w:r>
          </w:p>
        </w:tc>
        <w:tc>
          <w:tcPr>
            <w:tcW w:w="851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25F6" w:rsidRPr="00E77606" w:rsidRDefault="00B525F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19.11.2013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816 000,00</w:t>
            </w:r>
          </w:p>
        </w:tc>
        <w:tc>
          <w:tcPr>
            <w:tcW w:w="1417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816 000,00</w:t>
            </w:r>
          </w:p>
        </w:tc>
        <w:tc>
          <w:tcPr>
            <w:tcW w:w="1418" w:type="dxa"/>
          </w:tcPr>
          <w:p w:rsidR="00B525F6" w:rsidRPr="00E77606" w:rsidRDefault="00B525F6" w:rsidP="00B525F6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 </w:t>
            </w:r>
          </w:p>
        </w:tc>
      </w:tr>
      <w:tr w:rsidR="00C31BD7" w:rsidRPr="00063F28" w:rsidTr="00353DA0">
        <w:tc>
          <w:tcPr>
            <w:tcW w:w="1080" w:type="dxa"/>
          </w:tcPr>
          <w:p w:rsidR="00C31BD7" w:rsidRPr="00063F28" w:rsidRDefault="00C31BD7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МФУ /14000-00/</w:t>
            </w:r>
          </w:p>
        </w:tc>
        <w:tc>
          <w:tcPr>
            <w:tcW w:w="2268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000000000000210</w:t>
            </w:r>
          </w:p>
        </w:tc>
        <w:tc>
          <w:tcPr>
            <w:tcW w:w="851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31BD7" w:rsidRPr="00E77606" w:rsidRDefault="00C31BD7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14 000,00</w:t>
            </w:r>
          </w:p>
        </w:tc>
        <w:tc>
          <w:tcPr>
            <w:tcW w:w="1417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14 000,00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31BD7" w:rsidRPr="00063F28" w:rsidTr="00353DA0">
        <w:tc>
          <w:tcPr>
            <w:tcW w:w="1080" w:type="dxa"/>
          </w:tcPr>
          <w:p w:rsidR="00C31BD7" w:rsidRPr="00063F28" w:rsidRDefault="00C31BD7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000000000000183</w:t>
            </w:r>
          </w:p>
        </w:tc>
        <w:tc>
          <w:tcPr>
            <w:tcW w:w="851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31BD7" w:rsidRPr="00E77606" w:rsidRDefault="00C31BD7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27.12.2012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23 000,00</w:t>
            </w:r>
          </w:p>
        </w:tc>
        <w:tc>
          <w:tcPr>
            <w:tcW w:w="1417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23 000,00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31BD7" w:rsidRPr="00063F28" w:rsidTr="00353DA0">
        <w:tc>
          <w:tcPr>
            <w:tcW w:w="1080" w:type="dxa"/>
          </w:tcPr>
          <w:p w:rsidR="00C31BD7" w:rsidRPr="00063F28" w:rsidRDefault="00C31BD7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000000000000025</w:t>
            </w:r>
          </w:p>
        </w:tc>
        <w:tc>
          <w:tcPr>
            <w:tcW w:w="851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31BD7" w:rsidRPr="00E77606" w:rsidRDefault="00C31BD7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27 027,00</w:t>
            </w:r>
          </w:p>
        </w:tc>
        <w:tc>
          <w:tcPr>
            <w:tcW w:w="1417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27 027,00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31BD7" w:rsidRPr="00063F28" w:rsidTr="00353DA0">
        <w:tc>
          <w:tcPr>
            <w:tcW w:w="1080" w:type="dxa"/>
          </w:tcPr>
          <w:p w:rsidR="00C31BD7" w:rsidRPr="00063F28" w:rsidRDefault="00C31BD7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000000000000034</w:t>
            </w:r>
          </w:p>
        </w:tc>
        <w:tc>
          <w:tcPr>
            <w:tcW w:w="851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31BD7" w:rsidRPr="00E77606" w:rsidRDefault="00C31BD7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14 807,52</w:t>
            </w:r>
          </w:p>
        </w:tc>
        <w:tc>
          <w:tcPr>
            <w:tcW w:w="1417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14 807,52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31BD7" w:rsidRPr="00063F28" w:rsidTr="00353DA0">
        <w:tc>
          <w:tcPr>
            <w:tcW w:w="1080" w:type="dxa"/>
          </w:tcPr>
          <w:p w:rsidR="00C31BD7" w:rsidRPr="00063F28" w:rsidRDefault="00C31BD7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000000000000035</w:t>
            </w:r>
          </w:p>
        </w:tc>
        <w:tc>
          <w:tcPr>
            <w:tcW w:w="851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31BD7" w:rsidRPr="00E77606" w:rsidRDefault="00C31BD7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14 807,52</w:t>
            </w:r>
          </w:p>
        </w:tc>
        <w:tc>
          <w:tcPr>
            <w:tcW w:w="1417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14 807,52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31BD7" w:rsidRPr="00063F28" w:rsidTr="00353DA0">
        <w:tc>
          <w:tcPr>
            <w:tcW w:w="1080" w:type="dxa"/>
          </w:tcPr>
          <w:p w:rsidR="00C31BD7" w:rsidRPr="00063F28" w:rsidRDefault="00C31BD7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000000000000036</w:t>
            </w:r>
          </w:p>
        </w:tc>
        <w:tc>
          <w:tcPr>
            <w:tcW w:w="851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31BD7" w:rsidRPr="00E77606" w:rsidRDefault="00C31BD7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14 807,52</w:t>
            </w:r>
          </w:p>
        </w:tc>
        <w:tc>
          <w:tcPr>
            <w:tcW w:w="1417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14 807,52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31BD7" w:rsidRPr="00063F28" w:rsidTr="00353DA0">
        <w:tc>
          <w:tcPr>
            <w:tcW w:w="1080" w:type="dxa"/>
          </w:tcPr>
          <w:p w:rsidR="00C31BD7" w:rsidRPr="00063F28" w:rsidRDefault="00C31BD7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000000000000051</w:t>
            </w:r>
          </w:p>
        </w:tc>
        <w:tc>
          <w:tcPr>
            <w:tcW w:w="851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31BD7" w:rsidRPr="00E77606" w:rsidRDefault="00C31BD7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07.04.2011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23 500,00</w:t>
            </w:r>
          </w:p>
        </w:tc>
        <w:tc>
          <w:tcPr>
            <w:tcW w:w="1417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23 500,00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31BD7" w:rsidRPr="00063F28" w:rsidTr="00353DA0">
        <w:tc>
          <w:tcPr>
            <w:tcW w:w="1080" w:type="dxa"/>
          </w:tcPr>
          <w:p w:rsidR="00C31BD7" w:rsidRPr="00063F28" w:rsidRDefault="00C31BD7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Микроскоп</w:t>
            </w:r>
          </w:p>
        </w:tc>
        <w:tc>
          <w:tcPr>
            <w:tcW w:w="2268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000000000000029</w:t>
            </w:r>
          </w:p>
        </w:tc>
        <w:tc>
          <w:tcPr>
            <w:tcW w:w="851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31BD7" w:rsidRPr="00E77606" w:rsidRDefault="00C31BD7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16 670,00</w:t>
            </w:r>
          </w:p>
        </w:tc>
        <w:tc>
          <w:tcPr>
            <w:tcW w:w="1417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16 670,00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31BD7" w:rsidRPr="00063F28" w:rsidTr="00353DA0">
        <w:tc>
          <w:tcPr>
            <w:tcW w:w="1080" w:type="dxa"/>
          </w:tcPr>
          <w:p w:rsidR="00C31BD7" w:rsidRPr="00063F28" w:rsidRDefault="00C31BD7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000000000000037</w:t>
            </w:r>
          </w:p>
        </w:tc>
        <w:tc>
          <w:tcPr>
            <w:tcW w:w="851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31BD7" w:rsidRPr="00E77606" w:rsidRDefault="00C31BD7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6 972,00</w:t>
            </w:r>
          </w:p>
        </w:tc>
        <w:tc>
          <w:tcPr>
            <w:tcW w:w="1417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6 972,00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31BD7" w:rsidRPr="00063F28" w:rsidTr="00353DA0">
        <w:tc>
          <w:tcPr>
            <w:tcW w:w="1080" w:type="dxa"/>
          </w:tcPr>
          <w:p w:rsidR="00C31BD7" w:rsidRPr="00063F28" w:rsidRDefault="00C31BD7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000000000000177</w:t>
            </w:r>
          </w:p>
        </w:tc>
        <w:tc>
          <w:tcPr>
            <w:tcW w:w="851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31BD7" w:rsidRPr="00E77606" w:rsidRDefault="00C31BD7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31BD7" w:rsidRPr="00063F28" w:rsidTr="00353DA0">
        <w:tc>
          <w:tcPr>
            <w:tcW w:w="1080" w:type="dxa"/>
          </w:tcPr>
          <w:p w:rsidR="00C31BD7" w:rsidRPr="00063F28" w:rsidRDefault="00C31BD7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000000000000176</w:t>
            </w:r>
          </w:p>
        </w:tc>
        <w:tc>
          <w:tcPr>
            <w:tcW w:w="851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31BD7" w:rsidRPr="00E77606" w:rsidRDefault="00C31BD7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31BD7" w:rsidRPr="00063F28" w:rsidTr="00353DA0">
        <w:tc>
          <w:tcPr>
            <w:tcW w:w="1080" w:type="dxa"/>
          </w:tcPr>
          <w:p w:rsidR="00C31BD7" w:rsidRPr="00063F28" w:rsidRDefault="00C31BD7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000000000000175</w:t>
            </w:r>
          </w:p>
        </w:tc>
        <w:tc>
          <w:tcPr>
            <w:tcW w:w="851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31BD7" w:rsidRPr="00E77606" w:rsidRDefault="00C31BD7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31BD7" w:rsidRPr="00063F28" w:rsidTr="00353DA0">
        <w:tc>
          <w:tcPr>
            <w:tcW w:w="1080" w:type="dxa"/>
          </w:tcPr>
          <w:p w:rsidR="00C31BD7" w:rsidRPr="00063F28" w:rsidRDefault="00C31BD7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000000000000174</w:t>
            </w:r>
          </w:p>
        </w:tc>
        <w:tc>
          <w:tcPr>
            <w:tcW w:w="851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31BD7" w:rsidRPr="00E77606" w:rsidRDefault="00C31BD7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31BD7" w:rsidRPr="00063F28" w:rsidTr="00353DA0">
        <w:tc>
          <w:tcPr>
            <w:tcW w:w="1080" w:type="dxa"/>
          </w:tcPr>
          <w:p w:rsidR="00C31BD7" w:rsidRPr="00063F28" w:rsidRDefault="00C31BD7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000000000000173</w:t>
            </w:r>
          </w:p>
        </w:tc>
        <w:tc>
          <w:tcPr>
            <w:tcW w:w="851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31BD7" w:rsidRPr="00E77606" w:rsidRDefault="00C31BD7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31BD7" w:rsidRPr="00063F28" w:rsidTr="00353DA0">
        <w:tc>
          <w:tcPr>
            <w:tcW w:w="1080" w:type="dxa"/>
          </w:tcPr>
          <w:p w:rsidR="00C31BD7" w:rsidRPr="00063F28" w:rsidRDefault="00C31BD7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000000000000172</w:t>
            </w:r>
          </w:p>
        </w:tc>
        <w:tc>
          <w:tcPr>
            <w:tcW w:w="851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31BD7" w:rsidRPr="00E77606" w:rsidRDefault="00C31BD7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31BD7" w:rsidRPr="00063F28" w:rsidTr="00353DA0">
        <w:tc>
          <w:tcPr>
            <w:tcW w:w="1080" w:type="dxa"/>
          </w:tcPr>
          <w:p w:rsidR="00C31BD7" w:rsidRPr="00063F28" w:rsidRDefault="00C31BD7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000000000000171</w:t>
            </w:r>
          </w:p>
        </w:tc>
        <w:tc>
          <w:tcPr>
            <w:tcW w:w="851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31BD7" w:rsidRPr="00E77606" w:rsidRDefault="00C31BD7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31BD7" w:rsidRPr="00063F28" w:rsidTr="00353DA0">
        <w:tc>
          <w:tcPr>
            <w:tcW w:w="1080" w:type="dxa"/>
          </w:tcPr>
          <w:p w:rsidR="00C31BD7" w:rsidRPr="00063F28" w:rsidRDefault="00C31BD7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000000000000170</w:t>
            </w:r>
          </w:p>
        </w:tc>
        <w:tc>
          <w:tcPr>
            <w:tcW w:w="851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31BD7" w:rsidRPr="00E77606" w:rsidRDefault="00C31BD7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31BD7" w:rsidRPr="00063F28" w:rsidTr="00353DA0">
        <w:tc>
          <w:tcPr>
            <w:tcW w:w="1080" w:type="dxa"/>
          </w:tcPr>
          <w:p w:rsidR="00C31BD7" w:rsidRPr="00063F28" w:rsidRDefault="00C31BD7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000000000000169</w:t>
            </w:r>
          </w:p>
        </w:tc>
        <w:tc>
          <w:tcPr>
            <w:tcW w:w="851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31BD7" w:rsidRPr="00E77606" w:rsidRDefault="00C31BD7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31BD7" w:rsidRPr="00063F28" w:rsidTr="00353DA0">
        <w:tc>
          <w:tcPr>
            <w:tcW w:w="1080" w:type="dxa"/>
          </w:tcPr>
          <w:p w:rsidR="00C31BD7" w:rsidRPr="00063F28" w:rsidRDefault="00C31BD7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000000000000168</w:t>
            </w:r>
          </w:p>
        </w:tc>
        <w:tc>
          <w:tcPr>
            <w:tcW w:w="851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31BD7" w:rsidRPr="00E77606" w:rsidRDefault="00C31BD7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31BD7" w:rsidRPr="00063F28" w:rsidTr="00353DA0">
        <w:tc>
          <w:tcPr>
            <w:tcW w:w="1080" w:type="dxa"/>
          </w:tcPr>
          <w:p w:rsidR="00C31BD7" w:rsidRPr="00063F28" w:rsidRDefault="00C31BD7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000000000000167</w:t>
            </w:r>
          </w:p>
        </w:tc>
        <w:tc>
          <w:tcPr>
            <w:tcW w:w="851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31BD7" w:rsidRPr="00E77606" w:rsidRDefault="00C31BD7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31BD7" w:rsidRPr="00063F28" w:rsidTr="00353DA0">
        <w:tc>
          <w:tcPr>
            <w:tcW w:w="1080" w:type="dxa"/>
          </w:tcPr>
          <w:p w:rsidR="00C31BD7" w:rsidRPr="00063F28" w:rsidRDefault="00C31BD7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000000000000166</w:t>
            </w:r>
          </w:p>
        </w:tc>
        <w:tc>
          <w:tcPr>
            <w:tcW w:w="851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31BD7" w:rsidRPr="00E77606" w:rsidRDefault="00C31BD7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31BD7" w:rsidRPr="00063F28" w:rsidTr="00353DA0">
        <w:tc>
          <w:tcPr>
            <w:tcW w:w="1080" w:type="dxa"/>
          </w:tcPr>
          <w:p w:rsidR="00C31BD7" w:rsidRPr="00063F28" w:rsidRDefault="00C31BD7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000000000000165</w:t>
            </w:r>
          </w:p>
        </w:tc>
        <w:tc>
          <w:tcPr>
            <w:tcW w:w="851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31BD7" w:rsidRPr="00E77606" w:rsidRDefault="00C31BD7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31BD7" w:rsidRPr="00063F28" w:rsidTr="00353DA0">
        <w:tc>
          <w:tcPr>
            <w:tcW w:w="1080" w:type="dxa"/>
          </w:tcPr>
          <w:p w:rsidR="00C31BD7" w:rsidRPr="00063F28" w:rsidRDefault="00C31BD7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000000000000164</w:t>
            </w:r>
          </w:p>
        </w:tc>
        <w:tc>
          <w:tcPr>
            <w:tcW w:w="851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31BD7" w:rsidRPr="00E77606" w:rsidRDefault="00C31BD7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31BD7" w:rsidRPr="00063F28" w:rsidTr="00353DA0">
        <w:tc>
          <w:tcPr>
            <w:tcW w:w="1080" w:type="dxa"/>
          </w:tcPr>
          <w:p w:rsidR="00C31BD7" w:rsidRPr="00063F28" w:rsidRDefault="00C31BD7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31BD7" w:rsidRPr="00E77606" w:rsidRDefault="00C31BD7" w:rsidP="00C31BD7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000000000000163</w:t>
            </w:r>
          </w:p>
        </w:tc>
        <w:tc>
          <w:tcPr>
            <w:tcW w:w="851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31BD7" w:rsidRPr="00E77606" w:rsidRDefault="00C31BD7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31BD7" w:rsidRPr="00E77606" w:rsidRDefault="00C31BD7" w:rsidP="00C31BD7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31BD7" w:rsidRPr="00E77606" w:rsidRDefault="00C31BD7" w:rsidP="00C31BD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000000000000067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8 000,00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8 000,00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000000000000068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8 000,00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8 000,00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000000000000069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8 000,00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8 000,00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000000000000070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8 000,00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8 000,00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000000000000071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8 000,00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8 000,00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000000000000072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8 000,00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8 000,00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000000000000073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8 000,00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8 000,00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000000000000074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8 000,00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8 000,00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000000000000075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8 000,00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8 000,00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000000000000077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000000000000078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000000000000079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000000000000080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000000000000081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000000000000082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000000000000083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Канат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000000000000085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Планки по прижкам в высоту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000000000000087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Стеллаж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000000000000090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Стеллаж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000000000000091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Стеллаж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000000000000092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Стеллаж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000000000000093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Стеллаж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000000000000094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Стеллаж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000000000000095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Стеллаж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000000000000096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000000000000098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000000000000099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000000000000100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000000000000101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000000000000102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000000000000103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000000000000104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000000000000106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000000000000107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000000000000108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000000000000109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000000000000110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000000000000111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000000000000112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000000000000113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000000000000114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000000000000115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000000000000116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C44BA" w:rsidRPr="00063F28" w:rsidTr="00353DA0">
        <w:tc>
          <w:tcPr>
            <w:tcW w:w="1080" w:type="dxa"/>
          </w:tcPr>
          <w:p w:rsidR="007C44BA" w:rsidRPr="00063F28" w:rsidRDefault="007C44B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7C44BA" w:rsidRPr="00E77606" w:rsidRDefault="007C44BA" w:rsidP="007C44B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000000000000118</w:t>
            </w:r>
          </w:p>
        </w:tc>
        <w:tc>
          <w:tcPr>
            <w:tcW w:w="851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C44BA" w:rsidRPr="00E77606" w:rsidRDefault="007C44B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7C44BA" w:rsidRPr="00E77606" w:rsidRDefault="007C44BA" w:rsidP="007C44B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7C44BA" w:rsidRPr="00E77606" w:rsidRDefault="007C44BA" w:rsidP="007C44B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79AF" w:rsidRPr="00063F28" w:rsidTr="00353DA0">
        <w:tc>
          <w:tcPr>
            <w:tcW w:w="1080" w:type="dxa"/>
          </w:tcPr>
          <w:p w:rsidR="000079AF" w:rsidRPr="00063F28" w:rsidRDefault="000079AF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0079AF" w:rsidRPr="00E77606" w:rsidRDefault="000079AF" w:rsidP="000079AF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079AF" w:rsidRPr="00E77606" w:rsidRDefault="000079AF" w:rsidP="000079AF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000000000000119</w:t>
            </w:r>
          </w:p>
        </w:tc>
        <w:tc>
          <w:tcPr>
            <w:tcW w:w="851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79AF" w:rsidRPr="00E77606" w:rsidRDefault="000079AF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079AF" w:rsidRPr="00E77606" w:rsidRDefault="000079AF" w:rsidP="000079A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79AF" w:rsidRPr="00063F28" w:rsidTr="00353DA0">
        <w:tc>
          <w:tcPr>
            <w:tcW w:w="1080" w:type="dxa"/>
          </w:tcPr>
          <w:p w:rsidR="000079AF" w:rsidRPr="00063F28" w:rsidRDefault="000079AF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0079AF" w:rsidRPr="00E77606" w:rsidRDefault="000079AF" w:rsidP="000079AF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079AF" w:rsidRPr="00E77606" w:rsidRDefault="000079AF" w:rsidP="000079AF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000000000000120</w:t>
            </w:r>
          </w:p>
        </w:tc>
        <w:tc>
          <w:tcPr>
            <w:tcW w:w="851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79AF" w:rsidRPr="00E77606" w:rsidRDefault="000079AF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079AF" w:rsidRPr="00E77606" w:rsidRDefault="000079AF" w:rsidP="000079A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79AF" w:rsidRPr="00063F28" w:rsidTr="00353DA0">
        <w:tc>
          <w:tcPr>
            <w:tcW w:w="1080" w:type="dxa"/>
          </w:tcPr>
          <w:p w:rsidR="000079AF" w:rsidRPr="00063F28" w:rsidRDefault="000079AF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0079AF" w:rsidRPr="00E77606" w:rsidRDefault="000079AF" w:rsidP="000079AF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079AF" w:rsidRPr="00E77606" w:rsidRDefault="000079AF" w:rsidP="000079AF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000000000000121</w:t>
            </w:r>
          </w:p>
        </w:tc>
        <w:tc>
          <w:tcPr>
            <w:tcW w:w="851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79AF" w:rsidRPr="00E77606" w:rsidRDefault="000079AF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079AF" w:rsidRPr="00E77606" w:rsidRDefault="000079AF" w:rsidP="000079A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79AF" w:rsidRPr="00063F28" w:rsidTr="00353DA0">
        <w:tc>
          <w:tcPr>
            <w:tcW w:w="1080" w:type="dxa"/>
          </w:tcPr>
          <w:p w:rsidR="000079AF" w:rsidRPr="00063F28" w:rsidRDefault="000079AF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0079AF" w:rsidRPr="00E77606" w:rsidRDefault="000079AF" w:rsidP="000079AF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0079AF" w:rsidRPr="00E77606" w:rsidRDefault="000079AF" w:rsidP="000079AF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000000000000124</w:t>
            </w:r>
          </w:p>
        </w:tc>
        <w:tc>
          <w:tcPr>
            <w:tcW w:w="851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79AF" w:rsidRPr="00E77606" w:rsidRDefault="000079AF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079AF" w:rsidRPr="00E77606" w:rsidRDefault="000079AF" w:rsidP="000079A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79AF" w:rsidRPr="00063F28" w:rsidTr="00353DA0">
        <w:tc>
          <w:tcPr>
            <w:tcW w:w="1080" w:type="dxa"/>
          </w:tcPr>
          <w:p w:rsidR="000079AF" w:rsidRPr="00063F28" w:rsidRDefault="000079AF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0079AF" w:rsidRPr="00E77606" w:rsidRDefault="000079AF" w:rsidP="000079AF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0079AF" w:rsidRPr="00E77606" w:rsidRDefault="000079AF" w:rsidP="000079AF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000000000000125</w:t>
            </w:r>
          </w:p>
        </w:tc>
        <w:tc>
          <w:tcPr>
            <w:tcW w:w="851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79AF" w:rsidRPr="00E77606" w:rsidRDefault="000079AF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079AF" w:rsidRPr="00E77606" w:rsidRDefault="000079AF" w:rsidP="000079A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79AF" w:rsidRPr="00063F28" w:rsidTr="00353DA0">
        <w:tc>
          <w:tcPr>
            <w:tcW w:w="1080" w:type="dxa"/>
          </w:tcPr>
          <w:p w:rsidR="000079AF" w:rsidRPr="00063F28" w:rsidRDefault="000079AF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0079AF" w:rsidRPr="00E77606" w:rsidRDefault="000079AF" w:rsidP="000079AF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0079AF" w:rsidRPr="00E77606" w:rsidRDefault="000079AF" w:rsidP="000079AF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000000000000126</w:t>
            </w:r>
          </w:p>
        </w:tc>
        <w:tc>
          <w:tcPr>
            <w:tcW w:w="851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79AF" w:rsidRPr="00E77606" w:rsidRDefault="000079AF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079AF" w:rsidRPr="00E77606" w:rsidRDefault="000079AF" w:rsidP="000079A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79AF" w:rsidRPr="00063F28" w:rsidTr="00353DA0">
        <w:tc>
          <w:tcPr>
            <w:tcW w:w="1080" w:type="dxa"/>
          </w:tcPr>
          <w:p w:rsidR="000079AF" w:rsidRPr="00063F28" w:rsidRDefault="000079AF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0079AF" w:rsidRPr="00E77606" w:rsidRDefault="000079AF" w:rsidP="000079AF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0079AF" w:rsidRPr="00E77606" w:rsidRDefault="000079AF" w:rsidP="000079AF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000000000000127</w:t>
            </w:r>
          </w:p>
        </w:tc>
        <w:tc>
          <w:tcPr>
            <w:tcW w:w="851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79AF" w:rsidRPr="00E77606" w:rsidRDefault="000079AF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079AF" w:rsidRPr="00E77606" w:rsidRDefault="000079AF" w:rsidP="000079A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79AF" w:rsidRPr="00063F28" w:rsidTr="00353DA0">
        <w:tc>
          <w:tcPr>
            <w:tcW w:w="1080" w:type="dxa"/>
          </w:tcPr>
          <w:p w:rsidR="000079AF" w:rsidRPr="00063F28" w:rsidRDefault="000079AF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0079AF" w:rsidRPr="00E77606" w:rsidRDefault="000079AF" w:rsidP="000079AF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079AF" w:rsidRPr="00E77606" w:rsidRDefault="000079AF" w:rsidP="000079AF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000000000000129</w:t>
            </w:r>
          </w:p>
        </w:tc>
        <w:tc>
          <w:tcPr>
            <w:tcW w:w="851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79AF" w:rsidRPr="00E77606" w:rsidRDefault="000079AF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0079AF" w:rsidRPr="00E77606" w:rsidRDefault="000079AF" w:rsidP="000079A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79AF" w:rsidRPr="00063F28" w:rsidTr="00353DA0">
        <w:tc>
          <w:tcPr>
            <w:tcW w:w="1080" w:type="dxa"/>
          </w:tcPr>
          <w:p w:rsidR="000079AF" w:rsidRPr="00063F28" w:rsidRDefault="000079AF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0079AF" w:rsidRPr="00E77606" w:rsidRDefault="000079AF" w:rsidP="000079AF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079AF" w:rsidRPr="00E77606" w:rsidRDefault="000079AF" w:rsidP="000079AF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000000000000130</w:t>
            </w:r>
          </w:p>
        </w:tc>
        <w:tc>
          <w:tcPr>
            <w:tcW w:w="851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79AF" w:rsidRPr="00E77606" w:rsidRDefault="000079AF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0079AF" w:rsidRPr="00E77606" w:rsidRDefault="000079AF" w:rsidP="000079A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79AF" w:rsidRPr="00063F28" w:rsidTr="00353DA0">
        <w:tc>
          <w:tcPr>
            <w:tcW w:w="1080" w:type="dxa"/>
          </w:tcPr>
          <w:p w:rsidR="000079AF" w:rsidRPr="00063F28" w:rsidRDefault="000079AF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0079AF" w:rsidRPr="00E77606" w:rsidRDefault="000079AF" w:rsidP="000079AF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079AF" w:rsidRPr="00E77606" w:rsidRDefault="000079AF" w:rsidP="000079AF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000000000000131</w:t>
            </w:r>
          </w:p>
        </w:tc>
        <w:tc>
          <w:tcPr>
            <w:tcW w:w="851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79AF" w:rsidRPr="00E77606" w:rsidRDefault="000079AF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0079AF" w:rsidRPr="00E77606" w:rsidRDefault="000079AF" w:rsidP="000079A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79AF" w:rsidRPr="00063F28" w:rsidTr="00353DA0">
        <w:tc>
          <w:tcPr>
            <w:tcW w:w="1080" w:type="dxa"/>
          </w:tcPr>
          <w:p w:rsidR="000079AF" w:rsidRPr="00063F28" w:rsidRDefault="000079AF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0079AF" w:rsidRPr="00E77606" w:rsidRDefault="000079AF" w:rsidP="000079AF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079AF" w:rsidRPr="00E77606" w:rsidRDefault="000079AF" w:rsidP="000079AF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000000000000132</w:t>
            </w:r>
          </w:p>
        </w:tc>
        <w:tc>
          <w:tcPr>
            <w:tcW w:w="851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79AF" w:rsidRPr="00E77606" w:rsidRDefault="000079AF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0079AF" w:rsidRPr="00E77606" w:rsidRDefault="000079AF" w:rsidP="000079A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79AF" w:rsidRPr="00063F28" w:rsidTr="00353DA0">
        <w:tc>
          <w:tcPr>
            <w:tcW w:w="1080" w:type="dxa"/>
          </w:tcPr>
          <w:p w:rsidR="000079AF" w:rsidRPr="00063F28" w:rsidRDefault="000079AF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0079AF" w:rsidRPr="00E77606" w:rsidRDefault="000079AF" w:rsidP="000079AF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079AF" w:rsidRPr="00E77606" w:rsidRDefault="000079AF" w:rsidP="000079AF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000000000000134</w:t>
            </w:r>
          </w:p>
        </w:tc>
        <w:tc>
          <w:tcPr>
            <w:tcW w:w="851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79AF" w:rsidRPr="00E77606" w:rsidRDefault="000079AF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0079AF" w:rsidRPr="00E77606" w:rsidRDefault="000079AF" w:rsidP="000079A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79AF" w:rsidRPr="00063F28" w:rsidTr="00353DA0">
        <w:tc>
          <w:tcPr>
            <w:tcW w:w="1080" w:type="dxa"/>
          </w:tcPr>
          <w:p w:rsidR="000079AF" w:rsidRPr="00063F28" w:rsidRDefault="000079AF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0079AF" w:rsidRPr="00E77606" w:rsidRDefault="000079AF" w:rsidP="000079AF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0079AF" w:rsidRPr="00E77606" w:rsidRDefault="000079AF" w:rsidP="000079AF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000000000000136</w:t>
            </w:r>
          </w:p>
        </w:tc>
        <w:tc>
          <w:tcPr>
            <w:tcW w:w="851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79AF" w:rsidRPr="00E77606" w:rsidRDefault="000079AF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079AF" w:rsidRPr="00E77606" w:rsidRDefault="000079AF" w:rsidP="000079A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79AF" w:rsidRPr="00063F28" w:rsidTr="00353DA0">
        <w:tc>
          <w:tcPr>
            <w:tcW w:w="1080" w:type="dxa"/>
          </w:tcPr>
          <w:p w:rsidR="000079AF" w:rsidRPr="00063F28" w:rsidRDefault="000079AF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0079AF" w:rsidRPr="00E77606" w:rsidRDefault="000079AF" w:rsidP="000079AF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0079AF" w:rsidRPr="00E77606" w:rsidRDefault="000079AF" w:rsidP="000079AF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000000000000137</w:t>
            </w:r>
          </w:p>
        </w:tc>
        <w:tc>
          <w:tcPr>
            <w:tcW w:w="851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79AF" w:rsidRPr="00E77606" w:rsidRDefault="000079AF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079AF" w:rsidRPr="00E77606" w:rsidRDefault="000079AF" w:rsidP="000079A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79AF" w:rsidRPr="00063F28" w:rsidTr="00353DA0">
        <w:tc>
          <w:tcPr>
            <w:tcW w:w="1080" w:type="dxa"/>
          </w:tcPr>
          <w:p w:rsidR="000079AF" w:rsidRPr="00063F28" w:rsidRDefault="000079AF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0079AF" w:rsidRPr="00E77606" w:rsidRDefault="000079AF" w:rsidP="000079AF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0079AF" w:rsidRPr="00E77606" w:rsidRDefault="000079AF" w:rsidP="000079AF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000000000000139</w:t>
            </w:r>
          </w:p>
        </w:tc>
        <w:tc>
          <w:tcPr>
            <w:tcW w:w="851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79AF" w:rsidRPr="00E77606" w:rsidRDefault="000079AF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079AF" w:rsidRPr="00E77606" w:rsidRDefault="000079AF" w:rsidP="000079AF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079AF" w:rsidRPr="00E77606" w:rsidRDefault="000079AF" w:rsidP="000079A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560C8" w:rsidRPr="00063F28" w:rsidTr="00353DA0">
        <w:tc>
          <w:tcPr>
            <w:tcW w:w="1080" w:type="dxa"/>
          </w:tcPr>
          <w:p w:rsidR="000560C8" w:rsidRPr="00063F28" w:rsidRDefault="000560C8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0560C8" w:rsidRPr="00E77606" w:rsidRDefault="000560C8" w:rsidP="000560C8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0560C8" w:rsidRPr="00E77606" w:rsidRDefault="000560C8" w:rsidP="000560C8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000000000000140</w:t>
            </w:r>
          </w:p>
        </w:tc>
        <w:tc>
          <w:tcPr>
            <w:tcW w:w="851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560C8" w:rsidRPr="00E77606" w:rsidRDefault="000560C8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560C8" w:rsidRPr="00E77606" w:rsidRDefault="000560C8" w:rsidP="000560C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560C8" w:rsidRPr="00063F28" w:rsidTr="00353DA0">
        <w:tc>
          <w:tcPr>
            <w:tcW w:w="1080" w:type="dxa"/>
          </w:tcPr>
          <w:p w:rsidR="000560C8" w:rsidRPr="00063F28" w:rsidRDefault="000560C8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0560C8" w:rsidRPr="00E77606" w:rsidRDefault="000560C8" w:rsidP="000560C8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0560C8" w:rsidRPr="00E77606" w:rsidRDefault="000560C8" w:rsidP="000560C8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000000000000141</w:t>
            </w:r>
          </w:p>
        </w:tc>
        <w:tc>
          <w:tcPr>
            <w:tcW w:w="851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560C8" w:rsidRPr="00E77606" w:rsidRDefault="000560C8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560C8" w:rsidRPr="00E77606" w:rsidRDefault="000560C8" w:rsidP="000560C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560C8" w:rsidRPr="00063F28" w:rsidTr="00353DA0">
        <w:tc>
          <w:tcPr>
            <w:tcW w:w="1080" w:type="dxa"/>
          </w:tcPr>
          <w:p w:rsidR="000560C8" w:rsidRPr="00063F28" w:rsidRDefault="000560C8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0560C8" w:rsidRPr="00E77606" w:rsidRDefault="000560C8" w:rsidP="000560C8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560C8" w:rsidRPr="00E77606" w:rsidRDefault="000560C8" w:rsidP="000560C8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000000000000143</w:t>
            </w:r>
          </w:p>
        </w:tc>
        <w:tc>
          <w:tcPr>
            <w:tcW w:w="851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560C8" w:rsidRPr="00E77606" w:rsidRDefault="000560C8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560C8" w:rsidRPr="00E77606" w:rsidRDefault="000560C8" w:rsidP="000560C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560C8" w:rsidRPr="00063F28" w:rsidTr="00353DA0">
        <w:tc>
          <w:tcPr>
            <w:tcW w:w="1080" w:type="dxa"/>
          </w:tcPr>
          <w:p w:rsidR="000560C8" w:rsidRPr="00063F28" w:rsidRDefault="000560C8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0560C8" w:rsidRPr="00E77606" w:rsidRDefault="000560C8" w:rsidP="000560C8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560C8" w:rsidRPr="00E77606" w:rsidRDefault="000560C8" w:rsidP="000560C8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000000000000145</w:t>
            </w:r>
          </w:p>
        </w:tc>
        <w:tc>
          <w:tcPr>
            <w:tcW w:w="851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560C8" w:rsidRPr="00E77606" w:rsidRDefault="000560C8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560C8" w:rsidRPr="00E77606" w:rsidRDefault="000560C8" w:rsidP="000560C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560C8" w:rsidRPr="00063F28" w:rsidTr="00353DA0">
        <w:tc>
          <w:tcPr>
            <w:tcW w:w="1080" w:type="dxa"/>
          </w:tcPr>
          <w:p w:rsidR="000560C8" w:rsidRPr="00063F28" w:rsidRDefault="000560C8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0560C8" w:rsidRPr="00E77606" w:rsidRDefault="000560C8" w:rsidP="000560C8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560C8" w:rsidRPr="00E77606" w:rsidRDefault="000560C8" w:rsidP="000560C8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000000000000146</w:t>
            </w:r>
          </w:p>
        </w:tc>
        <w:tc>
          <w:tcPr>
            <w:tcW w:w="851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560C8" w:rsidRPr="00E77606" w:rsidRDefault="000560C8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560C8" w:rsidRPr="00E77606" w:rsidRDefault="000560C8" w:rsidP="000560C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560C8" w:rsidRPr="00063F28" w:rsidTr="00353DA0">
        <w:tc>
          <w:tcPr>
            <w:tcW w:w="1080" w:type="dxa"/>
          </w:tcPr>
          <w:p w:rsidR="000560C8" w:rsidRPr="00063F28" w:rsidRDefault="000560C8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0560C8" w:rsidRPr="00E77606" w:rsidRDefault="000560C8" w:rsidP="000560C8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560C8" w:rsidRPr="00E77606" w:rsidRDefault="000560C8" w:rsidP="000560C8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000000000000147</w:t>
            </w:r>
          </w:p>
        </w:tc>
        <w:tc>
          <w:tcPr>
            <w:tcW w:w="851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560C8" w:rsidRPr="00E77606" w:rsidRDefault="000560C8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560C8" w:rsidRPr="00E77606" w:rsidRDefault="000560C8" w:rsidP="000560C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560C8" w:rsidRPr="00063F28" w:rsidTr="00353DA0">
        <w:tc>
          <w:tcPr>
            <w:tcW w:w="1080" w:type="dxa"/>
          </w:tcPr>
          <w:p w:rsidR="000560C8" w:rsidRPr="00063F28" w:rsidRDefault="000560C8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0560C8" w:rsidRPr="00E77606" w:rsidRDefault="000560C8" w:rsidP="000560C8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560C8" w:rsidRPr="00E77606" w:rsidRDefault="000560C8" w:rsidP="000560C8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000000000000148</w:t>
            </w:r>
          </w:p>
        </w:tc>
        <w:tc>
          <w:tcPr>
            <w:tcW w:w="851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560C8" w:rsidRPr="00E77606" w:rsidRDefault="000560C8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560C8" w:rsidRPr="00E77606" w:rsidRDefault="000560C8" w:rsidP="000560C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560C8" w:rsidRPr="00063F28" w:rsidTr="00353DA0">
        <w:tc>
          <w:tcPr>
            <w:tcW w:w="1080" w:type="dxa"/>
          </w:tcPr>
          <w:p w:rsidR="000560C8" w:rsidRPr="00063F28" w:rsidRDefault="000560C8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0560C8" w:rsidRPr="00E77606" w:rsidRDefault="000560C8" w:rsidP="000560C8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560C8" w:rsidRPr="00E77606" w:rsidRDefault="000560C8" w:rsidP="000560C8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000000000000149</w:t>
            </w:r>
          </w:p>
        </w:tc>
        <w:tc>
          <w:tcPr>
            <w:tcW w:w="851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560C8" w:rsidRPr="00E77606" w:rsidRDefault="000560C8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560C8" w:rsidRPr="00E77606" w:rsidRDefault="000560C8" w:rsidP="000560C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560C8" w:rsidRPr="00063F28" w:rsidTr="00353DA0">
        <w:tc>
          <w:tcPr>
            <w:tcW w:w="1080" w:type="dxa"/>
          </w:tcPr>
          <w:p w:rsidR="000560C8" w:rsidRPr="00063F28" w:rsidRDefault="000560C8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0560C8" w:rsidRPr="00E77606" w:rsidRDefault="000560C8" w:rsidP="000560C8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560C8" w:rsidRPr="00E77606" w:rsidRDefault="000560C8" w:rsidP="000560C8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000000000000150</w:t>
            </w:r>
          </w:p>
        </w:tc>
        <w:tc>
          <w:tcPr>
            <w:tcW w:w="851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560C8" w:rsidRPr="00E77606" w:rsidRDefault="000560C8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560C8" w:rsidRPr="00E77606" w:rsidRDefault="000560C8" w:rsidP="000560C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560C8" w:rsidRPr="00063F28" w:rsidTr="00353DA0">
        <w:tc>
          <w:tcPr>
            <w:tcW w:w="1080" w:type="dxa"/>
          </w:tcPr>
          <w:p w:rsidR="000560C8" w:rsidRPr="00063F28" w:rsidRDefault="000560C8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0560C8" w:rsidRPr="00E77606" w:rsidRDefault="000560C8" w:rsidP="000560C8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560C8" w:rsidRPr="00E77606" w:rsidRDefault="000560C8" w:rsidP="000560C8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000000000000151</w:t>
            </w:r>
          </w:p>
        </w:tc>
        <w:tc>
          <w:tcPr>
            <w:tcW w:w="851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560C8" w:rsidRPr="00E77606" w:rsidRDefault="000560C8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560C8" w:rsidRPr="00E77606" w:rsidRDefault="000560C8" w:rsidP="000560C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560C8" w:rsidRPr="00063F28" w:rsidTr="00353DA0">
        <w:tc>
          <w:tcPr>
            <w:tcW w:w="1080" w:type="dxa"/>
          </w:tcPr>
          <w:p w:rsidR="000560C8" w:rsidRPr="00063F28" w:rsidRDefault="000560C8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0560C8" w:rsidRPr="00E77606" w:rsidRDefault="000560C8" w:rsidP="000560C8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560C8" w:rsidRPr="00E77606" w:rsidRDefault="000560C8" w:rsidP="000560C8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000000000000152</w:t>
            </w:r>
          </w:p>
        </w:tc>
        <w:tc>
          <w:tcPr>
            <w:tcW w:w="851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560C8" w:rsidRPr="00E77606" w:rsidRDefault="000560C8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560C8" w:rsidRPr="00E77606" w:rsidRDefault="000560C8" w:rsidP="000560C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560C8" w:rsidRPr="00063F28" w:rsidTr="00353DA0">
        <w:tc>
          <w:tcPr>
            <w:tcW w:w="1080" w:type="dxa"/>
          </w:tcPr>
          <w:p w:rsidR="000560C8" w:rsidRPr="00063F28" w:rsidRDefault="000560C8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0560C8" w:rsidRPr="00E77606" w:rsidRDefault="000560C8" w:rsidP="000560C8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560C8" w:rsidRPr="00E77606" w:rsidRDefault="000560C8" w:rsidP="000560C8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000000000000153</w:t>
            </w:r>
          </w:p>
        </w:tc>
        <w:tc>
          <w:tcPr>
            <w:tcW w:w="851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560C8" w:rsidRPr="00E77606" w:rsidRDefault="000560C8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560C8" w:rsidRPr="00E77606" w:rsidRDefault="000560C8" w:rsidP="000560C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560C8" w:rsidRPr="00063F28" w:rsidTr="00353DA0">
        <w:tc>
          <w:tcPr>
            <w:tcW w:w="1080" w:type="dxa"/>
          </w:tcPr>
          <w:p w:rsidR="000560C8" w:rsidRPr="00063F28" w:rsidRDefault="000560C8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0560C8" w:rsidRPr="00E77606" w:rsidRDefault="000560C8" w:rsidP="000560C8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0560C8" w:rsidRPr="00E77606" w:rsidRDefault="000560C8" w:rsidP="000560C8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000000000000155</w:t>
            </w:r>
          </w:p>
        </w:tc>
        <w:tc>
          <w:tcPr>
            <w:tcW w:w="851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560C8" w:rsidRPr="00E77606" w:rsidRDefault="000560C8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0560C8" w:rsidRPr="00E77606" w:rsidRDefault="000560C8" w:rsidP="000560C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560C8" w:rsidRPr="00063F28" w:rsidTr="00353DA0">
        <w:tc>
          <w:tcPr>
            <w:tcW w:w="1080" w:type="dxa"/>
          </w:tcPr>
          <w:p w:rsidR="000560C8" w:rsidRPr="00063F28" w:rsidRDefault="000560C8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0560C8" w:rsidRPr="00E77606" w:rsidRDefault="000560C8" w:rsidP="000560C8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0560C8" w:rsidRPr="00E77606" w:rsidRDefault="000560C8" w:rsidP="000560C8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000000000000156</w:t>
            </w:r>
          </w:p>
        </w:tc>
        <w:tc>
          <w:tcPr>
            <w:tcW w:w="851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560C8" w:rsidRPr="00E77606" w:rsidRDefault="000560C8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0560C8" w:rsidRPr="00E77606" w:rsidRDefault="000560C8" w:rsidP="000560C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560C8" w:rsidRPr="00063F28" w:rsidTr="00353DA0">
        <w:tc>
          <w:tcPr>
            <w:tcW w:w="1080" w:type="dxa"/>
          </w:tcPr>
          <w:p w:rsidR="000560C8" w:rsidRPr="00063F28" w:rsidRDefault="000560C8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0560C8" w:rsidRPr="00E77606" w:rsidRDefault="000560C8" w:rsidP="000560C8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0560C8" w:rsidRPr="00E77606" w:rsidRDefault="000560C8" w:rsidP="000560C8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000000000000157</w:t>
            </w:r>
          </w:p>
        </w:tc>
        <w:tc>
          <w:tcPr>
            <w:tcW w:w="851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560C8" w:rsidRPr="00E77606" w:rsidRDefault="000560C8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0560C8" w:rsidRPr="00E77606" w:rsidRDefault="000560C8" w:rsidP="000560C8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0560C8" w:rsidRPr="00E77606" w:rsidRDefault="000560C8" w:rsidP="000560C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A1A8A" w:rsidRPr="00063F28" w:rsidTr="00353DA0">
        <w:tc>
          <w:tcPr>
            <w:tcW w:w="1080" w:type="dxa"/>
          </w:tcPr>
          <w:p w:rsidR="001A1A8A" w:rsidRPr="00063F28" w:rsidRDefault="001A1A8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000000000000159</w:t>
            </w:r>
          </w:p>
        </w:tc>
        <w:tc>
          <w:tcPr>
            <w:tcW w:w="851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A1A8A" w:rsidRPr="00E77606" w:rsidRDefault="001A1A8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A1A8A" w:rsidRPr="00063F28" w:rsidTr="00353DA0">
        <w:tc>
          <w:tcPr>
            <w:tcW w:w="1080" w:type="dxa"/>
          </w:tcPr>
          <w:p w:rsidR="001A1A8A" w:rsidRPr="00063F28" w:rsidRDefault="001A1A8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000000000000160</w:t>
            </w:r>
          </w:p>
        </w:tc>
        <w:tc>
          <w:tcPr>
            <w:tcW w:w="851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A1A8A" w:rsidRPr="00E77606" w:rsidRDefault="001A1A8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A1A8A" w:rsidRPr="00063F28" w:rsidTr="00353DA0">
        <w:tc>
          <w:tcPr>
            <w:tcW w:w="1080" w:type="dxa"/>
          </w:tcPr>
          <w:p w:rsidR="001A1A8A" w:rsidRPr="00063F28" w:rsidRDefault="001A1A8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000000000000208</w:t>
            </w:r>
          </w:p>
        </w:tc>
        <w:tc>
          <w:tcPr>
            <w:tcW w:w="851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A1A8A" w:rsidRPr="00E77606" w:rsidRDefault="001A1A8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A1A8A" w:rsidRPr="00063F28" w:rsidTr="00353DA0">
        <w:tc>
          <w:tcPr>
            <w:tcW w:w="1080" w:type="dxa"/>
          </w:tcPr>
          <w:p w:rsidR="001A1A8A" w:rsidRPr="00063F28" w:rsidRDefault="001A1A8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000000000000207</w:t>
            </w:r>
          </w:p>
        </w:tc>
        <w:tc>
          <w:tcPr>
            <w:tcW w:w="851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A1A8A" w:rsidRPr="00E77606" w:rsidRDefault="001A1A8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A1A8A" w:rsidRPr="00063F28" w:rsidTr="00353DA0">
        <w:tc>
          <w:tcPr>
            <w:tcW w:w="1080" w:type="dxa"/>
          </w:tcPr>
          <w:p w:rsidR="001A1A8A" w:rsidRPr="00063F28" w:rsidRDefault="001A1A8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000000000000206</w:t>
            </w:r>
          </w:p>
        </w:tc>
        <w:tc>
          <w:tcPr>
            <w:tcW w:w="851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A1A8A" w:rsidRPr="00E77606" w:rsidRDefault="001A1A8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A1A8A" w:rsidRPr="00063F28" w:rsidTr="00353DA0">
        <w:tc>
          <w:tcPr>
            <w:tcW w:w="1080" w:type="dxa"/>
          </w:tcPr>
          <w:p w:rsidR="001A1A8A" w:rsidRPr="00063F28" w:rsidRDefault="001A1A8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000000000000205</w:t>
            </w:r>
          </w:p>
        </w:tc>
        <w:tc>
          <w:tcPr>
            <w:tcW w:w="851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A1A8A" w:rsidRPr="00E77606" w:rsidRDefault="001A1A8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A1A8A" w:rsidRPr="00063F28" w:rsidTr="00353DA0">
        <w:tc>
          <w:tcPr>
            <w:tcW w:w="1080" w:type="dxa"/>
          </w:tcPr>
          <w:p w:rsidR="001A1A8A" w:rsidRPr="00063F28" w:rsidRDefault="001A1A8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000000000000204</w:t>
            </w:r>
          </w:p>
        </w:tc>
        <w:tc>
          <w:tcPr>
            <w:tcW w:w="851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A1A8A" w:rsidRPr="00E77606" w:rsidRDefault="001A1A8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A1A8A" w:rsidRPr="00063F28" w:rsidTr="00353DA0">
        <w:tc>
          <w:tcPr>
            <w:tcW w:w="1080" w:type="dxa"/>
          </w:tcPr>
          <w:p w:rsidR="001A1A8A" w:rsidRPr="00063F28" w:rsidRDefault="001A1A8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000000000000203</w:t>
            </w:r>
          </w:p>
        </w:tc>
        <w:tc>
          <w:tcPr>
            <w:tcW w:w="851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A1A8A" w:rsidRPr="00E77606" w:rsidRDefault="001A1A8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A1A8A" w:rsidRPr="00063F28" w:rsidTr="00353DA0">
        <w:tc>
          <w:tcPr>
            <w:tcW w:w="1080" w:type="dxa"/>
          </w:tcPr>
          <w:p w:rsidR="001A1A8A" w:rsidRPr="00063F28" w:rsidRDefault="001A1A8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000000000000202</w:t>
            </w:r>
          </w:p>
        </w:tc>
        <w:tc>
          <w:tcPr>
            <w:tcW w:w="851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A1A8A" w:rsidRPr="00E77606" w:rsidRDefault="001A1A8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A1A8A" w:rsidRPr="00063F28" w:rsidTr="00353DA0">
        <w:tc>
          <w:tcPr>
            <w:tcW w:w="1080" w:type="dxa"/>
          </w:tcPr>
          <w:p w:rsidR="001A1A8A" w:rsidRPr="00063F28" w:rsidRDefault="001A1A8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000000000000201</w:t>
            </w:r>
          </w:p>
        </w:tc>
        <w:tc>
          <w:tcPr>
            <w:tcW w:w="851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A1A8A" w:rsidRPr="00E77606" w:rsidRDefault="001A1A8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A1A8A" w:rsidRPr="00063F28" w:rsidTr="00353DA0">
        <w:tc>
          <w:tcPr>
            <w:tcW w:w="1080" w:type="dxa"/>
          </w:tcPr>
          <w:p w:rsidR="001A1A8A" w:rsidRPr="00063F28" w:rsidRDefault="001A1A8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000000000000200</w:t>
            </w:r>
          </w:p>
        </w:tc>
        <w:tc>
          <w:tcPr>
            <w:tcW w:w="851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A1A8A" w:rsidRPr="00E77606" w:rsidRDefault="001A1A8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A1A8A" w:rsidRPr="00063F28" w:rsidTr="00353DA0">
        <w:tc>
          <w:tcPr>
            <w:tcW w:w="1080" w:type="dxa"/>
          </w:tcPr>
          <w:p w:rsidR="001A1A8A" w:rsidRPr="00063F28" w:rsidRDefault="001A1A8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000000000000199</w:t>
            </w:r>
          </w:p>
        </w:tc>
        <w:tc>
          <w:tcPr>
            <w:tcW w:w="851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A1A8A" w:rsidRPr="00E77606" w:rsidRDefault="001A1A8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A1A8A" w:rsidRPr="00063F28" w:rsidTr="00353DA0">
        <w:tc>
          <w:tcPr>
            <w:tcW w:w="1080" w:type="dxa"/>
          </w:tcPr>
          <w:p w:rsidR="001A1A8A" w:rsidRPr="00063F28" w:rsidRDefault="001A1A8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Брусья двойные гнутые</w:t>
            </w:r>
          </w:p>
        </w:tc>
        <w:tc>
          <w:tcPr>
            <w:tcW w:w="2268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000000000000220</w:t>
            </w:r>
          </w:p>
        </w:tc>
        <w:tc>
          <w:tcPr>
            <w:tcW w:w="851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A1A8A" w:rsidRPr="00E77606" w:rsidRDefault="001A1A8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76 000,00</w:t>
            </w:r>
          </w:p>
        </w:tc>
        <w:tc>
          <w:tcPr>
            <w:tcW w:w="1417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76 000,00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A1A8A" w:rsidRPr="00063F28" w:rsidTr="00353DA0">
        <w:tc>
          <w:tcPr>
            <w:tcW w:w="1080" w:type="dxa"/>
          </w:tcPr>
          <w:p w:rsidR="001A1A8A" w:rsidRPr="00063F28" w:rsidRDefault="001A1A8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000000000000217</w:t>
            </w:r>
          </w:p>
        </w:tc>
        <w:tc>
          <w:tcPr>
            <w:tcW w:w="851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A1A8A" w:rsidRPr="00E77606" w:rsidRDefault="001A1A8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48 759,10</w:t>
            </w:r>
          </w:p>
        </w:tc>
        <w:tc>
          <w:tcPr>
            <w:tcW w:w="1417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48 759,10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A1A8A" w:rsidRPr="00063F28" w:rsidTr="00353DA0">
        <w:tc>
          <w:tcPr>
            <w:tcW w:w="1080" w:type="dxa"/>
          </w:tcPr>
          <w:p w:rsidR="001A1A8A" w:rsidRPr="00063F28" w:rsidRDefault="001A1A8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000000000000216</w:t>
            </w:r>
          </w:p>
        </w:tc>
        <w:tc>
          <w:tcPr>
            <w:tcW w:w="851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A1A8A" w:rsidRPr="00E77606" w:rsidRDefault="001A1A8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48 759,10</w:t>
            </w:r>
          </w:p>
        </w:tc>
        <w:tc>
          <w:tcPr>
            <w:tcW w:w="1417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48 759,10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A1A8A" w:rsidRPr="00063F28" w:rsidTr="00353DA0">
        <w:tc>
          <w:tcPr>
            <w:tcW w:w="1080" w:type="dxa"/>
          </w:tcPr>
          <w:p w:rsidR="001A1A8A" w:rsidRPr="00063F28" w:rsidRDefault="001A1A8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лавочка с упорами воркаут</w:t>
            </w:r>
          </w:p>
        </w:tc>
        <w:tc>
          <w:tcPr>
            <w:tcW w:w="2268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000000000000215</w:t>
            </w:r>
          </w:p>
        </w:tc>
        <w:tc>
          <w:tcPr>
            <w:tcW w:w="851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A1A8A" w:rsidRPr="00E77606" w:rsidRDefault="001A1A8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A1A8A" w:rsidRPr="00063F28" w:rsidTr="00353DA0">
        <w:tc>
          <w:tcPr>
            <w:tcW w:w="1080" w:type="dxa"/>
          </w:tcPr>
          <w:p w:rsidR="001A1A8A" w:rsidRPr="00063F28" w:rsidRDefault="001A1A8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Тройной каскад турников для отжиманий и подтягиваний</w:t>
            </w:r>
          </w:p>
        </w:tc>
        <w:tc>
          <w:tcPr>
            <w:tcW w:w="2268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000000000000212</w:t>
            </w:r>
          </w:p>
        </w:tc>
        <w:tc>
          <w:tcPr>
            <w:tcW w:w="851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A1A8A" w:rsidRPr="00E77606" w:rsidRDefault="001A1A8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85 000,00</w:t>
            </w:r>
          </w:p>
        </w:tc>
        <w:tc>
          <w:tcPr>
            <w:tcW w:w="1417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85 000,00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A1A8A" w:rsidRPr="00063F28" w:rsidTr="00353DA0">
        <w:tc>
          <w:tcPr>
            <w:tcW w:w="1080" w:type="dxa"/>
          </w:tcPr>
          <w:p w:rsidR="001A1A8A" w:rsidRPr="00063F28" w:rsidRDefault="001A1A8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000000000000182</w:t>
            </w:r>
          </w:p>
        </w:tc>
        <w:tc>
          <w:tcPr>
            <w:tcW w:w="851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A1A8A" w:rsidRPr="00E77606" w:rsidRDefault="001A1A8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A1A8A" w:rsidRPr="00063F28" w:rsidTr="00353DA0">
        <w:tc>
          <w:tcPr>
            <w:tcW w:w="1080" w:type="dxa"/>
          </w:tcPr>
          <w:p w:rsidR="001A1A8A" w:rsidRPr="00063F28" w:rsidRDefault="001A1A8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000000000000181</w:t>
            </w:r>
          </w:p>
        </w:tc>
        <w:tc>
          <w:tcPr>
            <w:tcW w:w="851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A1A8A" w:rsidRPr="00E77606" w:rsidRDefault="001A1A8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3 198,16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A1A8A" w:rsidRPr="00063F28" w:rsidTr="00353DA0">
        <w:tc>
          <w:tcPr>
            <w:tcW w:w="1080" w:type="dxa"/>
          </w:tcPr>
          <w:p w:rsidR="001A1A8A" w:rsidRPr="00063F28" w:rsidRDefault="001A1A8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сетка</w:t>
            </w:r>
          </w:p>
        </w:tc>
        <w:tc>
          <w:tcPr>
            <w:tcW w:w="2268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000000000000180</w:t>
            </w:r>
          </w:p>
        </w:tc>
        <w:tc>
          <w:tcPr>
            <w:tcW w:w="851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A1A8A" w:rsidRPr="00E77606" w:rsidRDefault="001A1A8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5 800,00</w:t>
            </w:r>
          </w:p>
        </w:tc>
        <w:tc>
          <w:tcPr>
            <w:tcW w:w="1417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5 800,00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A1A8A" w:rsidRPr="00063F28" w:rsidTr="00353DA0">
        <w:tc>
          <w:tcPr>
            <w:tcW w:w="1080" w:type="dxa"/>
          </w:tcPr>
          <w:p w:rsidR="001A1A8A" w:rsidRPr="00063F28" w:rsidRDefault="001A1A8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000000000000043</w:t>
            </w:r>
          </w:p>
        </w:tc>
        <w:tc>
          <w:tcPr>
            <w:tcW w:w="851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A1A8A" w:rsidRPr="00E77606" w:rsidRDefault="001A1A8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A1A8A" w:rsidRPr="00063F28" w:rsidTr="00353DA0">
        <w:tc>
          <w:tcPr>
            <w:tcW w:w="1080" w:type="dxa"/>
          </w:tcPr>
          <w:p w:rsidR="001A1A8A" w:rsidRPr="00063F28" w:rsidRDefault="001A1A8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Гимнастический мостик</w:t>
            </w:r>
          </w:p>
        </w:tc>
        <w:tc>
          <w:tcPr>
            <w:tcW w:w="2268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000000000000026</w:t>
            </w:r>
          </w:p>
        </w:tc>
        <w:tc>
          <w:tcPr>
            <w:tcW w:w="851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A1A8A" w:rsidRPr="00E77606" w:rsidRDefault="001A1A8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9 400,00</w:t>
            </w:r>
          </w:p>
        </w:tc>
        <w:tc>
          <w:tcPr>
            <w:tcW w:w="1417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9 400,00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A1A8A" w:rsidRPr="00063F28" w:rsidTr="00353DA0">
        <w:tc>
          <w:tcPr>
            <w:tcW w:w="1080" w:type="dxa"/>
          </w:tcPr>
          <w:p w:rsidR="001A1A8A" w:rsidRPr="00063F28" w:rsidRDefault="001A1A8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000000000000057</w:t>
            </w:r>
          </w:p>
        </w:tc>
        <w:tc>
          <w:tcPr>
            <w:tcW w:w="851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A1A8A" w:rsidRPr="00E77606" w:rsidRDefault="001A1A8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8 000,00</w:t>
            </w:r>
          </w:p>
        </w:tc>
        <w:tc>
          <w:tcPr>
            <w:tcW w:w="1417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8 000,00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A1A8A" w:rsidRPr="00063F28" w:rsidTr="00353DA0">
        <w:tc>
          <w:tcPr>
            <w:tcW w:w="1080" w:type="dxa"/>
          </w:tcPr>
          <w:p w:rsidR="001A1A8A" w:rsidRPr="00063F28" w:rsidRDefault="001A1A8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000000000000076</w:t>
            </w:r>
          </w:p>
        </w:tc>
        <w:tc>
          <w:tcPr>
            <w:tcW w:w="851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A1A8A" w:rsidRPr="00E77606" w:rsidRDefault="001A1A8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A1A8A" w:rsidRPr="00063F28" w:rsidTr="00353DA0">
        <w:tc>
          <w:tcPr>
            <w:tcW w:w="1080" w:type="dxa"/>
          </w:tcPr>
          <w:p w:rsidR="001A1A8A" w:rsidRPr="00063F28" w:rsidRDefault="001A1A8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Канат</w:t>
            </w:r>
          </w:p>
        </w:tc>
        <w:tc>
          <w:tcPr>
            <w:tcW w:w="2268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000000000000084</w:t>
            </w:r>
          </w:p>
        </w:tc>
        <w:tc>
          <w:tcPr>
            <w:tcW w:w="851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A1A8A" w:rsidRPr="00E77606" w:rsidRDefault="001A1A8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A1A8A" w:rsidRPr="00063F28" w:rsidTr="00353DA0">
        <w:tc>
          <w:tcPr>
            <w:tcW w:w="1080" w:type="dxa"/>
          </w:tcPr>
          <w:p w:rsidR="001A1A8A" w:rsidRPr="00063F28" w:rsidRDefault="001A1A8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Козел гимнастический</w:t>
            </w:r>
          </w:p>
        </w:tc>
        <w:tc>
          <w:tcPr>
            <w:tcW w:w="2268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000000000000004</w:t>
            </w:r>
          </w:p>
        </w:tc>
        <w:tc>
          <w:tcPr>
            <w:tcW w:w="851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A1A8A" w:rsidRPr="00E77606" w:rsidRDefault="001A1A8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28 000,00</w:t>
            </w:r>
          </w:p>
        </w:tc>
        <w:tc>
          <w:tcPr>
            <w:tcW w:w="1417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28 000,00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A1A8A" w:rsidRPr="00063F28" w:rsidTr="00353DA0">
        <w:tc>
          <w:tcPr>
            <w:tcW w:w="1080" w:type="dxa"/>
          </w:tcPr>
          <w:p w:rsidR="001A1A8A" w:rsidRPr="00063F28" w:rsidRDefault="001A1A8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Козел гимнастический</w:t>
            </w:r>
          </w:p>
        </w:tc>
        <w:tc>
          <w:tcPr>
            <w:tcW w:w="2268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000000000000027</w:t>
            </w:r>
          </w:p>
        </w:tc>
        <w:tc>
          <w:tcPr>
            <w:tcW w:w="851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A1A8A" w:rsidRPr="00E77606" w:rsidRDefault="001A1A8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28 000,00</w:t>
            </w:r>
          </w:p>
        </w:tc>
        <w:tc>
          <w:tcPr>
            <w:tcW w:w="1417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28 000,00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A1A8A" w:rsidRPr="00063F28" w:rsidTr="00353DA0">
        <w:tc>
          <w:tcPr>
            <w:tcW w:w="1080" w:type="dxa"/>
          </w:tcPr>
          <w:p w:rsidR="001A1A8A" w:rsidRPr="00063F28" w:rsidRDefault="001A1A8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конь гимнастический</w:t>
            </w:r>
          </w:p>
        </w:tc>
        <w:tc>
          <w:tcPr>
            <w:tcW w:w="2268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000000000000005</w:t>
            </w:r>
          </w:p>
        </w:tc>
        <w:tc>
          <w:tcPr>
            <w:tcW w:w="851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A1A8A" w:rsidRPr="00E77606" w:rsidRDefault="001A1A8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28 000,00</w:t>
            </w:r>
          </w:p>
        </w:tc>
        <w:tc>
          <w:tcPr>
            <w:tcW w:w="1417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28 000,00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A1A8A" w:rsidRPr="00063F28" w:rsidTr="00353DA0">
        <w:tc>
          <w:tcPr>
            <w:tcW w:w="1080" w:type="dxa"/>
          </w:tcPr>
          <w:p w:rsidR="001A1A8A" w:rsidRPr="00063F28" w:rsidRDefault="001A1A8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Перекладина гимнастическая</w:t>
            </w:r>
          </w:p>
        </w:tc>
        <w:tc>
          <w:tcPr>
            <w:tcW w:w="2268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000000000000006</w:t>
            </w:r>
          </w:p>
        </w:tc>
        <w:tc>
          <w:tcPr>
            <w:tcW w:w="851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A1A8A" w:rsidRPr="00E77606" w:rsidRDefault="001A1A8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34 600,00</w:t>
            </w:r>
          </w:p>
        </w:tc>
        <w:tc>
          <w:tcPr>
            <w:tcW w:w="1417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34 600,00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A1A8A" w:rsidRPr="00063F28" w:rsidTr="00353DA0">
        <w:tc>
          <w:tcPr>
            <w:tcW w:w="1080" w:type="dxa"/>
          </w:tcPr>
          <w:p w:rsidR="001A1A8A" w:rsidRPr="00063F28" w:rsidRDefault="001A1A8A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Перекладина навесная</w:t>
            </w:r>
          </w:p>
        </w:tc>
        <w:tc>
          <w:tcPr>
            <w:tcW w:w="2268" w:type="dxa"/>
          </w:tcPr>
          <w:p w:rsidR="001A1A8A" w:rsidRPr="00E77606" w:rsidRDefault="001A1A8A" w:rsidP="001A1A8A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000000000000007</w:t>
            </w:r>
          </w:p>
        </w:tc>
        <w:tc>
          <w:tcPr>
            <w:tcW w:w="851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A1A8A" w:rsidRPr="00E77606" w:rsidRDefault="001A1A8A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4 200,00</w:t>
            </w:r>
          </w:p>
        </w:tc>
        <w:tc>
          <w:tcPr>
            <w:tcW w:w="1417" w:type="dxa"/>
          </w:tcPr>
          <w:p w:rsidR="001A1A8A" w:rsidRPr="00E77606" w:rsidRDefault="001A1A8A" w:rsidP="001A1A8A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4 200,00</w:t>
            </w:r>
          </w:p>
        </w:tc>
        <w:tc>
          <w:tcPr>
            <w:tcW w:w="1418" w:type="dxa"/>
          </w:tcPr>
          <w:p w:rsidR="001A1A8A" w:rsidRPr="00E77606" w:rsidRDefault="001A1A8A" w:rsidP="001A1A8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A6990" w:rsidRPr="00063F28" w:rsidTr="00353DA0">
        <w:tc>
          <w:tcPr>
            <w:tcW w:w="1080" w:type="dxa"/>
          </w:tcPr>
          <w:p w:rsidR="00FA6990" w:rsidRPr="00063F28" w:rsidRDefault="00FA6990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Планки по прижкам в высоту</w:t>
            </w:r>
          </w:p>
        </w:tc>
        <w:tc>
          <w:tcPr>
            <w:tcW w:w="2268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000000000000086</w:t>
            </w:r>
          </w:p>
        </w:tc>
        <w:tc>
          <w:tcPr>
            <w:tcW w:w="851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A6990" w:rsidRPr="00E77606" w:rsidRDefault="00FA6990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A6990" w:rsidRPr="00063F28" w:rsidTr="00353DA0">
        <w:tc>
          <w:tcPr>
            <w:tcW w:w="1080" w:type="dxa"/>
          </w:tcPr>
          <w:p w:rsidR="00FA6990" w:rsidRPr="00063F28" w:rsidRDefault="00FA6990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сетка волейб</w:t>
            </w:r>
          </w:p>
        </w:tc>
        <w:tc>
          <w:tcPr>
            <w:tcW w:w="2268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000000000000052</w:t>
            </w:r>
          </w:p>
        </w:tc>
        <w:tc>
          <w:tcPr>
            <w:tcW w:w="851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A6990" w:rsidRPr="00E77606" w:rsidRDefault="00FA6990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3 620,00</w:t>
            </w:r>
          </w:p>
        </w:tc>
        <w:tc>
          <w:tcPr>
            <w:tcW w:w="1417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3 620,00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A6990" w:rsidRPr="00063F28" w:rsidTr="00353DA0">
        <w:tc>
          <w:tcPr>
            <w:tcW w:w="1080" w:type="dxa"/>
          </w:tcPr>
          <w:p w:rsidR="00FA6990" w:rsidRPr="00063F28" w:rsidRDefault="00FA6990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Стеллаж</w:t>
            </w:r>
          </w:p>
        </w:tc>
        <w:tc>
          <w:tcPr>
            <w:tcW w:w="2268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000000000000089</w:t>
            </w:r>
          </w:p>
        </w:tc>
        <w:tc>
          <w:tcPr>
            <w:tcW w:w="851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A6990" w:rsidRPr="00E77606" w:rsidRDefault="00FA6990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A6990" w:rsidRPr="00063F28" w:rsidTr="00353DA0">
        <w:tc>
          <w:tcPr>
            <w:tcW w:w="1080" w:type="dxa"/>
          </w:tcPr>
          <w:p w:rsidR="00FA6990" w:rsidRPr="00063F28" w:rsidRDefault="00FA6990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000000000000135</w:t>
            </w:r>
          </w:p>
        </w:tc>
        <w:tc>
          <w:tcPr>
            <w:tcW w:w="851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A6990" w:rsidRPr="00E77606" w:rsidRDefault="00FA6990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A6990" w:rsidRPr="00063F28" w:rsidTr="00353DA0">
        <w:tc>
          <w:tcPr>
            <w:tcW w:w="1080" w:type="dxa"/>
          </w:tcPr>
          <w:p w:rsidR="00FA6990" w:rsidRPr="00063F28" w:rsidRDefault="00FA6990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000000000000088</w:t>
            </w:r>
          </w:p>
        </w:tc>
        <w:tc>
          <w:tcPr>
            <w:tcW w:w="851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A6990" w:rsidRPr="00E77606" w:rsidRDefault="00FA6990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A6990" w:rsidRPr="00063F28" w:rsidTr="00353DA0">
        <w:tc>
          <w:tcPr>
            <w:tcW w:w="1080" w:type="dxa"/>
          </w:tcPr>
          <w:p w:rsidR="00FA6990" w:rsidRPr="00063F28" w:rsidRDefault="00FA6990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000000000000097</w:t>
            </w:r>
          </w:p>
        </w:tc>
        <w:tc>
          <w:tcPr>
            <w:tcW w:w="851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A6990" w:rsidRPr="00E77606" w:rsidRDefault="00FA6990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A6990" w:rsidRPr="00063F28" w:rsidTr="00353DA0">
        <w:tc>
          <w:tcPr>
            <w:tcW w:w="1080" w:type="dxa"/>
          </w:tcPr>
          <w:p w:rsidR="00FA6990" w:rsidRPr="00063F28" w:rsidRDefault="00FA6990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000000000000028</w:t>
            </w:r>
          </w:p>
        </w:tc>
        <w:tc>
          <w:tcPr>
            <w:tcW w:w="851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A6990" w:rsidRPr="00E77606" w:rsidRDefault="00FA6990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A6990" w:rsidRPr="00063F28" w:rsidTr="00353DA0">
        <w:tc>
          <w:tcPr>
            <w:tcW w:w="1080" w:type="dxa"/>
          </w:tcPr>
          <w:p w:rsidR="00FA6990" w:rsidRPr="00063F28" w:rsidRDefault="00FA6990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000000000000142</w:t>
            </w:r>
          </w:p>
        </w:tc>
        <w:tc>
          <w:tcPr>
            <w:tcW w:w="851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A6990" w:rsidRPr="00E77606" w:rsidRDefault="00FA6990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A6990" w:rsidRPr="00063F28" w:rsidTr="00353DA0">
        <w:tc>
          <w:tcPr>
            <w:tcW w:w="1080" w:type="dxa"/>
          </w:tcPr>
          <w:p w:rsidR="00FA6990" w:rsidRPr="00063F28" w:rsidRDefault="00FA6990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000000000000144</w:t>
            </w:r>
          </w:p>
        </w:tc>
        <w:tc>
          <w:tcPr>
            <w:tcW w:w="851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A6990" w:rsidRPr="00E77606" w:rsidRDefault="00FA6990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A6990" w:rsidRPr="00063F28" w:rsidTr="00353DA0">
        <w:tc>
          <w:tcPr>
            <w:tcW w:w="1080" w:type="dxa"/>
          </w:tcPr>
          <w:p w:rsidR="00FA6990" w:rsidRPr="00063F28" w:rsidRDefault="00FA6990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Стулья ученические</w:t>
            </w:r>
          </w:p>
        </w:tc>
        <w:tc>
          <w:tcPr>
            <w:tcW w:w="2268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000000000000038</w:t>
            </w:r>
          </w:p>
        </w:tc>
        <w:tc>
          <w:tcPr>
            <w:tcW w:w="851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A6990" w:rsidRPr="00E77606" w:rsidRDefault="00FA6990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12 687,30</w:t>
            </w:r>
          </w:p>
        </w:tc>
        <w:tc>
          <w:tcPr>
            <w:tcW w:w="1417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12 687,30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A6990" w:rsidRPr="00063F28" w:rsidTr="00353DA0">
        <w:tc>
          <w:tcPr>
            <w:tcW w:w="1080" w:type="dxa"/>
          </w:tcPr>
          <w:p w:rsidR="00FA6990" w:rsidRPr="00063F28" w:rsidRDefault="00FA6990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Стулья ученические</w:t>
            </w:r>
          </w:p>
        </w:tc>
        <w:tc>
          <w:tcPr>
            <w:tcW w:w="2268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000000000000039</w:t>
            </w:r>
          </w:p>
        </w:tc>
        <w:tc>
          <w:tcPr>
            <w:tcW w:w="851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A6990" w:rsidRPr="00E77606" w:rsidRDefault="00FA6990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12 687,30</w:t>
            </w:r>
          </w:p>
        </w:tc>
        <w:tc>
          <w:tcPr>
            <w:tcW w:w="1417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12 687,30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A6990" w:rsidRPr="00063F28" w:rsidTr="00353DA0">
        <w:tc>
          <w:tcPr>
            <w:tcW w:w="1080" w:type="dxa"/>
          </w:tcPr>
          <w:p w:rsidR="00FA6990" w:rsidRPr="00063F28" w:rsidRDefault="00FA6990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Шведская лестница</w:t>
            </w:r>
          </w:p>
        </w:tc>
        <w:tc>
          <w:tcPr>
            <w:tcW w:w="2268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000000000000012</w:t>
            </w:r>
          </w:p>
        </w:tc>
        <w:tc>
          <w:tcPr>
            <w:tcW w:w="851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A6990" w:rsidRPr="00E77606" w:rsidRDefault="00FA6990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10 100,00</w:t>
            </w:r>
          </w:p>
        </w:tc>
        <w:tc>
          <w:tcPr>
            <w:tcW w:w="1417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10 100,00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A6990" w:rsidRPr="00063F28" w:rsidTr="00353DA0">
        <w:tc>
          <w:tcPr>
            <w:tcW w:w="1080" w:type="dxa"/>
          </w:tcPr>
          <w:p w:rsidR="00FA6990" w:rsidRPr="00063F28" w:rsidRDefault="00FA6990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000000000000105</w:t>
            </w:r>
          </w:p>
        </w:tc>
        <w:tc>
          <w:tcPr>
            <w:tcW w:w="851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A6990" w:rsidRPr="00E77606" w:rsidRDefault="00FA6990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A6990" w:rsidRPr="00063F28" w:rsidTr="00353DA0">
        <w:tc>
          <w:tcPr>
            <w:tcW w:w="1080" w:type="dxa"/>
          </w:tcPr>
          <w:p w:rsidR="00FA6990" w:rsidRPr="00063F28" w:rsidRDefault="00FA6990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000000000000117</w:t>
            </w:r>
          </w:p>
        </w:tc>
        <w:tc>
          <w:tcPr>
            <w:tcW w:w="851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A6990" w:rsidRPr="00E77606" w:rsidRDefault="00FA6990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A6990" w:rsidRPr="00063F28" w:rsidTr="00353DA0">
        <w:tc>
          <w:tcPr>
            <w:tcW w:w="1080" w:type="dxa"/>
          </w:tcPr>
          <w:p w:rsidR="00FA6990" w:rsidRPr="00063F28" w:rsidRDefault="00FA6990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000000000000128</w:t>
            </w:r>
          </w:p>
        </w:tc>
        <w:tc>
          <w:tcPr>
            <w:tcW w:w="851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A6990" w:rsidRPr="00E77606" w:rsidRDefault="00FA6990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A6990" w:rsidRPr="00063F28" w:rsidTr="00353DA0">
        <w:tc>
          <w:tcPr>
            <w:tcW w:w="1080" w:type="dxa"/>
          </w:tcPr>
          <w:p w:rsidR="00FA6990" w:rsidRPr="00063F28" w:rsidRDefault="00FA6990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000000000000133</w:t>
            </w:r>
          </w:p>
        </w:tc>
        <w:tc>
          <w:tcPr>
            <w:tcW w:w="851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A6990" w:rsidRPr="00E77606" w:rsidRDefault="00FA6990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A6990" w:rsidRPr="00063F28" w:rsidTr="00353DA0">
        <w:tc>
          <w:tcPr>
            <w:tcW w:w="1080" w:type="dxa"/>
          </w:tcPr>
          <w:p w:rsidR="00FA6990" w:rsidRPr="00063F28" w:rsidRDefault="00FA6990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000000000000017</w:t>
            </w:r>
          </w:p>
        </w:tc>
        <w:tc>
          <w:tcPr>
            <w:tcW w:w="851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A6990" w:rsidRPr="00E77606" w:rsidRDefault="00FA6990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A6990" w:rsidRPr="00063F28" w:rsidTr="00353DA0">
        <w:tc>
          <w:tcPr>
            <w:tcW w:w="1080" w:type="dxa"/>
          </w:tcPr>
          <w:p w:rsidR="00FA6990" w:rsidRPr="00063F28" w:rsidRDefault="00FA6990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000000000000123</w:t>
            </w:r>
          </w:p>
        </w:tc>
        <w:tc>
          <w:tcPr>
            <w:tcW w:w="851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A6990" w:rsidRPr="00E77606" w:rsidRDefault="00FA6990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A6990" w:rsidRPr="00063F28" w:rsidTr="00353DA0">
        <w:tc>
          <w:tcPr>
            <w:tcW w:w="1080" w:type="dxa"/>
          </w:tcPr>
          <w:p w:rsidR="00FA6990" w:rsidRPr="00063F28" w:rsidRDefault="00FA6990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000000000000138</w:t>
            </w:r>
          </w:p>
        </w:tc>
        <w:tc>
          <w:tcPr>
            <w:tcW w:w="851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A6990" w:rsidRPr="00E77606" w:rsidRDefault="00FA6990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A6990" w:rsidRPr="00063F28" w:rsidTr="00353DA0">
        <w:tc>
          <w:tcPr>
            <w:tcW w:w="1080" w:type="dxa"/>
          </w:tcPr>
          <w:p w:rsidR="00FA6990" w:rsidRPr="00063F28" w:rsidRDefault="00FA6990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000000000000154</w:t>
            </w:r>
          </w:p>
        </w:tc>
        <w:tc>
          <w:tcPr>
            <w:tcW w:w="851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A6990" w:rsidRPr="00E77606" w:rsidRDefault="00FA6990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A6990" w:rsidRPr="00063F28" w:rsidTr="00353DA0">
        <w:tc>
          <w:tcPr>
            <w:tcW w:w="1080" w:type="dxa"/>
          </w:tcPr>
          <w:p w:rsidR="00FA6990" w:rsidRPr="00063F28" w:rsidRDefault="00FA6990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000000000000158</w:t>
            </w:r>
          </w:p>
        </w:tc>
        <w:tc>
          <w:tcPr>
            <w:tcW w:w="851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A6990" w:rsidRPr="00E77606" w:rsidRDefault="00FA6990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A6990" w:rsidRPr="00063F28" w:rsidTr="00353DA0">
        <w:tc>
          <w:tcPr>
            <w:tcW w:w="1080" w:type="dxa"/>
          </w:tcPr>
          <w:p w:rsidR="00FA6990" w:rsidRPr="00063F28" w:rsidRDefault="00FA6990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</w:tcPr>
          <w:p w:rsidR="00FA6990" w:rsidRPr="00E77606" w:rsidRDefault="00FA6990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34 020,00</w:t>
            </w:r>
          </w:p>
        </w:tc>
        <w:tc>
          <w:tcPr>
            <w:tcW w:w="1417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34 020,00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A6990" w:rsidRPr="00063F28" w:rsidTr="00353DA0">
        <w:tc>
          <w:tcPr>
            <w:tcW w:w="1080" w:type="dxa"/>
          </w:tcPr>
          <w:p w:rsidR="00FA6990" w:rsidRPr="00063F28" w:rsidRDefault="00FA6990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000000000000122</w:t>
            </w:r>
          </w:p>
        </w:tc>
        <w:tc>
          <w:tcPr>
            <w:tcW w:w="851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A6990" w:rsidRPr="00E77606" w:rsidRDefault="00FA6990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4 484,64</w:t>
            </w:r>
          </w:p>
        </w:tc>
        <w:tc>
          <w:tcPr>
            <w:tcW w:w="1417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4 484,64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A6990" w:rsidRPr="00063F28" w:rsidTr="00353DA0">
        <w:tc>
          <w:tcPr>
            <w:tcW w:w="1080" w:type="dxa"/>
          </w:tcPr>
          <w:p w:rsidR="00FA6990" w:rsidRPr="00063F28" w:rsidRDefault="00FA6990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45</w:t>
            </w:r>
          </w:p>
        </w:tc>
        <w:tc>
          <w:tcPr>
            <w:tcW w:w="1417" w:type="dxa"/>
          </w:tcPr>
          <w:p w:rsidR="00FA6990" w:rsidRPr="00E77606" w:rsidRDefault="00FA6990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126 000,00</w:t>
            </w:r>
          </w:p>
        </w:tc>
        <w:tc>
          <w:tcPr>
            <w:tcW w:w="1417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126 000,00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A6990" w:rsidRPr="00063F28" w:rsidTr="00353DA0">
        <w:tc>
          <w:tcPr>
            <w:tcW w:w="1080" w:type="dxa"/>
          </w:tcPr>
          <w:p w:rsidR="00FA6990" w:rsidRPr="00063F28" w:rsidRDefault="00FA6990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23</w:t>
            </w:r>
          </w:p>
        </w:tc>
        <w:tc>
          <w:tcPr>
            <w:tcW w:w="1417" w:type="dxa"/>
          </w:tcPr>
          <w:p w:rsidR="00FA6990" w:rsidRPr="00E77606" w:rsidRDefault="00FA6990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64 400,00</w:t>
            </w:r>
          </w:p>
        </w:tc>
        <w:tc>
          <w:tcPr>
            <w:tcW w:w="1417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64 400,00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A6990" w:rsidRPr="00063F28" w:rsidTr="00353DA0">
        <w:tc>
          <w:tcPr>
            <w:tcW w:w="1080" w:type="dxa"/>
          </w:tcPr>
          <w:p w:rsidR="00FA6990" w:rsidRPr="00063F28" w:rsidRDefault="00FA6990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40</w:t>
            </w:r>
          </w:p>
        </w:tc>
        <w:tc>
          <w:tcPr>
            <w:tcW w:w="1417" w:type="dxa"/>
          </w:tcPr>
          <w:p w:rsidR="00FA6990" w:rsidRPr="00E77606" w:rsidRDefault="00FA6990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02.03.2010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112 000,00</w:t>
            </w:r>
          </w:p>
        </w:tc>
        <w:tc>
          <w:tcPr>
            <w:tcW w:w="1417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112 000,00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A6990" w:rsidRPr="00063F28" w:rsidTr="00353DA0">
        <w:tc>
          <w:tcPr>
            <w:tcW w:w="1080" w:type="dxa"/>
          </w:tcPr>
          <w:p w:rsidR="00FA6990" w:rsidRPr="00063F28" w:rsidRDefault="00FA6990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40</w:t>
            </w:r>
          </w:p>
        </w:tc>
        <w:tc>
          <w:tcPr>
            <w:tcW w:w="1417" w:type="dxa"/>
          </w:tcPr>
          <w:p w:rsidR="00FA6990" w:rsidRPr="00E77606" w:rsidRDefault="00FA6990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06.04.2010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112 000,00</w:t>
            </w:r>
          </w:p>
        </w:tc>
        <w:tc>
          <w:tcPr>
            <w:tcW w:w="1417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112 000,00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A6990" w:rsidRPr="00063F28" w:rsidTr="00353DA0">
        <w:tc>
          <w:tcPr>
            <w:tcW w:w="1080" w:type="dxa"/>
          </w:tcPr>
          <w:p w:rsidR="00FA6990" w:rsidRPr="00063F28" w:rsidRDefault="00FA6990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Штанга</w:t>
            </w:r>
          </w:p>
        </w:tc>
        <w:tc>
          <w:tcPr>
            <w:tcW w:w="2268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000000000000022</w:t>
            </w:r>
          </w:p>
        </w:tc>
        <w:tc>
          <w:tcPr>
            <w:tcW w:w="851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A6990" w:rsidRPr="00E77606" w:rsidRDefault="00FA6990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24 200,00</w:t>
            </w:r>
          </w:p>
        </w:tc>
        <w:tc>
          <w:tcPr>
            <w:tcW w:w="1417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24 200,00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A6990" w:rsidRPr="00063F28" w:rsidTr="00353DA0">
        <w:tc>
          <w:tcPr>
            <w:tcW w:w="1080" w:type="dxa"/>
          </w:tcPr>
          <w:p w:rsidR="00FA6990" w:rsidRPr="00063F28" w:rsidRDefault="00FA6990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Планки по прижкам в высоту</w:t>
            </w:r>
          </w:p>
        </w:tc>
        <w:tc>
          <w:tcPr>
            <w:tcW w:w="2268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000000000000188</w:t>
            </w:r>
          </w:p>
        </w:tc>
        <w:tc>
          <w:tcPr>
            <w:tcW w:w="851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A6990" w:rsidRPr="00E77606" w:rsidRDefault="00FA6990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01.03.2013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8 577,15</w:t>
            </w:r>
          </w:p>
        </w:tc>
        <w:tc>
          <w:tcPr>
            <w:tcW w:w="1417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8 577,15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A6990" w:rsidRPr="00063F28" w:rsidTr="00353DA0">
        <w:tc>
          <w:tcPr>
            <w:tcW w:w="1080" w:type="dxa"/>
          </w:tcPr>
          <w:p w:rsidR="00FA6990" w:rsidRPr="00063F28" w:rsidRDefault="00FA6990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000000000000198</w:t>
            </w:r>
          </w:p>
        </w:tc>
        <w:tc>
          <w:tcPr>
            <w:tcW w:w="851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A6990" w:rsidRPr="00E77606" w:rsidRDefault="00FA6990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A6990" w:rsidRPr="00063F28" w:rsidTr="00353DA0">
        <w:tc>
          <w:tcPr>
            <w:tcW w:w="1080" w:type="dxa"/>
          </w:tcPr>
          <w:p w:rsidR="00FA6990" w:rsidRPr="00063F28" w:rsidRDefault="00FA6990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000000000000197</w:t>
            </w:r>
          </w:p>
        </w:tc>
        <w:tc>
          <w:tcPr>
            <w:tcW w:w="851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A6990" w:rsidRPr="00E77606" w:rsidRDefault="00FA6990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A6990" w:rsidRPr="00063F28" w:rsidTr="00353DA0">
        <w:tc>
          <w:tcPr>
            <w:tcW w:w="1080" w:type="dxa"/>
          </w:tcPr>
          <w:p w:rsidR="00FA6990" w:rsidRPr="00063F28" w:rsidRDefault="00FA6990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FA6990" w:rsidRPr="00E77606" w:rsidRDefault="00FA6990" w:rsidP="00FA6990">
            <w:pPr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000000000000196</w:t>
            </w:r>
          </w:p>
        </w:tc>
        <w:tc>
          <w:tcPr>
            <w:tcW w:w="851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A6990" w:rsidRPr="00E77606" w:rsidRDefault="00FA6990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FA6990" w:rsidRPr="00E77606" w:rsidRDefault="00FA6990" w:rsidP="00FA6990">
            <w:pPr>
              <w:jc w:val="right"/>
              <w:outlineLvl w:val="4"/>
              <w:rPr>
                <w:sz w:val="22"/>
                <w:szCs w:val="22"/>
              </w:rPr>
            </w:pPr>
            <w:r w:rsidRPr="00E77606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FA6990" w:rsidRPr="00E77606" w:rsidRDefault="00FA6990" w:rsidP="00FA69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A0BB8" w:rsidRPr="00063F28" w:rsidTr="00353DA0">
        <w:tc>
          <w:tcPr>
            <w:tcW w:w="1080" w:type="dxa"/>
          </w:tcPr>
          <w:p w:rsidR="007A0BB8" w:rsidRPr="00063F28" w:rsidRDefault="007A0BB8" w:rsidP="00643C4B">
            <w:pPr>
              <w:numPr>
                <w:ilvl w:val="0"/>
                <w:numId w:val="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07" w:type="dxa"/>
          </w:tcPr>
          <w:p w:rsidR="007A0BB8" w:rsidRPr="00E77606" w:rsidRDefault="007A0BB8" w:rsidP="00985ACF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A0BB8" w:rsidRPr="00E77606" w:rsidRDefault="007A0BB8" w:rsidP="00985AC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A0BB8" w:rsidRPr="00E77606" w:rsidRDefault="007A0BB8" w:rsidP="00985AC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A0BB8" w:rsidRPr="00E77606" w:rsidRDefault="007A0BB8" w:rsidP="00985A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7A0BB8" w:rsidRPr="00E77606" w:rsidRDefault="007A0BB8" w:rsidP="00FA69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A0BB8" w:rsidRPr="00E77606" w:rsidRDefault="007A0BB8" w:rsidP="00FA69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7A0BB8" w:rsidRPr="00E77606" w:rsidRDefault="007A0BB8" w:rsidP="00985AC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</w:tbl>
    <w:p w:rsidR="00A423FF" w:rsidRPr="00063F28" w:rsidRDefault="00A423FF" w:rsidP="00A423FF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A423FF" w:rsidRPr="00063F28" w:rsidRDefault="00A423FF" w:rsidP="00A423FF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"ООШ с. Бас-Гордали Ножай-Юртовского муни</w:t>
      </w:r>
      <w:r w:rsidR="00BB40F7" w:rsidRPr="00063F28">
        <w:rPr>
          <w:b/>
          <w:sz w:val="22"/>
          <w:szCs w:val="22"/>
        </w:rPr>
        <w:t>ц</w:t>
      </w:r>
      <w:r w:rsidRPr="00063F28">
        <w:rPr>
          <w:b/>
          <w:sz w:val="22"/>
          <w:szCs w:val="22"/>
        </w:rPr>
        <w:t>ипального района"</w:t>
      </w:r>
    </w:p>
    <w:tbl>
      <w:tblPr>
        <w:tblStyle w:val="a3"/>
        <w:tblW w:w="15276" w:type="dxa"/>
        <w:tblLayout w:type="fixed"/>
        <w:tblLook w:val="01E0"/>
      </w:tblPr>
      <w:tblGrid>
        <w:gridCol w:w="862"/>
        <w:gridCol w:w="5625"/>
        <w:gridCol w:w="2268"/>
        <w:gridCol w:w="851"/>
        <w:gridCol w:w="1417"/>
        <w:gridCol w:w="1418"/>
        <w:gridCol w:w="1417"/>
        <w:gridCol w:w="1418"/>
      </w:tblGrid>
      <w:tr w:rsidR="003501FE" w:rsidRPr="00063F28" w:rsidTr="00353DA0">
        <w:tc>
          <w:tcPr>
            <w:tcW w:w="862" w:type="dxa"/>
          </w:tcPr>
          <w:p w:rsidR="003501FE" w:rsidRPr="00063F28" w:rsidRDefault="003501FE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3501FE" w:rsidRPr="00063F28" w:rsidRDefault="003501FE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625" w:type="dxa"/>
          </w:tcPr>
          <w:p w:rsidR="003501FE" w:rsidRPr="00063F28" w:rsidRDefault="003501FE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3501FE" w:rsidRPr="00063F28" w:rsidRDefault="003501FE" w:rsidP="005E68CA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3501FE" w:rsidRPr="00063F28" w:rsidRDefault="003501FE" w:rsidP="005E68CA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3501FE" w:rsidRPr="00063F28" w:rsidRDefault="003501FE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3501FE" w:rsidRPr="00063F28" w:rsidRDefault="003501FE" w:rsidP="003501F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3501FE" w:rsidRDefault="003501FE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</w:t>
            </w:r>
          </w:p>
          <w:p w:rsidR="003501FE" w:rsidRPr="00063F28" w:rsidRDefault="003501FE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амортизации</w:t>
            </w:r>
          </w:p>
        </w:tc>
        <w:tc>
          <w:tcPr>
            <w:tcW w:w="1418" w:type="dxa"/>
          </w:tcPr>
          <w:p w:rsidR="003501FE" w:rsidRPr="00063F28" w:rsidRDefault="003501FE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Остаточная стоимость</w:t>
            </w:r>
          </w:p>
        </w:tc>
      </w:tr>
      <w:tr w:rsidR="00D31993" w:rsidRPr="00063F28" w:rsidTr="00353DA0">
        <w:tc>
          <w:tcPr>
            <w:tcW w:w="862" w:type="dxa"/>
          </w:tcPr>
          <w:p w:rsidR="00D31993" w:rsidRPr="00063F28" w:rsidRDefault="00D31993" w:rsidP="00643C4B">
            <w:pPr>
              <w:numPr>
                <w:ilvl w:val="0"/>
                <w:numId w:val="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25" w:type="dxa"/>
          </w:tcPr>
          <w:p w:rsidR="00D31993" w:rsidRPr="00BF5A90" w:rsidRDefault="00D31993" w:rsidP="00D31993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D31993" w:rsidRPr="00BF5A90" w:rsidRDefault="00D31993" w:rsidP="00D31993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000000000000023</w:t>
            </w:r>
          </w:p>
        </w:tc>
        <w:tc>
          <w:tcPr>
            <w:tcW w:w="851" w:type="dxa"/>
          </w:tcPr>
          <w:p w:rsidR="00D31993" w:rsidRPr="00BF5A90" w:rsidRDefault="00D31993" w:rsidP="00D31993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31993" w:rsidRPr="00BF5A90" w:rsidRDefault="00D31993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31993" w:rsidRPr="00BF5A90" w:rsidRDefault="00D31993" w:rsidP="00D31993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70 008,96</w:t>
            </w:r>
          </w:p>
        </w:tc>
        <w:tc>
          <w:tcPr>
            <w:tcW w:w="1417" w:type="dxa"/>
          </w:tcPr>
          <w:p w:rsidR="00D31993" w:rsidRPr="00BF5A90" w:rsidRDefault="00D31993" w:rsidP="00D31993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70 008,96</w:t>
            </w:r>
          </w:p>
        </w:tc>
        <w:tc>
          <w:tcPr>
            <w:tcW w:w="1418" w:type="dxa"/>
          </w:tcPr>
          <w:p w:rsidR="00D31993" w:rsidRPr="00BF5A90" w:rsidRDefault="00D31993" w:rsidP="00D31993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 </w:t>
            </w:r>
          </w:p>
        </w:tc>
      </w:tr>
      <w:tr w:rsidR="00D31993" w:rsidRPr="00063F28" w:rsidTr="00353DA0">
        <w:tc>
          <w:tcPr>
            <w:tcW w:w="862" w:type="dxa"/>
          </w:tcPr>
          <w:p w:rsidR="00D31993" w:rsidRPr="00063F28" w:rsidRDefault="00D31993" w:rsidP="00643C4B">
            <w:pPr>
              <w:numPr>
                <w:ilvl w:val="0"/>
                <w:numId w:val="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25" w:type="dxa"/>
          </w:tcPr>
          <w:p w:rsidR="00D31993" w:rsidRPr="00BF5A90" w:rsidRDefault="00D31993" w:rsidP="00D31993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D31993" w:rsidRPr="00BF5A90" w:rsidRDefault="00D31993" w:rsidP="00D31993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000000000000024</w:t>
            </w:r>
          </w:p>
        </w:tc>
        <w:tc>
          <w:tcPr>
            <w:tcW w:w="851" w:type="dxa"/>
          </w:tcPr>
          <w:p w:rsidR="00D31993" w:rsidRPr="00BF5A90" w:rsidRDefault="00D31993" w:rsidP="00D31993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31993" w:rsidRPr="00BF5A90" w:rsidRDefault="00D31993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31993" w:rsidRPr="00BF5A90" w:rsidRDefault="00D31993" w:rsidP="00D31993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70 008,96</w:t>
            </w:r>
          </w:p>
        </w:tc>
        <w:tc>
          <w:tcPr>
            <w:tcW w:w="1417" w:type="dxa"/>
          </w:tcPr>
          <w:p w:rsidR="00D31993" w:rsidRPr="00BF5A90" w:rsidRDefault="00D31993" w:rsidP="00D31993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70 008,96</w:t>
            </w:r>
          </w:p>
        </w:tc>
        <w:tc>
          <w:tcPr>
            <w:tcW w:w="1418" w:type="dxa"/>
          </w:tcPr>
          <w:p w:rsidR="00D31993" w:rsidRPr="00BF5A90" w:rsidRDefault="00D31993" w:rsidP="00D31993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 </w:t>
            </w:r>
          </w:p>
        </w:tc>
      </w:tr>
      <w:tr w:rsidR="00D31993" w:rsidRPr="00063F28" w:rsidTr="00353DA0">
        <w:tc>
          <w:tcPr>
            <w:tcW w:w="862" w:type="dxa"/>
          </w:tcPr>
          <w:p w:rsidR="00D31993" w:rsidRPr="00063F28" w:rsidRDefault="00D31993" w:rsidP="00643C4B">
            <w:pPr>
              <w:numPr>
                <w:ilvl w:val="0"/>
                <w:numId w:val="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25" w:type="dxa"/>
          </w:tcPr>
          <w:p w:rsidR="00D31993" w:rsidRPr="00BF5A90" w:rsidRDefault="00D31993" w:rsidP="00D31993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D31993" w:rsidRPr="00BF5A90" w:rsidRDefault="00D31993" w:rsidP="00D31993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000000000000123</w:t>
            </w:r>
          </w:p>
        </w:tc>
        <w:tc>
          <w:tcPr>
            <w:tcW w:w="851" w:type="dxa"/>
          </w:tcPr>
          <w:p w:rsidR="00D31993" w:rsidRPr="00BF5A90" w:rsidRDefault="00D31993" w:rsidP="00D31993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31993" w:rsidRPr="00BF5A90" w:rsidRDefault="00D31993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D31993" w:rsidRPr="00BF5A90" w:rsidRDefault="00D31993" w:rsidP="00D31993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D31993" w:rsidRPr="00BF5A90" w:rsidRDefault="00D31993" w:rsidP="00D31993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D31993" w:rsidRPr="00BF5A90" w:rsidRDefault="00D31993" w:rsidP="00D31993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 </w:t>
            </w:r>
          </w:p>
        </w:tc>
      </w:tr>
      <w:tr w:rsidR="00D31993" w:rsidRPr="00063F28" w:rsidTr="00353DA0">
        <w:tc>
          <w:tcPr>
            <w:tcW w:w="862" w:type="dxa"/>
          </w:tcPr>
          <w:p w:rsidR="00D31993" w:rsidRPr="00063F28" w:rsidRDefault="00D31993" w:rsidP="00643C4B">
            <w:pPr>
              <w:numPr>
                <w:ilvl w:val="0"/>
                <w:numId w:val="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25" w:type="dxa"/>
          </w:tcPr>
          <w:p w:rsidR="00D31993" w:rsidRPr="00BF5A90" w:rsidRDefault="00D31993" w:rsidP="00D31993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D31993" w:rsidRPr="00BF5A90" w:rsidRDefault="00D31993" w:rsidP="00D31993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000000000000122</w:t>
            </w:r>
          </w:p>
        </w:tc>
        <w:tc>
          <w:tcPr>
            <w:tcW w:w="851" w:type="dxa"/>
          </w:tcPr>
          <w:p w:rsidR="00D31993" w:rsidRPr="00BF5A90" w:rsidRDefault="00D31993" w:rsidP="00D31993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31993" w:rsidRPr="00BF5A90" w:rsidRDefault="00D31993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D31993" w:rsidRPr="00BF5A90" w:rsidRDefault="00D31993" w:rsidP="00D31993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D31993" w:rsidRPr="00BF5A90" w:rsidRDefault="00D31993" w:rsidP="00D31993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D31993" w:rsidRPr="00BF5A90" w:rsidRDefault="00D31993" w:rsidP="00D31993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25 509,04</w:t>
            </w:r>
          </w:p>
        </w:tc>
      </w:tr>
      <w:tr w:rsidR="00D31993" w:rsidRPr="00063F28" w:rsidTr="00353DA0">
        <w:tc>
          <w:tcPr>
            <w:tcW w:w="862" w:type="dxa"/>
          </w:tcPr>
          <w:p w:rsidR="00D31993" w:rsidRPr="00063F28" w:rsidRDefault="00D31993" w:rsidP="00643C4B">
            <w:pPr>
              <w:numPr>
                <w:ilvl w:val="0"/>
                <w:numId w:val="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25" w:type="dxa"/>
          </w:tcPr>
          <w:p w:rsidR="00D31993" w:rsidRPr="00BF5A90" w:rsidRDefault="00D31993" w:rsidP="00D31993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D31993" w:rsidRPr="00BF5A90" w:rsidRDefault="00D31993" w:rsidP="00D31993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000000000000117</w:t>
            </w:r>
          </w:p>
        </w:tc>
        <w:tc>
          <w:tcPr>
            <w:tcW w:w="851" w:type="dxa"/>
          </w:tcPr>
          <w:p w:rsidR="00D31993" w:rsidRPr="00BF5A90" w:rsidRDefault="00D31993" w:rsidP="00D31993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31993" w:rsidRPr="00BF5A90" w:rsidRDefault="00D31993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D31993" w:rsidRPr="00BF5A90" w:rsidRDefault="00D31993" w:rsidP="00D31993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98 000,00</w:t>
            </w:r>
          </w:p>
        </w:tc>
        <w:tc>
          <w:tcPr>
            <w:tcW w:w="1417" w:type="dxa"/>
          </w:tcPr>
          <w:p w:rsidR="00D31993" w:rsidRPr="00BF5A90" w:rsidRDefault="00D31993" w:rsidP="00D31993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98 000,00</w:t>
            </w:r>
          </w:p>
        </w:tc>
        <w:tc>
          <w:tcPr>
            <w:tcW w:w="1418" w:type="dxa"/>
          </w:tcPr>
          <w:p w:rsidR="00D31993" w:rsidRPr="00BF5A90" w:rsidRDefault="00D31993" w:rsidP="00D31993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 </w:t>
            </w:r>
          </w:p>
        </w:tc>
      </w:tr>
      <w:tr w:rsidR="00D31993" w:rsidRPr="00063F28" w:rsidTr="00353DA0">
        <w:tc>
          <w:tcPr>
            <w:tcW w:w="862" w:type="dxa"/>
          </w:tcPr>
          <w:p w:rsidR="00D31993" w:rsidRPr="00063F28" w:rsidRDefault="00D31993" w:rsidP="00643C4B">
            <w:pPr>
              <w:numPr>
                <w:ilvl w:val="0"/>
                <w:numId w:val="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25" w:type="dxa"/>
          </w:tcPr>
          <w:p w:rsidR="00D31993" w:rsidRPr="00BF5A90" w:rsidRDefault="00D31993" w:rsidP="00D31993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D31993" w:rsidRPr="00BF5A90" w:rsidRDefault="00D31993" w:rsidP="00D31993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000000000000116</w:t>
            </w:r>
          </w:p>
        </w:tc>
        <w:tc>
          <w:tcPr>
            <w:tcW w:w="851" w:type="dxa"/>
          </w:tcPr>
          <w:p w:rsidR="00D31993" w:rsidRPr="00BF5A90" w:rsidRDefault="00D31993" w:rsidP="00D31993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31993" w:rsidRPr="00BF5A90" w:rsidRDefault="00D31993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D31993" w:rsidRPr="00BF5A90" w:rsidRDefault="00D31993" w:rsidP="00D31993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86 700,00</w:t>
            </w:r>
          </w:p>
        </w:tc>
        <w:tc>
          <w:tcPr>
            <w:tcW w:w="1417" w:type="dxa"/>
          </w:tcPr>
          <w:p w:rsidR="00D31993" w:rsidRPr="00BF5A90" w:rsidRDefault="00D31993" w:rsidP="00D31993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71 527,50</w:t>
            </w:r>
          </w:p>
        </w:tc>
        <w:tc>
          <w:tcPr>
            <w:tcW w:w="1418" w:type="dxa"/>
          </w:tcPr>
          <w:p w:rsidR="00D31993" w:rsidRPr="00BF5A90" w:rsidRDefault="00D31993" w:rsidP="00D31993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15 172,50</w:t>
            </w:r>
          </w:p>
        </w:tc>
      </w:tr>
      <w:tr w:rsidR="00E814A6" w:rsidRPr="00063F28" w:rsidTr="00353DA0">
        <w:tc>
          <w:tcPr>
            <w:tcW w:w="862" w:type="dxa"/>
          </w:tcPr>
          <w:p w:rsidR="00E814A6" w:rsidRPr="00063F28" w:rsidRDefault="00E814A6" w:rsidP="00643C4B">
            <w:pPr>
              <w:numPr>
                <w:ilvl w:val="0"/>
                <w:numId w:val="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25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Столовое оборудование</w:t>
            </w:r>
          </w:p>
        </w:tc>
        <w:tc>
          <w:tcPr>
            <w:tcW w:w="2268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000000000000112</w:t>
            </w:r>
          </w:p>
        </w:tc>
        <w:tc>
          <w:tcPr>
            <w:tcW w:w="851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814A6" w:rsidRPr="00BF5A90" w:rsidRDefault="00E814A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03.07.2012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534 600,00</w:t>
            </w:r>
          </w:p>
        </w:tc>
        <w:tc>
          <w:tcPr>
            <w:tcW w:w="1417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534 600,00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814A6" w:rsidRPr="00063F28" w:rsidTr="00353DA0">
        <w:tc>
          <w:tcPr>
            <w:tcW w:w="862" w:type="dxa"/>
          </w:tcPr>
          <w:p w:rsidR="00E814A6" w:rsidRPr="00063F28" w:rsidRDefault="00E814A6" w:rsidP="00643C4B">
            <w:pPr>
              <w:numPr>
                <w:ilvl w:val="0"/>
                <w:numId w:val="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25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000000000000111</w:t>
            </w:r>
          </w:p>
        </w:tc>
        <w:tc>
          <w:tcPr>
            <w:tcW w:w="851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814A6" w:rsidRPr="00BF5A90" w:rsidRDefault="00E814A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814A6" w:rsidRPr="00063F28" w:rsidTr="00353DA0">
        <w:tc>
          <w:tcPr>
            <w:tcW w:w="862" w:type="dxa"/>
          </w:tcPr>
          <w:p w:rsidR="00E814A6" w:rsidRPr="00063F28" w:rsidRDefault="00E814A6" w:rsidP="00643C4B">
            <w:pPr>
              <w:numPr>
                <w:ilvl w:val="0"/>
                <w:numId w:val="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25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000000000000013</w:t>
            </w:r>
          </w:p>
        </w:tc>
        <w:tc>
          <w:tcPr>
            <w:tcW w:w="851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814A6" w:rsidRPr="00BF5A90" w:rsidRDefault="00E814A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814A6" w:rsidRPr="00063F28" w:rsidTr="00353DA0">
        <w:tc>
          <w:tcPr>
            <w:tcW w:w="862" w:type="dxa"/>
          </w:tcPr>
          <w:p w:rsidR="00E814A6" w:rsidRPr="00063F28" w:rsidRDefault="00E814A6" w:rsidP="00643C4B">
            <w:pPr>
              <w:numPr>
                <w:ilvl w:val="0"/>
                <w:numId w:val="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25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Кабинет физики</w:t>
            </w:r>
          </w:p>
        </w:tc>
        <w:tc>
          <w:tcPr>
            <w:tcW w:w="2268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000000000000014</w:t>
            </w:r>
          </w:p>
        </w:tc>
        <w:tc>
          <w:tcPr>
            <w:tcW w:w="851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814A6" w:rsidRPr="00BF5A90" w:rsidRDefault="00E814A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511 900,00</w:t>
            </w:r>
          </w:p>
        </w:tc>
        <w:tc>
          <w:tcPr>
            <w:tcW w:w="1417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511 900,00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814A6" w:rsidRPr="00063F28" w:rsidTr="00353DA0">
        <w:tc>
          <w:tcPr>
            <w:tcW w:w="862" w:type="dxa"/>
          </w:tcPr>
          <w:p w:rsidR="00E814A6" w:rsidRPr="00063F28" w:rsidRDefault="00E814A6" w:rsidP="00643C4B">
            <w:pPr>
              <w:numPr>
                <w:ilvl w:val="0"/>
                <w:numId w:val="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25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000000000000110</w:t>
            </w:r>
          </w:p>
        </w:tc>
        <w:tc>
          <w:tcPr>
            <w:tcW w:w="851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814A6" w:rsidRPr="00BF5A90" w:rsidRDefault="00E814A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01.07.2012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605 484,47</w:t>
            </w:r>
          </w:p>
        </w:tc>
        <w:tc>
          <w:tcPr>
            <w:tcW w:w="1417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605 484,47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814A6" w:rsidRPr="00063F28" w:rsidTr="00353DA0">
        <w:tc>
          <w:tcPr>
            <w:tcW w:w="862" w:type="dxa"/>
          </w:tcPr>
          <w:p w:rsidR="00E814A6" w:rsidRPr="00063F28" w:rsidRDefault="00E814A6" w:rsidP="00643C4B">
            <w:pPr>
              <w:numPr>
                <w:ilvl w:val="0"/>
                <w:numId w:val="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25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000000000000115</w:t>
            </w:r>
          </w:p>
        </w:tc>
        <w:tc>
          <w:tcPr>
            <w:tcW w:w="851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814A6" w:rsidRPr="00BF5A90" w:rsidRDefault="00E814A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814A6" w:rsidRPr="00063F28" w:rsidTr="00353DA0">
        <w:tc>
          <w:tcPr>
            <w:tcW w:w="862" w:type="dxa"/>
          </w:tcPr>
          <w:p w:rsidR="00E814A6" w:rsidRPr="00063F28" w:rsidRDefault="00E814A6" w:rsidP="00643C4B">
            <w:pPr>
              <w:numPr>
                <w:ilvl w:val="0"/>
                <w:numId w:val="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25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000000000000114</w:t>
            </w:r>
          </w:p>
        </w:tc>
        <w:tc>
          <w:tcPr>
            <w:tcW w:w="851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814A6" w:rsidRPr="00BF5A90" w:rsidRDefault="00E814A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814A6" w:rsidRPr="00063F28" w:rsidTr="00353DA0">
        <w:tc>
          <w:tcPr>
            <w:tcW w:w="862" w:type="dxa"/>
          </w:tcPr>
          <w:p w:rsidR="00E814A6" w:rsidRPr="00063F28" w:rsidRDefault="00E814A6" w:rsidP="00643C4B">
            <w:pPr>
              <w:numPr>
                <w:ilvl w:val="0"/>
                <w:numId w:val="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25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000000000000113</w:t>
            </w:r>
          </w:p>
        </w:tc>
        <w:tc>
          <w:tcPr>
            <w:tcW w:w="851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814A6" w:rsidRPr="00BF5A90" w:rsidRDefault="00E814A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814A6" w:rsidRPr="00063F28" w:rsidTr="00353DA0">
        <w:tc>
          <w:tcPr>
            <w:tcW w:w="862" w:type="dxa"/>
          </w:tcPr>
          <w:p w:rsidR="00E814A6" w:rsidRPr="00063F28" w:rsidRDefault="00E814A6" w:rsidP="00643C4B">
            <w:pPr>
              <w:numPr>
                <w:ilvl w:val="0"/>
                <w:numId w:val="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25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000000000000120</w:t>
            </w:r>
          </w:p>
        </w:tc>
        <w:tc>
          <w:tcPr>
            <w:tcW w:w="851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814A6" w:rsidRPr="00BF5A90" w:rsidRDefault="00E814A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27.12.2012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23 000,00</w:t>
            </w:r>
          </w:p>
        </w:tc>
        <w:tc>
          <w:tcPr>
            <w:tcW w:w="1417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23 000,00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814A6" w:rsidRPr="00063F28" w:rsidTr="00353DA0">
        <w:tc>
          <w:tcPr>
            <w:tcW w:w="862" w:type="dxa"/>
          </w:tcPr>
          <w:p w:rsidR="00E814A6" w:rsidRPr="00063F28" w:rsidRDefault="00E814A6" w:rsidP="00643C4B">
            <w:pPr>
              <w:numPr>
                <w:ilvl w:val="0"/>
                <w:numId w:val="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25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000000000000016</w:t>
            </w:r>
          </w:p>
        </w:tc>
        <w:tc>
          <w:tcPr>
            <w:tcW w:w="851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814A6" w:rsidRPr="00BF5A90" w:rsidRDefault="00E814A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814A6" w:rsidRPr="00063F28" w:rsidTr="00353DA0">
        <w:tc>
          <w:tcPr>
            <w:tcW w:w="862" w:type="dxa"/>
          </w:tcPr>
          <w:p w:rsidR="00E814A6" w:rsidRPr="00063F28" w:rsidRDefault="00E814A6" w:rsidP="00643C4B">
            <w:pPr>
              <w:numPr>
                <w:ilvl w:val="0"/>
                <w:numId w:val="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25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000000000000017</w:t>
            </w:r>
          </w:p>
        </w:tc>
        <w:tc>
          <w:tcPr>
            <w:tcW w:w="851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814A6" w:rsidRPr="00BF5A90" w:rsidRDefault="00E814A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27 027,00</w:t>
            </w:r>
          </w:p>
        </w:tc>
        <w:tc>
          <w:tcPr>
            <w:tcW w:w="1417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27 027,00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814A6" w:rsidRPr="00063F28" w:rsidTr="00353DA0">
        <w:tc>
          <w:tcPr>
            <w:tcW w:w="862" w:type="dxa"/>
          </w:tcPr>
          <w:p w:rsidR="00E814A6" w:rsidRPr="00063F28" w:rsidRDefault="00E814A6" w:rsidP="00643C4B">
            <w:pPr>
              <w:numPr>
                <w:ilvl w:val="0"/>
                <w:numId w:val="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25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000000000000018</w:t>
            </w:r>
          </w:p>
        </w:tc>
        <w:tc>
          <w:tcPr>
            <w:tcW w:w="851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814A6" w:rsidRPr="00BF5A90" w:rsidRDefault="00E814A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814A6" w:rsidRPr="00063F28" w:rsidTr="00353DA0">
        <w:tc>
          <w:tcPr>
            <w:tcW w:w="862" w:type="dxa"/>
          </w:tcPr>
          <w:p w:rsidR="00E814A6" w:rsidRPr="00063F28" w:rsidRDefault="00E814A6" w:rsidP="00643C4B">
            <w:pPr>
              <w:numPr>
                <w:ilvl w:val="0"/>
                <w:numId w:val="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25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000000000000019</w:t>
            </w:r>
          </w:p>
        </w:tc>
        <w:tc>
          <w:tcPr>
            <w:tcW w:w="851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814A6" w:rsidRPr="00BF5A90" w:rsidRDefault="00E814A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814A6" w:rsidRPr="00063F28" w:rsidTr="00353DA0">
        <w:tc>
          <w:tcPr>
            <w:tcW w:w="862" w:type="dxa"/>
          </w:tcPr>
          <w:p w:rsidR="00E814A6" w:rsidRPr="00063F28" w:rsidRDefault="00E814A6" w:rsidP="00643C4B">
            <w:pPr>
              <w:numPr>
                <w:ilvl w:val="0"/>
                <w:numId w:val="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25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000000000000020</w:t>
            </w:r>
          </w:p>
        </w:tc>
        <w:tc>
          <w:tcPr>
            <w:tcW w:w="851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814A6" w:rsidRPr="00BF5A90" w:rsidRDefault="00E814A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814A6" w:rsidRPr="00063F28" w:rsidTr="00353DA0">
        <w:tc>
          <w:tcPr>
            <w:tcW w:w="862" w:type="dxa"/>
          </w:tcPr>
          <w:p w:rsidR="00E814A6" w:rsidRPr="00063F28" w:rsidRDefault="00E814A6" w:rsidP="00643C4B">
            <w:pPr>
              <w:numPr>
                <w:ilvl w:val="0"/>
                <w:numId w:val="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25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000000000000021</w:t>
            </w:r>
          </w:p>
        </w:tc>
        <w:tc>
          <w:tcPr>
            <w:tcW w:w="851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814A6" w:rsidRPr="00BF5A90" w:rsidRDefault="00E814A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814A6" w:rsidRPr="00063F28" w:rsidTr="00353DA0">
        <w:tc>
          <w:tcPr>
            <w:tcW w:w="862" w:type="dxa"/>
          </w:tcPr>
          <w:p w:rsidR="00E814A6" w:rsidRPr="00063F28" w:rsidRDefault="00E814A6" w:rsidP="00643C4B">
            <w:pPr>
              <w:numPr>
                <w:ilvl w:val="0"/>
                <w:numId w:val="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25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000000000000022</w:t>
            </w:r>
          </w:p>
        </w:tc>
        <w:tc>
          <w:tcPr>
            <w:tcW w:w="851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814A6" w:rsidRPr="00BF5A90" w:rsidRDefault="00E814A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814A6" w:rsidRPr="00063F28" w:rsidTr="00353DA0">
        <w:tc>
          <w:tcPr>
            <w:tcW w:w="862" w:type="dxa"/>
          </w:tcPr>
          <w:p w:rsidR="00E814A6" w:rsidRPr="00063F28" w:rsidRDefault="00E814A6" w:rsidP="00643C4B">
            <w:pPr>
              <w:numPr>
                <w:ilvl w:val="0"/>
                <w:numId w:val="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25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000000000000030</w:t>
            </w:r>
          </w:p>
        </w:tc>
        <w:tc>
          <w:tcPr>
            <w:tcW w:w="851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814A6" w:rsidRPr="00BF5A90" w:rsidRDefault="00E814A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16.03.2011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814A6" w:rsidRPr="00063F28" w:rsidTr="00353DA0">
        <w:tc>
          <w:tcPr>
            <w:tcW w:w="862" w:type="dxa"/>
          </w:tcPr>
          <w:p w:rsidR="00E814A6" w:rsidRPr="00063F28" w:rsidRDefault="00E814A6" w:rsidP="00643C4B">
            <w:pPr>
              <w:numPr>
                <w:ilvl w:val="0"/>
                <w:numId w:val="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25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000000000000031</w:t>
            </w:r>
          </w:p>
        </w:tc>
        <w:tc>
          <w:tcPr>
            <w:tcW w:w="851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814A6" w:rsidRPr="00BF5A90" w:rsidRDefault="00E814A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16.03.2011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814A6" w:rsidRPr="00063F28" w:rsidTr="00353DA0">
        <w:tc>
          <w:tcPr>
            <w:tcW w:w="862" w:type="dxa"/>
          </w:tcPr>
          <w:p w:rsidR="00E814A6" w:rsidRPr="00063F28" w:rsidRDefault="00E814A6" w:rsidP="00643C4B">
            <w:pPr>
              <w:numPr>
                <w:ilvl w:val="0"/>
                <w:numId w:val="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25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Компьютер AMD  в комплекте</w:t>
            </w:r>
          </w:p>
        </w:tc>
        <w:tc>
          <w:tcPr>
            <w:tcW w:w="2268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000000000000124</w:t>
            </w:r>
          </w:p>
        </w:tc>
        <w:tc>
          <w:tcPr>
            <w:tcW w:w="851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814A6" w:rsidRPr="00BF5A90" w:rsidRDefault="00E814A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23.12.2014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814A6" w:rsidRPr="00063F28" w:rsidTr="00353DA0">
        <w:tc>
          <w:tcPr>
            <w:tcW w:w="862" w:type="dxa"/>
          </w:tcPr>
          <w:p w:rsidR="00E814A6" w:rsidRPr="00063F28" w:rsidRDefault="00E814A6" w:rsidP="00643C4B">
            <w:pPr>
              <w:numPr>
                <w:ilvl w:val="0"/>
                <w:numId w:val="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25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000000000000081</w:t>
            </w:r>
          </w:p>
        </w:tc>
        <w:tc>
          <w:tcPr>
            <w:tcW w:w="851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814A6" w:rsidRPr="00BF5A90" w:rsidRDefault="00E814A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814A6" w:rsidRPr="00063F28" w:rsidTr="00353DA0">
        <w:tc>
          <w:tcPr>
            <w:tcW w:w="862" w:type="dxa"/>
          </w:tcPr>
          <w:p w:rsidR="00E814A6" w:rsidRPr="00063F28" w:rsidRDefault="00E814A6" w:rsidP="00643C4B">
            <w:pPr>
              <w:numPr>
                <w:ilvl w:val="0"/>
                <w:numId w:val="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25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000000000000005</w:t>
            </w:r>
          </w:p>
        </w:tc>
        <w:tc>
          <w:tcPr>
            <w:tcW w:w="851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814A6" w:rsidRPr="00BF5A90" w:rsidRDefault="00E814A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2 200,03</w:t>
            </w:r>
          </w:p>
        </w:tc>
        <w:tc>
          <w:tcPr>
            <w:tcW w:w="1417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2 200,03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814A6" w:rsidRPr="00063F28" w:rsidTr="00353DA0">
        <w:tc>
          <w:tcPr>
            <w:tcW w:w="862" w:type="dxa"/>
          </w:tcPr>
          <w:p w:rsidR="00E814A6" w:rsidRPr="00063F28" w:rsidRDefault="00E814A6" w:rsidP="00643C4B">
            <w:pPr>
              <w:numPr>
                <w:ilvl w:val="0"/>
                <w:numId w:val="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25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814A6" w:rsidRPr="00BF5A90" w:rsidRDefault="00E814A6" w:rsidP="00E814A6">
            <w:pPr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000000000000054</w:t>
            </w:r>
          </w:p>
        </w:tc>
        <w:tc>
          <w:tcPr>
            <w:tcW w:w="851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814A6" w:rsidRPr="00BF5A90" w:rsidRDefault="00E814A6" w:rsidP="00F24178">
            <w:pPr>
              <w:jc w:val="center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814A6" w:rsidRPr="00BF5A90" w:rsidRDefault="00E814A6" w:rsidP="00E814A6">
            <w:pPr>
              <w:jc w:val="right"/>
              <w:outlineLvl w:val="4"/>
              <w:rPr>
                <w:sz w:val="22"/>
                <w:szCs w:val="22"/>
              </w:rPr>
            </w:pPr>
            <w:r w:rsidRPr="00BF5A90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814A6" w:rsidRPr="00BF5A90" w:rsidRDefault="00E814A6" w:rsidP="00E814A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814A6" w:rsidRPr="00063F28" w:rsidTr="00353DA0">
        <w:tc>
          <w:tcPr>
            <w:tcW w:w="862" w:type="dxa"/>
          </w:tcPr>
          <w:p w:rsidR="00E814A6" w:rsidRPr="00063F28" w:rsidRDefault="00E814A6" w:rsidP="00643C4B">
            <w:pPr>
              <w:numPr>
                <w:ilvl w:val="0"/>
                <w:numId w:val="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25" w:type="dxa"/>
          </w:tcPr>
          <w:p w:rsidR="00E814A6" w:rsidRPr="00BF5A90" w:rsidRDefault="00E814A6" w:rsidP="005E68CA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814A6" w:rsidRPr="00BF5A90" w:rsidRDefault="00E814A6" w:rsidP="005E68C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814A6" w:rsidRPr="00BF5A90" w:rsidRDefault="00E814A6" w:rsidP="005E68C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E814A6" w:rsidRPr="00BF5A90" w:rsidRDefault="00E814A6" w:rsidP="005E68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E814A6" w:rsidRPr="00BF5A90" w:rsidRDefault="00E814A6" w:rsidP="005E68C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E814A6" w:rsidRPr="00BF5A90" w:rsidRDefault="00E814A6" w:rsidP="005E68C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E814A6" w:rsidRPr="00BF5A90" w:rsidRDefault="00E814A6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</w:tbl>
    <w:p w:rsidR="00F10C23" w:rsidRPr="00063F28" w:rsidRDefault="00F10C23" w:rsidP="000752EC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A62772" w:rsidRPr="00063F28" w:rsidRDefault="00A62772" w:rsidP="00A62772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 xml:space="preserve">ОУ "СОШ с. </w:t>
      </w:r>
      <w:r w:rsidR="00AF61DB" w:rsidRPr="00063F28">
        <w:rPr>
          <w:b/>
          <w:sz w:val="22"/>
          <w:szCs w:val="22"/>
        </w:rPr>
        <w:t>Беной</w:t>
      </w:r>
      <w:r w:rsidRPr="00063F28">
        <w:rPr>
          <w:b/>
          <w:sz w:val="22"/>
          <w:szCs w:val="22"/>
        </w:rPr>
        <w:t xml:space="preserve"> Ножай-Юртовского муни</w:t>
      </w:r>
      <w:r w:rsidR="00BB40F7" w:rsidRPr="00063F28">
        <w:rPr>
          <w:b/>
          <w:sz w:val="22"/>
          <w:szCs w:val="22"/>
        </w:rPr>
        <w:t>ц</w:t>
      </w:r>
      <w:r w:rsidRPr="00063F28">
        <w:rPr>
          <w:b/>
          <w:sz w:val="22"/>
          <w:szCs w:val="22"/>
        </w:rPr>
        <w:t>ипального района"</w:t>
      </w:r>
    </w:p>
    <w:tbl>
      <w:tblPr>
        <w:tblStyle w:val="a3"/>
        <w:tblW w:w="15310" w:type="dxa"/>
        <w:tblLayout w:type="fixed"/>
        <w:tblLook w:val="01E0"/>
      </w:tblPr>
      <w:tblGrid>
        <w:gridCol w:w="862"/>
        <w:gridCol w:w="5659"/>
        <w:gridCol w:w="2268"/>
        <w:gridCol w:w="851"/>
        <w:gridCol w:w="1417"/>
        <w:gridCol w:w="1418"/>
        <w:gridCol w:w="1417"/>
        <w:gridCol w:w="1418"/>
      </w:tblGrid>
      <w:tr w:rsidR="00AE4CB1" w:rsidRPr="00063F28" w:rsidTr="0091265B">
        <w:tc>
          <w:tcPr>
            <w:tcW w:w="862" w:type="dxa"/>
          </w:tcPr>
          <w:p w:rsidR="008A76AE" w:rsidRPr="00063F28" w:rsidRDefault="008A76AE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8A76AE" w:rsidRPr="00063F28" w:rsidRDefault="008A76AE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659" w:type="dxa"/>
          </w:tcPr>
          <w:p w:rsidR="008A76AE" w:rsidRPr="00063F28" w:rsidRDefault="008A76AE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8A76AE" w:rsidRPr="00063F28" w:rsidRDefault="009F2744" w:rsidP="009F2744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8A76AE" w:rsidRPr="00063F28" w:rsidRDefault="008A76AE" w:rsidP="009F2744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8A76AE" w:rsidRPr="00063F28" w:rsidRDefault="008A76AE" w:rsidP="009F274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8A76AE" w:rsidRPr="00063F28" w:rsidRDefault="009F2744" w:rsidP="009F274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="008A76AE"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8A76AE" w:rsidRDefault="009F2744" w:rsidP="009F274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</w:t>
            </w:r>
          </w:p>
          <w:p w:rsidR="009F2744" w:rsidRPr="00063F28" w:rsidRDefault="009F2744" w:rsidP="009F274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амортизации</w:t>
            </w:r>
          </w:p>
        </w:tc>
        <w:tc>
          <w:tcPr>
            <w:tcW w:w="1418" w:type="dxa"/>
          </w:tcPr>
          <w:p w:rsidR="008A76AE" w:rsidRPr="00063F28" w:rsidRDefault="009F2744" w:rsidP="009F274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Остаточная стоимость</w:t>
            </w:r>
          </w:p>
        </w:tc>
      </w:tr>
      <w:tr w:rsidR="00AE4CB1" w:rsidRPr="00063F28" w:rsidTr="0091265B">
        <w:tc>
          <w:tcPr>
            <w:tcW w:w="862" w:type="dxa"/>
          </w:tcPr>
          <w:p w:rsidR="009F2744" w:rsidRPr="00063F28" w:rsidRDefault="009F2744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F2744" w:rsidRPr="00C43660" w:rsidRDefault="009F2744" w:rsidP="009F2744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9F2744" w:rsidRPr="00C43660" w:rsidRDefault="009F2744" w:rsidP="009F2744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000000000000144</w:t>
            </w:r>
          </w:p>
        </w:tc>
        <w:tc>
          <w:tcPr>
            <w:tcW w:w="851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2744" w:rsidRPr="00C43660" w:rsidRDefault="009F2744" w:rsidP="009F2744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86 700,00</w:t>
            </w:r>
          </w:p>
        </w:tc>
        <w:tc>
          <w:tcPr>
            <w:tcW w:w="1417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71 527,50</w:t>
            </w:r>
          </w:p>
        </w:tc>
        <w:tc>
          <w:tcPr>
            <w:tcW w:w="1418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15 172,50</w:t>
            </w:r>
          </w:p>
        </w:tc>
      </w:tr>
      <w:tr w:rsidR="00AE4CB1" w:rsidRPr="00063F28" w:rsidTr="0091265B">
        <w:tc>
          <w:tcPr>
            <w:tcW w:w="862" w:type="dxa"/>
          </w:tcPr>
          <w:p w:rsidR="009F2744" w:rsidRPr="00063F28" w:rsidRDefault="009F2744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F2744" w:rsidRPr="00C43660" w:rsidRDefault="009F2744" w:rsidP="009F2744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Интерактивные доски</w:t>
            </w:r>
          </w:p>
        </w:tc>
        <w:tc>
          <w:tcPr>
            <w:tcW w:w="2268" w:type="dxa"/>
          </w:tcPr>
          <w:p w:rsidR="009F2744" w:rsidRPr="00C43660" w:rsidRDefault="009F2744" w:rsidP="009F2744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000000000000190</w:t>
            </w:r>
          </w:p>
        </w:tc>
        <w:tc>
          <w:tcPr>
            <w:tcW w:w="851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2744" w:rsidRPr="00C43660" w:rsidRDefault="009F2744" w:rsidP="009F2744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AE4CB1" w:rsidRPr="00063F28" w:rsidTr="0091265B">
        <w:tc>
          <w:tcPr>
            <w:tcW w:w="862" w:type="dxa"/>
          </w:tcPr>
          <w:p w:rsidR="009F2744" w:rsidRPr="00063F28" w:rsidRDefault="009F2744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F2744" w:rsidRPr="00C43660" w:rsidRDefault="009F2744" w:rsidP="009F2744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Интерактивные доски</w:t>
            </w:r>
          </w:p>
        </w:tc>
        <w:tc>
          <w:tcPr>
            <w:tcW w:w="2268" w:type="dxa"/>
          </w:tcPr>
          <w:p w:rsidR="009F2744" w:rsidRPr="00C43660" w:rsidRDefault="009F2744" w:rsidP="009F2744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000000000000189</w:t>
            </w:r>
          </w:p>
        </w:tc>
        <w:tc>
          <w:tcPr>
            <w:tcW w:w="851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2744" w:rsidRPr="00C43660" w:rsidRDefault="009F2744" w:rsidP="009F2744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AE4CB1" w:rsidRPr="00063F28" w:rsidTr="0091265B">
        <w:tc>
          <w:tcPr>
            <w:tcW w:w="862" w:type="dxa"/>
          </w:tcPr>
          <w:p w:rsidR="009F2744" w:rsidRPr="00063F28" w:rsidRDefault="009F2744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F2744" w:rsidRPr="00C43660" w:rsidRDefault="009F2744" w:rsidP="009F2744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Интерактивные доски</w:t>
            </w:r>
          </w:p>
        </w:tc>
        <w:tc>
          <w:tcPr>
            <w:tcW w:w="2268" w:type="dxa"/>
          </w:tcPr>
          <w:p w:rsidR="009F2744" w:rsidRPr="00C43660" w:rsidRDefault="009F2744" w:rsidP="009F2744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000000000000188</w:t>
            </w:r>
          </w:p>
        </w:tc>
        <w:tc>
          <w:tcPr>
            <w:tcW w:w="851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2744" w:rsidRPr="00C43660" w:rsidRDefault="009F2744" w:rsidP="009F2744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AE4CB1" w:rsidRPr="00063F28" w:rsidTr="0091265B">
        <w:tc>
          <w:tcPr>
            <w:tcW w:w="862" w:type="dxa"/>
          </w:tcPr>
          <w:p w:rsidR="009F2744" w:rsidRPr="00063F28" w:rsidRDefault="009F2744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F2744" w:rsidRPr="00C43660" w:rsidRDefault="009F2744" w:rsidP="009F2744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Интерактивные доски</w:t>
            </w:r>
          </w:p>
        </w:tc>
        <w:tc>
          <w:tcPr>
            <w:tcW w:w="2268" w:type="dxa"/>
          </w:tcPr>
          <w:p w:rsidR="009F2744" w:rsidRPr="00C43660" w:rsidRDefault="009F2744" w:rsidP="009F2744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000000000000187</w:t>
            </w:r>
          </w:p>
        </w:tc>
        <w:tc>
          <w:tcPr>
            <w:tcW w:w="851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2744" w:rsidRPr="00C43660" w:rsidRDefault="009F2744" w:rsidP="009F2744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AE4CB1" w:rsidRPr="00063F28" w:rsidTr="0091265B">
        <w:tc>
          <w:tcPr>
            <w:tcW w:w="862" w:type="dxa"/>
          </w:tcPr>
          <w:p w:rsidR="009F2744" w:rsidRPr="00063F28" w:rsidRDefault="009F2744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F2744" w:rsidRPr="00C43660" w:rsidRDefault="009F2744" w:rsidP="009F2744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9F2744" w:rsidRPr="00C43660" w:rsidRDefault="009F2744" w:rsidP="009F2744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000000000000186</w:t>
            </w:r>
          </w:p>
        </w:tc>
        <w:tc>
          <w:tcPr>
            <w:tcW w:w="851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2744" w:rsidRPr="00C43660" w:rsidRDefault="009F2744" w:rsidP="009F2744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68 556,62</w:t>
            </w:r>
          </w:p>
        </w:tc>
        <w:tc>
          <w:tcPr>
            <w:tcW w:w="1418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27 103,38</w:t>
            </w:r>
          </w:p>
        </w:tc>
      </w:tr>
      <w:tr w:rsidR="00AE4CB1" w:rsidRPr="00063F28" w:rsidTr="0091265B">
        <w:tc>
          <w:tcPr>
            <w:tcW w:w="862" w:type="dxa"/>
          </w:tcPr>
          <w:p w:rsidR="009F2744" w:rsidRPr="00063F28" w:rsidRDefault="009F2744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F2744" w:rsidRPr="00C43660" w:rsidRDefault="009F2744" w:rsidP="009F2744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9F2744" w:rsidRPr="00C43660" w:rsidRDefault="009F2744" w:rsidP="009F2744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000000000000185</w:t>
            </w:r>
          </w:p>
        </w:tc>
        <w:tc>
          <w:tcPr>
            <w:tcW w:w="851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2744" w:rsidRPr="00C43660" w:rsidRDefault="009F2744" w:rsidP="009F2744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68 556,62</w:t>
            </w:r>
          </w:p>
        </w:tc>
        <w:tc>
          <w:tcPr>
            <w:tcW w:w="1418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27 103,38</w:t>
            </w:r>
          </w:p>
        </w:tc>
      </w:tr>
      <w:tr w:rsidR="00AE4CB1" w:rsidRPr="00063F28" w:rsidTr="0091265B">
        <w:tc>
          <w:tcPr>
            <w:tcW w:w="862" w:type="dxa"/>
          </w:tcPr>
          <w:p w:rsidR="009F2744" w:rsidRPr="00063F28" w:rsidRDefault="009F2744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F2744" w:rsidRPr="00C43660" w:rsidRDefault="009F2744" w:rsidP="009F2744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9F2744" w:rsidRPr="00C43660" w:rsidRDefault="009F2744" w:rsidP="009F2744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000000000000183</w:t>
            </w:r>
          </w:p>
        </w:tc>
        <w:tc>
          <w:tcPr>
            <w:tcW w:w="851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2744" w:rsidRPr="00C43660" w:rsidRDefault="009F2744" w:rsidP="009F2744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68 556,62</w:t>
            </w:r>
          </w:p>
        </w:tc>
        <w:tc>
          <w:tcPr>
            <w:tcW w:w="1418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27 103,38</w:t>
            </w:r>
          </w:p>
        </w:tc>
      </w:tr>
      <w:tr w:rsidR="00AE4CB1" w:rsidRPr="00063F28" w:rsidTr="0091265B">
        <w:tc>
          <w:tcPr>
            <w:tcW w:w="862" w:type="dxa"/>
          </w:tcPr>
          <w:p w:rsidR="009F2744" w:rsidRPr="00063F28" w:rsidRDefault="009F2744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F2744" w:rsidRPr="00C43660" w:rsidRDefault="009F2744" w:rsidP="009F2744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9F2744" w:rsidRPr="00C43660" w:rsidRDefault="009F2744" w:rsidP="009F2744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000000000000182</w:t>
            </w:r>
          </w:p>
        </w:tc>
        <w:tc>
          <w:tcPr>
            <w:tcW w:w="851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2744" w:rsidRPr="00C43660" w:rsidRDefault="009F2744" w:rsidP="009F2744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68 556,62</w:t>
            </w:r>
          </w:p>
        </w:tc>
        <w:tc>
          <w:tcPr>
            <w:tcW w:w="1418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27 103,38</w:t>
            </w:r>
          </w:p>
        </w:tc>
      </w:tr>
      <w:tr w:rsidR="00AE4CB1" w:rsidRPr="00063F28" w:rsidTr="0091265B">
        <w:tc>
          <w:tcPr>
            <w:tcW w:w="862" w:type="dxa"/>
          </w:tcPr>
          <w:p w:rsidR="009F2744" w:rsidRPr="00063F28" w:rsidRDefault="009F2744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F2744" w:rsidRPr="00C43660" w:rsidRDefault="009F2744" w:rsidP="009F2744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Интерактивные доски</w:t>
            </w:r>
          </w:p>
        </w:tc>
        <w:tc>
          <w:tcPr>
            <w:tcW w:w="2268" w:type="dxa"/>
          </w:tcPr>
          <w:p w:rsidR="009F2744" w:rsidRPr="00C43660" w:rsidRDefault="009F2744" w:rsidP="009F2744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000000000000176</w:t>
            </w:r>
          </w:p>
        </w:tc>
        <w:tc>
          <w:tcPr>
            <w:tcW w:w="851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2744" w:rsidRPr="00C43660" w:rsidRDefault="009F2744" w:rsidP="009F2744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AE4CB1" w:rsidRPr="00063F28" w:rsidTr="0091265B">
        <w:tc>
          <w:tcPr>
            <w:tcW w:w="862" w:type="dxa"/>
          </w:tcPr>
          <w:p w:rsidR="009F2744" w:rsidRPr="00063F28" w:rsidRDefault="009F2744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F2744" w:rsidRPr="00C43660" w:rsidRDefault="009F2744" w:rsidP="009F2744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Интерактивные доски</w:t>
            </w:r>
          </w:p>
        </w:tc>
        <w:tc>
          <w:tcPr>
            <w:tcW w:w="2268" w:type="dxa"/>
          </w:tcPr>
          <w:p w:rsidR="009F2744" w:rsidRPr="00C43660" w:rsidRDefault="009F2744" w:rsidP="009F2744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000000000000043</w:t>
            </w:r>
          </w:p>
        </w:tc>
        <w:tc>
          <w:tcPr>
            <w:tcW w:w="851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2744" w:rsidRPr="00C43660" w:rsidRDefault="009F2744" w:rsidP="009F2744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92 553,78</w:t>
            </w:r>
          </w:p>
        </w:tc>
        <w:tc>
          <w:tcPr>
            <w:tcW w:w="1417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92 553,78</w:t>
            </w:r>
          </w:p>
        </w:tc>
        <w:tc>
          <w:tcPr>
            <w:tcW w:w="1418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AE4CB1" w:rsidRPr="00063F28" w:rsidTr="0091265B">
        <w:tc>
          <w:tcPr>
            <w:tcW w:w="862" w:type="dxa"/>
          </w:tcPr>
          <w:p w:rsidR="009F2744" w:rsidRPr="00063F28" w:rsidRDefault="009F2744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F2744" w:rsidRPr="00C43660" w:rsidRDefault="009F2744" w:rsidP="009F2744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Столовое оборудование</w:t>
            </w:r>
          </w:p>
        </w:tc>
        <w:tc>
          <w:tcPr>
            <w:tcW w:w="2268" w:type="dxa"/>
          </w:tcPr>
          <w:p w:rsidR="009F2744" w:rsidRPr="00C43660" w:rsidRDefault="009F2744" w:rsidP="009F2744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000000000000024</w:t>
            </w:r>
          </w:p>
        </w:tc>
        <w:tc>
          <w:tcPr>
            <w:tcW w:w="851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2744" w:rsidRPr="00C43660" w:rsidRDefault="009F2744" w:rsidP="009F2744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330 000,00</w:t>
            </w:r>
          </w:p>
        </w:tc>
        <w:tc>
          <w:tcPr>
            <w:tcW w:w="1417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330 000,00</w:t>
            </w:r>
          </w:p>
        </w:tc>
        <w:tc>
          <w:tcPr>
            <w:tcW w:w="1418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AE4CB1" w:rsidRPr="00063F28" w:rsidTr="0091265B">
        <w:tc>
          <w:tcPr>
            <w:tcW w:w="862" w:type="dxa"/>
          </w:tcPr>
          <w:p w:rsidR="009F2744" w:rsidRPr="00063F28" w:rsidRDefault="009F2744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F2744" w:rsidRPr="00C43660" w:rsidRDefault="009F2744" w:rsidP="009F2744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Счетчик газа РГ-100</w:t>
            </w:r>
          </w:p>
        </w:tc>
        <w:tc>
          <w:tcPr>
            <w:tcW w:w="2268" w:type="dxa"/>
          </w:tcPr>
          <w:p w:rsidR="009F2744" w:rsidRPr="00C43660" w:rsidRDefault="009F2744" w:rsidP="009F2744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000000000000044</w:t>
            </w:r>
          </w:p>
        </w:tc>
        <w:tc>
          <w:tcPr>
            <w:tcW w:w="851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2744" w:rsidRPr="00C43660" w:rsidRDefault="009F2744" w:rsidP="009F2744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47 000,00</w:t>
            </w:r>
          </w:p>
        </w:tc>
        <w:tc>
          <w:tcPr>
            <w:tcW w:w="1417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47 000,00</w:t>
            </w:r>
          </w:p>
        </w:tc>
        <w:tc>
          <w:tcPr>
            <w:tcW w:w="1418" w:type="dxa"/>
          </w:tcPr>
          <w:p w:rsidR="009F2744" w:rsidRPr="00C43660" w:rsidRDefault="009F2744" w:rsidP="009F2744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AE4CB1" w:rsidRPr="00063F28" w:rsidTr="0091265B">
        <w:tc>
          <w:tcPr>
            <w:tcW w:w="862" w:type="dxa"/>
          </w:tcPr>
          <w:p w:rsidR="00097AB3" w:rsidRPr="00063F28" w:rsidRDefault="00097AB3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97AB3" w:rsidRPr="00C43660" w:rsidRDefault="00097AB3" w:rsidP="00097AB3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Интерактивная доска с проектором и креплением</w:t>
            </w:r>
          </w:p>
        </w:tc>
        <w:tc>
          <w:tcPr>
            <w:tcW w:w="2268" w:type="dxa"/>
          </w:tcPr>
          <w:p w:rsidR="00097AB3" w:rsidRPr="00C43660" w:rsidRDefault="00097AB3" w:rsidP="00097AB3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000000000000295</w:t>
            </w:r>
          </w:p>
        </w:tc>
        <w:tc>
          <w:tcPr>
            <w:tcW w:w="851" w:type="dxa"/>
          </w:tcPr>
          <w:p w:rsidR="00097AB3" w:rsidRPr="00C43660" w:rsidRDefault="00097AB3" w:rsidP="00097AB3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97AB3" w:rsidRPr="00C43660" w:rsidRDefault="00097AB3" w:rsidP="00097AB3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097AB3" w:rsidRPr="00C43660" w:rsidRDefault="00097AB3" w:rsidP="00097AB3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162 450,00</w:t>
            </w:r>
          </w:p>
        </w:tc>
        <w:tc>
          <w:tcPr>
            <w:tcW w:w="1417" w:type="dxa"/>
          </w:tcPr>
          <w:p w:rsidR="00097AB3" w:rsidRPr="00C43660" w:rsidRDefault="00097AB3" w:rsidP="00097AB3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94 050,00</w:t>
            </w:r>
          </w:p>
        </w:tc>
        <w:tc>
          <w:tcPr>
            <w:tcW w:w="1418" w:type="dxa"/>
          </w:tcPr>
          <w:p w:rsidR="00097AB3" w:rsidRPr="00C43660" w:rsidRDefault="00097AB3" w:rsidP="00097AB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097AB3" w:rsidRPr="00063F28" w:rsidRDefault="00097AB3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97AB3" w:rsidRPr="00C43660" w:rsidRDefault="00097AB3" w:rsidP="00097AB3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Интерактивная доска с проектором и креплением</w:t>
            </w:r>
          </w:p>
        </w:tc>
        <w:tc>
          <w:tcPr>
            <w:tcW w:w="2268" w:type="dxa"/>
          </w:tcPr>
          <w:p w:rsidR="00097AB3" w:rsidRPr="00C43660" w:rsidRDefault="00097AB3" w:rsidP="00097AB3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000000000000294</w:t>
            </w:r>
          </w:p>
        </w:tc>
        <w:tc>
          <w:tcPr>
            <w:tcW w:w="851" w:type="dxa"/>
          </w:tcPr>
          <w:p w:rsidR="00097AB3" w:rsidRPr="00C43660" w:rsidRDefault="00097AB3" w:rsidP="00097AB3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97AB3" w:rsidRPr="00C43660" w:rsidRDefault="00097AB3" w:rsidP="00097AB3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097AB3" w:rsidRPr="00C43660" w:rsidRDefault="00097AB3" w:rsidP="00097AB3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162 450,00</w:t>
            </w:r>
          </w:p>
        </w:tc>
        <w:tc>
          <w:tcPr>
            <w:tcW w:w="1417" w:type="dxa"/>
          </w:tcPr>
          <w:p w:rsidR="00097AB3" w:rsidRPr="00C43660" w:rsidRDefault="00097AB3" w:rsidP="00097AB3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94 050,00</w:t>
            </w:r>
          </w:p>
        </w:tc>
        <w:tc>
          <w:tcPr>
            <w:tcW w:w="1418" w:type="dxa"/>
          </w:tcPr>
          <w:p w:rsidR="00097AB3" w:rsidRPr="00C43660" w:rsidRDefault="00097AB3" w:rsidP="00097AB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097AB3" w:rsidRPr="00063F28" w:rsidRDefault="00097AB3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97AB3" w:rsidRPr="00C43660" w:rsidRDefault="00097AB3" w:rsidP="00097AB3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Интерактивная доска с проектором и креплением</w:t>
            </w:r>
          </w:p>
        </w:tc>
        <w:tc>
          <w:tcPr>
            <w:tcW w:w="2268" w:type="dxa"/>
          </w:tcPr>
          <w:p w:rsidR="00097AB3" w:rsidRPr="00C43660" w:rsidRDefault="00097AB3" w:rsidP="00097AB3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000000000000293</w:t>
            </w:r>
          </w:p>
        </w:tc>
        <w:tc>
          <w:tcPr>
            <w:tcW w:w="851" w:type="dxa"/>
          </w:tcPr>
          <w:p w:rsidR="00097AB3" w:rsidRPr="00C43660" w:rsidRDefault="00097AB3" w:rsidP="00097AB3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97AB3" w:rsidRPr="00C43660" w:rsidRDefault="00097AB3" w:rsidP="00097AB3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097AB3" w:rsidRPr="00C43660" w:rsidRDefault="00097AB3" w:rsidP="00097AB3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162 450,00</w:t>
            </w:r>
          </w:p>
        </w:tc>
        <w:tc>
          <w:tcPr>
            <w:tcW w:w="1417" w:type="dxa"/>
          </w:tcPr>
          <w:p w:rsidR="00097AB3" w:rsidRPr="00C43660" w:rsidRDefault="00097AB3" w:rsidP="00097AB3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94 050,00</w:t>
            </w:r>
          </w:p>
        </w:tc>
        <w:tc>
          <w:tcPr>
            <w:tcW w:w="1418" w:type="dxa"/>
          </w:tcPr>
          <w:p w:rsidR="00097AB3" w:rsidRPr="00C43660" w:rsidRDefault="00097AB3" w:rsidP="00097AB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097AB3" w:rsidRPr="00063F28" w:rsidRDefault="00097AB3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97AB3" w:rsidRPr="00C43660" w:rsidRDefault="00097AB3" w:rsidP="00097AB3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Интерактивная доска с проектором и креплением</w:t>
            </w:r>
          </w:p>
        </w:tc>
        <w:tc>
          <w:tcPr>
            <w:tcW w:w="2268" w:type="dxa"/>
          </w:tcPr>
          <w:p w:rsidR="00097AB3" w:rsidRPr="00C43660" w:rsidRDefault="00097AB3" w:rsidP="00097AB3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000000000000292</w:t>
            </w:r>
          </w:p>
        </w:tc>
        <w:tc>
          <w:tcPr>
            <w:tcW w:w="851" w:type="dxa"/>
          </w:tcPr>
          <w:p w:rsidR="00097AB3" w:rsidRPr="00C43660" w:rsidRDefault="00097AB3" w:rsidP="00097AB3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97AB3" w:rsidRPr="00C43660" w:rsidRDefault="00097AB3" w:rsidP="00097AB3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097AB3" w:rsidRPr="00C43660" w:rsidRDefault="00097AB3" w:rsidP="00097AB3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162 450,00</w:t>
            </w:r>
          </w:p>
        </w:tc>
        <w:tc>
          <w:tcPr>
            <w:tcW w:w="1417" w:type="dxa"/>
          </w:tcPr>
          <w:p w:rsidR="00097AB3" w:rsidRPr="00C43660" w:rsidRDefault="00097AB3" w:rsidP="00097AB3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94 050,00</w:t>
            </w:r>
          </w:p>
        </w:tc>
        <w:tc>
          <w:tcPr>
            <w:tcW w:w="1418" w:type="dxa"/>
          </w:tcPr>
          <w:p w:rsidR="00097AB3" w:rsidRPr="00C43660" w:rsidRDefault="00097AB3" w:rsidP="00097AB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097AB3" w:rsidRPr="00063F28" w:rsidRDefault="00097AB3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97AB3" w:rsidRPr="00C43660" w:rsidRDefault="00097AB3" w:rsidP="00097AB3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Интерактивная доска с проектором и креплением</w:t>
            </w:r>
          </w:p>
        </w:tc>
        <w:tc>
          <w:tcPr>
            <w:tcW w:w="2268" w:type="dxa"/>
          </w:tcPr>
          <w:p w:rsidR="00097AB3" w:rsidRPr="00C43660" w:rsidRDefault="00097AB3" w:rsidP="00097AB3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000000000000291</w:t>
            </w:r>
          </w:p>
        </w:tc>
        <w:tc>
          <w:tcPr>
            <w:tcW w:w="851" w:type="dxa"/>
          </w:tcPr>
          <w:p w:rsidR="00097AB3" w:rsidRPr="00C43660" w:rsidRDefault="00097AB3" w:rsidP="00097AB3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97AB3" w:rsidRPr="00C43660" w:rsidRDefault="00097AB3" w:rsidP="00097AB3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097AB3" w:rsidRPr="00C43660" w:rsidRDefault="00097AB3" w:rsidP="00097AB3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162 450,00</w:t>
            </w:r>
          </w:p>
        </w:tc>
        <w:tc>
          <w:tcPr>
            <w:tcW w:w="1417" w:type="dxa"/>
          </w:tcPr>
          <w:p w:rsidR="00097AB3" w:rsidRPr="00C43660" w:rsidRDefault="00097AB3" w:rsidP="00097AB3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94 050,00</w:t>
            </w:r>
          </w:p>
        </w:tc>
        <w:tc>
          <w:tcPr>
            <w:tcW w:w="1418" w:type="dxa"/>
          </w:tcPr>
          <w:p w:rsidR="00097AB3" w:rsidRPr="00C43660" w:rsidRDefault="00097AB3" w:rsidP="00097AB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885832" w:rsidRPr="00063F28" w:rsidRDefault="00885832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85832" w:rsidRPr="00C43660" w:rsidRDefault="00885832" w:rsidP="00885832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2268" w:type="dxa"/>
          </w:tcPr>
          <w:p w:rsidR="00885832" w:rsidRPr="00C43660" w:rsidRDefault="00885832" w:rsidP="00885832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000000000000290</w:t>
            </w:r>
          </w:p>
        </w:tc>
        <w:tc>
          <w:tcPr>
            <w:tcW w:w="851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5832" w:rsidRPr="00C43660" w:rsidRDefault="00885832" w:rsidP="00885832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54 000,00</w:t>
            </w:r>
          </w:p>
        </w:tc>
        <w:tc>
          <w:tcPr>
            <w:tcW w:w="1417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54 000,00</w:t>
            </w:r>
          </w:p>
        </w:tc>
        <w:tc>
          <w:tcPr>
            <w:tcW w:w="1418" w:type="dxa"/>
          </w:tcPr>
          <w:p w:rsidR="00885832" w:rsidRPr="00C43660" w:rsidRDefault="00885832" w:rsidP="0088583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885832" w:rsidRPr="00063F28" w:rsidRDefault="00885832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85832" w:rsidRPr="00C43660" w:rsidRDefault="00885832" w:rsidP="00885832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2268" w:type="dxa"/>
          </w:tcPr>
          <w:p w:rsidR="00885832" w:rsidRPr="00C43660" w:rsidRDefault="00885832" w:rsidP="00885832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000000000000289</w:t>
            </w:r>
          </w:p>
        </w:tc>
        <w:tc>
          <w:tcPr>
            <w:tcW w:w="851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5832" w:rsidRPr="00C43660" w:rsidRDefault="00885832" w:rsidP="00885832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54 000,00</w:t>
            </w:r>
          </w:p>
        </w:tc>
        <w:tc>
          <w:tcPr>
            <w:tcW w:w="1417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54 000,00</w:t>
            </w:r>
          </w:p>
        </w:tc>
        <w:tc>
          <w:tcPr>
            <w:tcW w:w="1418" w:type="dxa"/>
          </w:tcPr>
          <w:p w:rsidR="00885832" w:rsidRPr="00C43660" w:rsidRDefault="00885832" w:rsidP="0088583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885832" w:rsidRPr="00063F28" w:rsidRDefault="00885832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85832" w:rsidRPr="00C43660" w:rsidRDefault="00885832" w:rsidP="00885832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2268" w:type="dxa"/>
          </w:tcPr>
          <w:p w:rsidR="00885832" w:rsidRPr="00C43660" w:rsidRDefault="00885832" w:rsidP="00885832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000000000000288</w:t>
            </w:r>
          </w:p>
        </w:tc>
        <w:tc>
          <w:tcPr>
            <w:tcW w:w="851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5832" w:rsidRPr="00C43660" w:rsidRDefault="00885832" w:rsidP="00885832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54 000,00</w:t>
            </w:r>
          </w:p>
        </w:tc>
        <w:tc>
          <w:tcPr>
            <w:tcW w:w="1417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54 000,00</w:t>
            </w:r>
          </w:p>
        </w:tc>
        <w:tc>
          <w:tcPr>
            <w:tcW w:w="1418" w:type="dxa"/>
          </w:tcPr>
          <w:p w:rsidR="00885832" w:rsidRPr="00C43660" w:rsidRDefault="00885832" w:rsidP="0088583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885832" w:rsidRPr="00063F28" w:rsidRDefault="00885832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85832" w:rsidRPr="00C43660" w:rsidRDefault="00885832" w:rsidP="00885832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2268" w:type="dxa"/>
          </w:tcPr>
          <w:p w:rsidR="00885832" w:rsidRPr="00C43660" w:rsidRDefault="00885832" w:rsidP="00885832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000000000000287</w:t>
            </w:r>
          </w:p>
        </w:tc>
        <w:tc>
          <w:tcPr>
            <w:tcW w:w="851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5832" w:rsidRPr="00C43660" w:rsidRDefault="00885832" w:rsidP="00885832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54 000,00</w:t>
            </w:r>
          </w:p>
        </w:tc>
        <w:tc>
          <w:tcPr>
            <w:tcW w:w="1417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54 000,00</w:t>
            </w:r>
          </w:p>
        </w:tc>
        <w:tc>
          <w:tcPr>
            <w:tcW w:w="1418" w:type="dxa"/>
          </w:tcPr>
          <w:p w:rsidR="00885832" w:rsidRPr="00C43660" w:rsidRDefault="00885832" w:rsidP="0088583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885832" w:rsidRPr="00063F28" w:rsidRDefault="00885832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85832" w:rsidRPr="00C43660" w:rsidRDefault="00885832" w:rsidP="00885832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2268" w:type="dxa"/>
          </w:tcPr>
          <w:p w:rsidR="00885832" w:rsidRPr="00C43660" w:rsidRDefault="00885832" w:rsidP="00885832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000000000000286</w:t>
            </w:r>
          </w:p>
        </w:tc>
        <w:tc>
          <w:tcPr>
            <w:tcW w:w="851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5832" w:rsidRPr="00C43660" w:rsidRDefault="00885832" w:rsidP="00885832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54 000,00</w:t>
            </w:r>
          </w:p>
        </w:tc>
        <w:tc>
          <w:tcPr>
            <w:tcW w:w="1417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54 000,00</w:t>
            </w:r>
          </w:p>
        </w:tc>
        <w:tc>
          <w:tcPr>
            <w:tcW w:w="1418" w:type="dxa"/>
          </w:tcPr>
          <w:p w:rsidR="00885832" w:rsidRPr="00C43660" w:rsidRDefault="00885832" w:rsidP="0088583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885832" w:rsidRPr="00063F28" w:rsidRDefault="00885832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85832" w:rsidRPr="00C43660" w:rsidRDefault="00885832" w:rsidP="00885832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885832" w:rsidRPr="00C43660" w:rsidRDefault="00885832" w:rsidP="00885832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000000000000149</w:t>
            </w:r>
          </w:p>
        </w:tc>
        <w:tc>
          <w:tcPr>
            <w:tcW w:w="851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5832" w:rsidRPr="00C43660" w:rsidRDefault="00885832" w:rsidP="00885832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21.11.2012</w:t>
            </w:r>
          </w:p>
        </w:tc>
        <w:tc>
          <w:tcPr>
            <w:tcW w:w="1418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266 960,00</w:t>
            </w:r>
          </w:p>
        </w:tc>
        <w:tc>
          <w:tcPr>
            <w:tcW w:w="1417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266 960,00</w:t>
            </w:r>
          </w:p>
        </w:tc>
        <w:tc>
          <w:tcPr>
            <w:tcW w:w="1418" w:type="dxa"/>
          </w:tcPr>
          <w:p w:rsidR="00885832" w:rsidRPr="00C43660" w:rsidRDefault="00885832" w:rsidP="0088583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885832" w:rsidRPr="00063F28" w:rsidRDefault="00885832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85832" w:rsidRPr="00C43660" w:rsidRDefault="00885832" w:rsidP="00885832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лестничный подъемник</w:t>
            </w:r>
          </w:p>
        </w:tc>
        <w:tc>
          <w:tcPr>
            <w:tcW w:w="2268" w:type="dxa"/>
          </w:tcPr>
          <w:p w:rsidR="00885832" w:rsidRPr="00C43660" w:rsidRDefault="00885832" w:rsidP="00885832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000000000000273</w:t>
            </w:r>
          </w:p>
        </w:tc>
        <w:tc>
          <w:tcPr>
            <w:tcW w:w="851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5832" w:rsidRPr="00C43660" w:rsidRDefault="00885832" w:rsidP="00885832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23.11.2015</w:t>
            </w:r>
          </w:p>
        </w:tc>
        <w:tc>
          <w:tcPr>
            <w:tcW w:w="1418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1 014 500,00</w:t>
            </w:r>
          </w:p>
        </w:tc>
        <w:tc>
          <w:tcPr>
            <w:tcW w:w="1417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1 014 500,00</w:t>
            </w:r>
          </w:p>
        </w:tc>
        <w:tc>
          <w:tcPr>
            <w:tcW w:w="1418" w:type="dxa"/>
          </w:tcPr>
          <w:p w:rsidR="00885832" w:rsidRPr="00C43660" w:rsidRDefault="00885832" w:rsidP="0088583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885832" w:rsidRPr="00063F28" w:rsidRDefault="00885832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85832" w:rsidRPr="00C43660" w:rsidRDefault="00885832" w:rsidP="00885832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пандус стационарный</w:t>
            </w:r>
          </w:p>
        </w:tc>
        <w:tc>
          <w:tcPr>
            <w:tcW w:w="2268" w:type="dxa"/>
          </w:tcPr>
          <w:p w:rsidR="00885832" w:rsidRPr="00C43660" w:rsidRDefault="00885832" w:rsidP="00885832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000000000000272</w:t>
            </w:r>
          </w:p>
        </w:tc>
        <w:tc>
          <w:tcPr>
            <w:tcW w:w="851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5832" w:rsidRPr="00C43660" w:rsidRDefault="00885832" w:rsidP="00885832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23.11.2015</w:t>
            </w:r>
          </w:p>
        </w:tc>
        <w:tc>
          <w:tcPr>
            <w:tcW w:w="1418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872 000,00</w:t>
            </w:r>
          </w:p>
        </w:tc>
        <w:tc>
          <w:tcPr>
            <w:tcW w:w="1417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872 000,00</w:t>
            </w:r>
          </w:p>
        </w:tc>
        <w:tc>
          <w:tcPr>
            <w:tcW w:w="1418" w:type="dxa"/>
          </w:tcPr>
          <w:p w:rsidR="00885832" w:rsidRPr="00C43660" w:rsidRDefault="00885832" w:rsidP="0088583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885832" w:rsidRPr="00063F28" w:rsidRDefault="00885832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85832" w:rsidRPr="00C43660" w:rsidRDefault="00885832" w:rsidP="00885832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пандус телескопический</w:t>
            </w:r>
          </w:p>
        </w:tc>
        <w:tc>
          <w:tcPr>
            <w:tcW w:w="2268" w:type="dxa"/>
          </w:tcPr>
          <w:p w:rsidR="00885832" w:rsidRPr="00C43660" w:rsidRDefault="00885832" w:rsidP="00885832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000000000000271</w:t>
            </w:r>
          </w:p>
        </w:tc>
        <w:tc>
          <w:tcPr>
            <w:tcW w:w="851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5832" w:rsidRPr="00C43660" w:rsidRDefault="00885832" w:rsidP="00885832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23.11.2015</w:t>
            </w:r>
          </w:p>
        </w:tc>
        <w:tc>
          <w:tcPr>
            <w:tcW w:w="1418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158 000,00</w:t>
            </w:r>
          </w:p>
        </w:tc>
        <w:tc>
          <w:tcPr>
            <w:tcW w:w="1417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158 000,00</w:t>
            </w:r>
          </w:p>
        </w:tc>
        <w:tc>
          <w:tcPr>
            <w:tcW w:w="1418" w:type="dxa"/>
          </w:tcPr>
          <w:p w:rsidR="00885832" w:rsidRPr="00C43660" w:rsidRDefault="00885832" w:rsidP="0088583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885832" w:rsidRPr="00063F28" w:rsidRDefault="00885832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85832" w:rsidRPr="00C43660" w:rsidRDefault="00885832" w:rsidP="00885832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пандус телескопический</w:t>
            </w:r>
          </w:p>
        </w:tc>
        <w:tc>
          <w:tcPr>
            <w:tcW w:w="2268" w:type="dxa"/>
          </w:tcPr>
          <w:p w:rsidR="00885832" w:rsidRPr="00C43660" w:rsidRDefault="00885832" w:rsidP="00885832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000000000000270</w:t>
            </w:r>
          </w:p>
        </w:tc>
        <w:tc>
          <w:tcPr>
            <w:tcW w:w="851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5832" w:rsidRPr="00C43660" w:rsidRDefault="00885832" w:rsidP="00885832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23.11.2015</w:t>
            </w:r>
          </w:p>
        </w:tc>
        <w:tc>
          <w:tcPr>
            <w:tcW w:w="1418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158 000,00</w:t>
            </w:r>
          </w:p>
        </w:tc>
        <w:tc>
          <w:tcPr>
            <w:tcW w:w="1417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158 000,00</w:t>
            </w:r>
          </w:p>
        </w:tc>
        <w:tc>
          <w:tcPr>
            <w:tcW w:w="1418" w:type="dxa"/>
          </w:tcPr>
          <w:p w:rsidR="00885832" w:rsidRPr="00C43660" w:rsidRDefault="00885832" w:rsidP="0088583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885832" w:rsidRPr="00063F28" w:rsidRDefault="00885832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85832" w:rsidRPr="00C43660" w:rsidRDefault="00885832" w:rsidP="00885832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переносной видеоувеличитель</w:t>
            </w:r>
          </w:p>
        </w:tc>
        <w:tc>
          <w:tcPr>
            <w:tcW w:w="2268" w:type="dxa"/>
          </w:tcPr>
          <w:p w:rsidR="00885832" w:rsidRPr="00C43660" w:rsidRDefault="00885832" w:rsidP="00885832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000000000000269</w:t>
            </w:r>
          </w:p>
        </w:tc>
        <w:tc>
          <w:tcPr>
            <w:tcW w:w="851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5832" w:rsidRPr="00C43660" w:rsidRDefault="00885832" w:rsidP="00885832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23.11.2015</w:t>
            </w:r>
          </w:p>
        </w:tc>
        <w:tc>
          <w:tcPr>
            <w:tcW w:w="1418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90 000,00</w:t>
            </w:r>
          </w:p>
        </w:tc>
        <w:tc>
          <w:tcPr>
            <w:tcW w:w="1417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90 000,00</w:t>
            </w:r>
          </w:p>
        </w:tc>
        <w:tc>
          <w:tcPr>
            <w:tcW w:w="1418" w:type="dxa"/>
          </w:tcPr>
          <w:p w:rsidR="00885832" w:rsidRPr="00C43660" w:rsidRDefault="00885832" w:rsidP="0088583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885832" w:rsidRPr="00063F28" w:rsidRDefault="00885832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85832" w:rsidRPr="00C43660" w:rsidRDefault="00885832" w:rsidP="00885832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переносной видеоувеличитель</w:t>
            </w:r>
          </w:p>
        </w:tc>
        <w:tc>
          <w:tcPr>
            <w:tcW w:w="2268" w:type="dxa"/>
          </w:tcPr>
          <w:p w:rsidR="00885832" w:rsidRPr="00C43660" w:rsidRDefault="00885832" w:rsidP="00885832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000000000000268</w:t>
            </w:r>
          </w:p>
        </w:tc>
        <w:tc>
          <w:tcPr>
            <w:tcW w:w="851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5832" w:rsidRPr="00C43660" w:rsidRDefault="00885832" w:rsidP="00885832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23.11.2015</w:t>
            </w:r>
          </w:p>
        </w:tc>
        <w:tc>
          <w:tcPr>
            <w:tcW w:w="1418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90 000,00</w:t>
            </w:r>
          </w:p>
        </w:tc>
        <w:tc>
          <w:tcPr>
            <w:tcW w:w="1417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90 000,00</w:t>
            </w:r>
          </w:p>
        </w:tc>
        <w:tc>
          <w:tcPr>
            <w:tcW w:w="1418" w:type="dxa"/>
          </w:tcPr>
          <w:p w:rsidR="00885832" w:rsidRPr="00C43660" w:rsidRDefault="00885832" w:rsidP="0088583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885832" w:rsidRPr="00063F28" w:rsidRDefault="00885832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85832" w:rsidRPr="00C43660" w:rsidRDefault="00885832" w:rsidP="00885832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переносной видеоувеличитель</w:t>
            </w:r>
          </w:p>
        </w:tc>
        <w:tc>
          <w:tcPr>
            <w:tcW w:w="2268" w:type="dxa"/>
          </w:tcPr>
          <w:p w:rsidR="00885832" w:rsidRPr="00C43660" w:rsidRDefault="00885832" w:rsidP="00885832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000000000000267</w:t>
            </w:r>
          </w:p>
        </w:tc>
        <w:tc>
          <w:tcPr>
            <w:tcW w:w="851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5832" w:rsidRPr="00C43660" w:rsidRDefault="00885832" w:rsidP="00885832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23.11.2015</w:t>
            </w:r>
          </w:p>
        </w:tc>
        <w:tc>
          <w:tcPr>
            <w:tcW w:w="1418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90 000,00</w:t>
            </w:r>
          </w:p>
        </w:tc>
        <w:tc>
          <w:tcPr>
            <w:tcW w:w="1417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90 000,00</w:t>
            </w:r>
          </w:p>
        </w:tc>
        <w:tc>
          <w:tcPr>
            <w:tcW w:w="1418" w:type="dxa"/>
          </w:tcPr>
          <w:p w:rsidR="00885832" w:rsidRPr="00C43660" w:rsidRDefault="00885832" w:rsidP="0088583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885832" w:rsidRPr="00063F28" w:rsidRDefault="00885832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85832" w:rsidRPr="00C43660" w:rsidRDefault="00885832" w:rsidP="00885832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радиокласс</w:t>
            </w:r>
          </w:p>
        </w:tc>
        <w:tc>
          <w:tcPr>
            <w:tcW w:w="2268" w:type="dxa"/>
          </w:tcPr>
          <w:p w:rsidR="00885832" w:rsidRPr="00C43660" w:rsidRDefault="00885832" w:rsidP="00885832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000000000000264</w:t>
            </w:r>
          </w:p>
        </w:tc>
        <w:tc>
          <w:tcPr>
            <w:tcW w:w="851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5832" w:rsidRPr="00C43660" w:rsidRDefault="00885832" w:rsidP="00885832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23.11.2015</w:t>
            </w:r>
          </w:p>
        </w:tc>
        <w:tc>
          <w:tcPr>
            <w:tcW w:w="1418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122 000,00</w:t>
            </w:r>
          </w:p>
        </w:tc>
        <w:tc>
          <w:tcPr>
            <w:tcW w:w="1417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122 000,00</w:t>
            </w:r>
          </w:p>
        </w:tc>
        <w:tc>
          <w:tcPr>
            <w:tcW w:w="1418" w:type="dxa"/>
          </w:tcPr>
          <w:p w:rsidR="00885832" w:rsidRPr="00C43660" w:rsidRDefault="00885832" w:rsidP="0088583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885832" w:rsidRPr="00063F28" w:rsidRDefault="00885832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85832" w:rsidRPr="00C43660" w:rsidRDefault="00885832" w:rsidP="00885832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радиокласс</w:t>
            </w:r>
          </w:p>
        </w:tc>
        <w:tc>
          <w:tcPr>
            <w:tcW w:w="2268" w:type="dxa"/>
          </w:tcPr>
          <w:p w:rsidR="00885832" w:rsidRPr="00C43660" w:rsidRDefault="00885832" w:rsidP="00885832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000000000000263</w:t>
            </w:r>
          </w:p>
        </w:tc>
        <w:tc>
          <w:tcPr>
            <w:tcW w:w="851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5832" w:rsidRPr="00C43660" w:rsidRDefault="00885832" w:rsidP="00885832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23.11.2015</w:t>
            </w:r>
          </w:p>
        </w:tc>
        <w:tc>
          <w:tcPr>
            <w:tcW w:w="1418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122 000,00</w:t>
            </w:r>
          </w:p>
        </w:tc>
        <w:tc>
          <w:tcPr>
            <w:tcW w:w="1417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122 000,00</w:t>
            </w:r>
          </w:p>
        </w:tc>
        <w:tc>
          <w:tcPr>
            <w:tcW w:w="1418" w:type="dxa"/>
          </w:tcPr>
          <w:p w:rsidR="00885832" w:rsidRPr="00C43660" w:rsidRDefault="00885832" w:rsidP="0088583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885832" w:rsidRPr="00063F28" w:rsidRDefault="00885832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85832" w:rsidRPr="00C43660" w:rsidRDefault="00885832" w:rsidP="00885832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стол с микролифтом</w:t>
            </w:r>
          </w:p>
        </w:tc>
        <w:tc>
          <w:tcPr>
            <w:tcW w:w="2268" w:type="dxa"/>
          </w:tcPr>
          <w:p w:rsidR="00885832" w:rsidRPr="00C43660" w:rsidRDefault="00885832" w:rsidP="00885832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000000000000260</w:t>
            </w:r>
          </w:p>
        </w:tc>
        <w:tc>
          <w:tcPr>
            <w:tcW w:w="851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5832" w:rsidRPr="00C43660" w:rsidRDefault="00885832" w:rsidP="00885832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23.11.2015</w:t>
            </w:r>
          </w:p>
        </w:tc>
        <w:tc>
          <w:tcPr>
            <w:tcW w:w="1418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252 000,00</w:t>
            </w:r>
          </w:p>
        </w:tc>
        <w:tc>
          <w:tcPr>
            <w:tcW w:w="1417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252 000,00</w:t>
            </w:r>
          </w:p>
        </w:tc>
        <w:tc>
          <w:tcPr>
            <w:tcW w:w="1418" w:type="dxa"/>
          </w:tcPr>
          <w:p w:rsidR="00885832" w:rsidRPr="00C43660" w:rsidRDefault="00885832" w:rsidP="0088583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885832" w:rsidRPr="00063F28" w:rsidRDefault="00885832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85832" w:rsidRPr="00C43660" w:rsidRDefault="00885832" w:rsidP="00885832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885832" w:rsidRPr="00C43660" w:rsidRDefault="00885832" w:rsidP="00885832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000000000000145</w:t>
            </w:r>
          </w:p>
        </w:tc>
        <w:tc>
          <w:tcPr>
            <w:tcW w:w="851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85832" w:rsidRPr="00C43660" w:rsidRDefault="00885832" w:rsidP="00885832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98 000,00</w:t>
            </w:r>
          </w:p>
        </w:tc>
        <w:tc>
          <w:tcPr>
            <w:tcW w:w="1417" w:type="dxa"/>
          </w:tcPr>
          <w:p w:rsidR="00885832" w:rsidRPr="00C43660" w:rsidRDefault="00885832" w:rsidP="00885832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98 000,00</w:t>
            </w:r>
          </w:p>
        </w:tc>
        <w:tc>
          <w:tcPr>
            <w:tcW w:w="1418" w:type="dxa"/>
          </w:tcPr>
          <w:p w:rsidR="00885832" w:rsidRPr="00C43660" w:rsidRDefault="00885832" w:rsidP="0088583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76577F" w:rsidRPr="00063F28" w:rsidRDefault="0076577F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000000000000128</w:t>
            </w:r>
          </w:p>
        </w:tc>
        <w:tc>
          <w:tcPr>
            <w:tcW w:w="851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76577F" w:rsidRPr="00063F28" w:rsidRDefault="0076577F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Кабинет нач. кл.</w:t>
            </w:r>
          </w:p>
        </w:tc>
        <w:tc>
          <w:tcPr>
            <w:tcW w:w="2268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000000000000178</w:t>
            </w:r>
          </w:p>
        </w:tc>
        <w:tc>
          <w:tcPr>
            <w:tcW w:w="851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02.10.2013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76577F" w:rsidRPr="00063F28" w:rsidRDefault="0076577F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Кабинет нач. кл.</w:t>
            </w:r>
          </w:p>
        </w:tc>
        <w:tc>
          <w:tcPr>
            <w:tcW w:w="2268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000000000000177</w:t>
            </w:r>
          </w:p>
        </w:tc>
        <w:tc>
          <w:tcPr>
            <w:tcW w:w="851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02.10.2013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76577F" w:rsidRPr="00063F28" w:rsidRDefault="0076577F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Кабинет ин. языка</w:t>
            </w:r>
          </w:p>
        </w:tc>
        <w:tc>
          <w:tcPr>
            <w:tcW w:w="2268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000000000000179</w:t>
            </w:r>
          </w:p>
        </w:tc>
        <w:tc>
          <w:tcPr>
            <w:tcW w:w="851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01.10.2013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280 023,76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280 023,76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76577F" w:rsidRPr="00063F28" w:rsidRDefault="0076577F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брусья для отжиманий</w:t>
            </w:r>
          </w:p>
        </w:tc>
        <w:tc>
          <w:tcPr>
            <w:tcW w:w="2268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000000000000255</w:t>
            </w:r>
          </w:p>
        </w:tc>
        <w:tc>
          <w:tcPr>
            <w:tcW w:w="851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03.08.2015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120 000,00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120 000,00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76577F" w:rsidRPr="00063F28" w:rsidRDefault="0076577F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воркаут стандарт</w:t>
            </w:r>
          </w:p>
        </w:tc>
        <w:tc>
          <w:tcPr>
            <w:tcW w:w="2268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000000000000254</w:t>
            </w:r>
          </w:p>
        </w:tc>
        <w:tc>
          <w:tcPr>
            <w:tcW w:w="851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03.08.2015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360 000,00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360 000,00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76577F" w:rsidRPr="00063F28" w:rsidRDefault="0076577F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лавка с упорами</w:t>
            </w:r>
          </w:p>
        </w:tc>
        <w:tc>
          <w:tcPr>
            <w:tcW w:w="2268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000000000000253</w:t>
            </w:r>
          </w:p>
        </w:tc>
        <w:tc>
          <w:tcPr>
            <w:tcW w:w="851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03.08.2015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50 000,00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50 000,00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76577F" w:rsidRPr="00063F28" w:rsidRDefault="0076577F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рукоход змейка шведск. стенка  и 5 турников</w:t>
            </w:r>
          </w:p>
        </w:tc>
        <w:tc>
          <w:tcPr>
            <w:tcW w:w="2268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000000000000250</w:t>
            </w:r>
          </w:p>
        </w:tc>
        <w:tc>
          <w:tcPr>
            <w:tcW w:w="851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03.08.2015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360 000,00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360 000,00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76577F" w:rsidRPr="00063F28" w:rsidRDefault="0076577F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рукоход и 6 турников</w:t>
            </w:r>
          </w:p>
        </w:tc>
        <w:tc>
          <w:tcPr>
            <w:tcW w:w="2268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000000000000249</w:t>
            </w:r>
          </w:p>
        </w:tc>
        <w:tc>
          <w:tcPr>
            <w:tcW w:w="851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03.08.2015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380 000,00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380 000,00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76577F" w:rsidRPr="00063F28" w:rsidRDefault="0076577F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тройной каскад турников для отжиманий и подтягиваний</w:t>
            </w:r>
          </w:p>
        </w:tc>
        <w:tc>
          <w:tcPr>
            <w:tcW w:w="2268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000000000000248</w:t>
            </w:r>
          </w:p>
        </w:tc>
        <w:tc>
          <w:tcPr>
            <w:tcW w:w="851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03.08.2015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84 000,00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84 000,00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76577F" w:rsidRPr="00063F28" w:rsidRDefault="0076577F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000000000000020</w:t>
            </w:r>
          </w:p>
        </w:tc>
        <w:tc>
          <w:tcPr>
            <w:tcW w:w="851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92 553,78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92 553,78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76577F" w:rsidRPr="00063F28" w:rsidRDefault="0076577F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000000000000021</w:t>
            </w:r>
          </w:p>
        </w:tc>
        <w:tc>
          <w:tcPr>
            <w:tcW w:w="851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76577F" w:rsidRPr="00063F28" w:rsidRDefault="0076577F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Класс физики</w:t>
            </w:r>
          </w:p>
        </w:tc>
        <w:tc>
          <w:tcPr>
            <w:tcW w:w="2268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000000000000022</w:t>
            </w:r>
          </w:p>
        </w:tc>
        <w:tc>
          <w:tcPr>
            <w:tcW w:w="851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457 980,00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457 980,00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76577F" w:rsidRPr="00063F28" w:rsidRDefault="0076577F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Класс химии</w:t>
            </w:r>
          </w:p>
        </w:tc>
        <w:tc>
          <w:tcPr>
            <w:tcW w:w="2268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000000000000023</w:t>
            </w:r>
          </w:p>
        </w:tc>
        <w:tc>
          <w:tcPr>
            <w:tcW w:w="851" w:type="dxa"/>
          </w:tcPr>
          <w:p w:rsidR="0076577F" w:rsidRPr="00C43660" w:rsidRDefault="0076577F" w:rsidP="0076577F">
            <w:pPr>
              <w:jc w:val="right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431 726,22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431 726,22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76577F" w:rsidRPr="00063F28" w:rsidRDefault="0076577F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000000000000146</w:t>
            </w:r>
          </w:p>
        </w:tc>
        <w:tc>
          <w:tcPr>
            <w:tcW w:w="851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27.12.2012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7 000,00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7 000,00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AE4CB1" w:rsidRPr="00063F28" w:rsidTr="0091265B">
        <w:tc>
          <w:tcPr>
            <w:tcW w:w="862" w:type="dxa"/>
          </w:tcPr>
          <w:p w:rsidR="0076577F" w:rsidRPr="00063F28" w:rsidRDefault="0076577F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000000000000147</w:t>
            </w:r>
          </w:p>
        </w:tc>
        <w:tc>
          <w:tcPr>
            <w:tcW w:w="851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27.12.2012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7 000,00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7 000,00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AE4CB1" w:rsidRPr="00063F28" w:rsidTr="0091265B">
        <w:tc>
          <w:tcPr>
            <w:tcW w:w="862" w:type="dxa"/>
          </w:tcPr>
          <w:p w:rsidR="0076577F" w:rsidRPr="00063F28" w:rsidRDefault="0076577F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000000000000181</w:t>
            </w:r>
          </w:p>
        </w:tc>
        <w:tc>
          <w:tcPr>
            <w:tcW w:w="851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68 556,62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27 103,38</w:t>
            </w:r>
          </w:p>
        </w:tc>
      </w:tr>
      <w:tr w:rsidR="00AE4CB1" w:rsidRPr="00063F28" w:rsidTr="0091265B">
        <w:tc>
          <w:tcPr>
            <w:tcW w:w="862" w:type="dxa"/>
          </w:tcPr>
          <w:p w:rsidR="0076577F" w:rsidRPr="00063F28" w:rsidRDefault="0076577F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000000000000175</w:t>
            </w:r>
          </w:p>
        </w:tc>
        <w:tc>
          <w:tcPr>
            <w:tcW w:w="851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25 509,04</w:t>
            </w:r>
          </w:p>
        </w:tc>
      </w:tr>
      <w:tr w:rsidR="00AE4CB1" w:rsidRPr="00063F28" w:rsidTr="0091265B">
        <w:tc>
          <w:tcPr>
            <w:tcW w:w="862" w:type="dxa"/>
          </w:tcPr>
          <w:p w:rsidR="0076577F" w:rsidRPr="00063F28" w:rsidRDefault="0076577F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000000000000143</w:t>
            </w:r>
          </w:p>
        </w:tc>
        <w:tc>
          <w:tcPr>
            <w:tcW w:w="851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AE4CB1" w:rsidRPr="00063F28" w:rsidTr="0091265B">
        <w:tc>
          <w:tcPr>
            <w:tcW w:w="862" w:type="dxa"/>
          </w:tcPr>
          <w:p w:rsidR="0076577F" w:rsidRPr="00063F28" w:rsidRDefault="0076577F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000000000000139</w:t>
            </w:r>
          </w:p>
        </w:tc>
        <w:tc>
          <w:tcPr>
            <w:tcW w:w="851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AE4CB1" w:rsidRPr="00063F28" w:rsidTr="0091265B">
        <w:tc>
          <w:tcPr>
            <w:tcW w:w="862" w:type="dxa"/>
          </w:tcPr>
          <w:p w:rsidR="0076577F" w:rsidRPr="00063F28" w:rsidRDefault="0076577F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000000000000138</w:t>
            </w:r>
          </w:p>
        </w:tc>
        <w:tc>
          <w:tcPr>
            <w:tcW w:w="851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AE4CB1" w:rsidRPr="00063F28" w:rsidTr="0091265B">
        <w:tc>
          <w:tcPr>
            <w:tcW w:w="862" w:type="dxa"/>
          </w:tcPr>
          <w:p w:rsidR="0076577F" w:rsidRPr="00063F28" w:rsidRDefault="0076577F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000000000000137</w:t>
            </w:r>
          </w:p>
        </w:tc>
        <w:tc>
          <w:tcPr>
            <w:tcW w:w="851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AE4CB1" w:rsidRPr="00063F28" w:rsidTr="0091265B">
        <w:tc>
          <w:tcPr>
            <w:tcW w:w="862" w:type="dxa"/>
          </w:tcPr>
          <w:p w:rsidR="0076577F" w:rsidRPr="00063F28" w:rsidRDefault="0076577F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000000000000136</w:t>
            </w:r>
          </w:p>
        </w:tc>
        <w:tc>
          <w:tcPr>
            <w:tcW w:w="851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AE4CB1" w:rsidRPr="00063F28" w:rsidTr="0091265B">
        <w:tc>
          <w:tcPr>
            <w:tcW w:w="862" w:type="dxa"/>
          </w:tcPr>
          <w:p w:rsidR="0076577F" w:rsidRPr="00063F28" w:rsidRDefault="0076577F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000000000000135</w:t>
            </w:r>
          </w:p>
        </w:tc>
        <w:tc>
          <w:tcPr>
            <w:tcW w:w="851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AE4CB1" w:rsidRPr="00063F28" w:rsidTr="0091265B">
        <w:tc>
          <w:tcPr>
            <w:tcW w:w="862" w:type="dxa"/>
          </w:tcPr>
          <w:p w:rsidR="0076577F" w:rsidRPr="00063F28" w:rsidRDefault="0076577F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000000000000134</w:t>
            </w:r>
          </w:p>
        </w:tc>
        <w:tc>
          <w:tcPr>
            <w:tcW w:w="851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AE4CB1" w:rsidRPr="00063F28" w:rsidTr="0091265B">
        <w:tc>
          <w:tcPr>
            <w:tcW w:w="862" w:type="dxa"/>
          </w:tcPr>
          <w:p w:rsidR="0076577F" w:rsidRPr="00063F28" w:rsidRDefault="0076577F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000000000000133</w:t>
            </w:r>
          </w:p>
        </w:tc>
        <w:tc>
          <w:tcPr>
            <w:tcW w:w="851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AE4CB1" w:rsidRPr="00063F28" w:rsidTr="0091265B">
        <w:tc>
          <w:tcPr>
            <w:tcW w:w="862" w:type="dxa"/>
          </w:tcPr>
          <w:p w:rsidR="0076577F" w:rsidRPr="00063F28" w:rsidRDefault="0076577F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000000000000132</w:t>
            </w:r>
          </w:p>
        </w:tc>
        <w:tc>
          <w:tcPr>
            <w:tcW w:w="851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AE4CB1" w:rsidRPr="00063F28" w:rsidTr="0091265B">
        <w:tc>
          <w:tcPr>
            <w:tcW w:w="862" w:type="dxa"/>
          </w:tcPr>
          <w:p w:rsidR="0076577F" w:rsidRPr="00063F28" w:rsidRDefault="0076577F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000000000000131</w:t>
            </w:r>
          </w:p>
        </w:tc>
        <w:tc>
          <w:tcPr>
            <w:tcW w:w="851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AE4CB1" w:rsidRPr="00063F28" w:rsidTr="0091265B">
        <w:tc>
          <w:tcPr>
            <w:tcW w:w="862" w:type="dxa"/>
          </w:tcPr>
          <w:p w:rsidR="0076577F" w:rsidRPr="00063F28" w:rsidRDefault="0076577F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76577F" w:rsidRPr="00C43660" w:rsidRDefault="0076577F" w:rsidP="0076577F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000000000000130</w:t>
            </w:r>
          </w:p>
        </w:tc>
        <w:tc>
          <w:tcPr>
            <w:tcW w:w="851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76577F" w:rsidRPr="00C43660" w:rsidRDefault="0076577F" w:rsidP="0076577F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69699E" w:rsidRPr="00063F28" w:rsidTr="0091265B">
        <w:tc>
          <w:tcPr>
            <w:tcW w:w="862" w:type="dxa"/>
          </w:tcPr>
          <w:p w:rsidR="0069699E" w:rsidRPr="00063F28" w:rsidRDefault="0069699E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000000000000129</w:t>
            </w:r>
          </w:p>
        </w:tc>
        <w:tc>
          <w:tcPr>
            <w:tcW w:w="851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9699E" w:rsidRPr="00063F28" w:rsidTr="0091265B">
        <w:tc>
          <w:tcPr>
            <w:tcW w:w="862" w:type="dxa"/>
          </w:tcPr>
          <w:p w:rsidR="0069699E" w:rsidRPr="00063F28" w:rsidRDefault="0069699E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000000000000064</w:t>
            </w:r>
          </w:p>
        </w:tc>
        <w:tc>
          <w:tcPr>
            <w:tcW w:w="851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61 110,00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61 110,00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9699E" w:rsidRPr="00063F28" w:rsidTr="0091265B">
        <w:tc>
          <w:tcPr>
            <w:tcW w:w="862" w:type="dxa"/>
          </w:tcPr>
          <w:p w:rsidR="0069699E" w:rsidRPr="00063F28" w:rsidRDefault="0069699E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000000000000013</w:t>
            </w:r>
          </w:p>
        </w:tc>
        <w:tc>
          <w:tcPr>
            <w:tcW w:w="851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9699E" w:rsidRPr="00063F28" w:rsidTr="0091265B">
        <w:tc>
          <w:tcPr>
            <w:tcW w:w="862" w:type="dxa"/>
          </w:tcPr>
          <w:p w:rsidR="0069699E" w:rsidRPr="00063F28" w:rsidRDefault="0069699E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000000000000014</w:t>
            </w:r>
          </w:p>
        </w:tc>
        <w:tc>
          <w:tcPr>
            <w:tcW w:w="851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9699E" w:rsidRPr="00063F28" w:rsidTr="0091265B">
        <w:tc>
          <w:tcPr>
            <w:tcW w:w="862" w:type="dxa"/>
          </w:tcPr>
          <w:p w:rsidR="0069699E" w:rsidRPr="00063F28" w:rsidRDefault="0069699E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000000000000015</w:t>
            </w:r>
          </w:p>
        </w:tc>
        <w:tc>
          <w:tcPr>
            <w:tcW w:w="851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9699E" w:rsidRPr="00063F28" w:rsidTr="0091265B">
        <w:tc>
          <w:tcPr>
            <w:tcW w:w="862" w:type="dxa"/>
          </w:tcPr>
          <w:p w:rsidR="0069699E" w:rsidRPr="00063F28" w:rsidRDefault="0069699E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000000000000025</w:t>
            </w:r>
          </w:p>
        </w:tc>
        <w:tc>
          <w:tcPr>
            <w:tcW w:w="851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14 829,92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14 829,92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9699E" w:rsidRPr="00063F28" w:rsidTr="0091265B">
        <w:tc>
          <w:tcPr>
            <w:tcW w:w="862" w:type="dxa"/>
          </w:tcPr>
          <w:p w:rsidR="0069699E" w:rsidRPr="00063F28" w:rsidRDefault="0069699E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000000000000026</w:t>
            </w:r>
          </w:p>
        </w:tc>
        <w:tc>
          <w:tcPr>
            <w:tcW w:w="851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14 829,92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14 829,92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9699E" w:rsidRPr="00063F28" w:rsidTr="0091265B">
        <w:tc>
          <w:tcPr>
            <w:tcW w:w="862" w:type="dxa"/>
          </w:tcPr>
          <w:p w:rsidR="0069699E" w:rsidRPr="00063F28" w:rsidRDefault="0069699E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000000000000027</w:t>
            </w:r>
          </w:p>
        </w:tc>
        <w:tc>
          <w:tcPr>
            <w:tcW w:w="851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14 829,92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14 829,92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9699E" w:rsidRPr="00063F28" w:rsidTr="0091265B">
        <w:tc>
          <w:tcPr>
            <w:tcW w:w="862" w:type="dxa"/>
          </w:tcPr>
          <w:p w:rsidR="0069699E" w:rsidRPr="00063F28" w:rsidRDefault="0069699E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000000000000028</w:t>
            </w:r>
          </w:p>
        </w:tc>
        <w:tc>
          <w:tcPr>
            <w:tcW w:w="851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14 829,92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14 829,92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9699E" w:rsidRPr="00063F28" w:rsidTr="0091265B">
        <w:tc>
          <w:tcPr>
            <w:tcW w:w="862" w:type="dxa"/>
          </w:tcPr>
          <w:p w:rsidR="0069699E" w:rsidRPr="00063F28" w:rsidRDefault="0069699E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000000000000029</w:t>
            </w:r>
          </w:p>
        </w:tc>
        <w:tc>
          <w:tcPr>
            <w:tcW w:w="851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14 829,92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14 829,92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9699E" w:rsidRPr="00063F28" w:rsidTr="0091265B">
        <w:tc>
          <w:tcPr>
            <w:tcW w:w="862" w:type="dxa"/>
          </w:tcPr>
          <w:p w:rsidR="0069699E" w:rsidRPr="00063F28" w:rsidRDefault="0069699E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000000000000045</w:t>
            </w:r>
          </w:p>
        </w:tc>
        <w:tc>
          <w:tcPr>
            <w:tcW w:w="851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16.03.2011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9699E" w:rsidRPr="00063F28" w:rsidTr="0091265B">
        <w:tc>
          <w:tcPr>
            <w:tcW w:w="862" w:type="dxa"/>
          </w:tcPr>
          <w:p w:rsidR="0069699E" w:rsidRPr="00063F28" w:rsidRDefault="0069699E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000000000000046</w:t>
            </w:r>
          </w:p>
        </w:tc>
        <w:tc>
          <w:tcPr>
            <w:tcW w:w="851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16.03.2011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9699E" w:rsidRPr="00063F28" w:rsidTr="0091265B">
        <w:tc>
          <w:tcPr>
            <w:tcW w:w="862" w:type="dxa"/>
          </w:tcPr>
          <w:p w:rsidR="0069699E" w:rsidRPr="00063F28" w:rsidRDefault="0069699E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000000000000047</w:t>
            </w:r>
          </w:p>
        </w:tc>
        <w:tc>
          <w:tcPr>
            <w:tcW w:w="851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16.03.2011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9699E" w:rsidRPr="00063F28" w:rsidTr="0091265B">
        <w:tc>
          <w:tcPr>
            <w:tcW w:w="862" w:type="dxa"/>
          </w:tcPr>
          <w:p w:rsidR="0069699E" w:rsidRPr="00063F28" w:rsidRDefault="0069699E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000000000000048</w:t>
            </w:r>
          </w:p>
        </w:tc>
        <w:tc>
          <w:tcPr>
            <w:tcW w:w="851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16.03.2011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69699E" w:rsidRPr="00063F28" w:rsidTr="0091265B">
        <w:tc>
          <w:tcPr>
            <w:tcW w:w="862" w:type="dxa"/>
          </w:tcPr>
          <w:p w:rsidR="0069699E" w:rsidRPr="00063F28" w:rsidRDefault="0069699E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000000000000049</w:t>
            </w:r>
          </w:p>
        </w:tc>
        <w:tc>
          <w:tcPr>
            <w:tcW w:w="851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16.03.2011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69699E" w:rsidRPr="00063F28" w:rsidTr="0091265B">
        <w:tc>
          <w:tcPr>
            <w:tcW w:w="862" w:type="dxa"/>
          </w:tcPr>
          <w:p w:rsidR="0069699E" w:rsidRPr="00063F28" w:rsidRDefault="0069699E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000000000000050</w:t>
            </w:r>
          </w:p>
        </w:tc>
        <w:tc>
          <w:tcPr>
            <w:tcW w:w="851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16.03.2011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69699E" w:rsidRPr="00063F28" w:rsidTr="0091265B">
        <w:tc>
          <w:tcPr>
            <w:tcW w:w="862" w:type="dxa"/>
          </w:tcPr>
          <w:p w:rsidR="0069699E" w:rsidRPr="00063F28" w:rsidRDefault="0069699E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000000000000051</w:t>
            </w:r>
          </w:p>
        </w:tc>
        <w:tc>
          <w:tcPr>
            <w:tcW w:w="851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16.03.2011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69699E" w:rsidRPr="00063F28" w:rsidTr="0091265B">
        <w:tc>
          <w:tcPr>
            <w:tcW w:w="862" w:type="dxa"/>
          </w:tcPr>
          <w:p w:rsidR="0069699E" w:rsidRPr="00063F28" w:rsidRDefault="0069699E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000000000000052</w:t>
            </w:r>
          </w:p>
        </w:tc>
        <w:tc>
          <w:tcPr>
            <w:tcW w:w="851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16.03.2011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69699E" w:rsidRPr="00063F28" w:rsidTr="0091265B">
        <w:tc>
          <w:tcPr>
            <w:tcW w:w="862" w:type="dxa"/>
          </w:tcPr>
          <w:p w:rsidR="0069699E" w:rsidRPr="00063F28" w:rsidRDefault="0069699E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000000000000053</w:t>
            </w:r>
          </w:p>
        </w:tc>
        <w:tc>
          <w:tcPr>
            <w:tcW w:w="851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16.03.2011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69699E" w:rsidRPr="00063F28" w:rsidTr="0091265B">
        <w:tc>
          <w:tcPr>
            <w:tcW w:w="862" w:type="dxa"/>
          </w:tcPr>
          <w:p w:rsidR="0069699E" w:rsidRPr="00063F28" w:rsidRDefault="0069699E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000000000000054</w:t>
            </w:r>
          </w:p>
        </w:tc>
        <w:tc>
          <w:tcPr>
            <w:tcW w:w="851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16.03.2011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69699E" w:rsidRPr="00063F28" w:rsidTr="0091265B">
        <w:tc>
          <w:tcPr>
            <w:tcW w:w="862" w:type="dxa"/>
          </w:tcPr>
          <w:p w:rsidR="0069699E" w:rsidRPr="00063F28" w:rsidRDefault="0069699E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  LCD 19 W1934S-BN</w:t>
            </w:r>
          </w:p>
        </w:tc>
        <w:tc>
          <w:tcPr>
            <w:tcW w:w="2268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000000000000017</w:t>
            </w:r>
          </w:p>
        </w:tc>
        <w:tc>
          <w:tcPr>
            <w:tcW w:w="851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19 800,00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19 800,00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69699E" w:rsidRPr="00063F28" w:rsidTr="0091265B">
        <w:tc>
          <w:tcPr>
            <w:tcW w:w="862" w:type="dxa"/>
          </w:tcPr>
          <w:p w:rsidR="0069699E" w:rsidRPr="00063F28" w:rsidRDefault="0069699E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  LCD 19 W1934S-BN</w:t>
            </w:r>
          </w:p>
        </w:tc>
        <w:tc>
          <w:tcPr>
            <w:tcW w:w="2268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000000000000018</w:t>
            </w:r>
          </w:p>
        </w:tc>
        <w:tc>
          <w:tcPr>
            <w:tcW w:w="851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19 800,00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19 800,00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69699E" w:rsidRPr="00063F28" w:rsidTr="0091265B">
        <w:tc>
          <w:tcPr>
            <w:tcW w:w="862" w:type="dxa"/>
          </w:tcPr>
          <w:p w:rsidR="0069699E" w:rsidRPr="00063F28" w:rsidRDefault="0069699E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Компьютер  LG 19 W1934S-BN</w:t>
            </w:r>
          </w:p>
        </w:tc>
        <w:tc>
          <w:tcPr>
            <w:tcW w:w="2268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000000000000016</w:t>
            </w:r>
          </w:p>
        </w:tc>
        <w:tc>
          <w:tcPr>
            <w:tcW w:w="851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18 700,00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18 700,00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69699E" w:rsidRPr="00063F28" w:rsidTr="0091265B">
        <w:tc>
          <w:tcPr>
            <w:tcW w:w="862" w:type="dxa"/>
          </w:tcPr>
          <w:p w:rsidR="0069699E" w:rsidRPr="00063F28" w:rsidRDefault="0069699E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000000000000030</w:t>
            </w:r>
          </w:p>
        </w:tc>
        <w:tc>
          <w:tcPr>
            <w:tcW w:w="851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6 972,00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6 972,00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69699E" w:rsidRPr="00063F28" w:rsidTr="0091265B">
        <w:tc>
          <w:tcPr>
            <w:tcW w:w="862" w:type="dxa"/>
          </w:tcPr>
          <w:p w:rsidR="0069699E" w:rsidRPr="00063F28" w:rsidRDefault="0069699E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000000000000031</w:t>
            </w:r>
          </w:p>
        </w:tc>
        <w:tc>
          <w:tcPr>
            <w:tcW w:w="851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6 972,00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6 972,00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69699E" w:rsidRPr="00063F28" w:rsidTr="0091265B">
        <w:tc>
          <w:tcPr>
            <w:tcW w:w="862" w:type="dxa"/>
          </w:tcPr>
          <w:p w:rsidR="0069699E" w:rsidRPr="00063F28" w:rsidRDefault="0069699E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000000000000065</w:t>
            </w:r>
          </w:p>
        </w:tc>
        <w:tc>
          <w:tcPr>
            <w:tcW w:w="851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19.07.2011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18 000,00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18 000,00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69699E" w:rsidRPr="00063F28" w:rsidTr="0091265B">
        <w:tc>
          <w:tcPr>
            <w:tcW w:w="862" w:type="dxa"/>
          </w:tcPr>
          <w:p w:rsidR="0069699E" w:rsidRPr="00063F28" w:rsidRDefault="0069699E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000000000000042</w:t>
            </w:r>
          </w:p>
        </w:tc>
        <w:tc>
          <w:tcPr>
            <w:tcW w:w="851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23.12.2010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20 400,00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20 400,00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 </w:t>
            </w:r>
          </w:p>
        </w:tc>
      </w:tr>
      <w:tr w:rsidR="0069699E" w:rsidRPr="00063F28" w:rsidTr="0091265B">
        <w:tc>
          <w:tcPr>
            <w:tcW w:w="862" w:type="dxa"/>
          </w:tcPr>
          <w:p w:rsidR="0069699E" w:rsidRPr="00063F28" w:rsidRDefault="0069699E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69699E" w:rsidRPr="00C43660" w:rsidRDefault="0069699E" w:rsidP="0069699E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000000000000063</w:t>
            </w:r>
          </w:p>
        </w:tc>
        <w:tc>
          <w:tcPr>
            <w:tcW w:w="851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88 920,00</w:t>
            </w:r>
          </w:p>
        </w:tc>
        <w:tc>
          <w:tcPr>
            <w:tcW w:w="1417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84 480,50</w:t>
            </w:r>
          </w:p>
        </w:tc>
        <w:tc>
          <w:tcPr>
            <w:tcW w:w="1418" w:type="dxa"/>
          </w:tcPr>
          <w:p w:rsidR="0069699E" w:rsidRPr="00C43660" w:rsidRDefault="0069699E" w:rsidP="0069699E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4 439,50</w:t>
            </w:r>
          </w:p>
        </w:tc>
      </w:tr>
      <w:tr w:rsidR="00AE4CB1" w:rsidRPr="00063F28" w:rsidTr="0091265B">
        <w:tc>
          <w:tcPr>
            <w:tcW w:w="862" w:type="dxa"/>
          </w:tcPr>
          <w:p w:rsidR="00F628A1" w:rsidRPr="00063F28" w:rsidRDefault="00F628A1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628A1" w:rsidRPr="00C43660" w:rsidRDefault="00F628A1" w:rsidP="00F628A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Многофункциональный инструмент (мультитул)</w:t>
            </w:r>
          </w:p>
        </w:tc>
        <w:tc>
          <w:tcPr>
            <w:tcW w:w="2268" w:type="dxa"/>
          </w:tcPr>
          <w:p w:rsidR="00F628A1" w:rsidRPr="00C43660" w:rsidRDefault="00F628A1" w:rsidP="00F628A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F628A1" w:rsidRPr="00C43660" w:rsidRDefault="00F628A1" w:rsidP="00F628A1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13 000,00</w:t>
            </w:r>
          </w:p>
        </w:tc>
        <w:tc>
          <w:tcPr>
            <w:tcW w:w="1417" w:type="dxa"/>
          </w:tcPr>
          <w:p w:rsidR="00F628A1" w:rsidRPr="00C43660" w:rsidRDefault="00F628A1" w:rsidP="00F628A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13 000,00</w:t>
            </w:r>
          </w:p>
        </w:tc>
      </w:tr>
      <w:tr w:rsidR="00AE4CB1" w:rsidRPr="00063F28" w:rsidTr="0091265B">
        <w:tc>
          <w:tcPr>
            <w:tcW w:w="862" w:type="dxa"/>
          </w:tcPr>
          <w:p w:rsidR="00F628A1" w:rsidRPr="00063F28" w:rsidRDefault="00F628A1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628A1" w:rsidRPr="00C43660" w:rsidRDefault="00F628A1" w:rsidP="00F628A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Клеевой пистолет с комплектом запасных стержней</w:t>
            </w:r>
          </w:p>
        </w:tc>
        <w:tc>
          <w:tcPr>
            <w:tcW w:w="2268" w:type="dxa"/>
          </w:tcPr>
          <w:p w:rsidR="00F628A1" w:rsidRPr="00C43660" w:rsidRDefault="00F628A1" w:rsidP="00F628A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F628A1" w:rsidRPr="00C43660" w:rsidRDefault="00F628A1" w:rsidP="00F628A1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13 500,00</w:t>
            </w:r>
          </w:p>
        </w:tc>
        <w:tc>
          <w:tcPr>
            <w:tcW w:w="1417" w:type="dxa"/>
          </w:tcPr>
          <w:p w:rsidR="00F628A1" w:rsidRPr="00C43660" w:rsidRDefault="00F628A1" w:rsidP="00F628A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13 500,00</w:t>
            </w:r>
          </w:p>
        </w:tc>
      </w:tr>
      <w:tr w:rsidR="00AE4CB1" w:rsidRPr="00063F28" w:rsidTr="0091265B">
        <w:tc>
          <w:tcPr>
            <w:tcW w:w="862" w:type="dxa"/>
          </w:tcPr>
          <w:p w:rsidR="00F628A1" w:rsidRPr="00063F28" w:rsidRDefault="00F628A1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628A1" w:rsidRPr="00C43660" w:rsidRDefault="00F628A1" w:rsidP="00F628A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Цифровой штангенциркуль</w:t>
            </w:r>
          </w:p>
        </w:tc>
        <w:tc>
          <w:tcPr>
            <w:tcW w:w="2268" w:type="dxa"/>
          </w:tcPr>
          <w:p w:rsidR="00F628A1" w:rsidRPr="00C43660" w:rsidRDefault="00F628A1" w:rsidP="00F628A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F628A1" w:rsidRPr="00C43660" w:rsidRDefault="00F628A1" w:rsidP="00F628A1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7 500,00</w:t>
            </w:r>
          </w:p>
        </w:tc>
        <w:tc>
          <w:tcPr>
            <w:tcW w:w="1417" w:type="dxa"/>
          </w:tcPr>
          <w:p w:rsidR="00F628A1" w:rsidRPr="00C43660" w:rsidRDefault="00F628A1" w:rsidP="00F628A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7 500,00</w:t>
            </w:r>
          </w:p>
        </w:tc>
      </w:tr>
      <w:tr w:rsidR="00AE4CB1" w:rsidRPr="00063F28" w:rsidTr="0091265B">
        <w:tc>
          <w:tcPr>
            <w:tcW w:w="862" w:type="dxa"/>
          </w:tcPr>
          <w:p w:rsidR="00F628A1" w:rsidRPr="00063F28" w:rsidRDefault="00F628A1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628A1" w:rsidRPr="00C43660" w:rsidRDefault="00F628A1" w:rsidP="00F628A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Эектролобзик</w:t>
            </w:r>
          </w:p>
        </w:tc>
        <w:tc>
          <w:tcPr>
            <w:tcW w:w="2268" w:type="dxa"/>
          </w:tcPr>
          <w:p w:rsidR="00F628A1" w:rsidRPr="00C43660" w:rsidRDefault="00F628A1" w:rsidP="00F628A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F628A1" w:rsidRPr="00C43660" w:rsidRDefault="00F628A1" w:rsidP="00F628A1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11 000,00</w:t>
            </w:r>
          </w:p>
        </w:tc>
        <w:tc>
          <w:tcPr>
            <w:tcW w:w="1417" w:type="dxa"/>
          </w:tcPr>
          <w:p w:rsidR="00F628A1" w:rsidRPr="00C43660" w:rsidRDefault="00F628A1" w:rsidP="00F628A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11 000,00</w:t>
            </w:r>
          </w:p>
        </w:tc>
      </w:tr>
      <w:tr w:rsidR="00AE4CB1" w:rsidRPr="00063F28" w:rsidTr="0091265B">
        <w:tc>
          <w:tcPr>
            <w:tcW w:w="862" w:type="dxa"/>
          </w:tcPr>
          <w:p w:rsidR="00F628A1" w:rsidRPr="00063F28" w:rsidRDefault="00F628A1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628A1" w:rsidRPr="00C43660" w:rsidRDefault="00F628A1" w:rsidP="00F628A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Пластик для 3-Д принтера</w:t>
            </w:r>
          </w:p>
        </w:tc>
        <w:tc>
          <w:tcPr>
            <w:tcW w:w="2268" w:type="dxa"/>
          </w:tcPr>
          <w:p w:rsidR="00F628A1" w:rsidRPr="00C43660" w:rsidRDefault="00F628A1" w:rsidP="00F628A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</w:tcPr>
          <w:p w:rsidR="00F628A1" w:rsidRPr="00C43660" w:rsidRDefault="00F628A1" w:rsidP="00F628A1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30 000,00</w:t>
            </w:r>
          </w:p>
        </w:tc>
        <w:tc>
          <w:tcPr>
            <w:tcW w:w="1417" w:type="dxa"/>
          </w:tcPr>
          <w:p w:rsidR="00F628A1" w:rsidRPr="00C43660" w:rsidRDefault="00F628A1" w:rsidP="00F628A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30 000,00</w:t>
            </w:r>
          </w:p>
        </w:tc>
      </w:tr>
      <w:tr w:rsidR="00AE4CB1" w:rsidRPr="00063F28" w:rsidTr="0091265B">
        <w:tc>
          <w:tcPr>
            <w:tcW w:w="862" w:type="dxa"/>
          </w:tcPr>
          <w:p w:rsidR="00F628A1" w:rsidRPr="00063F28" w:rsidRDefault="00F628A1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628A1" w:rsidRPr="00C43660" w:rsidRDefault="00F628A1" w:rsidP="00F628A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Карта памяти для фотоаппарата</w:t>
            </w:r>
          </w:p>
        </w:tc>
        <w:tc>
          <w:tcPr>
            <w:tcW w:w="2268" w:type="dxa"/>
          </w:tcPr>
          <w:p w:rsidR="00F628A1" w:rsidRPr="00C43660" w:rsidRDefault="00F628A1" w:rsidP="00F628A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F628A1" w:rsidRPr="00C43660" w:rsidRDefault="00F628A1" w:rsidP="00F628A1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F628A1" w:rsidRPr="00C43660" w:rsidRDefault="00F628A1" w:rsidP="00F628A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4 000,00</w:t>
            </w:r>
          </w:p>
        </w:tc>
      </w:tr>
      <w:tr w:rsidR="00AE4CB1" w:rsidRPr="00063F28" w:rsidTr="0091265B">
        <w:tc>
          <w:tcPr>
            <w:tcW w:w="862" w:type="dxa"/>
          </w:tcPr>
          <w:p w:rsidR="00F628A1" w:rsidRPr="00063F28" w:rsidRDefault="00F628A1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628A1" w:rsidRPr="00C43660" w:rsidRDefault="00F628A1" w:rsidP="00F628A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Штатив</w:t>
            </w:r>
          </w:p>
        </w:tc>
        <w:tc>
          <w:tcPr>
            <w:tcW w:w="2268" w:type="dxa"/>
          </w:tcPr>
          <w:p w:rsidR="00F628A1" w:rsidRPr="00C43660" w:rsidRDefault="00F628A1" w:rsidP="00F628A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628A1" w:rsidRPr="00C43660" w:rsidRDefault="00F628A1" w:rsidP="00F628A1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2 500,00</w:t>
            </w:r>
          </w:p>
        </w:tc>
        <w:tc>
          <w:tcPr>
            <w:tcW w:w="1417" w:type="dxa"/>
          </w:tcPr>
          <w:p w:rsidR="00F628A1" w:rsidRPr="00C43660" w:rsidRDefault="00F628A1" w:rsidP="00F628A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2 500,00</w:t>
            </w:r>
          </w:p>
        </w:tc>
      </w:tr>
      <w:tr w:rsidR="00AE4CB1" w:rsidRPr="00063F28" w:rsidTr="0091265B">
        <w:tc>
          <w:tcPr>
            <w:tcW w:w="862" w:type="dxa"/>
          </w:tcPr>
          <w:p w:rsidR="00F628A1" w:rsidRPr="00063F28" w:rsidRDefault="00F628A1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628A1" w:rsidRPr="00C43660" w:rsidRDefault="00F628A1" w:rsidP="00F628A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Микрофон</w:t>
            </w:r>
          </w:p>
        </w:tc>
        <w:tc>
          <w:tcPr>
            <w:tcW w:w="2268" w:type="dxa"/>
          </w:tcPr>
          <w:p w:rsidR="00F628A1" w:rsidRPr="00C43660" w:rsidRDefault="00F628A1" w:rsidP="00F628A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628A1" w:rsidRPr="00C43660" w:rsidRDefault="00F628A1" w:rsidP="00F628A1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F628A1" w:rsidRPr="00C43660" w:rsidRDefault="00F628A1" w:rsidP="00F628A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5 000,00</w:t>
            </w:r>
          </w:p>
        </w:tc>
      </w:tr>
      <w:tr w:rsidR="00F628A1" w:rsidRPr="00063F28" w:rsidTr="0091265B">
        <w:tc>
          <w:tcPr>
            <w:tcW w:w="862" w:type="dxa"/>
          </w:tcPr>
          <w:p w:rsidR="00F628A1" w:rsidRPr="00063F28" w:rsidRDefault="00F628A1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628A1" w:rsidRPr="00C43660" w:rsidRDefault="00F628A1" w:rsidP="00F628A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МФУ</w:t>
            </w:r>
          </w:p>
        </w:tc>
        <w:tc>
          <w:tcPr>
            <w:tcW w:w="2268" w:type="dxa"/>
          </w:tcPr>
          <w:p w:rsidR="00F628A1" w:rsidRPr="00C43660" w:rsidRDefault="00F628A1" w:rsidP="00F628A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000000000000285</w:t>
            </w:r>
          </w:p>
        </w:tc>
        <w:tc>
          <w:tcPr>
            <w:tcW w:w="851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628A1" w:rsidRPr="00C43660" w:rsidRDefault="00F628A1" w:rsidP="00F628A1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14 000,00</w:t>
            </w:r>
          </w:p>
        </w:tc>
        <w:tc>
          <w:tcPr>
            <w:tcW w:w="1417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14 000,00</w:t>
            </w:r>
          </w:p>
        </w:tc>
        <w:tc>
          <w:tcPr>
            <w:tcW w:w="1418" w:type="dxa"/>
          </w:tcPr>
          <w:p w:rsidR="00F628A1" w:rsidRPr="00C43660" w:rsidRDefault="00F628A1" w:rsidP="00F628A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628A1" w:rsidRPr="00063F28" w:rsidTr="0091265B">
        <w:tc>
          <w:tcPr>
            <w:tcW w:w="862" w:type="dxa"/>
          </w:tcPr>
          <w:p w:rsidR="00F628A1" w:rsidRPr="00063F28" w:rsidRDefault="00F628A1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628A1" w:rsidRPr="00C43660" w:rsidRDefault="00F628A1" w:rsidP="00F628A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МФУ</w:t>
            </w:r>
          </w:p>
        </w:tc>
        <w:tc>
          <w:tcPr>
            <w:tcW w:w="2268" w:type="dxa"/>
          </w:tcPr>
          <w:p w:rsidR="00F628A1" w:rsidRPr="00C43660" w:rsidRDefault="00F628A1" w:rsidP="00F628A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000000000000284</w:t>
            </w:r>
          </w:p>
        </w:tc>
        <w:tc>
          <w:tcPr>
            <w:tcW w:w="851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628A1" w:rsidRPr="00C43660" w:rsidRDefault="00F628A1" w:rsidP="00F628A1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14 000,00</w:t>
            </w:r>
          </w:p>
        </w:tc>
        <w:tc>
          <w:tcPr>
            <w:tcW w:w="1417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14 000,00</w:t>
            </w:r>
          </w:p>
        </w:tc>
        <w:tc>
          <w:tcPr>
            <w:tcW w:w="1418" w:type="dxa"/>
          </w:tcPr>
          <w:p w:rsidR="00F628A1" w:rsidRPr="00C43660" w:rsidRDefault="00F628A1" w:rsidP="00F628A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628A1" w:rsidRPr="00063F28" w:rsidTr="0091265B">
        <w:tc>
          <w:tcPr>
            <w:tcW w:w="862" w:type="dxa"/>
          </w:tcPr>
          <w:p w:rsidR="00F628A1" w:rsidRPr="00063F28" w:rsidRDefault="00F628A1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628A1" w:rsidRPr="00C43660" w:rsidRDefault="00F628A1" w:rsidP="00F628A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МФУ</w:t>
            </w:r>
          </w:p>
        </w:tc>
        <w:tc>
          <w:tcPr>
            <w:tcW w:w="2268" w:type="dxa"/>
          </w:tcPr>
          <w:p w:rsidR="00F628A1" w:rsidRPr="00C43660" w:rsidRDefault="00F628A1" w:rsidP="00F628A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000000000000283</w:t>
            </w:r>
          </w:p>
        </w:tc>
        <w:tc>
          <w:tcPr>
            <w:tcW w:w="851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628A1" w:rsidRPr="00C43660" w:rsidRDefault="00F628A1" w:rsidP="00F628A1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14 000,00</w:t>
            </w:r>
          </w:p>
        </w:tc>
        <w:tc>
          <w:tcPr>
            <w:tcW w:w="1417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14 000,00</w:t>
            </w:r>
          </w:p>
        </w:tc>
        <w:tc>
          <w:tcPr>
            <w:tcW w:w="1418" w:type="dxa"/>
          </w:tcPr>
          <w:p w:rsidR="00F628A1" w:rsidRPr="00C43660" w:rsidRDefault="00F628A1" w:rsidP="00F628A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628A1" w:rsidRPr="00063F28" w:rsidTr="0091265B">
        <w:tc>
          <w:tcPr>
            <w:tcW w:w="862" w:type="dxa"/>
          </w:tcPr>
          <w:p w:rsidR="00F628A1" w:rsidRPr="00063F28" w:rsidRDefault="00F628A1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628A1" w:rsidRPr="00C43660" w:rsidRDefault="00F628A1" w:rsidP="00F628A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МФУ</w:t>
            </w:r>
          </w:p>
        </w:tc>
        <w:tc>
          <w:tcPr>
            <w:tcW w:w="2268" w:type="dxa"/>
          </w:tcPr>
          <w:p w:rsidR="00F628A1" w:rsidRPr="00C43660" w:rsidRDefault="00F628A1" w:rsidP="00F628A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000000000000282</w:t>
            </w:r>
          </w:p>
        </w:tc>
        <w:tc>
          <w:tcPr>
            <w:tcW w:w="851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628A1" w:rsidRPr="00C43660" w:rsidRDefault="00F628A1" w:rsidP="00F628A1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14 000,00</w:t>
            </w:r>
          </w:p>
        </w:tc>
        <w:tc>
          <w:tcPr>
            <w:tcW w:w="1417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14 000,00</w:t>
            </w:r>
          </w:p>
        </w:tc>
        <w:tc>
          <w:tcPr>
            <w:tcW w:w="1418" w:type="dxa"/>
          </w:tcPr>
          <w:p w:rsidR="00F628A1" w:rsidRPr="00C43660" w:rsidRDefault="00F628A1" w:rsidP="00F628A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628A1" w:rsidRPr="00063F28" w:rsidTr="0091265B">
        <w:tc>
          <w:tcPr>
            <w:tcW w:w="862" w:type="dxa"/>
          </w:tcPr>
          <w:p w:rsidR="00F628A1" w:rsidRPr="00063F28" w:rsidRDefault="00F628A1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628A1" w:rsidRPr="00C43660" w:rsidRDefault="00F628A1" w:rsidP="00F628A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МФУ</w:t>
            </w:r>
          </w:p>
        </w:tc>
        <w:tc>
          <w:tcPr>
            <w:tcW w:w="2268" w:type="dxa"/>
          </w:tcPr>
          <w:p w:rsidR="00F628A1" w:rsidRPr="00C43660" w:rsidRDefault="00F628A1" w:rsidP="00F628A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000000000000281</w:t>
            </w:r>
          </w:p>
        </w:tc>
        <w:tc>
          <w:tcPr>
            <w:tcW w:w="851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628A1" w:rsidRPr="00C43660" w:rsidRDefault="00F628A1" w:rsidP="00F628A1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14 000,00</w:t>
            </w:r>
          </w:p>
        </w:tc>
        <w:tc>
          <w:tcPr>
            <w:tcW w:w="1417" w:type="dxa"/>
          </w:tcPr>
          <w:p w:rsidR="00F628A1" w:rsidRPr="00C43660" w:rsidRDefault="00F628A1" w:rsidP="00F628A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14 000,00</w:t>
            </w:r>
          </w:p>
        </w:tc>
        <w:tc>
          <w:tcPr>
            <w:tcW w:w="1418" w:type="dxa"/>
          </w:tcPr>
          <w:p w:rsidR="00F628A1" w:rsidRPr="00C43660" w:rsidRDefault="00F628A1" w:rsidP="00F628A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AE4CB1" w:rsidRPr="00063F28" w:rsidRDefault="00AE4CB1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информац. тактильный знак</w:t>
            </w:r>
          </w:p>
        </w:tc>
        <w:tc>
          <w:tcPr>
            <w:tcW w:w="2268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000000000000280</w:t>
            </w:r>
          </w:p>
        </w:tc>
        <w:tc>
          <w:tcPr>
            <w:tcW w:w="851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23.11.2015</w:t>
            </w:r>
          </w:p>
        </w:tc>
        <w:tc>
          <w:tcPr>
            <w:tcW w:w="1418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10 000,00</w:t>
            </w: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10 000,00</w:t>
            </w:r>
          </w:p>
        </w:tc>
        <w:tc>
          <w:tcPr>
            <w:tcW w:w="1418" w:type="dxa"/>
          </w:tcPr>
          <w:p w:rsidR="00AE4CB1" w:rsidRPr="00C43660" w:rsidRDefault="00AE4CB1" w:rsidP="00AE4CB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AE4CB1" w:rsidRPr="00063F28" w:rsidRDefault="00AE4CB1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информац. тактильный знак</w:t>
            </w:r>
          </w:p>
        </w:tc>
        <w:tc>
          <w:tcPr>
            <w:tcW w:w="2268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000000000000279</w:t>
            </w:r>
          </w:p>
        </w:tc>
        <w:tc>
          <w:tcPr>
            <w:tcW w:w="851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23.11.2015</w:t>
            </w:r>
          </w:p>
        </w:tc>
        <w:tc>
          <w:tcPr>
            <w:tcW w:w="1418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10 000,00</w:t>
            </w: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10 000,00</w:t>
            </w:r>
          </w:p>
        </w:tc>
        <w:tc>
          <w:tcPr>
            <w:tcW w:w="1418" w:type="dxa"/>
          </w:tcPr>
          <w:p w:rsidR="00AE4CB1" w:rsidRPr="00C43660" w:rsidRDefault="00AE4CB1" w:rsidP="00AE4CB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AE4CB1" w:rsidRPr="00063F28" w:rsidRDefault="00AE4CB1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информац. тактильный знак</w:t>
            </w:r>
          </w:p>
        </w:tc>
        <w:tc>
          <w:tcPr>
            <w:tcW w:w="2268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000000000000278</w:t>
            </w:r>
          </w:p>
        </w:tc>
        <w:tc>
          <w:tcPr>
            <w:tcW w:w="851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23.11.2015</w:t>
            </w:r>
          </w:p>
        </w:tc>
        <w:tc>
          <w:tcPr>
            <w:tcW w:w="1418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10 000,00</w:t>
            </w: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10 000,00</w:t>
            </w:r>
          </w:p>
        </w:tc>
        <w:tc>
          <w:tcPr>
            <w:tcW w:w="1418" w:type="dxa"/>
          </w:tcPr>
          <w:p w:rsidR="00AE4CB1" w:rsidRPr="00C43660" w:rsidRDefault="00AE4CB1" w:rsidP="00AE4CB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AE4CB1" w:rsidRPr="00063F28" w:rsidRDefault="00AE4CB1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кнопка вызова помошника</w:t>
            </w:r>
          </w:p>
        </w:tc>
        <w:tc>
          <w:tcPr>
            <w:tcW w:w="2268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000000000000277</w:t>
            </w:r>
          </w:p>
        </w:tc>
        <w:tc>
          <w:tcPr>
            <w:tcW w:w="851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23.11.2015</w:t>
            </w:r>
          </w:p>
        </w:tc>
        <w:tc>
          <w:tcPr>
            <w:tcW w:w="1418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AE4CB1" w:rsidRPr="00C43660" w:rsidRDefault="00AE4CB1" w:rsidP="00AE4CB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AE4CB1" w:rsidRPr="00063F28" w:rsidRDefault="00AE4CB1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кнопка вызова помошника</w:t>
            </w:r>
          </w:p>
        </w:tc>
        <w:tc>
          <w:tcPr>
            <w:tcW w:w="2268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000000000000276</w:t>
            </w:r>
          </w:p>
        </w:tc>
        <w:tc>
          <w:tcPr>
            <w:tcW w:w="851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23.11.2015</w:t>
            </w:r>
          </w:p>
        </w:tc>
        <w:tc>
          <w:tcPr>
            <w:tcW w:w="1418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AE4CB1" w:rsidRPr="00C43660" w:rsidRDefault="00AE4CB1" w:rsidP="00AE4CB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AE4CB1" w:rsidRPr="00063F28" w:rsidRDefault="00AE4CB1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кнопка вызова помошника</w:t>
            </w:r>
          </w:p>
        </w:tc>
        <w:tc>
          <w:tcPr>
            <w:tcW w:w="2268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000000000000275</w:t>
            </w:r>
          </w:p>
        </w:tc>
        <w:tc>
          <w:tcPr>
            <w:tcW w:w="851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23.11.2015</w:t>
            </w:r>
          </w:p>
        </w:tc>
        <w:tc>
          <w:tcPr>
            <w:tcW w:w="1418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AE4CB1" w:rsidRPr="00C43660" w:rsidRDefault="00AE4CB1" w:rsidP="00AE4CB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AE4CB1" w:rsidRPr="00063F28" w:rsidRDefault="00AE4CB1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кнопка вызова помошника</w:t>
            </w:r>
          </w:p>
        </w:tc>
        <w:tc>
          <w:tcPr>
            <w:tcW w:w="2268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000000000000274</w:t>
            </w:r>
          </w:p>
        </w:tc>
        <w:tc>
          <w:tcPr>
            <w:tcW w:w="851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23.11.2015</w:t>
            </w:r>
          </w:p>
        </w:tc>
        <w:tc>
          <w:tcPr>
            <w:tcW w:w="1418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AE4CB1" w:rsidRPr="00C43660" w:rsidRDefault="00AE4CB1" w:rsidP="00AE4CB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AE4CB1" w:rsidRPr="00063F28" w:rsidRDefault="00AE4CB1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приемник со звуковой, световой и текстовой индексацией</w:t>
            </w:r>
          </w:p>
        </w:tc>
        <w:tc>
          <w:tcPr>
            <w:tcW w:w="2268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000000000000266</w:t>
            </w:r>
          </w:p>
        </w:tc>
        <w:tc>
          <w:tcPr>
            <w:tcW w:w="851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23.11.2015</w:t>
            </w:r>
          </w:p>
        </w:tc>
        <w:tc>
          <w:tcPr>
            <w:tcW w:w="1418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32 000,00</w:t>
            </w: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32 000,00</w:t>
            </w:r>
          </w:p>
        </w:tc>
        <w:tc>
          <w:tcPr>
            <w:tcW w:w="1418" w:type="dxa"/>
          </w:tcPr>
          <w:p w:rsidR="00AE4CB1" w:rsidRPr="00C43660" w:rsidRDefault="00AE4CB1" w:rsidP="00AE4CB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AE4CB1" w:rsidRPr="00063F28" w:rsidRDefault="00AE4CB1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приемник со звуковой, световой и текстовой индексацией</w:t>
            </w:r>
          </w:p>
        </w:tc>
        <w:tc>
          <w:tcPr>
            <w:tcW w:w="2268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000000000000265</w:t>
            </w:r>
          </w:p>
        </w:tc>
        <w:tc>
          <w:tcPr>
            <w:tcW w:w="851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23.11.2015</w:t>
            </w:r>
          </w:p>
        </w:tc>
        <w:tc>
          <w:tcPr>
            <w:tcW w:w="1418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32 000,00</w:t>
            </w: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32 000,00</w:t>
            </w:r>
          </w:p>
        </w:tc>
        <w:tc>
          <w:tcPr>
            <w:tcW w:w="1418" w:type="dxa"/>
          </w:tcPr>
          <w:p w:rsidR="00AE4CB1" w:rsidRPr="00C43660" w:rsidRDefault="00AE4CB1" w:rsidP="00AE4CB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AE4CB1" w:rsidRPr="00063F28" w:rsidRDefault="00AE4CB1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ретранслятор для увеличения дальности приема</w:t>
            </w:r>
          </w:p>
        </w:tc>
        <w:tc>
          <w:tcPr>
            <w:tcW w:w="2268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000000000000262</w:t>
            </w:r>
          </w:p>
        </w:tc>
        <w:tc>
          <w:tcPr>
            <w:tcW w:w="851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23.11.2015</w:t>
            </w:r>
          </w:p>
        </w:tc>
        <w:tc>
          <w:tcPr>
            <w:tcW w:w="1418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32 000,00</w:t>
            </w: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32 000,00</w:t>
            </w:r>
          </w:p>
        </w:tc>
        <w:tc>
          <w:tcPr>
            <w:tcW w:w="1418" w:type="dxa"/>
          </w:tcPr>
          <w:p w:rsidR="00AE4CB1" w:rsidRPr="00C43660" w:rsidRDefault="00AE4CB1" w:rsidP="00AE4CB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AE4CB1" w:rsidRPr="00063F28" w:rsidRDefault="00AE4CB1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ретранслятор для увеличения дальности приема</w:t>
            </w:r>
          </w:p>
        </w:tc>
        <w:tc>
          <w:tcPr>
            <w:tcW w:w="2268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000000000000261</w:t>
            </w:r>
          </w:p>
        </w:tc>
        <w:tc>
          <w:tcPr>
            <w:tcW w:w="851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23.11.2015</w:t>
            </w:r>
          </w:p>
        </w:tc>
        <w:tc>
          <w:tcPr>
            <w:tcW w:w="1418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32 000,00</w:t>
            </w: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32 000,00</w:t>
            </w:r>
          </w:p>
        </w:tc>
        <w:tc>
          <w:tcPr>
            <w:tcW w:w="1418" w:type="dxa"/>
          </w:tcPr>
          <w:p w:rsidR="00AE4CB1" w:rsidRPr="00C43660" w:rsidRDefault="00AE4CB1" w:rsidP="00AE4CB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AE4CB1" w:rsidRPr="00063F28" w:rsidRDefault="00AE4CB1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Канат</w:t>
            </w:r>
          </w:p>
        </w:tc>
        <w:tc>
          <w:tcPr>
            <w:tcW w:w="2268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000000000000151</w:t>
            </w:r>
          </w:p>
        </w:tc>
        <w:tc>
          <w:tcPr>
            <w:tcW w:w="851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5 500,00</w:t>
            </w: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5 500,00</w:t>
            </w:r>
          </w:p>
        </w:tc>
        <w:tc>
          <w:tcPr>
            <w:tcW w:w="1418" w:type="dxa"/>
          </w:tcPr>
          <w:p w:rsidR="00AE4CB1" w:rsidRPr="00C43660" w:rsidRDefault="00AE4CB1" w:rsidP="00AE4CB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AE4CB1" w:rsidRPr="00063F28" w:rsidRDefault="00AE4CB1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ковер</w:t>
            </w:r>
          </w:p>
        </w:tc>
        <w:tc>
          <w:tcPr>
            <w:tcW w:w="2268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000000000000150</w:t>
            </w:r>
          </w:p>
        </w:tc>
        <w:tc>
          <w:tcPr>
            <w:tcW w:w="851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210 000,00</w:t>
            </w: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210 000,00</w:t>
            </w:r>
          </w:p>
        </w:tc>
        <w:tc>
          <w:tcPr>
            <w:tcW w:w="1418" w:type="dxa"/>
          </w:tcPr>
          <w:p w:rsidR="00AE4CB1" w:rsidRPr="00C43660" w:rsidRDefault="00AE4CB1" w:rsidP="00AE4CB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AE4CB1" w:rsidRPr="00063F28" w:rsidRDefault="00AE4CB1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Био-туалет - 300</w:t>
            </w:r>
          </w:p>
        </w:tc>
        <w:tc>
          <w:tcPr>
            <w:tcW w:w="2268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000000000000034</w:t>
            </w:r>
          </w:p>
        </w:tc>
        <w:tc>
          <w:tcPr>
            <w:tcW w:w="851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01.03.2010</w:t>
            </w:r>
          </w:p>
        </w:tc>
        <w:tc>
          <w:tcPr>
            <w:tcW w:w="1418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30 000,00</w:t>
            </w: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30 000,00</w:t>
            </w:r>
          </w:p>
        </w:tc>
        <w:tc>
          <w:tcPr>
            <w:tcW w:w="1418" w:type="dxa"/>
          </w:tcPr>
          <w:p w:rsidR="00AE4CB1" w:rsidRPr="00C43660" w:rsidRDefault="00AE4CB1" w:rsidP="00AE4CB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AE4CB1" w:rsidRPr="00063F28" w:rsidRDefault="00AE4CB1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Био-туалет - 300</w:t>
            </w:r>
          </w:p>
        </w:tc>
        <w:tc>
          <w:tcPr>
            <w:tcW w:w="2268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000000000000035</w:t>
            </w:r>
          </w:p>
        </w:tc>
        <w:tc>
          <w:tcPr>
            <w:tcW w:w="851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01.03.2010</w:t>
            </w:r>
          </w:p>
        </w:tc>
        <w:tc>
          <w:tcPr>
            <w:tcW w:w="1418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30 000,00</w:t>
            </w: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30 000,00</w:t>
            </w:r>
          </w:p>
        </w:tc>
        <w:tc>
          <w:tcPr>
            <w:tcW w:w="1418" w:type="dxa"/>
          </w:tcPr>
          <w:p w:rsidR="00AE4CB1" w:rsidRPr="00C43660" w:rsidRDefault="00AE4CB1" w:rsidP="00AE4CB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AE4CB1" w:rsidRPr="00063F28" w:rsidRDefault="00AE4CB1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козел гимнастический</w:t>
            </w:r>
          </w:p>
        </w:tc>
        <w:tc>
          <w:tcPr>
            <w:tcW w:w="2268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000000000000057</w:t>
            </w:r>
          </w:p>
        </w:tc>
        <w:tc>
          <w:tcPr>
            <w:tcW w:w="851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28 000,00</w:t>
            </w: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28 000,00</w:t>
            </w:r>
          </w:p>
        </w:tc>
        <w:tc>
          <w:tcPr>
            <w:tcW w:w="1418" w:type="dxa"/>
          </w:tcPr>
          <w:p w:rsidR="00AE4CB1" w:rsidRPr="00C43660" w:rsidRDefault="00AE4CB1" w:rsidP="00AE4CB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E4CB1" w:rsidRPr="00063F28" w:rsidTr="0091265B">
        <w:tc>
          <w:tcPr>
            <w:tcW w:w="862" w:type="dxa"/>
          </w:tcPr>
          <w:p w:rsidR="00AE4CB1" w:rsidRPr="00063F28" w:rsidRDefault="00AE4CB1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спинка гимнаст</w:t>
            </w:r>
          </w:p>
        </w:tc>
        <w:tc>
          <w:tcPr>
            <w:tcW w:w="2268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000000000000059</w:t>
            </w:r>
          </w:p>
        </w:tc>
        <w:tc>
          <w:tcPr>
            <w:tcW w:w="851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10 100,00</w:t>
            </w: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10 100,00</w:t>
            </w:r>
          </w:p>
        </w:tc>
        <w:tc>
          <w:tcPr>
            <w:tcW w:w="1418" w:type="dxa"/>
          </w:tcPr>
          <w:p w:rsidR="00AE4CB1" w:rsidRPr="00C43660" w:rsidRDefault="00AE4CB1" w:rsidP="00AE4CB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1265B" w:rsidRPr="00063F28" w:rsidTr="0091265B">
        <w:tc>
          <w:tcPr>
            <w:tcW w:w="862" w:type="dxa"/>
          </w:tcPr>
          <w:p w:rsidR="0091265B" w:rsidRPr="00063F28" w:rsidRDefault="0091265B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1265B" w:rsidRPr="00C43660" w:rsidRDefault="0091265B" w:rsidP="0091265B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Набор бит</w:t>
            </w:r>
          </w:p>
        </w:tc>
        <w:tc>
          <w:tcPr>
            <w:tcW w:w="226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1265B" w:rsidRPr="00C43660" w:rsidRDefault="0091265B" w:rsidP="0091265B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2 000,00</w:t>
            </w:r>
          </w:p>
        </w:tc>
        <w:tc>
          <w:tcPr>
            <w:tcW w:w="1417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2 000,00</w:t>
            </w:r>
          </w:p>
        </w:tc>
      </w:tr>
      <w:tr w:rsidR="0091265B" w:rsidRPr="00063F28" w:rsidTr="0091265B">
        <w:tc>
          <w:tcPr>
            <w:tcW w:w="862" w:type="dxa"/>
          </w:tcPr>
          <w:p w:rsidR="0091265B" w:rsidRPr="00063F28" w:rsidRDefault="0091265B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1265B" w:rsidRPr="00C43660" w:rsidRDefault="0091265B" w:rsidP="0091265B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Набор сверл универсальный</w:t>
            </w:r>
          </w:p>
        </w:tc>
        <w:tc>
          <w:tcPr>
            <w:tcW w:w="226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1265B" w:rsidRPr="00C43660" w:rsidRDefault="0091265B" w:rsidP="0091265B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1 500,00</w:t>
            </w:r>
          </w:p>
        </w:tc>
        <w:tc>
          <w:tcPr>
            <w:tcW w:w="1417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1 500,00</w:t>
            </w:r>
          </w:p>
        </w:tc>
      </w:tr>
      <w:tr w:rsidR="0091265B" w:rsidRPr="00063F28" w:rsidTr="0091265B">
        <w:tc>
          <w:tcPr>
            <w:tcW w:w="862" w:type="dxa"/>
          </w:tcPr>
          <w:p w:rsidR="0091265B" w:rsidRPr="00063F28" w:rsidRDefault="0091265B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1265B" w:rsidRPr="00C43660" w:rsidRDefault="0091265B" w:rsidP="0091265B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Канцелярские ножи</w:t>
            </w:r>
          </w:p>
        </w:tc>
        <w:tc>
          <w:tcPr>
            <w:tcW w:w="226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91265B" w:rsidRPr="00C43660" w:rsidRDefault="0091265B" w:rsidP="0091265B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4 500,00</w:t>
            </w:r>
          </w:p>
        </w:tc>
      </w:tr>
      <w:tr w:rsidR="0091265B" w:rsidRPr="00063F28" w:rsidTr="0091265B">
        <w:tc>
          <w:tcPr>
            <w:tcW w:w="862" w:type="dxa"/>
          </w:tcPr>
          <w:p w:rsidR="0091265B" w:rsidRPr="00063F28" w:rsidRDefault="0091265B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1265B" w:rsidRPr="00C43660" w:rsidRDefault="0091265B" w:rsidP="0091265B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Комлект для обучения шахматам</w:t>
            </w:r>
          </w:p>
        </w:tc>
        <w:tc>
          <w:tcPr>
            <w:tcW w:w="226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91265B" w:rsidRPr="00C43660" w:rsidRDefault="0091265B" w:rsidP="0091265B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15 000,00</w:t>
            </w:r>
          </w:p>
        </w:tc>
      </w:tr>
      <w:tr w:rsidR="0091265B" w:rsidRPr="00063F28" w:rsidTr="0091265B">
        <w:tc>
          <w:tcPr>
            <w:tcW w:w="862" w:type="dxa"/>
          </w:tcPr>
          <w:p w:rsidR="0091265B" w:rsidRPr="00063F28" w:rsidRDefault="0091265B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1265B" w:rsidRPr="00C43660" w:rsidRDefault="0091265B" w:rsidP="0091265B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Набор имитаторов травм и поражений</w:t>
            </w:r>
          </w:p>
        </w:tc>
        <w:tc>
          <w:tcPr>
            <w:tcW w:w="226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1265B" w:rsidRPr="00C43660" w:rsidRDefault="0091265B" w:rsidP="0091265B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8 000,00</w:t>
            </w:r>
          </w:p>
        </w:tc>
        <w:tc>
          <w:tcPr>
            <w:tcW w:w="1417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8 000,00</w:t>
            </w:r>
          </w:p>
        </w:tc>
      </w:tr>
      <w:tr w:rsidR="0091265B" w:rsidRPr="00063F28" w:rsidTr="0091265B">
        <w:tc>
          <w:tcPr>
            <w:tcW w:w="862" w:type="dxa"/>
          </w:tcPr>
          <w:p w:rsidR="0091265B" w:rsidRPr="00063F28" w:rsidRDefault="0091265B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1265B" w:rsidRPr="00C43660" w:rsidRDefault="0091265B" w:rsidP="0091265B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Шина лестничная</w:t>
            </w:r>
          </w:p>
        </w:tc>
        <w:tc>
          <w:tcPr>
            <w:tcW w:w="226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1265B" w:rsidRPr="00C43660" w:rsidRDefault="0091265B" w:rsidP="0091265B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2 000,00</w:t>
            </w:r>
          </w:p>
        </w:tc>
        <w:tc>
          <w:tcPr>
            <w:tcW w:w="1417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2 000,00</w:t>
            </w:r>
          </w:p>
        </w:tc>
      </w:tr>
      <w:tr w:rsidR="0091265B" w:rsidRPr="00063F28" w:rsidTr="0091265B">
        <w:tc>
          <w:tcPr>
            <w:tcW w:w="862" w:type="dxa"/>
          </w:tcPr>
          <w:p w:rsidR="0091265B" w:rsidRPr="00063F28" w:rsidRDefault="0091265B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1265B" w:rsidRPr="00C43660" w:rsidRDefault="0091265B" w:rsidP="0091265B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Воротник шейный</w:t>
            </w:r>
          </w:p>
        </w:tc>
        <w:tc>
          <w:tcPr>
            <w:tcW w:w="226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1265B" w:rsidRPr="00C43660" w:rsidRDefault="0091265B" w:rsidP="0091265B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6 000,00</w:t>
            </w:r>
          </w:p>
        </w:tc>
      </w:tr>
      <w:tr w:rsidR="0091265B" w:rsidRPr="00063F28" w:rsidTr="0091265B">
        <w:tc>
          <w:tcPr>
            <w:tcW w:w="862" w:type="dxa"/>
          </w:tcPr>
          <w:p w:rsidR="0091265B" w:rsidRPr="00063F28" w:rsidRDefault="0091265B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1265B" w:rsidRPr="00C43660" w:rsidRDefault="0091265B" w:rsidP="0091265B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Табельные средства для оказания первой медицинской помощи</w:t>
            </w:r>
          </w:p>
        </w:tc>
        <w:tc>
          <w:tcPr>
            <w:tcW w:w="226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1265B" w:rsidRPr="00C43660" w:rsidRDefault="0091265B" w:rsidP="0091265B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7 000,00</w:t>
            </w:r>
          </w:p>
        </w:tc>
        <w:tc>
          <w:tcPr>
            <w:tcW w:w="1417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7 000,00</w:t>
            </w:r>
          </w:p>
        </w:tc>
      </w:tr>
      <w:tr w:rsidR="0091265B" w:rsidRPr="00063F28" w:rsidTr="0091265B">
        <w:tc>
          <w:tcPr>
            <w:tcW w:w="862" w:type="dxa"/>
          </w:tcPr>
          <w:p w:rsidR="0091265B" w:rsidRPr="00063F28" w:rsidRDefault="0091265B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1265B" w:rsidRPr="00C43660" w:rsidRDefault="0091265B" w:rsidP="0091265B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Коврик для проведения сердечно-легочной реанимации</w:t>
            </w:r>
          </w:p>
        </w:tc>
        <w:tc>
          <w:tcPr>
            <w:tcW w:w="226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1265B" w:rsidRPr="00C43660" w:rsidRDefault="0091265B" w:rsidP="0091265B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3 500,00</w:t>
            </w:r>
          </w:p>
        </w:tc>
        <w:tc>
          <w:tcPr>
            <w:tcW w:w="1417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3 500,00</w:t>
            </w:r>
          </w:p>
        </w:tc>
      </w:tr>
      <w:tr w:rsidR="0091265B" w:rsidRPr="00063F28" w:rsidTr="0091265B">
        <w:tc>
          <w:tcPr>
            <w:tcW w:w="862" w:type="dxa"/>
          </w:tcPr>
          <w:p w:rsidR="0091265B" w:rsidRPr="00063F28" w:rsidRDefault="0091265B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1265B" w:rsidRPr="00C43660" w:rsidRDefault="0091265B" w:rsidP="0091265B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Мягкий пуф</w:t>
            </w:r>
          </w:p>
        </w:tc>
        <w:tc>
          <w:tcPr>
            <w:tcW w:w="226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91265B" w:rsidRPr="00C43660" w:rsidRDefault="0091265B" w:rsidP="0091265B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9 000,00</w:t>
            </w:r>
          </w:p>
        </w:tc>
        <w:tc>
          <w:tcPr>
            <w:tcW w:w="1417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9 000,00</w:t>
            </w:r>
          </w:p>
        </w:tc>
      </w:tr>
      <w:tr w:rsidR="0091265B" w:rsidRPr="00063F28" w:rsidTr="0091265B">
        <w:tc>
          <w:tcPr>
            <w:tcW w:w="862" w:type="dxa"/>
          </w:tcPr>
          <w:p w:rsidR="0091265B" w:rsidRPr="00063F28" w:rsidRDefault="0091265B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1265B" w:rsidRPr="00C43660" w:rsidRDefault="0091265B" w:rsidP="0091265B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Стул</w:t>
            </w:r>
          </w:p>
        </w:tc>
        <w:tc>
          <w:tcPr>
            <w:tcW w:w="226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</w:tcPr>
          <w:p w:rsidR="0091265B" w:rsidRPr="00C43660" w:rsidRDefault="0091265B" w:rsidP="0091265B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12 000,00</w:t>
            </w:r>
          </w:p>
        </w:tc>
        <w:tc>
          <w:tcPr>
            <w:tcW w:w="1417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12 000,00</w:t>
            </w:r>
          </w:p>
        </w:tc>
      </w:tr>
      <w:tr w:rsidR="0091265B" w:rsidRPr="00063F28" w:rsidTr="0091265B">
        <w:tc>
          <w:tcPr>
            <w:tcW w:w="862" w:type="dxa"/>
          </w:tcPr>
          <w:p w:rsidR="0091265B" w:rsidRPr="00063F28" w:rsidRDefault="0091265B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1265B" w:rsidRPr="00C43660" w:rsidRDefault="0091265B" w:rsidP="0091265B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Табурет к шахматному столу</w:t>
            </w:r>
          </w:p>
        </w:tc>
        <w:tc>
          <w:tcPr>
            <w:tcW w:w="226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</w:tcPr>
          <w:p w:rsidR="0091265B" w:rsidRPr="00C43660" w:rsidRDefault="0091265B" w:rsidP="0091265B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12 099,66</w:t>
            </w:r>
          </w:p>
        </w:tc>
        <w:tc>
          <w:tcPr>
            <w:tcW w:w="1417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12 099,66</w:t>
            </w:r>
          </w:p>
        </w:tc>
      </w:tr>
      <w:tr w:rsidR="0091265B" w:rsidRPr="00063F28" w:rsidTr="0091265B">
        <w:tc>
          <w:tcPr>
            <w:tcW w:w="862" w:type="dxa"/>
          </w:tcPr>
          <w:p w:rsidR="0091265B" w:rsidRPr="00063F28" w:rsidRDefault="0091265B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1265B" w:rsidRPr="00C43660" w:rsidRDefault="0091265B" w:rsidP="0091265B">
            <w:pPr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Рабочий стол</w:t>
            </w:r>
          </w:p>
        </w:tc>
        <w:tc>
          <w:tcPr>
            <w:tcW w:w="2268" w:type="dxa"/>
          </w:tcPr>
          <w:p w:rsidR="0091265B" w:rsidRPr="00C43660" w:rsidRDefault="0091265B" w:rsidP="0091265B">
            <w:pPr>
              <w:outlineLvl w:val="4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91265B" w:rsidRPr="00C43660" w:rsidRDefault="0091265B" w:rsidP="0091265B">
            <w:pPr>
              <w:jc w:val="center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21 000,30</w:t>
            </w:r>
          </w:p>
        </w:tc>
        <w:tc>
          <w:tcPr>
            <w:tcW w:w="1417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91265B" w:rsidRPr="00C43660" w:rsidRDefault="0091265B" w:rsidP="0091265B">
            <w:pPr>
              <w:jc w:val="right"/>
              <w:outlineLvl w:val="4"/>
              <w:rPr>
                <w:sz w:val="22"/>
                <w:szCs w:val="22"/>
              </w:rPr>
            </w:pPr>
            <w:r w:rsidRPr="00C43660">
              <w:rPr>
                <w:sz w:val="22"/>
                <w:szCs w:val="22"/>
              </w:rPr>
              <w:t>21 000,30</w:t>
            </w:r>
          </w:p>
        </w:tc>
      </w:tr>
      <w:tr w:rsidR="00AE4CB1" w:rsidRPr="00063F28" w:rsidTr="0091265B">
        <w:tc>
          <w:tcPr>
            <w:tcW w:w="862" w:type="dxa"/>
          </w:tcPr>
          <w:p w:rsidR="00AE4CB1" w:rsidRPr="00063F28" w:rsidRDefault="00AE4CB1" w:rsidP="00643C4B">
            <w:pPr>
              <w:numPr>
                <w:ilvl w:val="0"/>
                <w:numId w:val="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E4CB1" w:rsidRPr="00C43660" w:rsidRDefault="00AE4CB1" w:rsidP="00AE4CB1">
            <w:pPr>
              <w:outlineLvl w:val="4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E4CB1" w:rsidRPr="00C43660" w:rsidRDefault="00AE4CB1" w:rsidP="00AE4CB1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AE4CB1" w:rsidRPr="00C43660" w:rsidRDefault="00AE4CB1" w:rsidP="00AE4CB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</w:tbl>
    <w:p w:rsidR="00F10C23" w:rsidRPr="00063F28" w:rsidRDefault="00F10C23" w:rsidP="000752EC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AF61DB" w:rsidRPr="00063F28" w:rsidRDefault="00AF61DB" w:rsidP="00AF61DB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"СОШ с. Беной</w:t>
      </w:r>
      <w:r w:rsidR="00177DD3" w:rsidRPr="00063F28">
        <w:rPr>
          <w:b/>
          <w:sz w:val="22"/>
          <w:szCs w:val="22"/>
        </w:rPr>
        <w:t>-Ведено</w:t>
      </w:r>
      <w:r w:rsidRPr="00063F28">
        <w:rPr>
          <w:b/>
          <w:sz w:val="22"/>
          <w:szCs w:val="22"/>
        </w:rPr>
        <w:t xml:space="preserve"> Ножай-Юртовского муни</w:t>
      </w:r>
      <w:r w:rsidR="00BB40F7" w:rsidRPr="00063F28">
        <w:rPr>
          <w:b/>
          <w:sz w:val="22"/>
          <w:szCs w:val="22"/>
        </w:rPr>
        <w:t>ц</w:t>
      </w:r>
      <w:r w:rsidRPr="00063F28">
        <w:rPr>
          <w:b/>
          <w:sz w:val="22"/>
          <w:szCs w:val="22"/>
        </w:rPr>
        <w:t>ипального района"</w:t>
      </w:r>
    </w:p>
    <w:p w:rsidR="00177DD3" w:rsidRPr="00063F28" w:rsidRDefault="00177DD3" w:rsidP="00AF61DB">
      <w:pPr>
        <w:tabs>
          <w:tab w:val="left" w:pos="8829"/>
        </w:tabs>
        <w:jc w:val="center"/>
        <w:rPr>
          <w:b/>
          <w:sz w:val="22"/>
          <w:szCs w:val="22"/>
        </w:rPr>
      </w:pPr>
    </w:p>
    <w:tbl>
      <w:tblPr>
        <w:tblStyle w:val="a3"/>
        <w:tblW w:w="15486" w:type="dxa"/>
        <w:tblInd w:w="-176" w:type="dxa"/>
        <w:tblLayout w:type="fixed"/>
        <w:tblLook w:val="01E0"/>
      </w:tblPr>
      <w:tblGrid>
        <w:gridCol w:w="1038"/>
        <w:gridCol w:w="5659"/>
        <w:gridCol w:w="2268"/>
        <w:gridCol w:w="851"/>
        <w:gridCol w:w="1417"/>
        <w:gridCol w:w="1418"/>
        <w:gridCol w:w="1417"/>
        <w:gridCol w:w="1418"/>
      </w:tblGrid>
      <w:tr w:rsidR="00F45BA4" w:rsidRPr="00063F28" w:rsidTr="00C91C3A">
        <w:tc>
          <w:tcPr>
            <w:tcW w:w="1038" w:type="dxa"/>
          </w:tcPr>
          <w:p w:rsidR="00F45BA4" w:rsidRPr="00063F28" w:rsidRDefault="00F45BA4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F45BA4" w:rsidRPr="00063F28" w:rsidRDefault="00F45BA4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659" w:type="dxa"/>
          </w:tcPr>
          <w:p w:rsidR="00F45BA4" w:rsidRPr="00063F28" w:rsidRDefault="00F45BA4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F45BA4" w:rsidRPr="00063F28" w:rsidRDefault="00A2094A" w:rsidP="005E68CA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F45BA4" w:rsidRPr="00063F28" w:rsidRDefault="00F45BA4" w:rsidP="005E68CA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F45BA4" w:rsidRDefault="00A2094A" w:rsidP="00A2094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Год ввода</w:t>
            </w:r>
          </w:p>
          <w:p w:rsidR="00A2094A" w:rsidRDefault="00A2094A" w:rsidP="00A2094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в экспл.</w:t>
            </w:r>
          </w:p>
          <w:p w:rsidR="00A2094A" w:rsidRPr="00063F28" w:rsidRDefault="00A2094A" w:rsidP="00A2094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5BA4" w:rsidRDefault="00A2094A" w:rsidP="00A2094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Балансовая</w:t>
            </w:r>
          </w:p>
          <w:p w:rsidR="00A2094A" w:rsidRDefault="00A2094A" w:rsidP="00A2094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стоимсость</w:t>
            </w:r>
          </w:p>
          <w:p w:rsidR="00A2094A" w:rsidRPr="00063F28" w:rsidRDefault="00A2094A" w:rsidP="00A2094A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1417" w:type="dxa"/>
          </w:tcPr>
          <w:p w:rsidR="00A2094A" w:rsidRDefault="00A2094A" w:rsidP="00A2094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 амортизации</w:t>
            </w:r>
          </w:p>
          <w:p w:rsidR="00A2094A" w:rsidRPr="00063F28" w:rsidRDefault="00A2094A" w:rsidP="00A2094A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5BA4" w:rsidRPr="00063F28" w:rsidRDefault="00A2094A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Остаточная стоимость</w:t>
            </w:r>
          </w:p>
          <w:p w:rsidR="00F45BA4" w:rsidRPr="00063F28" w:rsidRDefault="00F45BA4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Уселитель RF 350 Вт/4 Ом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000000000000251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50 310,00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50 310,00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Документ камера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000000000000027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73 880,00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73 880,00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  <w:lang w:val="en-US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000000000000313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61 110,00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61 110,00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000000000000112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84 864,00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84 864,00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Интерактивный планшет 15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000000000000028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93 500,00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93 500,00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Кабинет Начальная школа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000000000000113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76 316,40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76 316,40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Кабинет по технологии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000000000000148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2 548 528,12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2 548 528,12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Класс технологии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000000000000150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2 800 000,00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2 800 000,00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оборудование для VCPCCC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000000000000318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13 292,64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Пельменный аппарат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000000000000165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145 115,97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145 115,97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Плазменная панель 50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000000000000023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74 070,00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74 070,00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Принтер Epson Stylus RPO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000000000000167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76 000,00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76 000,00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000000000000250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67 142,88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67 142,88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000000000000312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88 920,00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84 480,50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4 439,50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Резограф А 4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000000000000136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81 814,20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81 814,20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Система интерактивного опроса и тестирование учащихся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000000000000029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106 400,00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106 400,00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Счетчик газа RYG G-16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000000000000281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56 500,00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56 500,00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Счетчик газа СГ-16МТ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000000000000282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56 500,00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56 500,00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Счетчик газовый СГ-150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000000000000283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61 000,00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61 000,00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брусья гнутые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000000000001147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48 300,00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48 300,00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000000000000805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98 000,00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98 000,00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000000000000804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86 700,00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71 527,50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15 172,50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000000000000788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Кабинет домоводства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000000000000833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24.12.2013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571 400,00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571 400,00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000000000000845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11.12.2013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000000000000844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11.12.2013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66 962,28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28 697,72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000000000000847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20.12.2013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000000000000846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20.12.2013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66 962,28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28 697,72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000000000000857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13.11.2013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000000000000856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13.11.2013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000000000000855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13.11.2013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000000000000854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13.11.2013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000000000000853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13.11.2013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000000000000852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13.11.2013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67 759,45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27 900,55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000000000000851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13.11.2013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67 759,45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27 900,55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000000000000850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13.11.2013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67 759,45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27 900,55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000000000000849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13.11.2013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67 759,45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27 900,55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000000000000848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13.11.2013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67 759,45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27 900,55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000000000000861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19.11.2013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000000000000860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19.11.2013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000000000000859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19.11.2013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67 759,45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27 900,55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000000000000858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19.11.2013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67 759,45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27 900,55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000000000000867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000000000000866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D71508" w:rsidRPr="00063F28" w:rsidTr="00C91C3A">
        <w:tc>
          <w:tcPr>
            <w:tcW w:w="1038" w:type="dxa"/>
          </w:tcPr>
          <w:p w:rsidR="00D71508" w:rsidRPr="00063F28" w:rsidRDefault="00D71508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D71508" w:rsidRPr="00E63B35" w:rsidRDefault="00D71508" w:rsidP="00D71508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000000000000865</w:t>
            </w:r>
          </w:p>
        </w:tc>
        <w:tc>
          <w:tcPr>
            <w:tcW w:w="851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D71508" w:rsidRPr="00E63B35" w:rsidRDefault="00D71508" w:rsidP="00D71508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000000000000864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68 556,62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27 103,38</w:t>
            </w: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000000000000863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68 556,62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27 103,38</w:t>
            </w: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000000000000862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68 556,62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27 103,38</w:t>
            </w: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Интерактивная система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000000000000868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320 000,00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320 000,00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Кабинет Начальная школа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000000000000831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02.10.2013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Кабинет Начальная школа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000000000000830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02.10.2013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Кабинет Начальная школа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000000000000829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02.10.2013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Кабинет Начальная школа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000000000000828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02.10.2013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Кабинет Начальная школа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000000000000827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02.10.2013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Кабинет Начальная школа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000000000000826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02.10.2013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Кабинет Начальная школа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000000000000825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02.10.2013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Кабинет Начальная школа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000000000000824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02.10.2013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Кабинет Начальная школа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000000000000832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02.10.2013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000000000000823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000000000000822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25 509,04</w:t>
            </w: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000000000000899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000000000000898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000000000000897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000000000000896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000000000000895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000000000000894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000000000000893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000000000000892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000000000000891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000000000000890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71 746,43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71 746,43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Кабинет лингофонный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000000000001013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09.10.2014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1 722 474,00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1 722 474,00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оборудование СТД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000000000001058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03.11.2014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482 080,00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293 265,09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188 814,91</w:t>
            </w: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Кабинет комбинированный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000000000000217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11.01.2010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76 550,00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76 550,00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Кабинет комбинированный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000000000000218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11.01.2010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209 499,33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209 499,33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Кабинет по автоделу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000000000000188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199 977,00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199 977,00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кабинет по биологии1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000000000000252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449 775,82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449 775,82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кабинет по иностранному языку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000000000000219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11.03.2010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78 432,56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78 432,56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Кабинет по физике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000000000000189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457 980,00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457 980,00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Кабинет по физике 6416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000000000000253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293 124,36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293 124,36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000000000000225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57 000,00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57 000,00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000000000000323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23.11.2011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57 000,00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57 000,00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Кабинет физики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000000000000220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27.03.2010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672 889,61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672 889,61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Кабинет химии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000000000000190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431 726,22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431 726,22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Ковер борцовский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000000000000058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Комплект программного обеспечения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000000000000193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100 000,00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100 000,00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Мебель д/кабинета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000000000000198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342 333,58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342 333,58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E3033" w:rsidRPr="00063F28" w:rsidTr="00C91C3A">
        <w:tc>
          <w:tcPr>
            <w:tcW w:w="1038" w:type="dxa"/>
          </w:tcPr>
          <w:p w:rsidR="00CE3033" w:rsidRPr="00063F28" w:rsidRDefault="00CE303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мясорубка</w:t>
            </w:r>
          </w:p>
        </w:tc>
        <w:tc>
          <w:tcPr>
            <w:tcW w:w="2268" w:type="dxa"/>
          </w:tcPr>
          <w:p w:rsidR="00CE3033" w:rsidRPr="00E63B35" w:rsidRDefault="00CE3033" w:rsidP="00CE303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000000000000254</w:t>
            </w:r>
          </w:p>
        </w:tc>
        <w:tc>
          <w:tcPr>
            <w:tcW w:w="851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75 071,08</w:t>
            </w:r>
          </w:p>
        </w:tc>
        <w:tc>
          <w:tcPr>
            <w:tcW w:w="1417" w:type="dxa"/>
          </w:tcPr>
          <w:p w:rsidR="00CE3033" w:rsidRPr="00E63B35" w:rsidRDefault="00CE3033" w:rsidP="00CE303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75 071,08</w:t>
            </w:r>
          </w:p>
        </w:tc>
        <w:tc>
          <w:tcPr>
            <w:tcW w:w="1418" w:type="dxa"/>
          </w:tcPr>
          <w:p w:rsidR="00CE3033" w:rsidRPr="00E63B35" w:rsidRDefault="00CE3033" w:rsidP="00CE303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тестомеситель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000000000000256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67 715,13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67 715,13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холодильный шкаф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000000000000257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69 773,80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69 773,80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электрическая плита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000000000000260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59 954,16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59 954,16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брусья для отжиманий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000000000001146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129 500,00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129 500,00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воркаут стандарт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000000000001145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372 500,00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372 500,00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лавка с упорами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000000000001144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55 000,00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55 000,00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рукоход и 4 турника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000000000001141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369 000,00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369 000,00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рукоход и 6 турников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000000000001140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391 000,00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391 000,00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тройной каскад турников для отжиманий и подтягиваний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000000000001139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90 000,00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90 000,00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лестничный подъемник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000000000001109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480 000,00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480 000,00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оборуд. санитарных зон для инвалидов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000000000001108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210 000,00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210 000,00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оборуд. санитарных зон для инвалидов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000000000001107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210 000,00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210 000,00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пандус стационарный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000000000001106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308 292,88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308 292,88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пандус телескопический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000000000001105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77 000,00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77 000,00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пандус телескопический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000000000001104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77 000,00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77 000,00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переносной видеоувеличитель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000000000001103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105 000,00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105 000,00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переносной видеоувеличитель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000000000001102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105 000,00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105 000,00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переносной видеоувеличитель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000000000001101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105 000,00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105 000,00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радиокласс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000000000001099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радиокласс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000000000001098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радиокласс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000000000001097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радиокласс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000000000001096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с микролифтом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000000000001093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147 000,00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147 000,00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с микролифтом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000000000001092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147 000,00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147 000,00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с микролифтом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000000000001091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147 000,00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147 000,00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устройство для автоматического открывания двери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000000000001090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92 000,00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92 000,00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AV Усилитель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000000000000107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16 948,93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16 948,93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  <w:lang w:val="en-US"/>
              </w:rPr>
            </w:pPr>
            <w:r w:rsidRPr="00E63B35">
              <w:rPr>
                <w:sz w:val="22"/>
                <w:szCs w:val="22"/>
                <w:lang w:val="en-US"/>
              </w:rPr>
              <w:t>hp lazer Jet CB 419A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000000000000142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4 200,00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4 200,00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HUB D-1016 (16 порт)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000000000000143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3 230,00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3 230,00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000000000000002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000000000000003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000000000000004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000000000000005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000000000000006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000000000000007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000000000000008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000000000000009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000000000000010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000000000000011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000000000000012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000000000000013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000000000000014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000000000000015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000000000000016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000000000000017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000000000000018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000000000000019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000000000000020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000000000000021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000000000000022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Брошюровик РВ-100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000000000000144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6 200,00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6 200,00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Ванна 3-х секционная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000000000000204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29 105,28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29 105,28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Видеокамера Soni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000000000000108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17 038,08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17 038,08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Видеомагнитофон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000000000000109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10 077,60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10 077,60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Газовый счетчик РГ-40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000000000000205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26 740,00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26 740,00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Графический планшет "Воображалкин"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000000000000325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4 775,64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4 775,64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ДВД плеер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000000000000331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4 284,00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4 284,00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Деловая папка для ноутбука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000000000000145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3 740,00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3 740,00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диопроектор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000000000000146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10 296,00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10 296,00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Кабинет ИЗО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000000000000114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7 134,94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7 134,94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Кабинет по биологии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000000000000115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35 373,60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35 373,60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Кабинет по географии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000000000000116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49 674,00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49 674,00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Кабинет по математике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000000000000119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40 134,31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40 134,31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Кабинет по русскому языку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000000000000117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20 451,00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20 451,00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Кабинет по физике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000000000000118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9 774,66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9 774,66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71D2" w:rsidRPr="00063F28" w:rsidTr="00C91C3A">
        <w:tc>
          <w:tcPr>
            <w:tcW w:w="1038" w:type="dxa"/>
          </w:tcPr>
          <w:p w:rsidR="00BC71D2" w:rsidRPr="00063F28" w:rsidRDefault="00BC71D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Киноаппарат</w:t>
            </w:r>
          </w:p>
        </w:tc>
        <w:tc>
          <w:tcPr>
            <w:tcW w:w="2268" w:type="dxa"/>
          </w:tcPr>
          <w:p w:rsidR="00BC71D2" w:rsidRPr="00E63B35" w:rsidRDefault="00BC71D2" w:rsidP="00BC71D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000000000000343</w:t>
            </w:r>
          </w:p>
        </w:tc>
        <w:tc>
          <w:tcPr>
            <w:tcW w:w="851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7 438,20</w:t>
            </w:r>
          </w:p>
        </w:tc>
        <w:tc>
          <w:tcPr>
            <w:tcW w:w="1417" w:type="dxa"/>
          </w:tcPr>
          <w:p w:rsidR="00BC71D2" w:rsidRPr="00E63B35" w:rsidRDefault="00BC71D2" w:rsidP="00BC71D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7 438,20</w:t>
            </w:r>
          </w:p>
        </w:tc>
        <w:tc>
          <w:tcPr>
            <w:tcW w:w="1418" w:type="dxa"/>
          </w:tcPr>
          <w:p w:rsidR="00BC71D2" w:rsidRPr="00E63B35" w:rsidRDefault="00BC71D2" w:rsidP="00BC71D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000000000000125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39 780,00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39 780,00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000000000000126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39 780,00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39 780,00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000000000000151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24 450,00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24 450,00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000000000000152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24 450,00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24 450,00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000000000000153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24 450,00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24 450,00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000000000000154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24 450,00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24 450,00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000000000000155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24 450,00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24 450,00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000000000000156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24 450,00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24 450,00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000000000000157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24 450,00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24 450,00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000000000000158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24 450,00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24 450,00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000000000000159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30 000,00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30 000,00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000000000000160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30 000,00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30 000,00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000000000000161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18 700,00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18 700,00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000000000000162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18 700,00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18 700,00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 Celeron в сборе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000000000000120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25 092,00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25 092,00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 Celeron в сборе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000000000000121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25 092,00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25 092,00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 Celeron в сборе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000000000000122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25 092,00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25 092,00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 Celeron в сборе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000000000000123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25 092,00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25 092,00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 Celeron в сборе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000000000000124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25 092,00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25 092,00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Компьютер1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000000000000228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19 471,97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19 471,97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Компьютер1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000000000000229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19 471,97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19 471,97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Компьютер1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000000000000230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19 471,97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19 471,97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Компьютер1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000000000000231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19 471,97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19 471,97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Компьютер1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000000000000232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19 471,97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19 471,97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Компьютер1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000000000000233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19 471,97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19 471,97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Компьютер1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000000000000234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19 471,97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19 471,97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Компьютер1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000000000000235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19 471,97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19 471,97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Компьютер1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000000000000236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19 471,97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19 471,97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Компьютер1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000000000000237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19 471,97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19 471,97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Компьютер1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000000000000238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19 471,97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19 471,97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Компьютер2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000000000000239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Компьютер2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000000000000240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Компьютер2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000000000000241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Компьютер2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000000000000242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Компьютер2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000000000000243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Компьютер2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000000000000244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Компьютер2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000000000000245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Компьютер2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000000000000246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Компьютер2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000000000000247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969B5" w:rsidRPr="00063F28" w:rsidTr="00C91C3A">
        <w:tc>
          <w:tcPr>
            <w:tcW w:w="1038" w:type="dxa"/>
          </w:tcPr>
          <w:p w:rsidR="009969B5" w:rsidRPr="00063F28" w:rsidRDefault="009969B5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Компьютер2</w:t>
            </w:r>
          </w:p>
        </w:tc>
        <w:tc>
          <w:tcPr>
            <w:tcW w:w="2268" w:type="dxa"/>
          </w:tcPr>
          <w:p w:rsidR="009969B5" w:rsidRPr="00E63B35" w:rsidRDefault="009969B5" w:rsidP="009969B5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000000000000248</w:t>
            </w:r>
          </w:p>
        </w:tc>
        <w:tc>
          <w:tcPr>
            <w:tcW w:w="851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9969B5" w:rsidRPr="00E63B35" w:rsidRDefault="009969B5" w:rsidP="009969B5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9969B5" w:rsidRPr="00E63B35" w:rsidRDefault="009969B5" w:rsidP="009969B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E0AE2" w:rsidRPr="00063F28" w:rsidTr="00C91C3A">
        <w:tc>
          <w:tcPr>
            <w:tcW w:w="1038" w:type="dxa"/>
          </w:tcPr>
          <w:p w:rsidR="00FE0AE2" w:rsidRPr="00063F28" w:rsidRDefault="00FE0AE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Компьютер2</w:t>
            </w:r>
          </w:p>
        </w:tc>
        <w:tc>
          <w:tcPr>
            <w:tcW w:w="2268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000000000000294</w:t>
            </w:r>
          </w:p>
        </w:tc>
        <w:tc>
          <w:tcPr>
            <w:tcW w:w="851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13.04.2011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E0AE2" w:rsidRPr="00063F28" w:rsidTr="00C91C3A">
        <w:tc>
          <w:tcPr>
            <w:tcW w:w="1038" w:type="dxa"/>
          </w:tcPr>
          <w:p w:rsidR="00FE0AE2" w:rsidRPr="00063F28" w:rsidRDefault="00FE0AE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Компьютер2</w:t>
            </w:r>
          </w:p>
        </w:tc>
        <w:tc>
          <w:tcPr>
            <w:tcW w:w="2268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000000000000295</w:t>
            </w:r>
          </w:p>
        </w:tc>
        <w:tc>
          <w:tcPr>
            <w:tcW w:w="851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13.04.2011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E0AE2" w:rsidRPr="00063F28" w:rsidTr="00C91C3A">
        <w:tc>
          <w:tcPr>
            <w:tcW w:w="1038" w:type="dxa"/>
          </w:tcPr>
          <w:p w:rsidR="00FE0AE2" w:rsidRPr="00063F28" w:rsidRDefault="00FE0AE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Компьютер2</w:t>
            </w:r>
          </w:p>
        </w:tc>
        <w:tc>
          <w:tcPr>
            <w:tcW w:w="2268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000000000000296</w:t>
            </w:r>
          </w:p>
        </w:tc>
        <w:tc>
          <w:tcPr>
            <w:tcW w:w="851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13.04.2011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E0AE2" w:rsidRPr="00063F28" w:rsidTr="00C91C3A">
        <w:tc>
          <w:tcPr>
            <w:tcW w:w="1038" w:type="dxa"/>
          </w:tcPr>
          <w:p w:rsidR="00FE0AE2" w:rsidRPr="00063F28" w:rsidRDefault="00FE0AE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Компьютер2</w:t>
            </w:r>
          </w:p>
        </w:tc>
        <w:tc>
          <w:tcPr>
            <w:tcW w:w="2268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000000000000297</w:t>
            </w:r>
          </w:p>
        </w:tc>
        <w:tc>
          <w:tcPr>
            <w:tcW w:w="851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13.04.2011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E0AE2" w:rsidRPr="00063F28" w:rsidTr="00C91C3A">
        <w:tc>
          <w:tcPr>
            <w:tcW w:w="1038" w:type="dxa"/>
          </w:tcPr>
          <w:p w:rsidR="00FE0AE2" w:rsidRPr="00063F28" w:rsidRDefault="00FE0AE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Компьютер2</w:t>
            </w:r>
          </w:p>
        </w:tc>
        <w:tc>
          <w:tcPr>
            <w:tcW w:w="2268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000000000000298</w:t>
            </w:r>
          </w:p>
        </w:tc>
        <w:tc>
          <w:tcPr>
            <w:tcW w:w="851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13.04.2011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E0AE2" w:rsidRPr="00063F28" w:rsidTr="00C91C3A">
        <w:tc>
          <w:tcPr>
            <w:tcW w:w="1038" w:type="dxa"/>
          </w:tcPr>
          <w:p w:rsidR="00FE0AE2" w:rsidRPr="00063F28" w:rsidRDefault="00FE0AE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Компьютер2</w:t>
            </w:r>
          </w:p>
        </w:tc>
        <w:tc>
          <w:tcPr>
            <w:tcW w:w="2268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000000000000299</w:t>
            </w:r>
          </w:p>
        </w:tc>
        <w:tc>
          <w:tcPr>
            <w:tcW w:w="851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13.04.2011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E0AE2" w:rsidRPr="00063F28" w:rsidTr="00C91C3A">
        <w:tc>
          <w:tcPr>
            <w:tcW w:w="1038" w:type="dxa"/>
          </w:tcPr>
          <w:p w:rsidR="00FE0AE2" w:rsidRPr="00063F28" w:rsidRDefault="00FE0AE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Компьютер2</w:t>
            </w:r>
          </w:p>
        </w:tc>
        <w:tc>
          <w:tcPr>
            <w:tcW w:w="2268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000000000000300</w:t>
            </w:r>
          </w:p>
        </w:tc>
        <w:tc>
          <w:tcPr>
            <w:tcW w:w="851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13.04.2011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E0AE2" w:rsidRPr="00063F28" w:rsidTr="00C91C3A">
        <w:tc>
          <w:tcPr>
            <w:tcW w:w="1038" w:type="dxa"/>
          </w:tcPr>
          <w:p w:rsidR="00FE0AE2" w:rsidRPr="00063F28" w:rsidRDefault="00FE0AE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Компьютер2</w:t>
            </w:r>
          </w:p>
        </w:tc>
        <w:tc>
          <w:tcPr>
            <w:tcW w:w="2268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000000000000301</w:t>
            </w:r>
          </w:p>
        </w:tc>
        <w:tc>
          <w:tcPr>
            <w:tcW w:w="851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13.04.2011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E0AE2" w:rsidRPr="00063F28" w:rsidTr="00C91C3A">
        <w:tc>
          <w:tcPr>
            <w:tcW w:w="1038" w:type="dxa"/>
          </w:tcPr>
          <w:p w:rsidR="00FE0AE2" w:rsidRPr="00063F28" w:rsidRDefault="00FE0AE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Компьютер2</w:t>
            </w:r>
          </w:p>
        </w:tc>
        <w:tc>
          <w:tcPr>
            <w:tcW w:w="2268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000000000000302</w:t>
            </w:r>
          </w:p>
        </w:tc>
        <w:tc>
          <w:tcPr>
            <w:tcW w:w="851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13.04.2011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E0AE2" w:rsidRPr="00063F28" w:rsidTr="00C91C3A">
        <w:tc>
          <w:tcPr>
            <w:tcW w:w="1038" w:type="dxa"/>
          </w:tcPr>
          <w:p w:rsidR="00FE0AE2" w:rsidRPr="00063F28" w:rsidRDefault="00FE0AE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Компьютер2</w:t>
            </w:r>
          </w:p>
        </w:tc>
        <w:tc>
          <w:tcPr>
            <w:tcW w:w="2268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000000000000303</w:t>
            </w:r>
          </w:p>
        </w:tc>
        <w:tc>
          <w:tcPr>
            <w:tcW w:w="851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13.04.2011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E0AE2" w:rsidRPr="00063F28" w:rsidTr="00C91C3A">
        <w:tc>
          <w:tcPr>
            <w:tcW w:w="1038" w:type="dxa"/>
          </w:tcPr>
          <w:p w:rsidR="00FE0AE2" w:rsidRPr="00063F28" w:rsidRDefault="00FE0AE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Компьютер2</w:t>
            </w:r>
          </w:p>
        </w:tc>
        <w:tc>
          <w:tcPr>
            <w:tcW w:w="2268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000000000000319</w:t>
            </w:r>
          </w:p>
        </w:tc>
        <w:tc>
          <w:tcPr>
            <w:tcW w:w="851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E0AE2" w:rsidRPr="00063F28" w:rsidTr="00C91C3A">
        <w:tc>
          <w:tcPr>
            <w:tcW w:w="1038" w:type="dxa"/>
          </w:tcPr>
          <w:p w:rsidR="00FE0AE2" w:rsidRPr="00063F28" w:rsidRDefault="00FE0AE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Компьютер2</w:t>
            </w:r>
          </w:p>
        </w:tc>
        <w:tc>
          <w:tcPr>
            <w:tcW w:w="2268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000000000000320</w:t>
            </w:r>
          </w:p>
        </w:tc>
        <w:tc>
          <w:tcPr>
            <w:tcW w:w="851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E0AE2" w:rsidRPr="00063F28" w:rsidTr="00C91C3A">
        <w:tc>
          <w:tcPr>
            <w:tcW w:w="1038" w:type="dxa"/>
          </w:tcPr>
          <w:p w:rsidR="00FE0AE2" w:rsidRPr="00063F28" w:rsidRDefault="00FE0AE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Компьютер2</w:t>
            </w:r>
          </w:p>
        </w:tc>
        <w:tc>
          <w:tcPr>
            <w:tcW w:w="2268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000000000000321</w:t>
            </w:r>
          </w:p>
        </w:tc>
        <w:tc>
          <w:tcPr>
            <w:tcW w:w="851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E0AE2" w:rsidRPr="00063F28" w:rsidTr="00C91C3A">
        <w:tc>
          <w:tcPr>
            <w:tcW w:w="1038" w:type="dxa"/>
          </w:tcPr>
          <w:p w:rsidR="00FE0AE2" w:rsidRPr="00063F28" w:rsidRDefault="00FE0AE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Компьютер2</w:t>
            </w:r>
          </w:p>
        </w:tc>
        <w:tc>
          <w:tcPr>
            <w:tcW w:w="2268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000000000000322</w:t>
            </w:r>
          </w:p>
        </w:tc>
        <w:tc>
          <w:tcPr>
            <w:tcW w:w="851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E0AE2" w:rsidRPr="00063F28" w:rsidTr="00C91C3A">
        <w:tc>
          <w:tcPr>
            <w:tcW w:w="1038" w:type="dxa"/>
          </w:tcPr>
          <w:p w:rsidR="00FE0AE2" w:rsidRPr="00063F28" w:rsidRDefault="00FE0AE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Копировальный аппарат</w:t>
            </w:r>
          </w:p>
        </w:tc>
        <w:tc>
          <w:tcPr>
            <w:tcW w:w="2268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000000000000127</w:t>
            </w:r>
          </w:p>
        </w:tc>
        <w:tc>
          <w:tcPr>
            <w:tcW w:w="851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11 126,16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11 126,16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E0AE2" w:rsidRPr="00063F28" w:rsidTr="00C91C3A">
        <w:tc>
          <w:tcPr>
            <w:tcW w:w="1038" w:type="dxa"/>
          </w:tcPr>
          <w:p w:rsidR="00FE0AE2" w:rsidRPr="00063F28" w:rsidRDefault="00FE0AE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Ксерокс</w:t>
            </w:r>
          </w:p>
        </w:tc>
        <w:tc>
          <w:tcPr>
            <w:tcW w:w="2268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000000000000163</w:t>
            </w:r>
          </w:p>
        </w:tc>
        <w:tc>
          <w:tcPr>
            <w:tcW w:w="851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31 560,00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31 560,00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E0AE2" w:rsidRPr="00063F28" w:rsidTr="00C91C3A">
        <w:tc>
          <w:tcPr>
            <w:tcW w:w="1038" w:type="dxa"/>
          </w:tcPr>
          <w:p w:rsidR="00FE0AE2" w:rsidRPr="00063F28" w:rsidRDefault="00FE0AE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магнитофон1</w:t>
            </w:r>
          </w:p>
        </w:tc>
        <w:tc>
          <w:tcPr>
            <w:tcW w:w="2268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000000000000249</w:t>
            </w:r>
          </w:p>
        </w:tc>
        <w:tc>
          <w:tcPr>
            <w:tcW w:w="851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10 281,60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10 281,60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E0AE2" w:rsidRPr="00063F28" w:rsidTr="00C91C3A">
        <w:tc>
          <w:tcPr>
            <w:tcW w:w="1038" w:type="dxa"/>
          </w:tcPr>
          <w:p w:rsidR="00FE0AE2" w:rsidRPr="00063F28" w:rsidRDefault="00FE0AE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Музыкальный центр Panasonic</w:t>
            </w:r>
          </w:p>
        </w:tc>
        <w:tc>
          <w:tcPr>
            <w:tcW w:w="2268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000000000000128</w:t>
            </w:r>
          </w:p>
        </w:tc>
        <w:tc>
          <w:tcPr>
            <w:tcW w:w="851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15 912,00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15 912,00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E0AE2" w:rsidRPr="00063F28" w:rsidTr="00C91C3A">
        <w:tc>
          <w:tcPr>
            <w:tcW w:w="1038" w:type="dxa"/>
          </w:tcPr>
          <w:p w:rsidR="00FE0AE2" w:rsidRPr="00063F28" w:rsidRDefault="00FE0AE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Мультимедиа проектор тошиба</w:t>
            </w:r>
          </w:p>
        </w:tc>
        <w:tc>
          <w:tcPr>
            <w:tcW w:w="2268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000000000000129</w:t>
            </w:r>
          </w:p>
        </w:tc>
        <w:tc>
          <w:tcPr>
            <w:tcW w:w="851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47 091,20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47 091,20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E0AE2" w:rsidRPr="00063F28" w:rsidTr="00C91C3A">
        <w:tc>
          <w:tcPr>
            <w:tcW w:w="1038" w:type="dxa"/>
          </w:tcPr>
          <w:p w:rsidR="00FE0AE2" w:rsidRPr="00063F28" w:rsidRDefault="00FE0AE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Мультимедиа проектор тошиба</w:t>
            </w:r>
          </w:p>
        </w:tc>
        <w:tc>
          <w:tcPr>
            <w:tcW w:w="2268" w:type="dxa"/>
          </w:tcPr>
          <w:p w:rsidR="00FE0AE2" w:rsidRPr="00E63B35" w:rsidRDefault="00FE0AE2" w:rsidP="00FE0AE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000000000000130</w:t>
            </w:r>
          </w:p>
        </w:tc>
        <w:tc>
          <w:tcPr>
            <w:tcW w:w="851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47 091,20</w:t>
            </w:r>
          </w:p>
        </w:tc>
        <w:tc>
          <w:tcPr>
            <w:tcW w:w="1417" w:type="dxa"/>
          </w:tcPr>
          <w:p w:rsidR="00FE0AE2" w:rsidRPr="00E63B35" w:rsidRDefault="00FE0AE2" w:rsidP="00FE0AE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47 091,20</w:t>
            </w:r>
          </w:p>
        </w:tc>
        <w:tc>
          <w:tcPr>
            <w:tcW w:w="1418" w:type="dxa"/>
          </w:tcPr>
          <w:p w:rsidR="00FE0AE2" w:rsidRPr="00E63B35" w:rsidRDefault="00FE0AE2" w:rsidP="00FE0AE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B0981" w:rsidRPr="00063F28" w:rsidTr="00C91C3A">
        <w:tc>
          <w:tcPr>
            <w:tcW w:w="1038" w:type="dxa"/>
          </w:tcPr>
          <w:p w:rsidR="007B0981" w:rsidRPr="00063F28" w:rsidRDefault="007B0981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Ноутбук Aser</w:t>
            </w:r>
          </w:p>
        </w:tc>
        <w:tc>
          <w:tcPr>
            <w:tcW w:w="2268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000000000000131</w:t>
            </w:r>
          </w:p>
        </w:tc>
        <w:tc>
          <w:tcPr>
            <w:tcW w:w="851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38 784,48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38 784,48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B0981" w:rsidRPr="00063F28" w:rsidTr="00C91C3A">
        <w:tc>
          <w:tcPr>
            <w:tcW w:w="1038" w:type="dxa"/>
          </w:tcPr>
          <w:p w:rsidR="007B0981" w:rsidRPr="00063F28" w:rsidRDefault="007B0981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Ноутбук Aser</w:t>
            </w:r>
          </w:p>
        </w:tc>
        <w:tc>
          <w:tcPr>
            <w:tcW w:w="2268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000000000000132</w:t>
            </w:r>
          </w:p>
        </w:tc>
        <w:tc>
          <w:tcPr>
            <w:tcW w:w="851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38 784,48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38 784,48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B0981" w:rsidRPr="00063F28" w:rsidTr="00C91C3A">
        <w:tc>
          <w:tcPr>
            <w:tcW w:w="1038" w:type="dxa"/>
          </w:tcPr>
          <w:p w:rsidR="007B0981" w:rsidRPr="00063F28" w:rsidRDefault="007B0981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Оверлок ВОЗМ Вологда</w:t>
            </w:r>
          </w:p>
        </w:tc>
        <w:tc>
          <w:tcPr>
            <w:tcW w:w="2268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000000000000164</w:t>
            </w:r>
          </w:p>
        </w:tc>
        <w:tc>
          <w:tcPr>
            <w:tcW w:w="851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6 080,00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6 080,00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B0981" w:rsidRPr="00063F28" w:rsidTr="00C91C3A">
        <w:tc>
          <w:tcPr>
            <w:tcW w:w="1038" w:type="dxa"/>
          </w:tcPr>
          <w:p w:rsidR="007B0981" w:rsidRPr="00063F28" w:rsidRDefault="007B0981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000000000000166</w:t>
            </w:r>
          </w:p>
        </w:tc>
        <w:tc>
          <w:tcPr>
            <w:tcW w:w="851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6 200,00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6 200,00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B0981" w:rsidRPr="00063F28" w:rsidTr="00C91C3A">
        <w:tc>
          <w:tcPr>
            <w:tcW w:w="1038" w:type="dxa"/>
          </w:tcPr>
          <w:p w:rsidR="007B0981" w:rsidRPr="00063F28" w:rsidRDefault="007B0981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000000000000168</w:t>
            </w:r>
          </w:p>
        </w:tc>
        <w:tc>
          <w:tcPr>
            <w:tcW w:w="851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6 240,00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6 240,00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B0981" w:rsidRPr="00063F28" w:rsidTr="00C91C3A">
        <w:tc>
          <w:tcPr>
            <w:tcW w:w="1038" w:type="dxa"/>
          </w:tcPr>
          <w:p w:rsidR="007B0981" w:rsidRPr="00063F28" w:rsidRDefault="007B0981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Принтер лазерный samsung</w:t>
            </w:r>
          </w:p>
        </w:tc>
        <w:tc>
          <w:tcPr>
            <w:tcW w:w="2268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000000000000133</w:t>
            </w:r>
          </w:p>
        </w:tc>
        <w:tc>
          <w:tcPr>
            <w:tcW w:w="851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5 128,56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5 128,56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B0981" w:rsidRPr="00063F28" w:rsidTr="00C91C3A">
        <w:tc>
          <w:tcPr>
            <w:tcW w:w="1038" w:type="dxa"/>
          </w:tcPr>
          <w:p w:rsidR="007B0981" w:rsidRPr="00063F28" w:rsidRDefault="007B0981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Принтер лазерный цветной samsung</w:t>
            </w:r>
          </w:p>
        </w:tc>
        <w:tc>
          <w:tcPr>
            <w:tcW w:w="2268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000000000000134</w:t>
            </w:r>
          </w:p>
        </w:tc>
        <w:tc>
          <w:tcPr>
            <w:tcW w:w="851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18 564,00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18 564,00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B0981" w:rsidRPr="00063F28" w:rsidTr="00C91C3A">
        <w:tc>
          <w:tcPr>
            <w:tcW w:w="1038" w:type="dxa"/>
          </w:tcPr>
          <w:p w:rsidR="007B0981" w:rsidRPr="00063F28" w:rsidRDefault="007B0981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Принтер струйный Epson</w:t>
            </w:r>
          </w:p>
        </w:tc>
        <w:tc>
          <w:tcPr>
            <w:tcW w:w="2268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000000000000135</w:t>
            </w:r>
          </w:p>
        </w:tc>
        <w:tc>
          <w:tcPr>
            <w:tcW w:w="851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5 913,96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5 913,96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B0981" w:rsidRPr="00063F28" w:rsidTr="00C91C3A">
        <w:tc>
          <w:tcPr>
            <w:tcW w:w="1038" w:type="dxa"/>
          </w:tcPr>
          <w:p w:rsidR="007B0981" w:rsidRPr="00063F28" w:rsidRDefault="007B0981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000000000000169</w:t>
            </w:r>
          </w:p>
        </w:tc>
        <w:tc>
          <w:tcPr>
            <w:tcW w:w="851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39 211,20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39 211,20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B0981" w:rsidRPr="00063F28" w:rsidTr="00C91C3A">
        <w:tc>
          <w:tcPr>
            <w:tcW w:w="1038" w:type="dxa"/>
          </w:tcPr>
          <w:p w:rsidR="007B0981" w:rsidRPr="00063F28" w:rsidRDefault="007B0981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000000000000170</w:t>
            </w:r>
          </w:p>
        </w:tc>
        <w:tc>
          <w:tcPr>
            <w:tcW w:w="851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39 211,20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39 211,20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B0981" w:rsidRPr="00063F28" w:rsidTr="00C91C3A">
        <w:tc>
          <w:tcPr>
            <w:tcW w:w="1038" w:type="dxa"/>
          </w:tcPr>
          <w:p w:rsidR="007B0981" w:rsidRPr="00063F28" w:rsidRDefault="007B0981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Проектор NEC</w:t>
            </w:r>
          </w:p>
        </w:tc>
        <w:tc>
          <w:tcPr>
            <w:tcW w:w="2268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000000000000026</w:t>
            </w:r>
          </w:p>
        </w:tc>
        <w:tc>
          <w:tcPr>
            <w:tcW w:w="851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21 150,00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21 150,00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B0981" w:rsidRPr="00063F28" w:rsidTr="00C91C3A">
        <w:tc>
          <w:tcPr>
            <w:tcW w:w="1038" w:type="dxa"/>
          </w:tcPr>
          <w:p w:rsidR="007B0981" w:rsidRPr="00063F28" w:rsidRDefault="007B0981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Проигрыватель DVD-CD</w:t>
            </w:r>
          </w:p>
        </w:tc>
        <w:tc>
          <w:tcPr>
            <w:tcW w:w="2268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000000000000025</w:t>
            </w:r>
          </w:p>
        </w:tc>
        <w:tc>
          <w:tcPr>
            <w:tcW w:w="851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B0981" w:rsidRPr="00063F28" w:rsidTr="00C91C3A">
        <w:tc>
          <w:tcPr>
            <w:tcW w:w="1038" w:type="dxa"/>
          </w:tcPr>
          <w:p w:rsidR="007B0981" w:rsidRPr="00063F28" w:rsidRDefault="007B0981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Сетевое оборудование</w:t>
            </w:r>
          </w:p>
        </w:tc>
        <w:tc>
          <w:tcPr>
            <w:tcW w:w="2268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000000000000137</w:t>
            </w:r>
          </w:p>
        </w:tc>
        <w:tc>
          <w:tcPr>
            <w:tcW w:w="851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9 743,04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9 743,04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B0981" w:rsidRPr="00063F28" w:rsidTr="00C91C3A">
        <w:tc>
          <w:tcPr>
            <w:tcW w:w="1038" w:type="dxa"/>
          </w:tcPr>
          <w:p w:rsidR="007B0981" w:rsidRPr="00063F28" w:rsidRDefault="007B0981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Синтезатор Yamaha</w:t>
            </w:r>
          </w:p>
        </w:tc>
        <w:tc>
          <w:tcPr>
            <w:tcW w:w="2268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000000000000138</w:t>
            </w:r>
          </w:p>
        </w:tc>
        <w:tc>
          <w:tcPr>
            <w:tcW w:w="851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19 059,12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19 059,12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B0981" w:rsidRPr="00063F28" w:rsidTr="00C91C3A">
        <w:tc>
          <w:tcPr>
            <w:tcW w:w="1038" w:type="dxa"/>
          </w:tcPr>
          <w:p w:rsidR="007B0981" w:rsidRPr="00063F28" w:rsidRDefault="007B0981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Сканер hp</w:t>
            </w:r>
          </w:p>
        </w:tc>
        <w:tc>
          <w:tcPr>
            <w:tcW w:w="2268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000000000000139</w:t>
            </w:r>
          </w:p>
        </w:tc>
        <w:tc>
          <w:tcPr>
            <w:tcW w:w="851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3 206,88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3 206,88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B0981" w:rsidRPr="00063F28" w:rsidTr="00C91C3A">
        <w:tc>
          <w:tcPr>
            <w:tcW w:w="1038" w:type="dxa"/>
          </w:tcPr>
          <w:p w:rsidR="007B0981" w:rsidRPr="00063F28" w:rsidRDefault="007B0981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Станок фрейзерный</w:t>
            </w:r>
          </w:p>
        </w:tc>
        <w:tc>
          <w:tcPr>
            <w:tcW w:w="2268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000000000000171</w:t>
            </w:r>
          </w:p>
        </w:tc>
        <w:tc>
          <w:tcPr>
            <w:tcW w:w="851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7 884,00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7 884,00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B0981" w:rsidRPr="00063F28" w:rsidTr="00C91C3A">
        <w:tc>
          <w:tcPr>
            <w:tcW w:w="1038" w:type="dxa"/>
          </w:tcPr>
          <w:p w:rsidR="007B0981" w:rsidRPr="00063F28" w:rsidRDefault="007B0981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Телевизор</w:t>
            </w:r>
          </w:p>
        </w:tc>
        <w:tc>
          <w:tcPr>
            <w:tcW w:w="2268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000000000000337</w:t>
            </w:r>
          </w:p>
        </w:tc>
        <w:tc>
          <w:tcPr>
            <w:tcW w:w="851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9 547,20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9 547,20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B0981" w:rsidRPr="00063F28" w:rsidTr="00C91C3A">
        <w:tc>
          <w:tcPr>
            <w:tcW w:w="1038" w:type="dxa"/>
          </w:tcPr>
          <w:p w:rsidR="007B0981" w:rsidRPr="00063F28" w:rsidRDefault="007B0981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Фотокамера Soni</w:t>
            </w:r>
          </w:p>
        </w:tc>
        <w:tc>
          <w:tcPr>
            <w:tcW w:w="2268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000000000000141</w:t>
            </w:r>
          </w:p>
        </w:tc>
        <w:tc>
          <w:tcPr>
            <w:tcW w:w="851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14 430,96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14 430,96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B0981" w:rsidRPr="00063F28" w:rsidTr="00C91C3A">
        <w:tc>
          <w:tcPr>
            <w:tcW w:w="1038" w:type="dxa"/>
          </w:tcPr>
          <w:p w:rsidR="007B0981" w:rsidRPr="00063F28" w:rsidRDefault="007B0981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Швейная машина</w:t>
            </w:r>
          </w:p>
        </w:tc>
        <w:tc>
          <w:tcPr>
            <w:tcW w:w="2268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000000000000327</w:t>
            </w:r>
          </w:p>
        </w:tc>
        <w:tc>
          <w:tcPr>
            <w:tcW w:w="851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5 830,00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5 830,00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B0981" w:rsidRPr="00063F28" w:rsidTr="00C91C3A">
        <w:tc>
          <w:tcPr>
            <w:tcW w:w="1038" w:type="dxa"/>
          </w:tcPr>
          <w:p w:rsidR="007B0981" w:rsidRPr="00063F28" w:rsidRDefault="007B0981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Графический планшет "Воображалкин"</w:t>
            </w:r>
          </w:p>
        </w:tc>
        <w:tc>
          <w:tcPr>
            <w:tcW w:w="2268" w:type="dxa"/>
          </w:tcPr>
          <w:p w:rsidR="007B0981" w:rsidRPr="00E63B35" w:rsidRDefault="007B0981" w:rsidP="007B0981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000000000000326</w:t>
            </w:r>
          </w:p>
        </w:tc>
        <w:tc>
          <w:tcPr>
            <w:tcW w:w="851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4 775,64</w:t>
            </w:r>
          </w:p>
        </w:tc>
        <w:tc>
          <w:tcPr>
            <w:tcW w:w="1417" w:type="dxa"/>
          </w:tcPr>
          <w:p w:rsidR="007B0981" w:rsidRPr="00E63B35" w:rsidRDefault="007B0981" w:rsidP="007B0981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4 775,64</w:t>
            </w:r>
          </w:p>
        </w:tc>
        <w:tc>
          <w:tcPr>
            <w:tcW w:w="1418" w:type="dxa"/>
          </w:tcPr>
          <w:p w:rsidR="007B0981" w:rsidRPr="00E63B35" w:rsidRDefault="007B0981" w:rsidP="007B098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Швейная машина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000000000000328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5 830,00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5 830,00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Швейная машина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000000000000329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5 830,00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5 830,00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Швейная машина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000000000000330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5 830,00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5 830,00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ДВД плеер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000000000000332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4 284,00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4 284,00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ДВД плеер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000000000000333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4 284,00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4 284,00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ДВД плеер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000000000000334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4 284,00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4 284,00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ДВД плеер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000000000000335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4 284,00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4 284,00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ДВД плеер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000000000000336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4 284,00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4 284,00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Телевизор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000000000000338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9 547,20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9 547,20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Телевизор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000000000000339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9 547,20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9 547,20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Телевизор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000000000000340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9 547,20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9 547,20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Телевизор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000000000000341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9 547,20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9 547,20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Телевизор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000000000000342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9 547,20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9 547,20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Киноаппарат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000000000000344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7 438,20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7 438,20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Киноаппарат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000000000000345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7 438,20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7 438,20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ЖК панель диагональ 106,7 см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000000000001123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14.07.2015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40 800,00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22 100,00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18 700,00</w:t>
            </w: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Короб световой зеленый акрил Подсветка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000000000001138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14.07.2015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19 000,00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19 000,00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Короб световой зеленый акрил Подсветка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000000000001137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14.07.2015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19 000,00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19 000,00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Короб световой зеленый акрил Подсветка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000000000001136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14.07.2015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19 000,00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19 000,00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Короб световой зеленый акрил Подсветка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000000000001135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14.07.2015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19 000,00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19 000,00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 </w:t>
            </w: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Короб световой зеленый акрил Подсветка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000000000001134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14.07.2015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19 000,00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19 000,00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Короб световой желтый акрил Подсветка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000000000001133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14.07.2015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20 425,00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20 425,00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Короб световой желтый акрил Подсветка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000000000001132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14.07.2015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20 425,00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20 425,00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Короб световой желтый акрил Подсветка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000000000001131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14.07.2015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20 425,00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20 425,00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Короб световой желтый акрил Подсветка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000000000001130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14.07.2015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20 425,00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20 425,00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Короб световой желтый акрил Подсветка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000000000001129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14.07.2015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20 425,00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20 425,00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Короб световой желтый акрил Подсветка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000000000001128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14.07.2015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20 425,00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20 425,00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Короб световой желтый акрил Подсветка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000000000001127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14.07.2015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20 425,00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20 425,00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Короб световой желтый акрил Подсветка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000000000001126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14.07.2015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20 425,00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20 425,00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световая рамка монитора красный акрил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000000000001125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14.07.2015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8 000,00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8 000,00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000000000001069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7 500,00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7 500,00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000000000001070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7 500,00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7 500,00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монитор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000000000001071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7 500,00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7 500,00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монитор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000000000001072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7 500,00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7 500,00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монитор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000000000001073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7 500,00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7 500,00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монитор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000000000001074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7 500,00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7 500,00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000000000001075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27 174,16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27 174,16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000000000001076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27 174,16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27 174,16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000000000001077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27 174,16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27 174,16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646A3" w:rsidRPr="00063F28" w:rsidTr="00C91C3A">
        <w:tc>
          <w:tcPr>
            <w:tcW w:w="1038" w:type="dxa"/>
          </w:tcPr>
          <w:p w:rsidR="003646A3" w:rsidRPr="00063F28" w:rsidRDefault="003646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646A3" w:rsidRPr="00E63B35" w:rsidRDefault="003646A3" w:rsidP="003646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000000000001078</w:t>
            </w:r>
          </w:p>
        </w:tc>
        <w:tc>
          <w:tcPr>
            <w:tcW w:w="851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27 174,16</w:t>
            </w:r>
          </w:p>
        </w:tc>
        <w:tc>
          <w:tcPr>
            <w:tcW w:w="1417" w:type="dxa"/>
          </w:tcPr>
          <w:p w:rsidR="003646A3" w:rsidRPr="00E63B35" w:rsidRDefault="003646A3" w:rsidP="003646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27 174,16</w:t>
            </w:r>
          </w:p>
        </w:tc>
        <w:tc>
          <w:tcPr>
            <w:tcW w:w="1418" w:type="dxa"/>
          </w:tcPr>
          <w:p w:rsidR="003646A3" w:rsidRPr="00E63B35" w:rsidRDefault="003646A3" w:rsidP="003646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000000000001079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27 174,16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27 174,16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000000000001080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27 174,16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27 174,16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000000000001081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35 700,00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35 700,00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000000000001082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35 700,00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35 700,00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000000000001083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35 700,00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35 700,00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000000000001084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35 700,00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35 700,00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000000000001085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35 700,00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35 700,00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000000000001086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35 700,00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35 700,00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000000000001087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35 700,00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35 700,00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000000000001089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000000000001088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000000000000001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000000000000889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000000000000888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000000000000887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000000000000886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000000000000885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000000000000884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000000000000883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000000000000882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000000000000881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000000000000880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000000000000879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000000000000878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000000000000877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000000000000876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000000000000875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000000000000874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000000000000873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000000000000872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000000000000871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000000000000870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000000000000909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000000000000908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000000000000907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000000000000906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000000000000905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000000000000904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000000000000903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000000000000902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000000000000901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000000000000900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21.08.2014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музыкальный центр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000000000000869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27.12.2013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60 760,00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60 760,00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Принтер Samsung Sl-MD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000000000000972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10 900,00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10 900,00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 Core i5 в комплекте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000000000000973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64 000,00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64 000,00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 Intel в комплекте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000000000000974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41 000,00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41 000,00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  <w:lang w:val="en-US"/>
              </w:rPr>
            </w:pPr>
            <w:r w:rsidRPr="00E63B35">
              <w:rPr>
                <w:sz w:val="22"/>
                <w:szCs w:val="22"/>
              </w:rPr>
              <w:t>МФУ</w:t>
            </w:r>
            <w:r w:rsidRPr="00E63B35">
              <w:rPr>
                <w:sz w:val="22"/>
                <w:szCs w:val="22"/>
                <w:lang w:val="en-US"/>
              </w:rPr>
              <w:t xml:space="preserve"> Canon I-SENSYS MF4410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000000000000986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11 300,00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11 300,00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  <w:lang w:val="en-US"/>
              </w:rPr>
            </w:pPr>
            <w:r w:rsidRPr="00E63B35">
              <w:rPr>
                <w:sz w:val="22"/>
                <w:szCs w:val="22"/>
              </w:rPr>
              <w:t>МФУ</w:t>
            </w:r>
            <w:r w:rsidRPr="00E63B35">
              <w:rPr>
                <w:sz w:val="22"/>
                <w:szCs w:val="22"/>
                <w:lang w:val="en-US"/>
              </w:rPr>
              <w:t xml:space="preserve"> Canon I-SENSYS MF4410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000000000000975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11 300,00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11 300,00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Лазерный принтер Canon LBP6020B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000000000000976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5 150,00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5 150,00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Лазерный принтер Canon LBP6020B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000000000000977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5 150,00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5 150,00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Лазерный принтер Canon LBP6020B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000000000000978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5 150,00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5 150,00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Лазерный принтер Canon LBP6020B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000000000000979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5 150,00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5 150,00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Лазерный принтер Canon LBP6020B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000000000000980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5 150,00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5 150,00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Лазерный принтер Canon LBP6020B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000000000000981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5 150,00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5 150,00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Лазерный принтер Canon LBP6020B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000000000000982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5 150,00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5 150,00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Лазерный принтер Canon LBP6020B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000000000000983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5 150,00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5 150,00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Лазерный принтер Canon LBP6020B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000000000000984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5 150,00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5 150,00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60802" w:rsidRPr="00063F28" w:rsidTr="00C91C3A">
        <w:tc>
          <w:tcPr>
            <w:tcW w:w="1038" w:type="dxa"/>
          </w:tcPr>
          <w:p w:rsidR="00860802" w:rsidRPr="00063F28" w:rsidRDefault="00860802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Лазерный принтер Canon LBP6020B</w:t>
            </w:r>
          </w:p>
        </w:tc>
        <w:tc>
          <w:tcPr>
            <w:tcW w:w="2268" w:type="dxa"/>
          </w:tcPr>
          <w:p w:rsidR="00860802" w:rsidRPr="00E63B35" w:rsidRDefault="00860802" w:rsidP="00860802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000000000000985</w:t>
            </w:r>
          </w:p>
        </w:tc>
        <w:tc>
          <w:tcPr>
            <w:tcW w:w="851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5 150,00</w:t>
            </w:r>
          </w:p>
        </w:tc>
        <w:tc>
          <w:tcPr>
            <w:tcW w:w="1417" w:type="dxa"/>
          </w:tcPr>
          <w:p w:rsidR="00860802" w:rsidRPr="00E63B35" w:rsidRDefault="00860802" w:rsidP="00860802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5 150,00</w:t>
            </w:r>
          </w:p>
        </w:tc>
        <w:tc>
          <w:tcPr>
            <w:tcW w:w="1418" w:type="dxa"/>
          </w:tcPr>
          <w:p w:rsidR="00860802" w:rsidRPr="00E63B35" w:rsidRDefault="00860802" w:rsidP="0086080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5581E" w:rsidRPr="00063F28" w:rsidTr="00C91C3A">
        <w:tc>
          <w:tcPr>
            <w:tcW w:w="1038" w:type="dxa"/>
          </w:tcPr>
          <w:p w:rsidR="0045581E" w:rsidRPr="00063F28" w:rsidRDefault="0045581E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45581E" w:rsidRPr="00E63B35" w:rsidRDefault="0045581E" w:rsidP="0045581E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5581E" w:rsidRPr="00E63B35" w:rsidRDefault="0045581E" w:rsidP="0045581E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000000000000803</w:t>
            </w:r>
          </w:p>
        </w:tc>
        <w:tc>
          <w:tcPr>
            <w:tcW w:w="851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581E" w:rsidRPr="00E63B35" w:rsidRDefault="0045581E" w:rsidP="0045581E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5581E" w:rsidRPr="00E63B35" w:rsidRDefault="0045581E" w:rsidP="0045581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5581E" w:rsidRPr="00063F28" w:rsidTr="00C91C3A">
        <w:tc>
          <w:tcPr>
            <w:tcW w:w="1038" w:type="dxa"/>
          </w:tcPr>
          <w:p w:rsidR="0045581E" w:rsidRPr="00063F28" w:rsidRDefault="0045581E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45581E" w:rsidRPr="00E63B35" w:rsidRDefault="0045581E" w:rsidP="0045581E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5581E" w:rsidRPr="00E63B35" w:rsidRDefault="0045581E" w:rsidP="0045581E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000000000000802</w:t>
            </w:r>
          </w:p>
        </w:tc>
        <w:tc>
          <w:tcPr>
            <w:tcW w:w="851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581E" w:rsidRPr="00E63B35" w:rsidRDefault="0045581E" w:rsidP="0045581E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5581E" w:rsidRPr="00E63B35" w:rsidRDefault="0045581E" w:rsidP="0045581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5581E" w:rsidRPr="00063F28" w:rsidTr="00C91C3A">
        <w:tc>
          <w:tcPr>
            <w:tcW w:w="1038" w:type="dxa"/>
          </w:tcPr>
          <w:p w:rsidR="0045581E" w:rsidRPr="00063F28" w:rsidRDefault="0045581E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45581E" w:rsidRPr="00E63B35" w:rsidRDefault="0045581E" w:rsidP="0045581E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5581E" w:rsidRPr="00E63B35" w:rsidRDefault="0045581E" w:rsidP="0045581E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000000000000801</w:t>
            </w:r>
          </w:p>
        </w:tc>
        <w:tc>
          <w:tcPr>
            <w:tcW w:w="851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581E" w:rsidRPr="00E63B35" w:rsidRDefault="0045581E" w:rsidP="0045581E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5581E" w:rsidRPr="00E63B35" w:rsidRDefault="0045581E" w:rsidP="0045581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5581E" w:rsidRPr="00063F28" w:rsidTr="00C91C3A">
        <w:tc>
          <w:tcPr>
            <w:tcW w:w="1038" w:type="dxa"/>
          </w:tcPr>
          <w:p w:rsidR="0045581E" w:rsidRPr="00063F28" w:rsidRDefault="0045581E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45581E" w:rsidRPr="00E63B35" w:rsidRDefault="0045581E" w:rsidP="0045581E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5581E" w:rsidRPr="00E63B35" w:rsidRDefault="0045581E" w:rsidP="0045581E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000000000000800</w:t>
            </w:r>
          </w:p>
        </w:tc>
        <w:tc>
          <w:tcPr>
            <w:tcW w:w="851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581E" w:rsidRPr="00E63B35" w:rsidRDefault="0045581E" w:rsidP="0045581E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5581E" w:rsidRPr="00E63B35" w:rsidRDefault="0045581E" w:rsidP="0045581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5581E" w:rsidRPr="00063F28" w:rsidTr="00C91C3A">
        <w:tc>
          <w:tcPr>
            <w:tcW w:w="1038" w:type="dxa"/>
          </w:tcPr>
          <w:p w:rsidR="0045581E" w:rsidRPr="00063F28" w:rsidRDefault="0045581E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45581E" w:rsidRPr="00E63B35" w:rsidRDefault="0045581E" w:rsidP="0045581E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5581E" w:rsidRPr="00E63B35" w:rsidRDefault="0045581E" w:rsidP="0045581E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000000000000799</w:t>
            </w:r>
          </w:p>
        </w:tc>
        <w:tc>
          <w:tcPr>
            <w:tcW w:w="851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581E" w:rsidRPr="00E63B35" w:rsidRDefault="0045581E" w:rsidP="0045581E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5581E" w:rsidRPr="00E63B35" w:rsidRDefault="0045581E" w:rsidP="0045581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5581E" w:rsidRPr="00063F28" w:rsidTr="00C91C3A">
        <w:tc>
          <w:tcPr>
            <w:tcW w:w="1038" w:type="dxa"/>
          </w:tcPr>
          <w:p w:rsidR="0045581E" w:rsidRPr="00063F28" w:rsidRDefault="0045581E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45581E" w:rsidRPr="00E63B35" w:rsidRDefault="0045581E" w:rsidP="0045581E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5581E" w:rsidRPr="00E63B35" w:rsidRDefault="0045581E" w:rsidP="0045581E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000000000000798</w:t>
            </w:r>
          </w:p>
        </w:tc>
        <w:tc>
          <w:tcPr>
            <w:tcW w:w="851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581E" w:rsidRPr="00E63B35" w:rsidRDefault="0045581E" w:rsidP="0045581E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5581E" w:rsidRPr="00E63B35" w:rsidRDefault="0045581E" w:rsidP="0045581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5581E" w:rsidRPr="00063F28" w:rsidTr="00C91C3A">
        <w:tc>
          <w:tcPr>
            <w:tcW w:w="1038" w:type="dxa"/>
          </w:tcPr>
          <w:p w:rsidR="0045581E" w:rsidRPr="00063F28" w:rsidRDefault="0045581E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45581E" w:rsidRPr="00E63B35" w:rsidRDefault="0045581E" w:rsidP="0045581E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5581E" w:rsidRPr="00E63B35" w:rsidRDefault="0045581E" w:rsidP="0045581E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000000000000797</w:t>
            </w:r>
          </w:p>
        </w:tc>
        <w:tc>
          <w:tcPr>
            <w:tcW w:w="851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581E" w:rsidRPr="00E63B35" w:rsidRDefault="0045581E" w:rsidP="0045581E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5581E" w:rsidRPr="00E63B35" w:rsidRDefault="0045581E" w:rsidP="0045581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5581E" w:rsidRPr="00063F28" w:rsidTr="00C91C3A">
        <w:tc>
          <w:tcPr>
            <w:tcW w:w="1038" w:type="dxa"/>
          </w:tcPr>
          <w:p w:rsidR="0045581E" w:rsidRPr="00063F28" w:rsidRDefault="0045581E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45581E" w:rsidRPr="00E63B35" w:rsidRDefault="0045581E" w:rsidP="0045581E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5581E" w:rsidRPr="00E63B35" w:rsidRDefault="0045581E" w:rsidP="0045581E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000000000000796</w:t>
            </w:r>
          </w:p>
        </w:tc>
        <w:tc>
          <w:tcPr>
            <w:tcW w:w="851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581E" w:rsidRPr="00E63B35" w:rsidRDefault="0045581E" w:rsidP="0045581E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5581E" w:rsidRPr="00E63B35" w:rsidRDefault="0045581E" w:rsidP="0045581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5581E" w:rsidRPr="00063F28" w:rsidTr="00C91C3A">
        <w:tc>
          <w:tcPr>
            <w:tcW w:w="1038" w:type="dxa"/>
          </w:tcPr>
          <w:p w:rsidR="0045581E" w:rsidRPr="00063F28" w:rsidRDefault="0045581E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45581E" w:rsidRPr="00E63B35" w:rsidRDefault="0045581E" w:rsidP="0045581E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5581E" w:rsidRPr="00E63B35" w:rsidRDefault="0045581E" w:rsidP="0045581E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000000000000795</w:t>
            </w:r>
          </w:p>
        </w:tc>
        <w:tc>
          <w:tcPr>
            <w:tcW w:w="851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581E" w:rsidRPr="00E63B35" w:rsidRDefault="0045581E" w:rsidP="0045581E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5581E" w:rsidRPr="00E63B35" w:rsidRDefault="0045581E" w:rsidP="0045581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5581E" w:rsidRPr="00063F28" w:rsidTr="00C91C3A">
        <w:tc>
          <w:tcPr>
            <w:tcW w:w="1038" w:type="dxa"/>
          </w:tcPr>
          <w:p w:rsidR="0045581E" w:rsidRPr="00063F28" w:rsidRDefault="0045581E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45581E" w:rsidRPr="00E63B35" w:rsidRDefault="0045581E" w:rsidP="0045581E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5581E" w:rsidRPr="00E63B35" w:rsidRDefault="0045581E" w:rsidP="0045581E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000000000000794</w:t>
            </w:r>
          </w:p>
        </w:tc>
        <w:tc>
          <w:tcPr>
            <w:tcW w:w="851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581E" w:rsidRPr="00E63B35" w:rsidRDefault="0045581E" w:rsidP="0045581E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5581E" w:rsidRPr="00E63B35" w:rsidRDefault="0045581E" w:rsidP="0045581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5581E" w:rsidRPr="00063F28" w:rsidTr="00C91C3A">
        <w:tc>
          <w:tcPr>
            <w:tcW w:w="1038" w:type="dxa"/>
          </w:tcPr>
          <w:p w:rsidR="0045581E" w:rsidRPr="00063F28" w:rsidRDefault="0045581E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45581E" w:rsidRPr="00E63B35" w:rsidRDefault="0045581E" w:rsidP="0045581E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5581E" w:rsidRPr="00E63B35" w:rsidRDefault="0045581E" w:rsidP="0045581E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000000000000793</w:t>
            </w:r>
          </w:p>
        </w:tc>
        <w:tc>
          <w:tcPr>
            <w:tcW w:w="851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581E" w:rsidRPr="00E63B35" w:rsidRDefault="0045581E" w:rsidP="0045581E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5581E" w:rsidRPr="00E63B35" w:rsidRDefault="0045581E" w:rsidP="0045581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5581E" w:rsidRPr="00063F28" w:rsidTr="00C91C3A">
        <w:tc>
          <w:tcPr>
            <w:tcW w:w="1038" w:type="dxa"/>
          </w:tcPr>
          <w:p w:rsidR="0045581E" w:rsidRPr="00063F28" w:rsidRDefault="0045581E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45581E" w:rsidRPr="00E63B35" w:rsidRDefault="0045581E" w:rsidP="0045581E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5581E" w:rsidRPr="00E63B35" w:rsidRDefault="0045581E" w:rsidP="0045581E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000000000000792</w:t>
            </w:r>
          </w:p>
        </w:tc>
        <w:tc>
          <w:tcPr>
            <w:tcW w:w="851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581E" w:rsidRPr="00E63B35" w:rsidRDefault="0045581E" w:rsidP="0045581E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5581E" w:rsidRPr="00E63B35" w:rsidRDefault="0045581E" w:rsidP="0045581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5581E" w:rsidRPr="00063F28" w:rsidTr="00C91C3A">
        <w:tc>
          <w:tcPr>
            <w:tcW w:w="1038" w:type="dxa"/>
          </w:tcPr>
          <w:p w:rsidR="0045581E" w:rsidRPr="00063F28" w:rsidRDefault="0045581E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45581E" w:rsidRPr="00E63B35" w:rsidRDefault="0045581E" w:rsidP="0045581E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5581E" w:rsidRPr="00E63B35" w:rsidRDefault="0045581E" w:rsidP="0045581E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000000000000791</w:t>
            </w:r>
          </w:p>
        </w:tc>
        <w:tc>
          <w:tcPr>
            <w:tcW w:w="851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581E" w:rsidRPr="00E63B35" w:rsidRDefault="0045581E" w:rsidP="0045581E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5581E" w:rsidRPr="00E63B35" w:rsidRDefault="0045581E" w:rsidP="0045581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5581E" w:rsidRPr="00063F28" w:rsidTr="00C91C3A">
        <w:tc>
          <w:tcPr>
            <w:tcW w:w="1038" w:type="dxa"/>
          </w:tcPr>
          <w:p w:rsidR="0045581E" w:rsidRPr="00063F28" w:rsidRDefault="0045581E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45581E" w:rsidRPr="00E63B35" w:rsidRDefault="0045581E" w:rsidP="0045581E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5581E" w:rsidRPr="00E63B35" w:rsidRDefault="0045581E" w:rsidP="0045581E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000000000000790</w:t>
            </w:r>
          </w:p>
        </w:tc>
        <w:tc>
          <w:tcPr>
            <w:tcW w:w="851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581E" w:rsidRPr="00E63B35" w:rsidRDefault="0045581E" w:rsidP="0045581E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5581E" w:rsidRPr="00E63B35" w:rsidRDefault="0045581E" w:rsidP="0045581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5581E" w:rsidRPr="00063F28" w:rsidTr="00C91C3A">
        <w:tc>
          <w:tcPr>
            <w:tcW w:w="1038" w:type="dxa"/>
          </w:tcPr>
          <w:p w:rsidR="0045581E" w:rsidRPr="00063F28" w:rsidRDefault="0045581E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45581E" w:rsidRPr="00E63B35" w:rsidRDefault="0045581E" w:rsidP="0045581E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5581E" w:rsidRPr="00E63B35" w:rsidRDefault="0045581E" w:rsidP="0045581E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000000000000789</w:t>
            </w:r>
          </w:p>
        </w:tc>
        <w:tc>
          <w:tcPr>
            <w:tcW w:w="851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581E" w:rsidRPr="00E63B35" w:rsidRDefault="0045581E" w:rsidP="0045581E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5581E" w:rsidRPr="00E63B35" w:rsidRDefault="0045581E" w:rsidP="0045581E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5581E" w:rsidRPr="00E63B35" w:rsidRDefault="0045581E" w:rsidP="0045581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BBF" w:rsidRPr="00063F28" w:rsidTr="00C91C3A">
        <w:tc>
          <w:tcPr>
            <w:tcW w:w="1038" w:type="dxa"/>
          </w:tcPr>
          <w:p w:rsidR="008B4BBF" w:rsidRPr="00063F28" w:rsidRDefault="008B4BBF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000000000000436</w:t>
            </w:r>
          </w:p>
        </w:tc>
        <w:tc>
          <w:tcPr>
            <w:tcW w:w="851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BBF" w:rsidRPr="00063F28" w:rsidTr="00C91C3A">
        <w:tc>
          <w:tcPr>
            <w:tcW w:w="1038" w:type="dxa"/>
          </w:tcPr>
          <w:p w:rsidR="008B4BBF" w:rsidRPr="00063F28" w:rsidRDefault="008B4BBF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000000000000437</w:t>
            </w:r>
          </w:p>
        </w:tc>
        <w:tc>
          <w:tcPr>
            <w:tcW w:w="851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BBF" w:rsidRPr="00063F28" w:rsidTr="00C91C3A">
        <w:tc>
          <w:tcPr>
            <w:tcW w:w="1038" w:type="dxa"/>
          </w:tcPr>
          <w:p w:rsidR="008B4BBF" w:rsidRPr="00063F28" w:rsidRDefault="008B4BBF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000000000000438</w:t>
            </w:r>
          </w:p>
        </w:tc>
        <w:tc>
          <w:tcPr>
            <w:tcW w:w="851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BBF" w:rsidRPr="00063F28" w:rsidTr="00C91C3A">
        <w:tc>
          <w:tcPr>
            <w:tcW w:w="1038" w:type="dxa"/>
          </w:tcPr>
          <w:p w:rsidR="008B4BBF" w:rsidRPr="00063F28" w:rsidRDefault="008B4BBF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000000000000439</w:t>
            </w:r>
          </w:p>
        </w:tc>
        <w:tc>
          <w:tcPr>
            <w:tcW w:w="851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BBF" w:rsidRPr="00063F28" w:rsidTr="00C91C3A">
        <w:tc>
          <w:tcPr>
            <w:tcW w:w="1038" w:type="dxa"/>
          </w:tcPr>
          <w:p w:rsidR="008B4BBF" w:rsidRPr="00063F28" w:rsidRDefault="008B4BBF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000000000000440</w:t>
            </w:r>
          </w:p>
        </w:tc>
        <w:tc>
          <w:tcPr>
            <w:tcW w:w="851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BBF" w:rsidRPr="00063F28" w:rsidTr="00C91C3A">
        <w:tc>
          <w:tcPr>
            <w:tcW w:w="1038" w:type="dxa"/>
          </w:tcPr>
          <w:p w:rsidR="008B4BBF" w:rsidRPr="00063F28" w:rsidRDefault="008B4BBF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000000000000441</w:t>
            </w:r>
          </w:p>
        </w:tc>
        <w:tc>
          <w:tcPr>
            <w:tcW w:w="851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BBF" w:rsidRPr="00063F28" w:rsidTr="00C91C3A">
        <w:tc>
          <w:tcPr>
            <w:tcW w:w="1038" w:type="dxa"/>
          </w:tcPr>
          <w:p w:rsidR="008B4BBF" w:rsidRPr="00063F28" w:rsidRDefault="008B4BBF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000000000000442</w:t>
            </w:r>
          </w:p>
        </w:tc>
        <w:tc>
          <w:tcPr>
            <w:tcW w:w="851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BBF" w:rsidRPr="00063F28" w:rsidTr="00C91C3A">
        <w:tc>
          <w:tcPr>
            <w:tcW w:w="1038" w:type="dxa"/>
          </w:tcPr>
          <w:p w:rsidR="008B4BBF" w:rsidRPr="00063F28" w:rsidRDefault="008B4BBF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000000000000443</w:t>
            </w:r>
          </w:p>
        </w:tc>
        <w:tc>
          <w:tcPr>
            <w:tcW w:w="851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BBF" w:rsidRPr="00063F28" w:rsidTr="00C91C3A">
        <w:tc>
          <w:tcPr>
            <w:tcW w:w="1038" w:type="dxa"/>
          </w:tcPr>
          <w:p w:rsidR="008B4BBF" w:rsidRPr="00063F28" w:rsidRDefault="008B4BBF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000000000000444</w:t>
            </w:r>
          </w:p>
        </w:tc>
        <w:tc>
          <w:tcPr>
            <w:tcW w:w="851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BBF" w:rsidRPr="00063F28" w:rsidTr="00C91C3A">
        <w:tc>
          <w:tcPr>
            <w:tcW w:w="1038" w:type="dxa"/>
          </w:tcPr>
          <w:p w:rsidR="008B4BBF" w:rsidRPr="00063F28" w:rsidRDefault="008B4BBF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000000000000445</w:t>
            </w:r>
          </w:p>
        </w:tc>
        <w:tc>
          <w:tcPr>
            <w:tcW w:w="851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BBF" w:rsidRPr="00063F28" w:rsidTr="00C91C3A">
        <w:tc>
          <w:tcPr>
            <w:tcW w:w="1038" w:type="dxa"/>
          </w:tcPr>
          <w:p w:rsidR="008B4BBF" w:rsidRPr="00063F28" w:rsidRDefault="008B4BBF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000000000000446</w:t>
            </w:r>
          </w:p>
        </w:tc>
        <w:tc>
          <w:tcPr>
            <w:tcW w:w="851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BBF" w:rsidRPr="00063F28" w:rsidTr="00C91C3A">
        <w:tc>
          <w:tcPr>
            <w:tcW w:w="1038" w:type="dxa"/>
          </w:tcPr>
          <w:p w:rsidR="008B4BBF" w:rsidRPr="00063F28" w:rsidRDefault="008B4BBF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000000000000447</w:t>
            </w:r>
          </w:p>
        </w:tc>
        <w:tc>
          <w:tcPr>
            <w:tcW w:w="851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BBF" w:rsidRPr="00063F28" w:rsidTr="00C91C3A">
        <w:tc>
          <w:tcPr>
            <w:tcW w:w="1038" w:type="dxa"/>
          </w:tcPr>
          <w:p w:rsidR="008B4BBF" w:rsidRPr="00063F28" w:rsidRDefault="008B4BBF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000000000000448</w:t>
            </w:r>
          </w:p>
        </w:tc>
        <w:tc>
          <w:tcPr>
            <w:tcW w:w="851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BBF" w:rsidRPr="00063F28" w:rsidTr="00C91C3A">
        <w:tc>
          <w:tcPr>
            <w:tcW w:w="1038" w:type="dxa"/>
          </w:tcPr>
          <w:p w:rsidR="008B4BBF" w:rsidRPr="00063F28" w:rsidRDefault="008B4BBF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000000000000449</w:t>
            </w:r>
          </w:p>
        </w:tc>
        <w:tc>
          <w:tcPr>
            <w:tcW w:w="851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BBF" w:rsidRPr="00063F28" w:rsidTr="00C91C3A">
        <w:tc>
          <w:tcPr>
            <w:tcW w:w="1038" w:type="dxa"/>
          </w:tcPr>
          <w:p w:rsidR="008B4BBF" w:rsidRPr="00063F28" w:rsidRDefault="008B4BBF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000000000000450</w:t>
            </w:r>
          </w:p>
        </w:tc>
        <w:tc>
          <w:tcPr>
            <w:tcW w:w="851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BBF" w:rsidRPr="00063F28" w:rsidTr="00C91C3A">
        <w:tc>
          <w:tcPr>
            <w:tcW w:w="1038" w:type="dxa"/>
          </w:tcPr>
          <w:p w:rsidR="008B4BBF" w:rsidRPr="00063F28" w:rsidRDefault="008B4BBF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000000000000451</w:t>
            </w:r>
          </w:p>
        </w:tc>
        <w:tc>
          <w:tcPr>
            <w:tcW w:w="851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BBF" w:rsidRPr="00063F28" w:rsidTr="00C91C3A">
        <w:tc>
          <w:tcPr>
            <w:tcW w:w="1038" w:type="dxa"/>
          </w:tcPr>
          <w:p w:rsidR="008B4BBF" w:rsidRPr="00063F28" w:rsidRDefault="008B4BBF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000000000000452</w:t>
            </w:r>
          </w:p>
        </w:tc>
        <w:tc>
          <w:tcPr>
            <w:tcW w:w="851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BBF" w:rsidRPr="00063F28" w:rsidTr="00C91C3A">
        <w:tc>
          <w:tcPr>
            <w:tcW w:w="1038" w:type="dxa"/>
          </w:tcPr>
          <w:p w:rsidR="008B4BBF" w:rsidRPr="00063F28" w:rsidRDefault="008B4BBF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000000000000453</w:t>
            </w:r>
          </w:p>
        </w:tc>
        <w:tc>
          <w:tcPr>
            <w:tcW w:w="851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BBF" w:rsidRPr="00063F28" w:rsidTr="00C91C3A">
        <w:tc>
          <w:tcPr>
            <w:tcW w:w="1038" w:type="dxa"/>
          </w:tcPr>
          <w:p w:rsidR="008B4BBF" w:rsidRPr="00063F28" w:rsidRDefault="008B4BBF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000000000000458</w:t>
            </w:r>
          </w:p>
        </w:tc>
        <w:tc>
          <w:tcPr>
            <w:tcW w:w="851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3 500,00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3 500,00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BBF" w:rsidRPr="00063F28" w:rsidTr="00C91C3A">
        <w:tc>
          <w:tcPr>
            <w:tcW w:w="1038" w:type="dxa"/>
          </w:tcPr>
          <w:p w:rsidR="008B4BBF" w:rsidRPr="00063F28" w:rsidRDefault="008B4BBF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B4BBF" w:rsidRPr="00E63B35" w:rsidRDefault="008B4BBF" w:rsidP="008B4BBF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000000000000459</w:t>
            </w:r>
          </w:p>
        </w:tc>
        <w:tc>
          <w:tcPr>
            <w:tcW w:w="851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3 500,00</w:t>
            </w:r>
          </w:p>
        </w:tc>
        <w:tc>
          <w:tcPr>
            <w:tcW w:w="1417" w:type="dxa"/>
          </w:tcPr>
          <w:p w:rsidR="008B4BBF" w:rsidRPr="00E63B35" w:rsidRDefault="008B4BBF" w:rsidP="008B4BBF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3 500,00</w:t>
            </w:r>
          </w:p>
        </w:tc>
        <w:tc>
          <w:tcPr>
            <w:tcW w:w="1418" w:type="dxa"/>
          </w:tcPr>
          <w:p w:rsidR="008B4BBF" w:rsidRPr="00E63B35" w:rsidRDefault="008B4BBF" w:rsidP="008B4BB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000000000000460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3 500,00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3 500,00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000000000000461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3 500,00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3 500,00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000000000000462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3 500,00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3 500,00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000000000000463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3 500,00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3 500,00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000000000000464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3 500,00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3 500,00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000000000000465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3 500,00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3 500,00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000000000000468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000000000000469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000000000000470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000000000000471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000000000000472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000000000000473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000000000000474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000000000000475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000000000000476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Библиотечка Адм. Управление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000000000000178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12 750,00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12 750,00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Библиотечка Живая физика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000000000000180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3 680,00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3 680,00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Библиотечка помощь психологу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000000000000179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5 570,00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5 570,00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Библиотечка Сердце отдаю детям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000000000000183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10 250,00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10 250,00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Библиотечка Я иду на урок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000000000000182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8 960,00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8 960,00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Брусья гимнастические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000000000000184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36 000,00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36 000,00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000000000000346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000000000000663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000000000000273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000000000000773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000000000000431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000000000000432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000000000000433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000000000000185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10 577,00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10 577,00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000000000000186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10 577,00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10 577,00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000000000000187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10 577,00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10 577,00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000000000000603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Канат толстый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000000000000191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3 500,00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3 500,00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Канат толстый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000000000000306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6 300,00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6 300,00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Козел гимнастический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000000000000059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28 000,00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28 000,00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Козел гимнастический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000000000000060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5 500,00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5 500,00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Козел гимнастический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000000000000305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28 000,00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28 000,00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Компл. уебно-нагл. пособии по ИВТ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000000000000196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Комплект нагл. пособии В мире сказок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000000000000194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Комплект УНП по электромеханике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000000000000192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22 000,00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22 000,00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Комплект учебно-нагл. пособии по механике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000000000000197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18 000,00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18 000,00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Комплект учебно-нагл. пособий по автоделу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000000000000195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15 000,00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Конь гимнастический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000000000000061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28 000,00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28 000,00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Конь гимнастический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000000000000062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6 500,00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6 500,00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000000000000214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000000000000324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23.11.2011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Микро лабор. хим. эксперим. по неорган. химии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000000000000199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22 000,00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22 000,00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Микро лабор. хим. эксперим. по орган. химии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000000000000200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28 000,00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28 000,00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мостик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000000000000311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9 400,00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9 400,00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Набор карт по географии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000000000000201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Перекладина гимнастическая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000000000000202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34 600,00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34 600,00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Перекладина гимнастическая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000000000000307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34 600,00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34 600,00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Программное обеспечение ИВТ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000000000000181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6 550,00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6 550,00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Программное обеспечение ИВТ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000000000000203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5 560,00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5 560,00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спинка гимнастическая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000000000000308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10 100,00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10 100,00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Спортинвентарь для лег.отлетики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000000000000063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32 360,00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32 360,00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000000000000609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стеллажи библ.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000000000000721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Стенка гимнастическая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000000000000064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14 500,00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14 500,00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Стойки по прыжкам в высоту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000000000000065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3 500,00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3 500,00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000000000000454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000000000000455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000000000000456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3 500,00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3 500,00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43C10" w:rsidRPr="00063F28" w:rsidTr="00C91C3A">
        <w:tc>
          <w:tcPr>
            <w:tcW w:w="1038" w:type="dxa"/>
          </w:tcPr>
          <w:p w:rsidR="00F43C10" w:rsidRPr="00063F28" w:rsidRDefault="00F43C1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43C10" w:rsidRPr="00E63B35" w:rsidRDefault="00F43C10" w:rsidP="00F43C1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000000000000466</w:t>
            </w:r>
          </w:p>
        </w:tc>
        <w:tc>
          <w:tcPr>
            <w:tcW w:w="851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F43C10" w:rsidRPr="00E63B35" w:rsidRDefault="00F43C10" w:rsidP="00F43C1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F43C10" w:rsidRPr="00E63B35" w:rsidRDefault="00F43C10" w:rsidP="00F43C1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A3FEC" w:rsidRPr="00063F28" w:rsidTr="00C91C3A">
        <w:tc>
          <w:tcPr>
            <w:tcW w:w="1038" w:type="dxa"/>
          </w:tcPr>
          <w:p w:rsidR="007A3FEC" w:rsidRPr="00063F28" w:rsidRDefault="007A3FE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A3FEC" w:rsidRPr="00E63B35" w:rsidRDefault="007A3FEC" w:rsidP="007A3FE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A3FEC" w:rsidRPr="00E63B35" w:rsidRDefault="007A3FEC" w:rsidP="007A3FE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000000000000482</w:t>
            </w:r>
          </w:p>
        </w:tc>
        <w:tc>
          <w:tcPr>
            <w:tcW w:w="851" w:type="dxa"/>
          </w:tcPr>
          <w:p w:rsidR="007A3FEC" w:rsidRPr="00E63B35" w:rsidRDefault="007A3FEC" w:rsidP="007A3FE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A3FEC" w:rsidRPr="00E63B35" w:rsidRDefault="007A3FEC" w:rsidP="007A3FE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A3FEC" w:rsidRPr="00E63B35" w:rsidRDefault="007A3FEC" w:rsidP="007A3FE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7A3FEC" w:rsidRPr="00E63B35" w:rsidRDefault="007A3FEC" w:rsidP="007A3FE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7A3FEC" w:rsidRPr="00E63B35" w:rsidRDefault="007A3FEC" w:rsidP="007A3FE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A3FEC" w:rsidRPr="00063F28" w:rsidTr="00C91C3A">
        <w:tc>
          <w:tcPr>
            <w:tcW w:w="1038" w:type="dxa"/>
          </w:tcPr>
          <w:p w:rsidR="007A3FEC" w:rsidRPr="00063F28" w:rsidRDefault="007A3FE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A3FEC" w:rsidRPr="00E63B35" w:rsidRDefault="007A3FEC" w:rsidP="007A3FE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A3FEC" w:rsidRPr="00E63B35" w:rsidRDefault="007A3FEC" w:rsidP="007A3FE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000000000000488</w:t>
            </w:r>
          </w:p>
        </w:tc>
        <w:tc>
          <w:tcPr>
            <w:tcW w:w="851" w:type="dxa"/>
          </w:tcPr>
          <w:p w:rsidR="007A3FEC" w:rsidRPr="00E63B35" w:rsidRDefault="007A3FEC" w:rsidP="007A3FE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A3FEC" w:rsidRPr="00E63B35" w:rsidRDefault="007A3FEC" w:rsidP="007A3FE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A3FEC" w:rsidRPr="00E63B35" w:rsidRDefault="007A3FEC" w:rsidP="007A3FE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7A3FEC" w:rsidRPr="00E63B35" w:rsidRDefault="007A3FEC" w:rsidP="007A3FE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7A3FEC" w:rsidRPr="00E63B35" w:rsidRDefault="007A3FEC" w:rsidP="007A3FE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A3FEC" w:rsidRPr="00063F28" w:rsidTr="00C91C3A">
        <w:tc>
          <w:tcPr>
            <w:tcW w:w="1038" w:type="dxa"/>
          </w:tcPr>
          <w:p w:rsidR="007A3FEC" w:rsidRPr="00063F28" w:rsidRDefault="007A3FE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A3FEC" w:rsidRPr="00E63B35" w:rsidRDefault="007A3FEC" w:rsidP="007A3FE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A3FEC" w:rsidRPr="00E63B35" w:rsidRDefault="007A3FEC" w:rsidP="007A3FE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000000000000434</w:t>
            </w:r>
          </w:p>
        </w:tc>
        <w:tc>
          <w:tcPr>
            <w:tcW w:w="851" w:type="dxa"/>
          </w:tcPr>
          <w:p w:rsidR="007A3FEC" w:rsidRPr="00E63B35" w:rsidRDefault="007A3FEC" w:rsidP="007A3FE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A3FEC" w:rsidRPr="00E63B35" w:rsidRDefault="007A3FEC" w:rsidP="007A3FE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A3FEC" w:rsidRPr="00E63B35" w:rsidRDefault="007A3FEC" w:rsidP="007A3FE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7A3FEC" w:rsidRPr="00E63B35" w:rsidRDefault="007A3FEC" w:rsidP="007A3FE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7A3FEC" w:rsidRPr="00E63B35" w:rsidRDefault="007A3FEC" w:rsidP="007A3FE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A3FEC" w:rsidRPr="00063F28" w:rsidTr="00C91C3A">
        <w:tc>
          <w:tcPr>
            <w:tcW w:w="1038" w:type="dxa"/>
          </w:tcPr>
          <w:p w:rsidR="007A3FEC" w:rsidRPr="00063F28" w:rsidRDefault="007A3FE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A3FEC" w:rsidRPr="00E63B35" w:rsidRDefault="007A3FEC" w:rsidP="007A3FE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A3FEC" w:rsidRPr="00E63B35" w:rsidRDefault="007A3FEC" w:rsidP="007A3FE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000000000000477</w:t>
            </w:r>
          </w:p>
        </w:tc>
        <w:tc>
          <w:tcPr>
            <w:tcW w:w="851" w:type="dxa"/>
          </w:tcPr>
          <w:p w:rsidR="007A3FEC" w:rsidRPr="00E63B35" w:rsidRDefault="007A3FEC" w:rsidP="007A3FE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A3FEC" w:rsidRPr="00E63B35" w:rsidRDefault="007A3FEC" w:rsidP="007A3FE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A3FEC" w:rsidRPr="00E63B35" w:rsidRDefault="007A3FEC" w:rsidP="007A3FE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7A3FEC" w:rsidRPr="00E63B35" w:rsidRDefault="007A3FEC" w:rsidP="007A3FE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7A3FEC" w:rsidRPr="00E63B35" w:rsidRDefault="007A3FEC" w:rsidP="007A3FE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A3FEC" w:rsidRPr="00063F28" w:rsidTr="00C91C3A">
        <w:tc>
          <w:tcPr>
            <w:tcW w:w="1038" w:type="dxa"/>
          </w:tcPr>
          <w:p w:rsidR="007A3FEC" w:rsidRPr="00063F28" w:rsidRDefault="007A3FE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A3FEC" w:rsidRPr="00E63B35" w:rsidRDefault="007A3FEC" w:rsidP="007A3FE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A3FEC" w:rsidRPr="00E63B35" w:rsidRDefault="007A3FEC" w:rsidP="007A3FE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000000000000478</w:t>
            </w:r>
          </w:p>
        </w:tc>
        <w:tc>
          <w:tcPr>
            <w:tcW w:w="851" w:type="dxa"/>
          </w:tcPr>
          <w:p w:rsidR="007A3FEC" w:rsidRPr="00E63B35" w:rsidRDefault="007A3FEC" w:rsidP="007A3FE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A3FEC" w:rsidRPr="00E63B35" w:rsidRDefault="007A3FEC" w:rsidP="007A3FE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A3FEC" w:rsidRPr="00E63B35" w:rsidRDefault="007A3FEC" w:rsidP="007A3FE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7A3FEC" w:rsidRPr="00E63B35" w:rsidRDefault="007A3FEC" w:rsidP="007A3FE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7A3FEC" w:rsidRPr="00E63B35" w:rsidRDefault="007A3FEC" w:rsidP="007A3FE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A3FEC" w:rsidRPr="00063F28" w:rsidTr="00C91C3A">
        <w:tc>
          <w:tcPr>
            <w:tcW w:w="1038" w:type="dxa"/>
          </w:tcPr>
          <w:p w:rsidR="007A3FEC" w:rsidRPr="00063F28" w:rsidRDefault="007A3FE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A3FEC" w:rsidRPr="00E63B35" w:rsidRDefault="007A3FEC" w:rsidP="007A3FE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A3FEC" w:rsidRPr="00E63B35" w:rsidRDefault="007A3FEC" w:rsidP="007A3FE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000000000000479</w:t>
            </w:r>
          </w:p>
        </w:tc>
        <w:tc>
          <w:tcPr>
            <w:tcW w:w="851" w:type="dxa"/>
          </w:tcPr>
          <w:p w:rsidR="007A3FEC" w:rsidRPr="00E63B35" w:rsidRDefault="007A3FEC" w:rsidP="007A3FE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A3FEC" w:rsidRPr="00E63B35" w:rsidRDefault="007A3FEC" w:rsidP="007A3FE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A3FEC" w:rsidRPr="00E63B35" w:rsidRDefault="007A3FEC" w:rsidP="007A3FE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7A3FEC" w:rsidRPr="00E63B35" w:rsidRDefault="007A3FEC" w:rsidP="007A3FE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7A3FEC" w:rsidRPr="00E63B35" w:rsidRDefault="007A3FEC" w:rsidP="007A3FE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A3FEC" w:rsidRPr="00063F28" w:rsidTr="00C91C3A">
        <w:tc>
          <w:tcPr>
            <w:tcW w:w="1038" w:type="dxa"/>
          </w:tcPr>
          <w:p w:rsidR="007A3FEC" w:rsidRPr="00063F28" w:rsidRDefault="007A3FE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A3FEC" w:rsidRPr="00E63B35" w:rsidRDefault="007A3FEC" w:rsidP="007A3FE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A3FEC" w:rsidRPr="00E63B35" w:rsidRDefault="007A3FEC" w:rsidP="007A3FE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000000000000480</w:t>
            </w:r>
          </w:p>
        </w:tc>
        <w:tc>
          <w:tcPr>
            <w:tcW w:w="851" w:type="dxa"/>
          </w:tcPr>
          <w:p w:rsidR="007A3FEC" w:rsidRPr="00E63B35" w:rsidRDefault="007A3FEC" w:rsidP="007A3FE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A3FEC" w:rsidRPr="00E63B35" w:rsidRDefault="007A3FEC" w:rsidP="007A3FE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A3FEC" w:rsidRPr="00E63B35" w:rsidRDefault="007A3FEC" w:rsidP="007A3FE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7A3FEC" w:rsidRPr="00E63B35" w:rsidRDefault="007A3FEC" w:rsidP="007A3FE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7A3FEC" w:rsidRPr="00E63B35" w:rsidRDefault="007A3FEC" w:rsidP="007A3FE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A3FEC" w:rsidRPr="00063F28" w:rsidTr="00C91C3A">
        <w:tc>
          <w:tcPr>
            <w:tcW w:w="1038" w:type="dxa"/>
          </w:tcPr>
          <w:p w:rsidR="007A3FEC" w:rsidRPr="00063F28" w:rsidRDefault="007A3FE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A3FEC" w:rsidRPr="00E63B35" w:rsidRDefault="007A3FEC" w:rsidP="007A3FE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A3FEC" w:rsidRPr="00E63B35" w:rsidRDefault="007A3FEC" w:rsidP="007A3FE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000000000000481</w:t>
            </w:r>
          </w:p>
        </w:tc>
        <w:tc>
          <w:tcPr>
            <w:tcW w:w="851" w:type="dxa"/>
          </w:tcPr>
          <w:p w:rsidR="007A3FEC" w:rsidRPr="00E63B35" w:rsidRDefault="007A3FEC" w:rsidP="007A3FE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A3FEC" w:rsidRPr="00E63B35" w:rsidRDefault="007A3FEC" w:rsidP="007A3FE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A3FEC" w:rsidRPr="00E63B35" w:rsidRDefault="007A3FEC" w:rsidP="007A3FE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7A3FEC" w:rsidRPr="00E63B35" w:rsidRDefault="007A3FEC" w:rsidP="007A3FE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7A3FEC" w:rsidRPr="00E63B35" w:rsidRDefault="007A3FEC" w:rsidP="007A3FE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A3FEC" w:rsidRPr="00063F28" w:rsidTr="00C91C3A">
        <w:tc>
          <w:tcPr>
            <w:tcW w:w="1038" w:type="dxa"/>
          </w:tcPr>
          <w:p w:rsidR="007A3FEC" w:rsidRPr="00063F28" w:rsidRDefault="007A3FE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7A3FEC" w:rsidRPr="00E63B35" w:rsidRDefault="007A3FEC" w:rsidP="007A3FE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столовая мебель</w:t>
            </w:r>
          </w:p>
        </w:tc>
        <w:tc>
          <w:tcPr>
            <w:tcW w:w="2268" w:type="dxa"/>
          </w:tcPr>
          <w:p w:rsidR="007A3FEC" w:rsidRPr="00E63B35" w:rsidRDefault="007A3FEC" w:rsidP="007A3FE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000000000000742</w:t>
            </w:r>
          </w:p>
        </w:tc>
        <w:tc>
          <w:tcPr>
            <w:tcW w:w="851" w:type="dxa"/>
          </w:tcPr>
          <w:p w:rsidR="007A3FEC" w:rsidRPr="00E63B35" w:rsidRDefault="007A3FEC" w:rsidP="007A3FE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A3FEC" w:rsidRPr="00E63B35" w:rsidRDefault="007A3FEC" w:rsidP="007A3FE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A3FEC" w:rsidRPr="00E63B35" w:rsidRDefault="007A3FEC" w:rsidP="007A3FE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6 917,69</w:t>
            </w:r>
          </w:p>
        </w:tc>
        <w:tc>
          <w:tcPr>
            <w:tcW w:w="1417" w:type="dxa"/>
          </w:tcPr>
          <w:p w:rsidR="007A3FEC" w:rsidRPr="00E63B35" w:rsidRDefault="007A3FEC" w:rsidP="007A3FE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6 917,69</w:t>
            </w:r>
          </w:p>
        </w:tc>
        <w:tc>
          <w:tcPr>
            <w:tcW w:w="1418" w:type="dxa"/>
          </w:tcPr>
          <w:p w:rsidR="007A3FEC" w:rsidRPr="00E63B35" w:rsidRDefault="007A3FEC" w:rsidP="007A3FE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37103" w:rsidRPr="00063F28" w:rsidTr="00C91C3A">
        <w:tc>
          <w:tcPr>
            <w:tcW w:w="1038" w:type="dxa"/>
          </w:tcPr>
          <w:p w:rsidR="00A37103" w:rsidRPr="00063F28" w:rsidRDefault="00A3710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A37103" w:rsidRPr="00E63B35" w:rsidRDefault="00A37103" w:rsidP="00A3710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комплект</w:t>
            </w:r>
          </w:p>
        </w:tc>
        <w:tc>
          <w:tcPr>
            <w:tcW w:w="2268" w:type="dxa"/>
          </w:tcPr>
          <w:p w:rsidR="00A37103" w:rsidRPr="00E63B35" w:rsidRDefault="00A37103" w:rsidP="00A37103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A37103" w:rsidRPr="00E63B35" w:rsidRDefault="00A37103" w:rsidP="00A3710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26</w:t>
            </w:r>
          </w:p>
        </w:tc>
        <w:tc>
          <w:tcPr>
            <w:tcW w:w="1417" w:type="dxa"/>
          </w:tcPr>
          <w:p w:rsidR="00A37103" w:rsidRPr="00E63B35" w:rsidRDefault="00A37103" w:rsidP="00A3710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A37103" w:rsidRPr="00E63B35" w:rsidRDefault="00A37103" w:rsidP="00A3710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78 000,00</w:t>
            </w:r>
          </w:p>
        </w:tc>
        <w:tc>
          <w:tcPr>
            <w:tcW w:w="1417" w:type="dxa"/>
          </w:tcPr>
          <w:p w:rsidR="00A37103" w:rsidRPr="00E63B35" w:rsidRDefault="00A37103" w:rsidP="00A3710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78 000,00</w:t>
            </w:r>
          </w:p>
        </w:tc>
        <w:tc>
          <w:tcPr>
            <w:tcW w:w="1418" w:type="dxa"/>
          </w:tcPr>
          <w:p w:rsidR="00A37103" w:rsidRPr="00E63B35" w:rsidRDefault="00A37103" w:rsidP="00A3710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37103" w:rsidRPr="00063F28" w:rsidTr="00C91C3A">
        <w:tc>
          <w:tcPr>
            <w:tcW w:w="1038" w:type="dxa"/>
          </w:tcPr>
          <w:p w:rsidR="00A37103" w:rsidRPr="00063F28" w:rsidRDefault="00A3710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A37103" w:rsidRPr="00E63B35" w:rsidRDefault="00A37103" w:rsidP="00A3710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комплект</w:t>
            </w:r>
          </w:p>
        </w:tc>
        <w:tc>
          <w:tcPr>
            <w:tcW w:w="2268" w:type="dxa"/>
          </w:tcPr>
          <w:p w:rsidR="00A37103" w:rsidRPr="00E63B35" w:rsidRDefault="00A37103" w:rsidP="00A37103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A37103" w:rsidRPr="00E63B35" w:rsidRDefault="00A37103" w:rsidP="00A3710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26</w:t>
            </w:r>
          </w:p>
        </w:tc>
        <w:tc>
          <w:tcPr>
            <w:tcW w:w="1417" w:type="dxa"/>
          </w:tcPr>
          <w:p w:rsidR="00A37103" w:rsidRPr="00E63B35" w:rsidRDefault="00A37103" w:rsidP="00A3710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08.05.2010</w:t>
            </w:r>
          </w:p>
        </w:tc>
        <w:tc>
          <w:tcPr>
            <w:tcW w:w="1418" w:type="dxa"/>
          </w:tcPr>
          <w:p w:rsidR="00A37103" w:rsidRPr="00E63B35" w:rsidRDefault="00A37103" w:rsidP="00A3710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78 000,00</w:t>
            </w:r>
          </w:p>
        </w:tc>
        <w:tc>
          <w:tcPr>
            <w:tcW w:w="1417" w:type="dxa"/>
          </w:tcPr>
          <w:p w:rsidR="00A37103" w:rsidRPr="00E63B35" w:rsidRDefault="00A37103" w:rsidP="00A3710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78 000,00</w:t>
            </w:r>
          </w:p>
        </w:tc>
        <w:tc>
          <w:tcPr>
            <w:tcW w:w="1418" w:type="dxa"/>
          </w:tcPr>
          <w:p w:rsidR="00A37103" w:rsidRPr="00E63B35" w:rsidRDefault="00A37103" w:rsidP="00A3710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000000000000635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000000000000705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000000000000771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Стулья полумягкие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294BB0" w:rsidRPr="00E63B35" w:rsidRDefault="00294BB0" w:rsidP="00294BB0">
            <w:pPr>
              <w:widowControl/>
              <w:autoSpaceDE/>
              <w:autoSpaceDN/>
              <w:adjustRightInd/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widowControl/>
              <w:autoSpaceDE/>
              <w:autoSpaceDN/>
              <w:adjustRightInd/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widowControl/>
              <w:autoSpaceDE/>
              <w:autoSpaceDN/>
              <w:adjustRightInd/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17 000,00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widowControl/>
              <w:autoSpaceDE/>
              <w:autoSpaceDN/>
              <w:adjustRightInd/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17 000,00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тележка-сейф для новтбуков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000000000000052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16 150,00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16 150,00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Турник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000000000000073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12 000,00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12 000,00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Учительский стол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000000000000051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Шведская лесница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000000000000074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10 100,00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10 100,00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000000000000497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000000000000519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000000000000520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000000000000541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000000000000543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000000000000544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000000000000545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000000000000083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000000000000084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4 850,00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4 850,00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000000000000092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000000000000093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000000000000094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000000000000095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000000000000096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000000000000097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000000000000098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000000000000099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000000000000100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000000000000101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000000000000102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000000000000103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000000000000104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000000000000105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000000000000106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000000000000766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000000000000777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14.12.2011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платяной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000000000000085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5 150,00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5 150,00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000000000000571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000000000000658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000000000000747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000000000000748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000000000000617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6 270,72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6 270,72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000000000000674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94BB0" w:rsidRPr="00063F28" w:rsidTr="00C91C3A">
        <w:tc>
          <w:tcPr>
            <w:tcW w:w="1038" w:type="dxa"/>
          </w:tcPr>
          <w:p w:rsidR="00294BB0" w:rsidRPr="00063F28" w:rsidRDefault="00294BB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294BB0" w:rsidRPr="00E63B35" w:rsidRDefault="00294BB0" w:rsidP="00294BB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000000000000271</w:t>
            </w:r>
          </w:p>
        </w:tc>
        <w:tc>
          <w:tcPr>
            <w:tcW w:w="851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294BB0" w:rsidRPr="00E63B35" w:rsidRDefault="00294BB0" w:rsidP="00294BB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294BB0" w:rsidRPr="00E63B35" w:rsidRDefault="00294BB0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31A1B" w:rsidRPr="00063F28" w:rsidTr="00C91C3A">
        <w:tc>
          <w:tcPr>
            <w:tcW w:w="1038" w:type="dxa"/>
          </w:tcPr>
          <w:p w:rsidR="00131A1B" w:rsidRPr="00063F28" w:rsidRDefault="00131A1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131A1B" w:rsidRPr="00E63B35" w:rsidRDefault="00131A1B" w:rsidP="00131A1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131A1B" w:rsidRPr="00E63B35" w:rsidRDefault="00131A1B" w:rsidP="00131A1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131A1B" w:rsidRPr="00E63B35" w:rsidRDefault="00131A1B" w:rsidP="00131A1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90</w:t>
            </w:r>
          </w:p>
        </w:tc>
        <w:tc>
          <w:tcPr>
            <w:tcW w:w="1417" w:type="dxa"/>
          </w:tcPr>
          <w:p w:rsidR="00131A1B" w:rsidRPr="00E63B35" w:rsidRDefault="00131A1B" w:rsidP="00131A1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08.05.2010</w:t>
            </w:r>
          </w:p>
        </w:tc>
        <w:tc>
          <w:tcPr>
            <w:tcW w:w="1418" w:type="dxa"/>
          </w:tcPr>
          <w:p w:rsidR="00131A1B" w:rsidRPr="00E63B35" w:rsidRDefault="00131A1B" w:rsidP="00131A1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252 000,00</w:t>
            </w:r>
          </w:p>
        </w:tc>
        <w:tc>
          <w:tcPr>
            <w:tcW w:w="1417" w:type="dxa"/>
          </w:tcPr>
          <w:p w:rsidR="00131A1B" w:rsidRPr="00E63B35" w:rsidRDefault="00131A1B" w:rsidP="00131A1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252 000,00</w:t>
            </w:r>
          </w:p>
        </w:tc>
        <w:tc>
          <w:tcPr>
            <w:tcW w:w="1418" w:type="dxa"/>
          </w:tcPr>
          <w:p w:rsidR="00131A1B" w:rsidRPr="00E63B35" w:rsidRDefault="00131A1B" w:rsidP="00131A1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31A1B" w:rsidRPr="00063F28" w:rsidTr="00C91C3A">
        <w:tc>
          <w:tcPr>
            <w:tcW w:w="1038" w:type="dxa"/>
          </w:tcPr>
          <w:p w:rsidR="00131A1B" w:rsidRPr="00063F28" w:rsidRDefault="00131A1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131A1B" w:rsidRPr="00E63B35" w:rsidRDefault="00131A1B" w:rsidP="00131A1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131A1B" w:rsidRPr="00E63B35" w:rsidRDefault="00131A1B" w:rsidP="00131A1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131A1B" w:rsidRPr="00E63B35" w:rsidRDefault="00131A1B" w:rsidP="00131A1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131A1B" w:rsidRPr="00E63B35" w:rsidRDefault="00131A1B" w:rsidP="00131A1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31A1B" w:rsidRPr="00E63B35" w:rsidRDefault="00131A1B" w:rsidP="00131A1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14 000,00</w:t>
            </w:r>
          </w:p>
        </w:tc>
        <w:tc>
          <w:tcPr>
            <w:tcW w:w="1417" w:type="dxa"/>
          </w:tcPr>
          <w:p w:rsidR="00131A1B" w:rsidRPr="00E63B35" w:rsidRDefault="00131A1B" w:rsidP="00131A1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14 000,00</w:t>
            </w:r>
          </w:p>
        </w:tc>
        <w:tc>
          <w:tcPr>
            <w:tcW w:w="1418" w:type="dxa"/>
          </w:tcPr>
          <w:p w:rsidR="00131A1B" w:rsidRPr="00E63B35" w:rsidRDefault="00131A1B" w:rsidP="00131A1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31A1B" w:rsidRPr="00063F28" w:rsidTr="00C91C3A">
        <w:tc>
          <w:tcPr>
            <w:tcW w:w="1038" w:type="dxa"/>
          </w:tcPr>
          <w:p w:rsidR="00131A1B" w:rsidRPr="00063F28" w:rsidRDefault="00131A1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131A1B" w:rsidRPr="00E63B35" w:rsidRDefault="00131A1B" w:rsidP="00131A1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131A1B" w:rsidRPr="00E63B35" w:rsidRDefault="00131A1B" w:rsidP="00131A1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131A1B" w:rsidRPr="00E63B35" w:rsidRDefault="00131A1B" w:rsidP="00131A1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24</w:t>
            </w:r>
          </w:p>
        </w:tc>
        <w:tc>
          <w:tcPr>
            <w:tcW w:w="1417" w:type="dxa"/>
          </w:tcPr>
          <w:p w:rsidR="00131A1B" w:rsidRPr="00E63B35" w:rsidRDefault="00131A1B" w:rsidP="00131A1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31A1B" w:rsidRPr="00E63B35" w:rsidRDefault="00131A1B" w:rsidP="00131A1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55 200,00</w:t>
            </w:r>
          </w:p>
        </w:tc>
        <w:tc>
          <w:tcPr>
            <w:tcW w:w="1417" w:type="dxa"/>
          </w:tcPr>
          <w:p w:rsidR="00131A1B" w:rsidRPr="00E63B35" w:rsidRDefault="00131A1B" w:rsidP="00131A1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55 200,00</w:t>
            </w:r>
          </w:p>
        </w:tc>
        <w:tc>
          <w:tcPr>
            <w:tcW w:w="1418" w:type="dxa"/>
          </w:tcPr>
          <w:p w:rsidR="00131A1B" w:rsidRPr="00E63B35" w:rsidRDefault="00131A1B" w:rsidP="00131A1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31A1B" w:rsidRPr="00063F28" w:rsidTr="00C91C3A">
        <w:tc>
          <w:tcPr>
            <w:tcW w:w="1038" w:type="dxa"/>
          </w:tcPr>
          <w:p w:rsidR="00131A1B" w:rsidRPr="00063F28" w:rsidRDefault="00131A1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131A1B" w:rsidRPr="00E63B35" w:rsidRDefault="00131A1B" w:rsidP="00131A1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131A1B" w:rsidRPr="00E63B35" w:rsidRDefault="00131A1B" w:rsidP="00131A1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131A1B" w:rsidRPr="00E63B35" w:rsidRDefault="00131A1B" w:rsidP="00131A1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</w:tcPr>
          <w:p w:rsidR="00131A1B" w:rsidRPr="00E63B35" w:rsidRDefault="00131A1B" w:rsidP="00131A1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31A1B" w:rsidRPr="00E63B35" w:rsidRDefault="00131A1B" w:rsidP="00131A1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34 020,00</w:t>
            </w:r>
          </w:p>
        </w:tc>
        <w:tc>
          <w:tcPr>
            <w:tcW w:w="1417" w:type="dxa"/>
          </w:tcPr>
          <w:p w:rsidR="00131A1B" w:rsidRPr="00E63B35" w:rsidRDefault="00131A1B" w:rsidP="00131A1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34 020,00</w:t>
            </w:r>
          </w:p>
        </w:tc>
        <w:tc>
          <w:tcPr>
            <w:tcW w:w="1418" w:type="dxa"/>
          </w:tcPr>
          <w:p w:rsidR="00131A1B" w:rsidRPr="00E63B35" w:rsidRDefault="00131A1B" w:rsidP="00131A1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31A1B" w:rsidRPr="00063F28" w:rsidTr="00C91C3A">
        <w:tc>
          <w:tcPr>
            <w:tcW w:w="1038" w:type="dxa"/>
          </w:tcPr>
          <w:p w:rsidR="00131A1B" w:rsidRPr="00063F28" w:rsidRDefault="00131A1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131A1B" w:rsidRPr="00E63B35" w:rsidRDefault="00131A1B" w:rsidP="00131A1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131A1B" w:rsidRPr="00E63B35" w:rsidRDefault="00131A1B" w:rsidP="00131A1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131A1B" w:rsidRPr="00E63B35" w:rsidRDefault="00131A1B" w:rsidP="00131A1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</w:tcPr>
          <w:p w:rsidR="00131A1B" w:rsidRPr="00E63B35" w:rsidRDefault="00131A1B" w:rsidP="00131A1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31A1B" w:rsidRPr="00E63B35" w:rsidRDefault="00131A1B" w:rsidP="00131A1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45 360,00</w:t>
            </w:r>
          </w:p>
        </w:tc>
        <w:tc>
          <w:tcPr>
            <w:tcW w:w="1417" w:type="dxa"/>
          </w:tcPr>
          <w:p w:rsidR="00131A1B" w:rsidRPr="00E63B35" w:rsidRDefault="00131A1B" w:rsidP="00131A1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45 360,00</w:t>
            </w:r>
          </w:p>
        </w:tc>
        <w:tc>
          <w:tcPr>
            <w:tcW w:w="1418" w:type="dxa"/>
          </w:tcPr>
          <w:p w:rsidR="00131A1B" w:rsidRPr="00E63B35" w:rsidRDefault="00131A1B" w:rsidP="00131A1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31A1B" w:rsidRPr="00063F28" w:rsidTr="00C91C3A">
        <w:tc>
          <w:tcPr>
            <w:tcW w:w="1038" w:type="dxa"/>
          </w:tcPr>
          <w:p w:rsidR="00131A1B" w:rsidRPr="00063F28" w:rsidRDefault="00131A1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131A1B" w:rsidRPr="00E63B35" w:rsidRDefault="00131A1B" w:rsidP="00131A1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131A1B" w:rsidRPr="00E63B35" w:rsidRDefault="00131A1B" w:rsidP="00131A1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131A1B" w:rsidRPr="00E63B35" w:rsidRDefault="00131A1B" w:rsidP="00131A1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131A1B" w:rsidRPr="00E63B35" w:rsidRDefault="00131A1B" w:rsidP="00131A1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31A1B" w:rsidRPr="00E63B35" w:rsidRDefault="00131A1B" w:rsidP="00131A1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19 600,00</w:t>
            </w:r>
          </w:p>
        </w:tc>
        <w:tc>
          <w:tcPr>
            <w:tcW w:w="1417" w:type="dxa"/>
          </w:tcPr>
          <w:p w:rsidR="00131A1B" w:rsidRPr="00E63B35" w:rsidRDefault="00131A1B" w:rsidP="00131A1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19 600,00</w:t>
            </w:r>
          </w:p>
        </w:tc>
        <w:tc>
          <w:tcPr>
            <w:tcW w:w="1418" w:type="dxa"/>
          </w:tcPr>
          <w:p w:rsidR="00131A1B" w:rsidRPr="00E63B35" w:rsidRDefault="00131A1B" w:rsidP="00131A1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31A1B" w:rsidRPr="00063F28" w:rsidTr="00C91C3A">
        <w:tc>
          <w:tcPr>
            <w:tcW w:w="1038" w:type="dxa"/>
          </w:tcPr>
          <w:p w:rsidR="00131A1B" w:rsidRPr="00063F28" w:rsidRDefault="00131A1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131A1B" w:rsidRPr="00E63B35" w:rsidRDefault="00131A1B" w:rsidP="00131A1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131A1B" w:rsidRPr="00E63B35" w:rsidRDefault="00131A1B" w:rsidP="00131A1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131A1B" w:rsidRPr="00E63B35" w:rsidRDefault="00131A1B" w:rsidP="00131A1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131A1B" w:rsidRPr="00E63B35" w:rsidRDefault="00131A1B" w:rsidP="00131A1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31A1B" w:rsidRPr="00E63B35" w:rsidRDefault="00131A1B" w:rsidP="00131A1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19 600,00</w:t>
            </w:r>
          </w:p>
        </w:tc>
        <w:tc>
          <w:tcPr>
            <w:tcW w:w="1417" w:type="dxa"/>
          </w:tcPr>
          <w:p w:rsidR="00131A1B" w:rsidRPr="00E63B35" w:rsidRDefault="00131A1B" w:rsidP="00131A1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19 600,00</w:t>
            </w:r>
          </w:p>
        </w:tc>
        <w:tc>
          <w:tcPr>
            <w:tcW w:w="1418" w:type="dxa"/>
          </w:tcPr>
          <w:p w:rsidR="00131A1B" w:rsidRPr="00E63B35" w:rsidRDefault="00131A1B" w:rsidP="00131A1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31A1B" w:rsidRPr="00063F28" w:rsidTr="00C91C3A">
        <w:tc>
          <w:tcPr>
            <w:tcW w:w="1038" w:type="dxa"/>
          </w:tcPr>
          <w:p w:rsidR="00131A1B" w:rsidRPr="00063F28" w:rsidRDefault="00131A1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131A1B" w:rsidRPr="00E63B35" w:rsidRDefault="00131A1B" w:rsidP="00131A1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131A1B" w:rsidRPr="00E63B35" w:rsidRDefault="00131A1B" w:rsidP="00131A1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131A1B" w:rsidRPr="00E63B35" w:rsidRDefault="00131A1B" w:rsidP="00131A1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131A1B" w:rsidRPr="00E63B35" w:rsidRDefault="00131A1B" w:rsidP="00131A1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31A1B" w:rsidRPr="00E63B35" w:rsidRDefault="00131A1B" w:rsidP="00131A1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19 600,00</w:t>
            </w:r>
          </w:p>
        </w:tc>
        <w:tc>
          <w:tcPr>
            <w:tcW w:w="1417" w:type="dxa"/>
          </w:tcPr>
          <w:p w:rsidR="00131A1B" w:rsidRPr="00E63B35" w:rsidRDefault="00131A1B" w:rsidP="00131A1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19 600,00</w:t>
            </w:r>
          </w:p>
        </w:tc>
        <w:tc>
          <w:tcPr>
            <w:tcW w:w="1418" w:type="dxa"/>
          </w:tcPr>
          <w:p w:rsidR="00131A1B" w:rsidRPr="00E63B35" w:rsidRDefault="00131A1B" w:rsidP="00131A1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31A1B" w:rsidRPr="00063F28" w:rsidTr="00C91C3A">
        <w:tc>
          <w:tcPr>
            <w:tcW w:w="1038" w:type="dxa"/>
          </w:tcPr>
          <w:p w:rsidR="00131A1B" w:rsidRPr="00063F28" w:rsidRDefault="00131A1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131A1B" w:rsidRPr="00E63B35" w:rsidRDefault="00131A1B" w:rsidP="00131A1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131A1B" w:rsidRPr="00E63B35" w:rsidRDefault="00131A1B" w:rsidP="00131A1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131A1B" w:rsidRPr="00E63B35" w:rsidRDefault="00131A1B" w:rsidP="00131A1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131A1B" w:rsidRPr="00E63B35" w:rsidRDefault="00131A1B" w:rsidP="00131A1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31A1B" w:rsidRPr="00E63B35" w:rsidRDefault="00131A1B" w:rsidP="00131A1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19 600,00</w:t>
            </w:r>
          </w:p>
        </w:tc>
        <w:tc>
          <w:tcPr>
            <w:tcW w:w="1417" w:type="dxa"/>
          </w:tcPr>
          <w:p w:rsidR="00131A1B" w:rsidRPr="00E63B35" w:rsidRDefault="00131A1B" w:rsidP="00131A1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19 600,00</w:t>
            </w:r>
          </w:p>
        </w:tc>
        <w:tc>
          <w:tcPr>
            <w:tcW w:w="1418" w:type="dxa"/>
          </w:tcPr>
          <w:p w:rsidR="00131A1B" w:rsidRPr="00E63B35" w:rsidRDefault="00131A1B" w:rsidP="00131A1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31A1B" w:rsidRPr="00063F28" w:rsidTr="00C91C3A">
        <w:tc>
          <w:tcPr>
            <w:tcW w:w="1038" w:type="dxa"/>
          </w:tcPr>
          <w:p w:rsidR="00131A1B" w:rsidRPr="00063F28" w:rsidRDefault="00131A1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131A1B" w:rsidRPr="00E63B35" w:rsidRDefault="00131A1B" w:rsidP="00131A1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131A1B" w:rsidRPr="00E63B35" w:rsidRDefault="00131A1B" w:rsidP="00131A1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131A1B" w:rsidRPr="00E63B35" w:rsidRDefault="00131A1B" w:rsidP="00131A1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131A1B" w:rsidRPr="00E63B35" w:rsidRDefault="00131A1B" w:rsidP="00131A1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31A1B" w:rsidRPr="00E63B35" w:rsidRDefault="00131A1B" w:rsidP="00131A1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19 600,00</w:t>
            </w:r>
          </w:p>
        </w:tc>
        <w:tc>
          <w:tcPr>
            <w:tcW w:w="1417" w:type="dxa"/>
          </w:tcPr>
          <w:p w:rsidR="00131A1B" w:rsidRPr="00E63B35" w:rsidRDefault="00131A1B" w:rsidP="00131A1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19 600,00</w:t>
            </w:r>
          </w:p>
        </w:tc>
        <w:tc>
          <w:tcPr>
            <w:tcW w:w="1418" w:type="dxa"/>
          </w:tcPr>
          <w:p w:rsidR="00131A1B" w:rsidRPr="00E63B35" w:rsidRDefault="00131A1B" w:rsidP="00131A1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Штанга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000000000000091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24 200,00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24 200,00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Штанга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000000000000309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24 200,00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24 200,00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электрокипятильник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000000000000261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31 936,69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31 936,69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электрополотенце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000000000000262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9 841,23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9 841,23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электрополотенце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000000000000763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12 475,89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12 475,89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000000000000348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000000000000349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000000000000350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000000000000351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000000000000352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000000000000353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000000000000354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000000000000355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000000000000356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000000000000357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000000000000358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000000000000359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000000000000360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000000000000361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000000000000362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000000000000363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000000000000364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000000000000365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000000000000366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000000000000367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000000000000368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000000000000369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000000000000370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000000000000371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000000000000372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000000000000373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000000000000374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000000000000375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000000000000376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000000000000377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000000000000378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000000000000379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000000000000380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000000000000381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000000000000382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000000000000383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000000000000384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000000000000385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000000000000386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000000000000387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000000000000388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000000000000389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000000000000390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000000000000391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000000000000392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000000000000393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000000000000394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000000000000395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000000000000396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000000000000400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000000000000401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000000000000402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000000000000403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000000000000404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000000000000405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000000000000406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000000000000407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000000000000408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000000000000409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000000000000410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000000000000411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000000000000412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000000000000413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000000000000414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000000000000415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A7D6D" w:rsidRPr="00063F28" w:rsidTr="00C91C3A">
        <w:tc>
          <w:tcPr>
            <w:tcW w:w="1038" w:type="dxa"/>
          </w:tcPr>
          <w:p w:rsidR="005A7D6D" w:rsidRPr="00063F28" w:rsidRDefault="005A7D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5A7D6D" w:rsidRPr="00E63B35" w:rsidRDefault="005A7D6D" w:rsidP="005A7D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000000000000416</w:t>
            </w:r>
          </w:p>
        </w:tc>
        <w:tc>
          <w:tcPr>
            <w:tcW w:w="851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5A7D6D" w:rsidRPr="00E63B35" w:rsidRDefault="005A7D6D" w:rsidP="005A7D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5A7D6D" w:rsidRPr="00E63B35" w:rsidRDefault="005A7D6D" w:rsidP="005A7D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000000000000417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000000000000418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000000000000419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000000000000420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000000000000421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000000000000422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000000000000423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000000000000424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000000000000425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000000000000426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000000000000427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000000000000428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000000000000429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000000000000430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Декоративный стол на профильной основе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000000000001124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14.07.2015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46 300,00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35 827,35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крепление для монитора HITECHNIC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000000000001122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14.07.2015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27 700,00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27 700,00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Стул для офиса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000000000001116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14.07.2015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13 800,00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13 800,00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Стул для офиса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000000000001117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14.07.2015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13 800,00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13 800,00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Стул для офиса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000000000001118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14.07.2015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13 800,00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13 800,00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для монтажного оборудования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000000000001119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14.07.2015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22 400,00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22 400,00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полки деревянные для книг и сувениров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000000000001120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14.07.2015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8 000,00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8 000,00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для верхней одежды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000000000001115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14.07.2015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18 000,00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18 000,00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Куллер для воды Ecotronic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000000000001121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14.07.2015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29 000,00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29 000,00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000000000001143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46 503,19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46 503,19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000000000001142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46 503,19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46 503,19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000000000000971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000000000000970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000000000000969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000000000000968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000000000000967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000000000000966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000000000000965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000000000000964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000000000000963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000000000000962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000000000000961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000000000000960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000000000000959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000000000000958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000000000000957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000000000000956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000000000000955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000000000000954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000000000000953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000000000000951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000000000000950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000000000000949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000000000000948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000000000000947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000000000000946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000000000000945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000000000000944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000000000000943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000000000000942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000000000000941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000000000000940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000000000000939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000000000000938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000000000000937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000000000000936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000000000000935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000000000000934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000000000000933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000000000000932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000000000000931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000000000000930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000000000000929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000000000000928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000000000000927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000000000000926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000000000000925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000000000000924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000000000000923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000000000000922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000000000000921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000000000000920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000000000000919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000000000000918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000000000000917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000000000000916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000000000000915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000000000000914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000000000000913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000000000000912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000000000000911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000000000000820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000000000000819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000000000000818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000000000000817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000000000000816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000000000000815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000000000000814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3 198,16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000000000000813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3 198,16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000000000000812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3 198,16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859E4" w:rsidRPr="00063F28" w:rsidTr="00C91C3A">
        <w:tc>
          <w:tcPr>
            <w:tcW w:w="1038" w:type="dxa"/>
          </w:tcPr>
          <w:p w:rsidR="009859E4" w:rsidRPr="00063F28" w:rsidRDefault="009859E4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9859E4" w:rsidRPr="00E63B35" w:rsidRDefault="009859E4" w:rsidP="009859E4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000000000000811</w:t>
            </w:r>
          </w:p>
        </w:tc>
        <w:tc>
          <w:tcPr>
            <w:tcW w:w="851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9859E4" w:rsidRPr="00E63B35" w:rsidRDefault="009859E4" w:rsidP="009859E4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3 198,16</w:t>
            </w:r>
          </w:p>
        </w:tc>
        <w:tc>
          <w:tcPr>
            <w:tcW w:w="1418" w:type="dxa"/>
          </w:tcPr>
          <w:p w:rsidR="009859E4" w:rsidRPr="00E63B35" w:rsidRDefault="009859E4" w:rsidP="009859E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000000000000810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3 198,16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000000000000809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3 198,16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сетка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000000000000808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5 800,00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5 800,00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стенка швед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000000000000807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6 800,00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6 800,00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Канат толстый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000000000000806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5 500,00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5 500,00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столовая мебель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000000000000843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столовая мебель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000000000000842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столовая мебель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000000000000841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столовая мебель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000000000000840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столовая мебель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000000000000839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столовая мебель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000000000000838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столовая мебель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000000000000837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столовая мебель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000000000000836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столовая мебель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000000000000835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столовая мебель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000000000000834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теннисные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000000000000821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19.02.2013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23 075,93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23 075,93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двухярусные детские кровати в комплекте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000000000000987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15.09.2014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33 900,00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33 900,00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Стиральная машина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000000000000988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15.09.2014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30 000,00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30 000,00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двухярусные детские кровати в комплекте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000000000000989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15.09.2014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33 900,00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33 900,00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двухярусные детские кровати в комплекте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000000000000990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15.09.2014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33 900,00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33 900,00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двухярусные детские кровати в комплекте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000000000000991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15.09.2014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33 900,00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33 900,00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двухярусные детские кровати в комплекте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000000000000992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15.09.2014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33 900,00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33 900,00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двухярусные детские кровати в комплекте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000000000000993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15.09.2014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33 900,00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33 900,00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двухярусные детские кровати в комплекте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000000000000994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15.09.2014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33 900,00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33 900,00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двухярусные детские кровати в комплекте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000000000000995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15.09.2014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33 900,00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33 900,00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двухярусные детские кровати в комплекте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000000000000996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15.09.2014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33 900,00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33 900,00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двухярусные детские кровати в комплекте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000000000000997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15.09.2014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33 900,00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33 900,00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двухярусные детские кровати в комплекте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000000000000998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15.09.2014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33 900,00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33 900,00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двухярусные детские кровати в комплекте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000000000000999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15.09.2014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33 900,00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33 900,00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двухярусные детские кровати в комплекте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000000000001000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15.09.2014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33 900,00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33 900,00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двухярусные детские кровати в комплекте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000000000001001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15.09.2014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33 900,00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33 900,00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двухярусные детские кровати в комплекте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000000000001002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15.09.2014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33 900,00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33 900,00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Пылесос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000000000001003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15.09.2014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15 000,00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мостик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000000000001012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19.12.2014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7 100,00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7 100,00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спинка гимнастическая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000000000001011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19.12.2014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7 200,00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7 200,00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спинка гимнастическая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000000000001010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19.12.2014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7 200,00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7 200,00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Козел гимнастический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000000000001009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19.12.2014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13 100,00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13 100,00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велотренажер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000000000001008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19.12.2014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14 100,00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14 100,00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Стенка гимнастическая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000000000001007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19.12.2014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7 800,00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7 800,00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Стенка гимнастическая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000000000001006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19.12.2014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7 800,00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7 800,00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беговая дорожка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000000000001005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19.12.2014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35 200,00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35 200,00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силовой тренажер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000000000001004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19.12.2014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23 200,00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23 200,00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000000000001033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02.10.2014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000000000001032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02.10.2014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000000000001031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02.10.2014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000000000001030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02.10.2014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000000000001029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02.10.2014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000000000001028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02.10.2014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277AC" w:rsidRPr="00063F28" w:rsidTr="00C91C3A">
        <w:tc>
          <w:tcPr>
            <w:tcW w:w="1038" w:type="dxa"/>
          </w:tcPr>
          <w:p w:rsidR="005277AC" w:rsidRPr="00063F28" w:rsidRDefault="005277A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5277AC" w:rsidRPr="00E63B35" w:rsidRDefault="005277AC" w:rsidP="005277A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000000000001027</w:t>
            </w:r>
          </w:p>
        </w:tc>
        <w:tc>
          <w:tcPr>
            <w:tcW w:w="851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02.10.2014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5277AC" w:rsidRPr="00E63B35" w:rsidRDefault="005277AC" w:rsidP="005277A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5277AC" w:rsidRPr="00E63B35" w:rsidRDefault="005277AC" w:rsidP="005277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C0890" w:rsidRPr="00063F28" w:rsidTr="00C91C3A">
        <w:tc>
          <w:tcPr>
            <w:tcW w:w="1038" w:type="dxa"/>
          </w:tcPr>
          <w:p w:rsidR="006C0890" w:rsidRPr="00063F28" w:rsidRDefault="006C089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000000000001026</w:t>
            </w:r>
          </w:p>
        </w:tc>
        <w:tc>
          <w:tcPr>
            <w:tcW w:w="851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02.10.2014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C0890" w:rsidRPr="00063F28" w:rsidTr="00C91C3A">
        <w:tc>
          <w:tcPr>
            <w:tcW w:w="1038" w:type="dxa"/>
          </w:tcPr>
          <w:p w:rsidR="006C0890" w:rsidRPr="00063F28" w:rsidRDefault="006C089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000000000001025</w:t>
            </w:r>
          </w:p>
        </w:tc>
        <w:tc>
          <w:tcPr>
            <w:tcW w:w="851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02.10.2014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C0890" w:rsidRPr="00063F28" w:rsidTr="00C91C3A">
        <w:tc>
          <w:tcPr>
            <w:tcW w:w="1038" w:type="dxa"/>
          </w:tcPr>
          <w:p w:rsidR="006C0890" w:rsidRPr="00063F28" w:rsidRDefault="006C089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000000000001024</w:t>
            </w:r>
          </w:p>
        </w:tc>
        <w:tc>
          <w:tcPr>
            <w:tcW w:w="851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02.10.2014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C0890" w:rsidRPr="00063F28" w:rsidTr="00C91C3A">
        <w:tc>
          <w:tcPr>
            <w:tcW w:w="1038" w:type="dxa"/>
          </w:tcPr>
          <w:p w:rsidR="006C0890" w:rsidRPr="00063F28" w:rsidRDefault="006C089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000000000001023</w:t>
            </w:r>
          </w:p>
        </w:tc>
        <w:tc>
          <w:tcPr>
            <w:tcW w:w="851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02.10.2014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C0890" w:rsidRPr="00063F28" w:rsidTr="00C91C3A">
        <w:tc>
          <w:tcPr>
            <w:tcW w:w="1038" w:type="dxa"/>
          </w:tcPr>
          <w:p w:rsidR="006C0890" w:rsidRPr="00063F28" w:rsidRDefault="006C089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000000000001022</w:t>
            </w:r>
          </w:p>
        </w:tc>
        <w:tc>
          <w:tcPr>
            <w:tcW w:w="851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02.10.2014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C0890" w:rsidRPr="00063F28" w:rsidTr="00C91C3A">
        <w:tc>
          <w:tcPr>
            <w:tcW w:w="1038" w:type="dxa"/>
          </w:tcPr>
          <w:p w:rsidR="006C0890" w:rsidRPr="00063F28" w:rsidRDefault="006C089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000000000001021</w:t>
            </w:r>
          </w:p>
        </w:tc>
        <w:tc>
          <w:tcPr>
            <w:tcW w:w="851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02.10.2014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C0890" w:rsidRPr="00063F28" w:rsidTr="00C91C3A">
        <w:tc>
          <w:tcPr>
            <w:tcW w:w="1038" w:type="dxa"/>
          </w:tcPr>
          <w:p w:rsidR="006C0890" w:rsidRPr="00063F28" w:rsidRDefault="006C089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000000000001020</w:t>
            </w:r>
          </w:p>
        </w:tc>
        <w:tc>
          <w:tcPr>
            <w:tcW w:w="851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02.10.2014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C0890" w:rsidRPr="00063F28" w:rsidTr="00C91C3A">
        <w:tc>
          <w:tcPr>
            <w:tcW w:w="1038" w:type="dxa"/>
          </w:tcPr>
          <w:p w:rsidR="006C0890" w:rsidRPr="00063F28" w:rsidRDefault="006C089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000000000001019</w:t>
            </w:r>
          </w:p>
        </w:tc>
        <w:tc>
          <w:tcPr>
            <w:tcW w:w="851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02.10.2014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C0890" w:rsidRPr="00063F28" w:rsidTr="00C91C3A">
        <w:tc>
          <w:tcPr>
            <w:tcW w:w="1038" w:type="dxa"/>
          </w:tcPr>
          <w:p w:rsidR="006C0890" w:rsidRPr="00063F28" w:rsidRDefault="006C089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000000000001018</w:t>
            </w:r>
          </w:p>
        </w:tc>
        <w:tc>
          <w:tcPr>
            <w:tcW w:w="851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02.10.2014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C0890" w:rsidRPr="00063F28" w:rsidTr="00C91C3A">
        <w:tc>
          <w:tcPr>
            <w:tcW w:w="1038" w:type="dxa"/>
          </w:tcPr>
          <w:p w:rsidR="006C0890" w:rsidRPr="00063F28" w:rsidRDefault="006C089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000000000001017</w:t>
            </w:r>
          </w:p>
        </w:tc>
        <w:tc>
          <w:tcPr>
            <w:tcW w:w="851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02.10.2014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C0890" w:rsidRPr="00063F28" w:rsidTr="00C91C3A">
        <w:tc>
          <w:tcPr>
            <w:tcW w:w="1038" w:type="dxa"/>
          </w:tcPr>
          <w:p w:rsidR="006C0890" w:rsidRPr="00063F28" w:rsidRDefault="006C089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000000000001016</w:t>
            </w:r>
          </w:p>
        </w:tc>
        <w:tc>
          <w:tcPr>
            <w:tcW w:w="851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02.10.2014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C0890" w:rsidRPr="00063F28" w:rsidTr="00C91C3A">
        <w:tc>
          <w:tcPr>
            <w:tcW w:w="1038" w:type="dxa"/>
          </w:tcPr>
          <w:p w:rsidR="006C0890" w:rsidRPr="00063F28" w:rsidRDefault="006C089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000000000001015</w:t>
            </w:r>
          </w:p>
        </w:tc>
        <w:tc>
          <w:tcPr>
            <w:tcW w:w="851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02.10.2014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C0890" w:rsidRPr="00063F28" w:rsidTr="00C91C3A">
        <w:tc>
          <w:tcPr>
            <w:tcW w:w="1038" w:type="dxa"/>
          </w:tcPr>
          <w:p w:rsidR="006C0890" w:rsidRPr="00063F28" w:rsidRDefault="006C089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000000000001014</w:t>
            </w:r>
          </w:p>
        </w:tc>
        <w:tc>
          <w:tcPr>
            <w:tcW w:w="851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02.10.2014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C0890" w:rsidRPr="00063F28" w:rsidTr="00C91C3A">
        <w:tc>
          <w:tcPr>
            <w:tcW w:w="1038" w:type="dxa"/>
          </w:tcPr>
          <w:p w:rsidR="006C0890" w:rsidRPr="00063F28" w:rsidRDefault="006C089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000000000001053</w:t>
            </w:r>
          </w:p>
        </w:tc>
        <w:tc>
          <w:tcPr>
            <w:tcW w:w="851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03.11.2014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C0890" w:rsidRPr="00063F28" w:rsidTr="00C91C3A">
        <w:tc>
          <w:tcPr>
            <w:tcW w:w="1038" w:type="dxa"/>
          </w:tcPr>
          <w:p w:rsidR="006C0890" w:rsidRPr="00063F28" w:rsidRDefault="006C089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000000000001052</w:t>
            </w:r>
          </w:p>
        </w:tc>
        <w:tc>
          <w:tcPr>
            <w:tcW w:w="851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03.11.2014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C0890" w:rsidRPr="00063F28" w:rsidTr="00C91C3A">
        <w:tc>
          <w:tcPr>
            <w:tcW w:w="1038" w:type="dxa"/>
          </w:tcPr>
          <w:p w:rsidR="006C0890" w:rsidRPr="00063F28" w:rsidRDefault="006C089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000000000001051</w:t>
            </w:r>
          </w:p>
        </w:tc>
        <w:tc>
          <w:tcPr>
            <w:tcW w:w="851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03.11.2014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C0890" w:rsidRPr="00063F28" w:rsidTr="00C91C3A">
        <w:tc>
          <w:tcPr>
            <w:tcW w:w="1038" w:type="dxa"/>
          </w:tcPr>
          <w:p w:rsidR="006C0890" w:rsidRPr="00063F28" w:rsidRDefault="006C089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000000000001050</w:t>
            </w:r>
          </w:p>
        </w:tc>
        <w:tc>
          <w:tcPr>
            <w:tcW w:w="851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03.11.2014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C0890" w:rsidRPr="00063F28" w:rsidTr="00C91C3A">
        <w:tc>
          <w:tcPr>
            <w:tcW w:w="1038" w:type="dxa"/>
          </w:tcPr>
          <w:p w:rsidR="006C0890" w:rsidRPr="00063F28" w:rsidRDefault="006C089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000000000001049</w:t>
            </w:r>
          </w:p>
        </w:tc>
        <w:tc>
          <w:tcPr>
            <w:tcW w:w="851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03.11.2014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C0890" w:rsidRPr="00063F28" w:rsidTr="00C91C3A">
        <w:tc>
          <w:tcPr>
            <w:tcW w:w="1038" w:type="dxa"/>
          </w:tcPr>
          <w:p w:rsidR="006C0890" w:rsidRPr="00063F28" w:rsidRDefault="006C089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000000000001048</w:t>
            </w:r>
          </w:p>
        </w:tc>
        <w:tc>
          <w:tcPr>
            <w:tcW w:w="851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03.11.2014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C0890" w:rsidRPr="00063F28" w:rsidTr="00C91C3A">
        <w:tc>
          <w:tcPr>
            <w:tcW w:w="1038" w:type="dxa"/>
          </w:tcPr>
          <w:p w:rsidR="006C0890" w:rsidRPr="00063F28" w:rsidRDefault="006C089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000000000001047</w:t>
            </w:r>
          </w:p>
        </w:tc>
        <w:tc>
          <w:tcPr>
            <w:tcW w:w="851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03.11.2014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C0890" w:rsidRPr="00063F28" w:rsidTr="00C91C3A">
        <w:tc>
          <w:tcPr>
            <w:tcW w:w="1038" w:type="dxa"/>
          </w:tcPr>
          <w:p w:rsidR="006C0890" w:rsidRPr="00063F28" w:rsidRDefault="006C089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000000000001046</w:t>
            </w:r>
          </w:p>
        </w:tc>
        <w:tc>
          <w:tcPr>
            <w:tcW w:w="851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03.11.2014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C0890" w:rsidRPr="00063F28" w:rsidTr="00C91C3A">
        <w:tc>
          <w:tcPr>
            <w:tcW w:w="1038" w:type="dxa"/>
          </w:tcPr>
          <w:p w:rsidR="006C0890" w:rsidRPr="00063F28" w:rsidRDefault="006C089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000000000001045</w:t>
            </w:r>
          </w:p>
        </w:tc>
        <w:tc>
          <w:tcPr>
            <w:tcW w:w="851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03.11.2014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C0890" w:rsidRPr="00063F28" w:rsidTr="00C91C3A">
        <w:tc>
          <w:tcPr>
            <w:tcW w:w="1038" w:type="dxa"/>
          </w:tcPr>
          <w:p w:rsidR="006C0890" w:rsidRPr="00063F28" w:rsidRDefault="006C089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000000000001044</w:t>
            </w:r>
          </w:p>
        </w:tc>
        <w:tc>
          <w:tcPr>
            <w:tcW w:w="851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03.11.2014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C0890" w:rsidRPr="00063F28" w:rsidTr="00C91C3A">
        <w:tc>
          <w:tcPr>
            <w:tcW w:w="1038" w:type="dxa"/>
          </w:tcPr>
          <w:p w:rsidR="006C0890" w:rsidRPr="00063F28" w:rsidRDefault="006C089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000000000001043</w:t>
            </w:r>
          </w:p>
        </w:tc>
        <w:tc>
          <w:tcPr>
            <w:tcW w:w="851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03.11.2014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C0890" w:rsidRPr="00063F28" w:rsidTr="00C91C3A">
        <w:tc>
          <w:tcPr>
            <w:tcW w:w="1038" w:type="dxa"/>
          </w:tcPr>
          <w:p w:rsidR="006C0890" w:rsidRPr="00063F28" w:rsidRDefault="006C0890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6C0890" w:rsidRPr="00E63B35" w:rsidRDefault="006C0890" w:rsidP="006C0890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000000000001042</w:t>
            </w:r>
          </w:p>
        </w:tc>
        <w:tc>
          <w:tcPr>
            <w:tcW w:w="851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03.11.2014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6C0890" w:rsidRPr="00E63B35" w:rsidRDefault="006C0890" w:rsidP="006C0890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6C0890" w:rsidRPr="00E63B35" w:rsidRDefault="006C0890" w:rsidP="006C089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000000000001041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03.11.2014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000000000001040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03.11.2014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000000000001039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03.11.2014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000000000001038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03.11.2014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000000000001037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03.11.2014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000000000001036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03.11.2014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000000000001035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03.11.2014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000000000001034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03.11.2014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000000000001057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000000000001056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000000000001055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000000000001054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000000000001068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09.10.2014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000000000001067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09.10.2014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000000000001066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09.10.2014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000000000001065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09.10.2014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000000000001064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09.10.2014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000000000001063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09.10.2014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000000000001062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09.10.2014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000000000001061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09.10.2014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000000000001060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09.10.2014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000000000001059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09.10.2014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информ. тактильн. знак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000000000001114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8 000,00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8 000,00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информ. тактильн. знак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000000000001113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8 000,00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8 000,00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кнопка вызова антивандальная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000000000001112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6 500,00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6 500,00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кнопка вызова антивандальная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000000000001111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6 500,00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6 500,00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кнопка вызова антивандальная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000000000001110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6 500,00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6 500,00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приемник со звуковой, светов. и текстовой индексацией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000000000001100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17 160,00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17 160,00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ретранслятор для увеличения дальности приема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000000000001095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17 290,00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17 290,00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ретранслятор для увеличения дальности приема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000000000001094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17 290,00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17 290,00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000000000000483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000000000000484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000000000000485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000000000000486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000000000000487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000000000000489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000000000000490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000000000000491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000000000000492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000000000000493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000000000000494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000000000000495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000000000000496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000000000000498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000000000000499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000000000000500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000000000000501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0036D" w:rsidRPr="00063F28" w:rsidTr="00C91C3A">
        <w:tc>
          <w:tcPr>
            <w:tcW w:w="1038" w:type="dxa"/>
          </w:tcPr>
          <w:p w:rsidR="0000036D" w:rsidRPr="00063F28" w:rsidRDefault="0000036D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0036D" w:rsidRPr="00E63B35" w:rsidRDefault="0000036D" w:rsidP="0000036D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000000000000502</w:t>
            </w:r>
          </w:p>
        </w:tc>
        <w:tc>
          <w:tcPr>
            <w:tcW w:w="851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00036D" w:rsidRPr="00E63B35" w:rsidRDefault="0000036D" w:rsidP="0000036D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00036D" w:rsidRPr="00E63B35" w:rsidRDefault="0000036D" w:rsidP="000003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000000000000503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000000000000505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000000000000506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000000000000507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000000000000508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000000000000509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000000000000510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000000000000511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000000000000512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000000000000513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000000000000514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000000000000515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000000000000516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000000000000517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000000000000518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000000000000522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000000000000523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000000000000524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000000000000525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000000000000526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000000000000527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000000000000528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000000000000529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000000000000530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000000000000531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000000000000532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000000000000533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000000000000534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000000000000535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000000000000536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000000000000537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000000000000538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000000000000539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000000000000540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000000000000542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000000000000547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000000000000548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000000000000549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000000000000550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000000000000551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000000000000552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000000000000553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000000000000554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000000000000555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000000000000556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000000000000557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000000000000558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000000000000559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000000000000560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E74AB" w:rsidRPr="00E63B35" w:rsidRDefault="002E74AB" w:rsidP="002E74AB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000000000000561</w:t>
            </w:r>
          </w:p>
        </w:tc>
        <w:tc>
          <w:tcPr>
            <w:tcW w:w="851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2E74AB" w:rsidRPr="00E63B35" w:rsidRDefault="002E74AB" w:rsidP="002E74AB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2E74AB" w:rsidRPr="00E63B35" w:rsidRDefault="002E74AB" w:rsidP="002E74A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000000000000562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000000000000563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000000000000564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000000000000565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000000000000566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000000000000567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000000000000568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000000000000569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000000000000570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000000000000573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000000000000574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000000000000575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000000000000576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000000000000577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000000000000578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000000000000579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000000000000580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000000000000581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000000000000582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000000000000583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000000000000584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000000000000585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000000000000586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000000000000587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000000000000588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000000000000589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000000000000590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000000000000591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000000000000592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000000000000593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000000000000594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000000000000595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000000000000596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000000000000597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000000000000598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000000000000599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000000000000600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000000000000601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000000000000602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000000000000604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000000000000605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000000000000606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000000000000607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000000000000608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000000000000610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000000000000611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000000000000612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000000000000613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000000000000614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000000000000615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000000000000616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000000000000619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6 270,58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6 270,58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000000000000620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6 270,58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6 270,58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000000000000621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6 270,58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6 270,58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000000000000622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6 270,58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6 270,58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000000000000623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6 270,58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6 270,58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000000000000624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6 270,58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6 270,58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000000000000625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6 270,58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6 270,58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000000000000626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6 270,58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6 270,58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000000000000627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6 270,58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6 270,58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000000000000628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6 270,58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6 270,58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000000000000629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6 270,58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6 270,58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000000000000630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6 270,58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6 270,58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000000000000631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6 270,58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6 270,58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000000000000632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6 270,58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6 270,58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000000000000633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6 270,58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6 270,58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000000000000634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6 270,58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6 270,58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000000000000637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000000000000638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000000000000639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000000000000640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000000000000641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000000000000642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000000000000643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623F1A" w:rsidRPr="00063F28" w:rsidTr="00C91C3A">
        <w:tc>
          <w:tcPr>
            <w:tcW w:w="1038" w:type="dxa"/>
          </w:tcPr>
          <w:p w:rsidR="00623F1A" w:rsidRPr="00063F28" w:rsidRDefault="00623F1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623F1A" w:rsidRPr="00E63B35" w:rsidRDefault="00623F1A" w:rsidP="00623F1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000000000000644</w:t>
            </w:r>
          </w:p>
        </w:tc>
        <w:tc>
          <w:tcPr>
            <w:tcW w:w="851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623F1A" w:rsidRPr="00E63B35" w:rsidRDefault="00623F1A" w:rsidP="00623F1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623F1A" w:rsidRPr="00E63B35" w:rsidRDefault="00623F1A" w:rsidP="00623F1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2A3" w:rsidRPr="00063F28" w:rsidTr="00C91C3A">
        <w:tc>
          <w:tcPr>
            <w:tcW w:w="1038" w:type="dxa"/>
          </w:tcPr>
          <w:p w:rsidR="008B42A3" w:rsidRPr="00063F28" w:rsidRDefault="008B42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000000000000645</w:t>
            </w:r>
          </w:p>
        </w:tc>
        <w:tc>
          <w:tcPr>
            <w:tcW w:w="851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2A3" w:rsidRPr="00063F28" w:rsidTr="00C91C3A">
        <w:tc>
          <w:tcPr>
            <w:tcW w:w="1038" w:type="dxa"/>
          </w:tcPr>
          <w:p w:rsidR="008B42A3" w:rsidRPr="00063F28" w:rsidRDefault="008B42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000000000000646</w:t>
            </w:r>
          </w:p>
        </w:tc>
        <w:tc>
          <w:tcPr>
            <w:tcW w:w="851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2A3" w:rsidRPr="00063F28" w:rsidTr="00C91C3A">
        <w:tc>
          <w:tcPr>
            <w:tcW w:w="1038" w:type="dxa"/>
          </w:tcPr>
          <w:p w:rsidR="008B42A3" w:rsidRPr="00063F28" w:rsidRDefault="008B42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000000000000647</w:t>
            </w:r>
          </w:p>
        </w:tc>
        <w:tc>
          <w:tcPr>
            <w:tcW w:w="851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2A3" w:rsidRPr="00063F28" w:rsidTr="00C91C3A">
        <w:tc>
          <w:tcPr>
            <w:tcW w:w="1038" w:type="dxa"/>
          </w:tcPr>
          <w:p w:rsidR="008B42A3" w:rsidRPr="00063F28" w:rsidRDefault="008B42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000000000000648</w:t>
            </w:r>
          </w:p>
        </w:tc>
        <w:tc>
          <w:tcPr>
            <w:tcW w:w="851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2A3" w:rsidRPr="00063F28" w:rsidTr="00C91C3A">
        <w:tc>
          <w:tcPr>
            <w:tcW w:w="1038" w:type="dxa"/>
          </w:tcPr>
          <w:p w:rsidR="008B42A3" w:rsidRPr="00063F28" w:rsidRDefault="008B42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000000000000649</w:t>
            </w:r>
          </w:p>
        </w:tc>
        <w:tc>
          <w:tcPr>
            <w:tcW w:w="851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2A3" w:rsidRPr="00063F28" w:rsidTr="00C91C3A">
        <w:tc>
          <w:tcPr>
            <w:tcW w:w="1038" w:type="dxa"/>
          </w:tcPr>
          <w:p w:rsidR="008B42A3" w:rsidRPr="00063F28" w:rsidRDefault="008B42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000000000000650</w:t>
            </w:r>
          </w:p>
        </w:tc>
        <w:tc>
          <w:tcPr>
            <w:tcW w:w="851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2A3" w:rsidRPr="00063F28" w:rsidTr="00C91C3A">
        <w:tc>
          <w:tcPr>
            <w:tcW w:w="1038" w:type="dxa"/>
          </w:tcPr>
          <w:p w:rsidR="008B42A3" w:rsidRPr="00063F28" w:rsidRDefault="008B42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000000000000651</w:t>
            </w:r>
          </w:p>
        </w:tc>
        <w:tc>
          <w:tcPr>
            <w:tcW w:w="851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2A3" w:rsidRPr="00063F28" w:rsidTr="00C91C3A">
        <w:tc>
          <w:tcPr>
            <w:tcW w:w="1038" w:type="dxa"/>
          </w:tcPr>
          <w:p w:rsidR="008B42A3" w:rsidRPr="00063F28" w:rsidRDefault="008B42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000000000000652</w:t>
            </w:r>
          </w:p>
        </w:tc>
        <w:tc>
          <w:tcPr>
            <w:tcW w:w="851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2A3" w:rsidRPr="00063F28" w:rsidTr="00C91C3A">
        <w:tc>
          <w:tcPr>
            <w:tcW w:w="1038" w:type="dxa"/>
          </w:tcPr>
          <w:p w:rsidR="008B42A3" w:rsidRPr="00063F28" w:rsidRDefault="008B42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000000000000653</w:t>
            </w:r>
          </w:p>
        </w:tc>
        <w:tc>
          <w:tcPr>
            <w:tcW w:w="851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2A3" w:rsidRPr="00063F28" w:rsidTr="00C91C3A">
        <w:tc>
          <w:tcPr>
            <w:tcW w:w="1038" w:type="dxa"/>
          </w:tcPr>
          <w:p w:rsidR="008B42A3" w:rsidRPr="00063F28" w:rsidRDefault="008B42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000000000000654</w:t>
            </w:r>
          </w:p>
        </w:tc>
        <w:tc>
          <w:tcPr>
            <w:tcW w:w="851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2A3" w:rsidRPr="00063F28" w:rsidTr="00C91C3A">
        <w:tc>
          <w:tcPr>
            <w:tcW w:w="1038" w:type="dxa"/>
          </w:tcPr>
          <w:p w:rsidR="008B42A3" w:rsidRPr="00063F28" w:rsidRDefault="008B42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000000000000655</w:t>
            </w:r>
          </w:p>
        </w:tc>
        <w:tc>
          <w:tcPr>
            <w:tcW w:w="851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2A3" w:rsidRPr="00063F28" w:rsidTr="00C91C3A">
        <w:tc>
          <w:tcPr>
            <w:tcW w:w="1038" w:type="dxa"/>
          </w:tcPr>
          <w:p w:rsidR="008B42A3" w:rsidRPr="00063F28" w:rsidRDefault="008B42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000000000000656</w:t>
            </w:r>
          </w:p>
        </w:tc>
        <w:tc>
          <w:tcPr>
            <w:tcW w:w="851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2A3" w:rsidRPr="00063F28" w:rsidTr="00C91C3A">
        <w:tc>
          <w:tcPr>
            <w:tcW w:w="1038" w:type="dxa"/>
          </w:tcPr>
          <w:p w:rsidR="008B42A3" w:rsidRPr="00063F28" w:rsidRDefault="008B42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000000000000657</w:t>
            </w:r>
          </w:p>
        </w:tc>
        <w:tc>
          <w:tcPr>
            <w:tcW w:w="851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2A3" w:rsidRPr="00063F28" w:rsidTr="00C91C3A">
        <w:tc>
          <w:tcPr>
            <w:tcW w:w="1038" w:type="dxa"/>
          </w:tcPr>
          <w:p w:rsidR="008B42A3" w:rsidRPr="00063F28" w:rsidRDefault="008B42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000000000000659</w:t>
            </w:r>
          </w:p>
        </w:tc>
        <w:tc>
          <w:tcPr>
            <w:tcW w:w="851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2A3" w:rsidRPr="00063F28" w:rsidTr="00C91C3A">
        <w:tc>
          <w:tcPr>
            <w:tcW w:w="1038" w:type="dxa"/>
          </w:tcPr>
          <w:p w:rsidR="008B42A3" w:rsidRPr="00063F28" w:rsidRDefault="008B42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000000000000660</w:t>
            </w:r>
          </w:p>
        </w:tc>
        <w:tc>
          <w:tcPr>
            <w:tcW w:w="851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2A3" w:rsidRPr="00063F28" w:rsidTr="00C91C3A">
        <w:tc>
          <w:tcPr>
            <w:tcW w:w="1038" w:type="dxa"/>
          </w:tcPr>
          <w:p w:rsidR="008B42A3" w:rsidRPr="00063F28" w:rsidRDefault="008B42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000000000000661</w:t>
            </w:r>
          </w:p>
        </w:tc>
        <w:tc>
          <w:tcPr>
            <w:tcW w:w="851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2A3" w:rsidRPr="00063F28" w:rsidTr="00C91C3A">
        <w:tc>
          <w:tcPr>
            <w:tcW w:w="1038" w:type="dxa"/>
          </w:tcPr>
          <w:p w:rsidR="008B42A3" w:rsidRPr="00063F28" w:rsidRDefault="008B42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000000000000662</w:t>
            </w:r>
          </w:p>
        </w:tc>
        <w:tc>
          <w:tcPr>
            <w:tcW w:w="851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2A3" w:rsidRPr="00063F28" w:rsidTr="00C91C3A">
        <w:tc>
          <w:tcPr>
            <w:tcW w:w="1038" w:type="dxa"/>
          </w:tcPr>
          <w:p w:rsidR="008B42A3" w:rsidRPr="00063F28" w:rsidRDefault="008B42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000000000000665</w:t>
            </w:r>
          </w:p>
        </w:tc>
        <w:tc>
          <w:tcPr>
            <w:tcW w:w="851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2A3" w:rsidRPr="00063F28" w:rsidTr="00C91C3A">
        <w:tc>
          <w:tcPr>
            <w:tcW w:w="1038" w:type="dxa"/>
          </w:tcPr>
          <w:p w:rsidR="008B42A3" w:rsidRPr="00063F28" w:rsidRDefault="008B42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000000000000666</w:t>
            </w:r>
          </w:p>
        </w:tc>
        <w:tc>
          <w:tcPr>
            <w:tcW w:w="851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2A3" w:rsidRPr="00063F28" w:rsidTr="00C91C3A">
        <w:tc>
          <w:tcPr>
            <w:tcW w:w="1038" w:type="dxa"/>
          </w:tcPr>
          <w:p w:rsidR="008B42A3" w:rsidRPr="00063F28" w:rsidRDefault="008B42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000000000000667</w:t>
            </w:r>
          </w:p>
        </w:tc>
        <w:tc>
          <w:tcPr>
            <w:tcW w:w="851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2A3" w:rsidRPr="00063F28" w:rsidTr="00C91C3A">
        <w:tc>
          <w:tcPr>
            <w:tcW w:w="1038" w:type="dxa"/>
          </w:tcPr>
          <w:p w:rsidR="008B42A3" w:rsidRPr="00063F28" w:rsidRDefault="008B42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000000000000668</w:t>
            </w:r>
          </w:p>
        </w:tc>
        <w:tc>
          <w:tcPr>
            <w:tcW w:w="851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2A3" w:rsidRPr="00063F28" w:rsidTr="00C91C3A">
        <w:tc>
          <w:tcPr>
            <w:tcW w:w="1038" w:type="dxa"/>
          </w:tcPr>
          <w:p w:rsidR="008B42A3" w:rsidRPr="00063F28" w:rsidRDefault="008B42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000000000000669</w:t>
            </w:r>
          </w:p>
        </w:tc>
        <w:tc>
          <w:tcPr>
            <w:tcW w:w="851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2A3" w:rsidRPr="00063F28" w:rsidTr="00C91C3A">
        <w:tc>
          <w:tcPr>
            <w:tcW w:w="1038" w:type="dxa"/>
          </w:tcPr>
          <w:p w:rsidR="008B42A3" w:rsidRPr="00063F28" w:rsidRDefault="008B42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000000000000670</w:t>
            </w:r>
          </w:p>
        </w:tc>
        <w:tc>
          <w:tcPr>
            <w:tcW w:w="851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2A3" w:rsidRPr="00063F28" w:rsidTr="00C91C3A">
        <w:tc>
          <w:tcPr>
            <w:tcW w:w="1038" w:type="dxa"/>
          </w:tcPr>
          <w:p w:rsidR="008B42A3" w:rsidRPr="00063F28" w:rsidRDefault="008B42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000000000000671</w:t>
            </w:r>
          </w:p>
        </w:tc>
        <w:tc>
          <w:tcPr>
            <w:tcW w:w="851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B42A3" w:rsidRPr="00063F28" w:rsidTr="00C91C3A">
        <w:tc>
          <w:tcPr>
            <w:tcW w:w="1038" w:type="dxa"/>
          </w:tcPr>
          <w:p w:rsidR="008B42A3" w:rsidRPr="00063F28" w:rsidRDefault="008B42A3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8B42A3" w:rsidRPr="00E63B35" w:rsidRDefault="008B42A3" w:rsidP="008B42A3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000000000000672</w:t>
            </w:r>
          </w:p>
        </w:tc>
        <w:tc>
          <w:tcPr>
            <w:tcW w:w="851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8B42A3" w:rsidRPr="00E63B35" w:rsidRDefault="008B42A3" w:rsidP="008B42A3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8B42A3" w:rsidRPr="00E63B35" w:rsidRDefault="008B42A3" w:rsidP="008B42A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000000000000673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000000000000676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000000000000677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000000000000678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000000000000679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000000000000680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000000000000681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000000000000682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000000000000683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000000000000684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000000000000685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000000000000686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000000000000687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000000000000688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000000000000689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000000000000690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000000000000691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000000000000692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000000000000693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000000000000694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000000000000695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000000000000696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000000000000697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000000000000698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000000000000699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000000000000700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000000000000701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000000000000702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000000000000703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000000000000704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000000000000707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000000000000708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000000000000709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000000000000710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000000000000711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000000000000712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000000000000713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000000000000714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000000000000715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000000000000716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000000000000717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000000000000718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000000000000719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000000000000720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Стелажи библ.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000000000000723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Стелажи библ.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000000000000724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Стелажи библ.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000000000000725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Стелажи библ.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000000000000726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Стелажи библ.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000000000000727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38616A" w:rsidRPr="00063F28" w:rsidTr="00C91C3A">
        <w:tc>
          <w:tcPr>
            <w:tcW w:w="1038" w:type="dxa"/>
          </w:tcPr>
          <w:p w:rsidR="0038616A" w:rsidRPr="00063F28" w:rsidRDefault="0038616A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Стелажи библ.</w:t>
            </w:r>
          </w:p>
        </w:tc>
        <w:tc>
          <w:tcPr>
            <w:tcW w:w="2268" w:type="dxa"/>
          </w:tcPr>
          <w:p w:rsidR="0038616A" w:rsidRPr="00E63B35" w:rsidRDefault="0038616A" w:rsidP="0038616A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000000000000728</w:t>
            </w:r>
          </w:p>
        </w:tc>
        <w:tc>
          <w:tcPr>
            <w:tcW w:w="851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38616A" w:rsidRPr="00E63B35" w:rsidRDefault="0038616A" w:rsidP="0038616A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38616A" w:rsidRPr="00E63B35" w:rsidRDefault="0038616A" w:rsidP="003861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Стелажи библ.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000000000000729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Стелажи библ.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000000000000730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Стелажи библ.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000000000000731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Стелажи библ.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000000000000732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Стелажи библ.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000000000000733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Стелажи библ.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000000000000734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Стелажи библ.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000000000000735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Стелажи библ.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000000000000736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Стелажи библ.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000000000000737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Стелажи библ.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000000000000738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Стелажи библ.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000000000000739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Стелажи библ.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000000000000740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Стелажи библ.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000000000000741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23.08.2010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столовая мебель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000000000000743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6 917,69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6 917,69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столовая мебель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000000000000744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6 917,69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6 917,69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столовая мебель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000000000000745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6 917,69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6 917,69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столовая мебель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000000000000746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6 917,69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6 917,69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000000000000750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000000000000751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000000000000752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000000000000753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000000000000754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000000000000755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000000000000756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000000000000757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000000000000758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000000000000759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000000000000760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000000000000761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000000000000762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электрополотенце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000000000000764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12 475,89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12 475,89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электрополотенце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000000000000765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12 475,89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12 475,89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000000000000767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000000000000768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000000000000769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000000000000770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000000000000772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000000000000774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000000000000775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000000000000776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000000000000779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14.12.2011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000000000000780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14.12.2011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000000000000781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14.12.2011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000000000000782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14.12.2011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000000000000783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14.12.2011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000000000000784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14.12.2011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000000000000785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14.12.2011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000000000000786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14.12.2011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0B6C8C" w:rsidRPr="00063F28" w:rsidTr="00C91C3A">
        <w:tc>
          <w:tcPr>
            <w:tcW w:w="1038" w:type="dxa"/>
          </w:tcPr>
          <w:p w:rsidR="000B6C8C" w:rsidRPr="00063F28" w:rsidRDefault="000B6C8C" w:rsidP="00643C4B">
            <w:pPr>
              <w:numPr>
                <w:ilvl w:val="0"/>
                <w:numId w:val="7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B6C8C" w:rsidRPr="00E63B35" w:rsidRDefault="000B6C8C" w:rsidP="000B6C8C">
            <w:pPr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000000000000787</w:t>
            </w:r>
          </w:p>
        </w:tc>
        <w:tc>
          <w:tcPr>
            <w:tcW w:w="851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center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14.12.2011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0B6C8C" w:rsidRPr="00E63B35" w:rsidRDefault="000B6C8C" w:rsidP="000B6C8C">
            <w:pPr>
              <w:jc w:val="right"/>
              <w:outlineLvl w:val="4"/>
              <w:rPr>
                <w:sz w:val="22"/>
                <w:szCs w:val="22"/>
              </w:rPr>
            </w:pPr>
            <w:r w:rsidRPr="00E63B3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0B6C8C" w:rsidRPr="00E63B35" w:rsidRDefault="000B6C8C" w:rsidP="000B6C8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E74AB" w:rsidRPr="00063F28" w:rsidTr="00C91C3A">
        <w:tc>
          <w:tcPr>
            <w:tcW w:w="1038" w:type="dxa"/>
          </w:tcPr>
          <w:p w:rsidR="002E74AB" w:rsidRPr="00063F28" w:rsidRDefault="002E74AB" w:rsidP="00643C4B">
            <w:pPr>
              <w:numPr>
                <w:ilvl w:val="0"/>
                <w:numId w:val="7"/>
              </w:num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59" w:type="dxa"/>
          </w:tcPr>
          <w:p w:rsidR="002E74AB" w:rsidRPr="00063F28" w:rsidRDefault="002E74AB" w:rsidP="00294BB0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E74AB" w:rsidRPr="00063F28" w:rsidRDefault="002E74AB" w:rsidP="00294BB0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2E74AB" w:rsidRPr="00063F28" w:rsidRDefault="002E74AB" w:rsidP="00294BB0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2E74AB" w:rsidRPr="00063F28" w:rsidRDefault="002E74AB" w:rsidP="00294BB0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2E74AB" w:rsidRPr="00063F28" w:rsidRDefault="002E74AB" w:rsidP="00294BB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74AB" w:rsidRPr="00063F28" w:rsidRDefault="002E74AB" w:rsidP="00294BB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2E74AB" w:rsidRPr="00063F28" w:rsidRDefault="002E74AB" w:rsidP="00294BB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</w:tbl>
    <w:p w:rsidR="00F10C23" w:rsidRPr="00063F28" w:rsidRDefault="00F10C23" w:rsidP="000752EC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431B4D" w:rsidRPr="00063F28" w:rsidRDefault="00431B4D" w:rsidP="000752EC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431B4D" w:rsidRPr="00063F28" w:rsidRDefault="00431B4D" w:rsidP="00431B4D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"СОШ с. Бетти-Мохк Ножай-Юртовского муни</w:t>
      </w:r>
      <w:r w:rsidR="00BB40F7" w:rsidRPr="00063F28">
        <w:rPr>
          <w:b/>
          <w:sz w:val="22"/>
          <w:szCs w:val="22"/>
        </w:rPr>
        <w:t>ц</w:t>
      </w:r>
      <w:r w:rsidRPr="00063F28">
        <w:rPr>
          <w:b/>
          <w:sz w:val="22"/>
          <w:szCs w:val="22"/>
        </w:rPr>
        <w:t xml:space="preserve">ипального района"    </w:t>
      </w:r>
    </w:p>
    <w:p w:rsidR="00431B4D" w:rsidRPr="00063F28" w:rsidRDefault="00431B4D" w:rsidP="00431B4D">
      <w:pPr>
        <w:tabs>
          <w:tab w:val="left" w:pos="8829"/>
        </w:tabs>
        <w:jc w:val="center"/>
        <w:rPr>
          <w:b/>
          <w:sz w:val="22"/>
          <w:szCs w:val="22"/>
        </w:rPr>
      </w:pP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993"/>
        <w:gridCol w:w="5670"/>
        <w:gridCol w:w="2268"/>
        <w:gridCol w:w="851"/>
        <w:gridCol w:w="1417"/>
        <w:gridCol w:w="1418"/>
        <w:gridCol w:w="1417"/>
        <w:gridCol w:w="1418"/>
      </w:tblGrid>
      <w:tr w:rsidR="00AB011C" w:rsidRPr="00063F28" w:rsidTr="00B50138">
        <w:tc>
          <w:tcPr>
            <w:tcW w:w="993" w:type="dxa"/>
          </w:tcPr>
          <w:p w:rsidR="00AB011C" w:rsidRPr="00063F28" w:rsidRDefault="00AB011C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AB011C" w:rsidRPr="00063F28" w:rsidRDefault="00AB011C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670" w:type="dxa"/>
          </w:tcPr>
          <w:p w:rsidR="00AB011C" w:rsidRPr="00063F28" w:rsidRDefault="00AB011C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AB011C" w:rsidRPr="00063F28" w:rsidRDefault="00AB011C" w:rsidP="00AB011C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AB011C" w:rsidRPr="00063F28" w:rsidRDefault="00AB011C" w:rsidP="00AB011C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AB011C" w:rsidRDefault="00AB011C" w:rsidP="00AB0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Год вода в</w:t>
            </w:r>
          </w:p>
          <w:p w:rsidR="00AB011C" w:rsidRDefault="00AB011C" w:rsidP="00AB0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экспл.</w:t>
            </w:r>
          </w:p>
          <w:p w:rsidR="00AB011C" w:rsidRPr="00063F28" w:rsidRDefault="00AB011C" w:rsidP="00AB0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011C" w:rsidRDefault="00AB011C" w:rsidP="00AB0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Балансовая</w:t>
            </w:r>
          </w:p>
          <w:p w:rsidR="00AB011C" w:rsidRDefault="00AB011C" w:rsidP="00AB0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стоимсоть</w:t>
            </w:r>
          </w:p>
          <w:p w:rsidR="00AB011C" w:rsidRPr="00063F28" w:rsidRDefault="00AB011C" w:rsidP="00AB0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1417" w:type="dxa"/>
          </w:tcPr>
          <w:p w:rsidR="00AB011C" w:rsidRDefault="00AB011C" w:rsidP="00AB0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</w:t>
            </w:r>
          </w:p>
          <w:p w:rsidR="00AB011C" w:rsidRDefault="00AB011C" w:rsidP="00AB0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амортизации</w:t>
            </w:r>
          </w:p>
          <w:p w:rsidR="00AB011C" w:rsidRPr="00063F28" w:rsidRDefault="00AB011C" w:rsidP="00AB0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1418" w:type="dxa"/>
          </w:tcPr>
          <w:p w:rsidR="00AB011C" w:rsidRDefault="00AB011C" w:rsidP="00AB0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Остаточная</w:t>
            </w:r>
          </w:p>
          <w:p w:rsidR="00AB011C" w:rsidRPr="00063F28" w:rsidRDefault="00AB011C" w:rsidP="00AB0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  <w:p w:rsidR="00AB011C" w:rsidRPr="00063F28" w:rsidRDefault="00AB011C" w:rsidP="00AB0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C2E66" w:rsidRPr="00063F28" w:rsidTr="00B50138">
        <w:tc>
          <w:tcPr>
            <w:tcW w:w="993" w:type="dxa"/>
          </w:tcPr>
          <w:p w:rsidR="00CC2E66" w:rsidRPr="00063F28" w:rsidRDefault="00CC2E66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CC2E66" w:rsidRPr="00B50138" w:rsidRDefault="00CC2E66" w:rsidP="00CC2E66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CC2E66" w:rsidRPr="00B50138" w:rsidRDefault="00CC2E66" w:rsidP="00CC2E66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000000000000253</w:t>
            </w:r>
          </w:p>
        </w:tc>
        <w:tc>
          <w:tcPr>
            <w:tcW w:w="851" w:type="dxa"/>
          </w:tcPr>
          <w:p w:rsidR="00CC2E66" w:rsidRPr="00B50138" w:rsidRDefault="00CC2E66" w:rsidP="00CC2E66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C2E66" w:rsidRPr="00B50138" w:rsidRDefault="00CC2E66" w:rsidP="00CC2E66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CC2E66" w:rsidRPr="00B50138" w:rsidRDefault="00CC2E66" w:rsidP="00CC2E66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CC2E66" w:rsidRPr="00B50138" w:rsidRDefault="00CC2E66" w:rsidP="00CC2E66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CC2E66" w:rsidRPr="00B50138" w:rsidRDefault="00CC2E66" w:rsidP="00CC2E6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C2E66" w:rsidRPr="00063F28" w:rsidTr="00B50138">
        <w:tc>
          <w:tcPr>
            <w:tcW w:w="993" w:type="dxa"/>
          </w:tcPr>
          <w:p w:rsidR="00CC2E66" w:rsidRPr="00063F28" w:rsidRDefault="00CC2E66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CC2E66" w:rsidRPr="00B50138" w:rsidRDefault="00CC2E66" w:rsidP="00CC2E66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CC2E66" w:rsidRPr="00B50138" w:rsidRDefault="00CC2E66" w:rsidP="00CC2E66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000000000000252</w:t>
            </w:r>
          </w:p>
        </w:tc>
        <w:tc>
          <w:tcPr>
            <w:tcW w:w="851" w:type="dxa"/>
          </w:tcPr>
          <w:p w:rsidR="00CC2E66" w:rsidRPr="00B50138" w:rsidRDefault="00CC2E66" w:rsidP="00CC2E66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C2E66" w:rsidRPr="00B50138" w:rsidRDefault="00CC2E66" w:rsidP="00CC2E66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CC2E66" w:rsidRPr="00B50138" w:rsidRDefault="00CC2E66" w:rsidP="00CC2E66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CC2E66" w:rsidRPr="00B50138" w:rsidRDefault="00CC2E66" w:rsidP="00CC2E66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CC2E66" w:rsidRPr="00B50138" w:rsidRDefault="00CC2E66" w:rsidP="00CC2E6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27F31" w:rsidRPr="00063F28" w:rsidTr="00B50138">
        <w:tc>
          <w:tcPr>
            <w:tcW w:w="993" w:type="dxa"/>
          </w:tcPr>
          <w:p w:rsidR="00CC46FD" w:rsidRPr="00063F28" w:rsidRDefault="00CC46FD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CC46FD" w:rsidRPr="00B50138" w:rsidRDefault="00CC46FD" w:rsidP="00CC46F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CC46FD" w:rsidRPr="00B50138" w:rsidRDefault="00CC46FD" w:rsidP="00CC46F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000000000000201</w:t>
            </w:r>
          </w:p>
        </w:tc>
        <w:tc>
          <w:tcPr>
            <w:tcW w:w="851" w:type="dxa"/>
          </w:tcPr>
          <w:p w:rsidR="00CC46FD" w:rsidRPr="00B50138" w:rsidRDefault="00CC46FD" w:rsidP="00CC46FD">
            <w:pPr>
              <w:jc w:val="right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CC46FD" w:rsidRPr="00B50138" w:rsidRDefault="00CC46FD" w:rsidP="00CC46FD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CC46FD" w:rsidRPr="00B50138" w:rsidRDefault="00CC46FD" w:rsidP="00CC46F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98 000,00</w:t>
            </w:r>
          </w:p>
        </w:tc>
        <w:tc>
          <w:tcPr>
            <w:tcW w:w="1417" w:type="dxa"/>
          </w:tcPr>
          <w:p w:rsidR="00CC46FD" w:rsidRPr="00B50138" w:rsidRDefault="00CC46FD" w:rsidP="00CC46F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98 000,00</w:t>
            </w:r>
          </w:p>
        </w:tc>
        <w:tc>
          <w:tcPr>
            <w:tcW w:w="1418" w:type="dxa"/>
          </w:tcPr>
          <w:p w:rsidR="00CC46FD" w:rsidRPr="00B50138" w:rsidRDefault="00CC46FD" w:rsidP="00CC46F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 </w:t>
            </w:r>
          </w:p>
        </w:tc>
      </w:tr>
      <w:tr w:rsidR="00227F31" w:rsidRPr="00063F28" w:rsidTr="00B50138">
        <w:tc>
          <w:tcPr>
            <w:tcW w:w="993" w:type="dxa"/>
          </w:tcPr>
          <w:p w:rsidR="00CC46FD" w:rsidRPr="00063F28" w:rsidRDefault="00CC46FD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CC46FD" w:rsidRPr="00B50138" w:rsidRDefault="00CC46FD" w:rsidP="00CC46F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CC46FD" w:rsidRPr="00B50138" w:rsidRDefault="00CC46FD" w:rsidP="00CC46F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000000000000200</w:t>
            </w:r>
          </w:p>
        </w:tc>
        <w:tc>
          <w:tcPr>
            <w:tcW w:w="851" w:type="dxa"/>
          </w:tcPr>
          <w:p w:rsidR="00CC46FD" w:rsidRPr="00B50138" w:rsidRDefault="00CC46FD" w:rsidP="00CC46FD">
            <w:pPr>
              <w:jc w:val="right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C46FD" w:rsidRPr="00B50138" w:rsidRDefault="00CC46FD" w:rsidP="00CC46FD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CC46FD" w:rsidRPr="00B50138" w:rsidRDefault="00CC46FD" w:rsidP="00CC46F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86 700,00</w:t>
            </w:r>
          </w:p>
        </w:tc>
        <w:tc>
          <w:tcPr>
            <w:tcW w:w="1417" w:type="dxa"/>
          </w:tcPr>
          <w:p w:rsidR="00CC46FD" w:rsidRPr="00B50138" w:rsidRDefault="00CC46FD" w:rsidP="00CC46F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71 527,50</w:t>
            </w:r>
          </w:p>
        </w:tc>
        <w:tc>
          <w:tcPr>
            <w:tcW w:w="1418" w:type="dxa"/>
          </w:tcPr>
          <w:p w:rsidR="00CC46FD" w:rsidRPr="00B50138" w:rsidRDefault="00CC46FD" w:rsidP="00CC46F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15 172,50</w:t>
            </w:r>
          </w:p>
        </w:tc>
      </w:tr>
      <w:tr w:rsidR="00227F31" w:rsidRPr="00063F28" w:rsidTr="00B50138">
        <w:tc>
          <w:tcPr>
            <w:tcW w:w="993" w:type="dxa"/>
          </w:tcPr>
          <w:p w:rsidR="00CC46FD" w:rsidRPr="00063F28" w:rsidRDefault="00CC46FD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CC46FD" w:rsidRPr="00B50138" w:rsidRDefault="00CC46FD" w:rsidP="00CC46F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CC46FD" w:rsidRPr="00B50138" w:rsidRDefault="00CC46FD" w:rsidP="00CC46F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000000000000227</w:t>
            </w:r>
          </w:p>
        </w:tc>
        <w:tc>
          <w:tcPr>
            <w:tcW w:w="851" w:type="dxa"/>
          </w:tcPr>
          <w:p w:rsidR="00CC46FD" w:rsidRPr="00B50138" w:rsidRDefault="00CC46FD" w:rsidP="00CC46FD">
            <w:pPr>
              <w:jc w:val="right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C46FD" w:rsidRPr="00B50138" w:rsidRDefault="00CC46FD" w:rsidP="00CC46FD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21.10.2013</w:t>
            </w:r>
          </w:p>
        </w:tc>
        <w:tc>
          <w:tcPr>
            <w:tcW w:w="1418" w:type="dxa"/>
          </w:tcPr>
          <w:p w:rsidR="00CC46FD" w:rsidRPr="00B50138" w:rsidRDefault="00CC46FD" w:rsidP="00CC46F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CC46FD" w:rsidRPr="00B50138" w:rsidRDefault="00CC46FD" w:rsidP="00CC46F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CC46FD" w:rsidRPr="00B50138" w:rsidRDefault="00CC46FD" w:rsidP="00CC46F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 </w:t>
            </w:r>
          </w:p>
        </w:tc>
      </w:tr>
      <w:tr w:rsidR="00227F31" w:rsidRPr="00063F28" w:rsidTr="00B50138">
        <w:tc>
          <w:tcPr>
            <w:tcW w:w="993" w:type="dxa"/>
          </w:tcPr>
          <w:p w:rsidR="00CC46FD" w:rsidRPr="00063F28" w:rsidRDefault="00CC46FD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CC46FD" w:rsidRPr="00B50138" w:rsidRDefault="00CC46FD" w:rsidP="00CC46F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CC46FD" w:rsidRPr="00B50138" w:rsidRDefault="00CC46FD" w:rsidP="00CC46F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000000000000226</w:t>
            </w:r>
          </w:p>
        </w:tc>
        <w:tc>
          <w:tcPr>
            <w:tcW w:w="851" w:type="dxa"/>
          </w:tcPr>
          <w:p w:rsidR="00CC46FD" w:rsidRPr="00B50138" w:rsidRDefault="00CC46FD" w:rsidP="00CC46FD">
            <w:pPr>
              <w:jc w:val="right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</w:tcPr>
          <w:p w:rsidR="00CC46FD" w:rsidRPr="00B50138" w:rsidRDefault="00CC46FD" w:rsidP="00CC46FD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21.10.2013</w:t>
            </w:r>
          </w:p>
        </w:tc>
        <w:tc>
          <w:tcPr>
            <w:tcW w:w="1418" w:type="dxa"/>
          </w:tcPr>
          <w:p w:rsidR="00CC46FD" w:rsidRPr="00B50138" w:rsidRDefault="00CC46FD" w:rsidP="00CC46F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CC46FD" w:rsidRPr="00B50138" w:rsidRDefault="00CC46FD" w:rsidP="00CC46F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68 556,62</w:t>
            </w:r>
          </w:p>
        </w:tc>
        <w:tc>
          <w:tcPr>
            <w:tcW w:w="1418" w:type="dxa"/>
          </w:tcPr>
          <w:p w:rsidR="00CC46FD" w:rsidRPr="00B50138" w:rsidRDefault="00CC46FD" w:rsidP="00CC46F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27 103,38</w:t>
            </w:r>
          </w:p>
        </w:tc>
      </w:tr>
      <w:tr w:rsidR="00227F31" w:rsidRPr="00063F28" w:rsidTr="00B50138">
        <w:tc>
          <w:tcPr>
            <w:tcW w:w="993" w:type="dxa"/>
          </w:tcPr>
          <w:p w:rsidR="00CC46FD" w:rsidRPr="00063F28" w:rsidRDefault="00CC46FD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CC46FD" w:rsidRPr="00B50138" w:rsidRDefault="00CC46FD" w:rsidP="00CC46F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CC46FD" w:rsidRPr="00B50138" w:rsidRDefault="00CC46FD" w:rsidP="00CC46F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000000000000210</w:t>
            </w:r>
          </w:p>
        </w:tc>
        <w:tc>
          <w:tcPr>
            <w:tcW w:w="851" w:type="dxa"/>
          </w:tcPr>
          <w:p w:rsidR="00CC46FD" w:rsidRPr="00B50138" w:rsidRDefault="00CC46FD" w:rsidP="00CC46FD">
            <w:pPr>
              <w:jc w:val="right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C46FD" w:rsidRPr="00B50138" w:rsidRDefault="00CC46FD" w:rsidP="00CC46FD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CC46FD" w:rsidRPr="00B50138" w:rsidRDefault="00CC46FD" w:rsidP="00CC46F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CC46FD" w:rsidRPr="00B50138" w:rsidRDefault="00CC46FD" w:rsidP="00CC46F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CC46FD" w:rsidRPr="00B50138" w:rsidRDefault="00CC46FD" w:rsidP="00CC46F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 </w:t>
            </w:r>
          </w:p>
        </w:tc>
      </w:tr>
      <w:tr w:rsidR="00227F31" w:rsidRPr="00063F28" w:rsidTr="00B50138">
        <w:tc>
          <w:tcPr>
            <w:tcW w:w="993" w:type="dxa"/>
          </w:tcPr>
          <w:p w:rsidR="00227F31" w:rsidRPr="00063F28" w:rsidRDefault="00227F3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000000000000051</w:t>
            </w:r>
          </w:p>
        </w:tc>
        <w:tc>
          <w:tcPr>
            <w:tcW w:w="851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61 110,00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61 110,00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 </w:t>
            </w:r>
          </w:p>
        </w:tc>
      </w:tr>
      <w:tr w:rsidR="00227F31" w:rsidRPr="00063F28" w:rsidTr="00B50138">
        <w:tc>
          <w:tcPr>
            <w:tcW w:w="993" w:type="dxa"/>
          </w:tcPr>
          <w:p w:rsidR="00227F31" w:rsidRPr="00063F28" w:rsidRDefault="00227F3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оборудование для VCPCCC</w:t>
            </w:r>
          </w:p>
        </w:tc>
        <w:tc>
          <w:tcPr>
            <w:tcW w:w="2268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000000000000054</w:t>
            </w:r>
          </w:p>
        </w:tc>
        <w:tc>
          <w:tcPr>
            <w:tcW w:w="851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13 292,64</w:t>
            </w:r>
          </w:p>
        </w:tc>
      </w:tr>
      <w:tr w:rsidR="00AB08BD" w:rsidRPr="00063F28" w:rsidTr="00B50138">
        <w:tc>
          <w:tcPr>
            <w:tcW w:w="993" w:type="dxa"/>
          </w:tcPr>
          <w:p w:rsidR="00227F31" w:rsidRPr="00063F28" w:rsidRDefault="00227F3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000000000000228</w:t>
            </w:r>
          </w:p>
        </w:tc>
        <w:tc>
          <w:tcPr>
            <w:tcW w:w="851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936 973,80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936 973,80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27F31" w:rsidRPr="00063F28" w:rsidTr="00B50138">
        <w:tc>
          <w:tcPr>
            <w:tcW w:w="993" w:type="dxa"/>
          </w:tcPr>
          <w:p w:rsidR="00227F31" w:rsidRPr="00063F28" w:rsidRDefault="00227F3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000000000000203</w:t>
            </w:r>
          </w:p>
        </w:tc>
        <w:tc>
          <w:tcPr>
            <w:tcW w:w="851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21.11.2012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266 960,00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266 960,00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27F31" w:rsidRPr="00063F28" w:rsidTr="00B50138">
        <w:tc>
          <w:tcPr>
            <w:tcW w:w="993" w:type="dxa"/>
          </w:tcPr>
          <w:p w:rsidR="00227F31" w:rsidRPr="00063F28" w:rsidRDefault="00227F3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ковер борцовский</w:t>
            </w:r>
          </w:p>
        </w:tc>
        <w:tc>
          <w:tcPr>
            <w:tcW w:w="2268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000000000000202</w:t>
            </w:r>
          </w:p>
        </w:tc>
        <w:tc>
          <w:tcPr>
            <w:tcW w:w="851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01.11.2012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210 000,00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210 000,00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27F31" w:rsidRPr="00063F28" w:rsidTr="00B50138">
        <w:tc>
          <w:tcPr>
            <w:tcW w:w="993" w:type="dxa"/>
          </w:tcPr>
          <w:p w:rsidR="00227F31" w:rsidRPr="00063F28" w:rsidRDefault="00227F3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Брусья гнутые двойные</w:t>
            </w:r>
          </w:p>
        </w:tc>
        <w:tc>
          <w:tcPr>
            <w:tcW w:w="2268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000000000000312</w:t>
            </w:r>
          </w:p>
        </w:tc>
        <w:tc>
          <w:tcPr>
            <w:tcW w:w="851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55 000,00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55 000,00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27F31" w:rsidRPr="00063F28" w:rsidTr="00B50138">
        <w:tc>
          <w:tcPr>
            <w:tcW w:w="993" w:type="dxa"/>
          </w:tcPr>
          <w:p w:rsidR="00227F31" w:rsidRPr="00063F28" w:rsidRDefault="00227F3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Рукоход классический двухуровневый и 6 турников</w:t>
            </w:r>
          </w:p>
        </w:tc>
        <w:tc>
          <w:tcPr>
            <w:tcW w:w="2268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000000000000311</w:t>
            </w:r>
          </w:p>
        </w:tc>
        <w:tc>
          <w:tcPr>
            <w:tcW w:w="851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410 000,00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410 000,00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27F31" w:rsidRPr="00063F28" w:rsidTr="00B50138">
        <w:tc>
          <w:tcPr>
            <w:tcW w:w="993" w:type="dxa"/>
          </w:tcPr>
          <w:p w:rsidR="00227F31" w:rsidRPr="00063F28" w:rsidRDefault="00227F3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Брусья двойные для отжиманий</w:t>
            </w:r>
          </w:p>
        </w:tc>
        <w:tc>
          <w:tcPr>
            <w:tcW w:w="2268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000000000000310</w:t>
            </w:r>
          </w:p>
        </w:tc>
        <w:tc>
          <w:tcPr>
            <w:tcW w:w="851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130 000,00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130 000,00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27F31" w:rsidRPr="00063F28" w:rsidTr="00B50138">
        <w:tc>
          <w:tcPr>
            <w:tcW w:w="993" w:type="dxa"/>
          </w:tcPr>
          <w:p w:rsidR="00227F31" w:rsidRPr="00063F28" w:rsidRDefault="00227F3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Тройной каскад турников для отжиманий</w:t>
            </w:r>
          </w:p>
        </w:tc>
        <w:tc>
          <w:tcPr>
            <w:tcW w:w="2268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000000000000309</w:t>
            </w:r>
          </w:p>
        </w:tc>
        <w:tc>
          <w:tcPr>
            <w:tcW w:w="851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90 000,00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90 000,00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27F31" w:rsidRPr="00063F28" w:rsidTr="00B50138">
        <w:tc>
          <w:tcPr>
            <w:tcW w:w="993" w:type="dxa"/>
          </w:tcPr>
          <w:p w:rsidR="00227F31" w:rsidRPr="00063F28" w:rsidRDefault="00227F3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Воркаут стандарт</w:t>
            </w:r>
          </w:p>
        </w:tc>
        <w:tc>
          <w:tcPr>
            <w:tcW w:w="2268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000000000000308</w:t>
            </w:r>
          </w:p>
        </w:tc>
        <w:tc>
          <w:tcPr>
            <w:tcW w:w="851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390 000,00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390 000,00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27F31" w:rsidRPr="00063F28" w:rsidTr="00B50138">
        <w:tc>
          <w:tcPr>
            <w:tcW w:w="993" w:type="dxa"/>
          </w:tcPr>
          <w:p w:rsidR="00227F31" w:rsidRPr="00063F28" w:rsidRDefault="00227F3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000000000000307</w:t>
            </w:r>
          </w:p>
        </w:tc>
        <w:tc>
          <w:tcPr>
            <w:tcW w:w="851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55 000,00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55 000,00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27F31" w:rsidRPr="00063F28" w:rsidTr="00B50138">
        <w:tc>
          <w:tcPr>
            <w:tcW w:w="993" w:type="dxa"/>
          </w:tcPr>
          <w:p w:rsidR="00227F31" w:rsidRPr="00063F28" w:rsidRDefault="00227F3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000000000000306</w:t>
            </w:r>
          </w:p>
        </w:tc>
        <w:tc>
          <w:tcPr>
            <w:tcW w:w="851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55 000,00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55 000,00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27F31" w:rsidRPr="00063F28" w:rsidTr="00B50138">
        <w:tc>
          <w:tcPr>
            <w:tcW w:w="993" w:type="dxa"/>
          </w:tcPr>
          <w:p w:rsidR="00227F31" w:rsidRPr="00063F28" w:rsidRDefault="00227F3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Лавка с упорами Воркаут</w:t>
            </w:r>
          </w:p>
        </w:tc>
        <w:tc>
          <w:tcPr>
            <w:tcW w:w="2268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000000000000305</w:t>
            </w:r>
          </w:p>
        </w:tc>
        <w:tc>
          <w:tcPr>
            <w:tcW w:w="851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65 000,00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65 000,00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27F31" w:rsidRPr="00063F28" w:rsidTr="00B50138">
        <w:tc>
          <w:tcPr>
            <w:tcW w:w="993" w:type="dxa"/>
          </w:tcPr>
          <w:p w:rsidR="00227F31" w:rsidRPr="00063F28" w:rsidRDefault="00227F3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Рукоход-змейка, шведская стенка</w:t>
            </w:r>
          </w:p>
        </w:tc>
        <w:tc>
          <w:tcPr>
            <w:tcW w:w="2268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000000000000304</w:t>
            </w:r>
          </w:p>
        </w:tc>
        <w:tc>
          <w:tcPr>
            <w:tcW w:w="851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400 000,00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400 000,00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27F31" w:rsidRPr="00063F28" w:rsidTr="00B50138">
        <w:tc>
          <w:tcPr>
            <w:tcW w:w="993" w:type="dxa"/>
          </w:tcPr>
          <w:p w:rsidR="00227F31" w:rsidRPr="00063F28" w:rsidRDefault="00227F3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000000000000189</w:t>
            </w:r>
          </w:p>
        </w:tc>
        <w:tc>
          <w:tcPr>
            <w:tcW w:w="851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27F31" w:rsidRPr="00063F28" w:rsidTr="00B50138">
        <w:tc>
          <w:tcPr>
            <w:tcW w:w="993" w:type="dxa"/>
          </w:tcPr>
          <w:p w:rsidR="00227F31" w:rsidRPr="00063F28" w:rsidRDefault="00227F3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Кабинет Физики</w:t>
            </w:r>
          </w:p>
        </w:tc>
        <w:tc>
          <w:tcPr>
            <w:tcW w:w="2268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000000000000027</w:t>
            </w:r>
          </w:p>
        </w:tc>
        <w:tc>
          <w:tcPr>
            <w:tcW w:w="851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457 980,00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457 980,00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27F31" w:rsidRPr="00063F28" w:rsidTr="00B50138">
        <w:tc>
          <w:tcPr>
            <w:tcW w:w="993" w:type="dxa"/>
          </w:tcPr>
          <w:p w:rsidR="00227F31" w:rsidRPr="00063F28" w:rsidRDefault="00227F3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Класс химии</w:t>
            </w:r>
          </w:p>
        </w:tc>
        <w:tc>
          <w:tcPr>
            <w:tcW w:w="2268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000000000000028</w:t>
            </w:r>
          </w:p>
        </w:tc>
        <w:tc>
          <w:tcPr>
            <w:tcW w:w="851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431 726,22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431 726,22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27F31" w:rsidRPr="00063F28" w:rsidTr="00B50138">
        <w:tc>
          <w:tcPr>
            <w:tcW w:w="993" w:type="dxa"/>
          </w:tcPr>
          <w:p w:rsidR="00227F31" w:rsidRPr="00063F28" w:rsidRDefault="00227F3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столовое оборудование</w:t>
            </w:r>
          </w:p>
        </w:tc>
        <w:tc>
          <w:tcPr>
            <w:tcW w:w="2268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000000000000215</w:t>
            </w:r>
          </w:p>
        </w:tc>
        <w:tc>
          <w:tcPr>
            <w:tcW w:w="851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1 037 147,00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1 037 147,00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27F31" w:rsidRPr="00063F28" w:rsidTr="00B50138">
        <w:tc>
          <w:tcPr>
            <w:tcW w:w="993" w:type="dxa"/>
          </w:tcPr>
          <w:p w:rsidR="00227F31" w:rsidRPr="00063F28" w:rsidRDefault="00227F3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Кабинет нач кл</w:t>
            </w:r>
          </w:p>
        </w:tc>
        <w:tc>
          <w:tcPr>
            <w:tcW w:w="2268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000000000000212</w:t>
            </w:r>
          </w:p>
        </w:tc>
        <w:tc>
          <w:tcPr>
            <w:tcW w:w="851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01.11.2013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27F31" w:rsidRPr="00063F28" w:rsidTr="00B50138">
        <w:tc>
          <w:tcPr>
            <w:tcW w:w="993" w:type="dxa"/>
          </w:tcPr>
          <w:p w:rsidR="00227F31" w:rsidRPr="00063F28" w:rsidRDefault="00227F3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Кабинет нач кл</w:t>
            </w:r>
          </w:p>
        </w:tc>
        <w:tc>
          <w:tcPr>
            <w:tcW w:w="2268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000000000000213</w:t>
            </w:r>
          </w:p>
        </w:tc>
        <w:tc>
          <w:tcPr>
            <w:tcW w:w="851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02.10.2013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27F31" w:rsidRPr="00063F28" w:rsidTr="00B50138">
        <w:tc>
          <w:tcPr>
            <w:tcW w:w="993" w:type="dxa"/>
          </w:tcPr>
          <w:p w:rsidR="00227F31" w:rsidRPr="00063F28" w:rsidRDefault="00227F3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Кабинет ин. языка</w:t>
            </w:r>
          </w:p>
        </w:tc>
        <w:tc>
          <w:tcPr>
            <w:tcW w:w="2268" w:type="dxa"/>
          </w:tcPr>
          <w:p w:rsidR="00227F31" w:rsidRPr="00B50138" w:rsidRDefault="00227F31" w:rsidP="00227F3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000000000000214</w:t>
            </w:r>
          </w:p>
        </w:tc>
        <w:tc>
          <w:tcPr>
            <w:tcW w:w="851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01.10.2013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280 023,76</w:t>
            </w:r>
          </w:p>
        </w:tc>
        <w:tc>
          <w:tcPr>
            <w:tcW w:w="1417" w:type="dxa"/>
          </w:tcPr>
          <w:p w:rsidR="00227F31" w:rsidRPr="00B50138" w:rsidRDefault="00227F31" w:rsidP="00227F3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280 023,76</w:t>
            </w:r>
          </w:p>
        </w:tc>
        <w:tc>
          <w:tcPr>
            <w:tcW w:w="1418" w:type="dxa"/>
          </w:tcPr>
          <w:p w:rsidR="00227F31" w:rsidRPr="00B50138" w:rsidRDefault="00227F31" w:rsidP="00227F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08BD" w:rsidRPr="00063F28" w:rsidTr="00B50138">
        <w:tc>
          <w:tcPr>
            <w:tcW w:w="993" w:type="dxa"/>
          </w:tcPr>
          <w:p w:rsidR="00AB08BD" w:rsidRPr="00063F28" w:rsidRDefault="00AB08BD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000000000000251</w:t>
            </w:r>
          </w:p>
        </w:tc>
        <w:tc>
          <w:tcPr>
            <w:tcW w:w="851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08BD" w:rsidRPr="00063F28" w:rsidTr="00B50138">
        <w:tc>
          <w:tcPr>
            <w:tcW w:w="993" w:type="dxa"/>
          </w:tcPr>
          <w:p w:rsidR="00AB08BD" w:rsidRPr="00063F28" w:rsidRDefault="00AB08BD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000000000000250</w:t>
            </w:r>
          </w:p>
        </w:tc>
        <w:tc>
          <w:tcPr>
            <w:tcW w:w="851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08BD" w:rsidRPr="00063F28" w:rsidTr="00B50138">
        <w:tc>
          <w:tcPr>
            <w:tcW w:w="993" w:type="dxa"/>
          </w:tcPr>
          <w:p w:rsidR="00AB08BD" w:rsidRPr="00063F28" w:rsidRDefault="00AB08BD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000000000000249</w:t>
            </w:r>
          </w:p>
        </w:tc>
        <w:tc>
          <w:tcPr>
            <w:tcW w:w="851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08BD" w:rsidRPr="00063F28" w:rsidTr="00B50138">
        <w:tc>
          <w:tcPr>
            <w:tcW w:w="993" w:type="dxa"/>
          </w:tcPr>
          <w:p w:rsidR="00AB08BD" w:rsidRPr="00063F28" w:rsidRDefault="00AB08BD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000000000000248</w:t>
            </w:r>
          </w:p>
        </w:tc>
        <w:tc>
          <w:tcPr>
            <w:tcW w:w="851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08BD" w:rsidRPr="00063F28" w:rsidTr="00B50138">
        <w:tc>
          <w:tcPr>
            <w:tcW w:w="993" w:type="dxa"/>
          </w:tcPr>
          <w:p w:rsidR="00AB08BD" w:rsidRPr="00063F28" w:rsidRDefault="00AB08BD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Компьютер AMD  в комплекте</w:t>
            </w:r>
          </w:p>
        </w:tc>
        <w:tc>
          <w:tcPr>
            <w:tcW w:w="2268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000000000000254</w:t>
            </w:r>
          </w:p>
        </w:tc>
        <w:tc>
          <w:tcPr>
            <w:tcW w:w="851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18.12.2014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08BD" w:rsidRPr="00063F28" w:rsidTr="00B50138">
        <w:tc>
          <w:tcPr>
            <w:tcW w:w="993" w:type="dxa"/>
          </w:tcPr>
          <w:p w:rsidR="00AB08BD" w:rsidRPr="00063F28" w:rsidRDefault="00AB08BD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000000000000033</w:t>
            </w:r>
          </w:p>
        </w:tc>
        <w:tc>
          <w:tcPr>
            <w:tcW w:w="851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 </w:t>
            </w:r>
          </w:p>
        </w:tc>
      </w:tr>
      <w:tr w:rsidR="00AB08BD" w:rsidRPr="00063F28" w:rsidTr="00B50138">
        <w:tc>
          <w:tcPr>
            <w:tcW w:w="993" w:type="dxa"/>
          </w:tcPr>
          <w:p w:rsidR="00AB08BD" w:rsidRPr="00063F28" w:rsidRDefault="00AB08BD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000000000000034</w:t>
            </w:r>
          </w:p>
        </w:tc>
        <w:tc>
          <w:tcPr>
            <w:tcW w:w="851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 </w:t>
            </w:r>
          </w:p>
        </w:tc>
      </w:tr>
      <w:tr w:rsidR="00AB08BD" w:rsidRPr="00063F28" w:rsidTr="00B50138">
        <w:tc>
          <w:tcPr>
            <w:tcW w:w="993" w:type="dxa"/>
          </w:tcPr>
          <w:p w:rsidR="00AB08BD" w:rsidRPr="00063F28" w:rsidRDefault="00AB08BD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000000000000035</w:t>
            </w:r>
          </w:p>
        </w:tc>
        <w:tc>
          <w:tcPr>
            <w:tcW w:w="851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 </w:t>
            </w:r>
          </w:p>
        </w:tc>
      </w:tr>
      <w:tr w:rsidR="00AB08BD" w:rsidRPr="00063F28" w:rsidTr="00B50138">
        <w:tc>
          <w:tcPr>
            <w:tcW w:w="993" w:type="dxa"/>
          </w:tcPr>
          <w:p w:rsidR="00AB08BD" w:rsidRPr="00063F28" w:rsidRDefault="00AB08BD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000000000000021</w:t>
            </w:r>
          </w:p>
        </w:tc>
        <w:tc>
          <w:tcPr>
            <w:tcW w:w="851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 </w:t>
            </w:r>
          </w:p>
        </w:tc>
      </w:tr>
      <w:tr w:rsidR="00AB08BD" w:rsidRPr="00063F28" w:rsidTr="00B50138">
        <w:tc>
          <w:tcPr>
            <w:tcW w:w="993" w:type="dxa"/>
          </w:tcPr>
          <w:p w:rsidR="00AB08BD" w:rsidRPr="00063F28" w:rsidRDefault="00AB08BD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000000000000022</w:t>
            </w:r>
          </w:p>
        </w:tc>
        <w:tc>
          <w:tcPr>
            <w:tcW w:w="851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18 700,00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18 700,00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 </w:t>
            </w:r>
          </w:p>
        </w:tc>
      </w:tr>
      <w:tr w:rsidR="00AB08BD" w:rsidRPr="00063F28" w:rsidTr="00B50138">
        <w:tc>
          <w:tcPr>
            <w:tcW w:w="993" w:type="dxa"/>
          </w:tcPr>
          <w:p w:rsidR="00AB08BD" w:rsidRPr="00063F28" w:rsidRDefault="00AB08BD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Ксерокс</w:t>
            </w:r>
          </w:p>
        </w:tc>
        <w:tc>
          <w:tcPr>
            <w:tcW w:w="2268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000000000000023</w:t>
            </w:r>
          </w:p>
        </w:tc>
        <w:tc>
          <w:tcPr>
            <w:tcW w:w="851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 </w:t>
            </w:r>
          </w:p>
        </w:tc>
      </w:tr>
      <w:tr w:rsidR="00AB08BD" w:rsidRPr="00063F28" w:rsidTr="00B50138">
        <w:tc>
          <w:tcPr>
            <w:tcW w:w="993" w:type="dxa"/>
          </w:tcPr>
          <w:p w:rsidR="00AB08BD" w:rsidRPr="00063F28" w:rsidRDefault="00AB08BD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Ксерокс</w:t>
            </w:r>
          </w:p>
        </w:tc>
        <w:tc>
          <w:tcPr>
            <w:tcW w:w="2268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000000000000024</w:t>
            </w:r>
          </w:p>
        </w:tc>
        <w:tc>
          <w:tcPr>
            <w:tcW w:w="851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6 900,00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6 900,00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 </w:t>
            </w:r>
          </w:p>
        </w:tc>
      </w:tr>
      <w:tr w:rsidR="00AB08BD" w:rsidRPr="00063F28" w:rsidTr="00B50138">
        <w:tc>
          <w:tcPr>
            <w:tcW w:w="993" w:type="dxa"/>
          </w:tcPr>
          <w:p w:rsidR="00AB08BD" w:rsidRPr="00063F28" w:rsidRDefault="00AB08BD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Музыкальный центр</w:t>
            </w:r>
          </w:p>
        </w:tc>
        <w:tc>
          <w:tcPr>
            <w:tcW w:w="2268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000000000000025</w:t>
            </w:r>
          </w:p>
        </w:tc>
        <w:tc>
          <w:tcPr>
            <w:tcW w:w="851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9 700,00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9 700,00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 </w:t>
            </w:r>
          </w:p>
        </w:tc>
      </w:tr>
      <w:tr w:rsidR="00AB08BD" w:rsidRPr="00063F28" w:rsidTr="00B50138">
        <w:tc>
          <w:tcPr>
            <w:tcW w:w="993" w:type="dxa"/>
          </w:tcPr>
          <w:p w:rsidR="00AB08BD" w:rsidRPr="00063F28" w:rsidRDefault="00AB08BD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000000000000036</w:t>
            </w:r>
          </w:p>
        </w:tc>
        <w:tc>
          <w:tcPr>
            <w:tcW w:w="851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6 972,00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6 972,00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 </w:t>
            </w:r>
          </w:p>
        </w:tc>
      </w:tr>
      <w:tr w:rsidR="00AB08BD" w:rsidRPr="00063F28" w:rsidTr="00B50138">
        <w:tc>
          <w:tcPr>
            <w:tcW w:w="993" w:type="dxa"/>
          </w:tcPr>
          <w:p w:rsidR="00AB08BD" w:rsidRPr="00063F28" w:rsidRDefault="00AB08BD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Телевизор</w:t>
            </w:r>
          </w:p>
        </w:tc>
        <w:tc>
          <w:tcPr>
            <w:tcW w:w="2268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000000000000026</w:t>
            </w:r>
          </w:p>
        </w:tc>
        <w:tc>
          <w:tcPr>
            <w:tcW w:w="851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5 030,00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5 030,00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 </w:t>
            </w:r>
          </w:p>
        </w:tc>
      </w:tr>
      <w:tr w:rsidR="00AB08BD" w:rsidRPr="00063F28" w:rsidTr="00B50138">
        <w:tc>
          <w:tcPr>
            <w:tcW w:w="993" w:type="dxa"/>
          </w:tcPr>
          <w:p w:rsidR="00AB08BD" w:rsidRPr="00063F28" w:rsidRDefault="00AB08BD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000000000000209</w:t>
            </w:r>
          </w:p>
        </w:tc>
        <w:tc>
          <w:tcPr>
            <w:tcW w:w="851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25 509,04</w:t>
            </w:r>
          </w:p>
        </w:tc>
      </w:tr>
      <w:tr w:rsidR="00AB08BD" w:rsidRPr="00063F28" w:rsidTr="00B50138">
        <w:tc>
          <w:tcPr>
            <w:tcW w:w="993" w:type="dxa"/>
          </w:tcPr>
          <w:p w:rsidR="00AB08BD" w:rsidRPr="00063F28" w:rsidRDefault="00AB08BD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000000000000199</w:t>
            </w:r>
          </w:p>
        </w:tc>
        <w:tc>
          <w:tcPr>
            <w:tcW w:w="851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 </w:t>
            </w:r>
          </w:p>
        </w:tc>
      </w:tr>
      <w:tr w:rsidR="00AB08BD" w:rsidRPr="00063F28" w:rsidTr="00B50138">
        <w:tc>
          <w:tcPr>
            <w:tcW w:w="993" w:type="dxa"/>
          </w:tcPr>
          <w:p w:rsidR="00AB08BD" w:rsidRPr="00063F28" w:rsidRDefault="00AB08BD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000000000000198</w:t>
            </w:r>
          </w:p>
        </w:tc>
        <w:tc>
          <w:tcPr>
            <w:tcW w:w="851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 </w:t>
            </w:r>
          </w:p>
        </w:tc>
      </w:tr>
      <w:tr w:rsidR="00AB08BD" w:rsidRPr="00063F28" w:rsidTr="00B50138">
        <w:tc>
          <w:tcPr>
            <w:tcW w:w="993" w:type="dxa"/>
          </w:tcPr>
          <w:p w:rsidR="00AB08BD" w:rsidRPr="00063F28" w:rsidRDefault="00AB08BD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000000000000197</w:t>
            </w:r>
          </w:p>
        </w:tc>
        <w:tc>
          <w:tcPr>
            <w:tcW w:w="851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 </w:t>
            </w:r>
          </w:p>
        </w:tc>
      </w:tr>
      <w:tr w:rsidR="00AB08BD" w:rsidRPr="00063F28" w:rsidTr="00B50138">
        <w:tc>
          <w:tcPr>
            <w:tcW w:w="993" w:type="dxa"/>
          </w:tcPr>
          <w:p w:rsidR="00AB08BD" w:rsidRPr="00063F28" w:rsidRDefault="00AB08BD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000000000000196</w:t>
            </w:r>
          </w:p>
        </w:tc>
        <w:tc>
          <w:tcPr>
            <w:tcW w:w="851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 </w:t>
            </w:r>
          </w:p>
        </w:tc>
      </w:tr>
      <w:tr w:rsidR="00AB08BD" w:rsidRPr="00063F28" w:rsidTr="00B50138">
        <w:tc>
          <w:tcPr>
            <w:tcW w:w="993" w:type="dxa"/>
          </w:tcPr>
          <w:p w:rsidR="00AB08BD" w:rsidRPr="00063F28" w:rsidRDefault="00AB08BD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000000000000195</w:t>
            </w:r>
          </w:p>
        </w:tc>
        <w:tc>
          <w:tcPr>
            <w:tcW w:w="851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 </w:t>
            </w:r>
          </w:p>
        </w:tc>
      </w:tr>
      <w:tr w:rsidR="00AB08BD" w:rsidRPr="00063F28" w:rsidTr="00B50138">
        <w:tc>
          <w:tcPr>
            <w:tcW w:w="993" w:type="dxa"/>
          </w:tcPr>
          <w:p w:rsidR="00AB08BD" w:rsidRPr="00063F28" w:rsidRDefault="00AB08BD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000000000000194</w:t>
            </w:r>
          </w:p>
        </w:tc>
        <w:tc>
          <w:tcPr>
            <w:tcW w:w="851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 </w:t>
            </w:r>
          </w:p>
        </w:tc>
      </w:tr>
      <w:tr w:rsidR="00AB08BD" w:rsidRPr="00063F28" w:rsidTr="00B50138">
        <w:tc>
          <w:tcPr>
            <w:tcW w:w="993" w:type="dxa"/>
          </w:tcPr>
          <w:p w:rsidR="00AB08BD" w:rsidRPr="00063F28" w:rsidRDefault="00AB08BD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000000000000193</w:t>
            </w:r>
          </w:p>
        </w:tc>
        <w:tc>
          <w:tcPr>
            <w:tcW w:w="851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 </w:t>
            </w:r>
          </w:p>
        </w:tc>
      </w:tr>
      <w:tr w:rsidR="00AB08BD" w:rsidRPr="00063F28" w:rsidTr="00B50138">
        <w:tc>
          <w:tcPr>
            <w:tcW w:w="993" w:type="dxa"/>
          </w:tcPr>
          <w:p w:rsidR="00AB08BD" w:rsidRPr="00063F28" w:rsidRDefault="00AB08BD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000000000000192</w:t>
            </w:r>
          </w:p>
        </w:tc>
        <w:tc>
          <w:tcPr>
            <w:tcW w:w="851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 </w:t>
            </w:r>
          </w:p>
        </w:tc>
      </w:tr>
      <w:tr w:rsidR="00AB08BD" w:rsidRPr="00063F28" w:rsidTr="00B50138">
        <w:tc>
          <w:tcPr>
            <w:tcW w:w="993" w:type="dxa"/>
          </w:tcPr>
          <w:p w:rsidR="00AB08BD" w:rsidRPr="00063F28" w:rsidRDefault="00AB08BD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000000000000191</w:t>
            </w:r>
          </w:p>
        </w:tc>
        <w:tc>
          <w:tcPr>
            <w:tcW w:w="851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 </w:t>
            </w:r>
          </w:p>
        </w:tc>
      </w:tr>
      <w:tr w:rsidR="00AB08BD" w:rsidRPr="00063F28" w:rsidTr="00B50138">
        <w:tc>
          <w:tcPr>
            <w:tcW w:w="993" w:type="dxa"/>
          </w:tcPr>
          <w:p w:rsidR="00AB08BD" w:rsidRPr="00063F28" w:rsidRDefault="00AB08BD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B08BD" w:rsidRPr="00B50138" w:rsidRDefault="00AB08BD" w:rsidP="00AB08BD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000000000000190</w:t>
            </w:r>
          </w:p>
        </w:tc>
        <w:tc>
          <w:tcPr>
            <w:tcW w:w="851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B08BD" w:rsidRPr="00B50138" w:rsidRDefault="00AB08BD" w:rsidP="00AB08BD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 </w:t>
            </w: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000000000000045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07.04.2011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23 500,00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23 500,00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 </w:t>
            </w: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000000000000050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88 920,00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84 480,50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4 439,50</w:t>
            </w: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ноутбук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000000000000207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27.12.2012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23 000,00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23 000,00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 </w:t>
            </w: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000000000000247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000000000000246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000000000000245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000000000000244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000000000000243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000000000000242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000000000000241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000000000000240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000000000000239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000000000000238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000000000000237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000000000000236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000000000000235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000000000000234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000000000000233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000000000000232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000000000000231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000000000000230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000000000000229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12.03.2014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20 025,00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20 025,00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000000000000302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000000000000301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000000000000300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000000000000299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000000000000298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000000000000297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000000000000296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000000000000295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000000000000294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000000000000293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000000000000292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000000000000291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000000000000290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000000000000289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000000000000288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000000000000287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000000000000286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000000000000285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000000000000284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000000000000283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000000000000282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000000000000281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000000000000280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000000000000279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000000000000278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000000000000277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000000000000276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000000000000275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000000000000274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000000000000273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D6441" w:rsidRPr="00063F28" w:rsidTr="00B50138">
        <w:tc>
          <w:tcPr>
            <w:tcW w:w="993" w:type="dxa"/>
          </w:tcPr>
          <w:p w:rsidR="00ED6441" w:rsidRPr="00063F28" w:rsidRDefault="00ED6441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D6441" w:rsidRPr="00B50138" w:rsidRDefault="00ED6441" w:rsidP="00ED6441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000000000000272</w:t>
            </w:r>
          </w:p>
        </w:tc>
        <w:tc>
          <w:tcPr>
            <w:tcW w:w="851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D6441" w:rsidRPr="00B50138" w:rsidRDefault="00ED6441" w:rsidP="00ED6441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D6441" w:rsidRPr="00B50138" w:rsidRDefault="00ED6441" w:rsidP="00ED644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A448F" w:rsidRPr="00063F28" w:rsidTr="00B50138">
        <w:tc>
          <w:tcPr>
            <w:tcW w:w="993" w:type="dxa"/>
          </w:tcPr>
          <w:p w:rsidR="008A448F" w:rsidRPr="00063F28" w:rsidRDefault="008A448F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8A448F" w:rsidRPr="00B50138" w:rsidRDefault="008A448F" w:rsidP="008A448F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8A448F" w:rsidRPr="00B50138" w:rsidRDefault="008A448F" w:rsidP="008A448F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000000000000271</w:t>
            </w:r>
          </w:p>
        </w:tc>
        <w:tc>
          <w:tcPr>
            <w:tcW w:w="851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448F" w:rsidRPr="00B50138" w:rsidRDefault="008A448F" w:rsidP="008A448F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8A448F" w:rsidRPr="00B50138" w:rsidRDefault="008A448F" w:rsidP="008A448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A448F" w:rsidRPr="00063F28" w:rsidTr="00B50138">
        <w:tc>
          <w:tcPr>
            <w:tcW w:w="993" w:type="dxa"/>
          </w:tcPr>
          <w:p w:rsidR="008A448F" w:rsidRPr="00063F28" w:rsidRDefault="008A448F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8A448F" w:rsidRPr="00B50138" w:rsidRDefault="008A448F" w:rsidP="008A448F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8A448F" w:rsidRPr="00B50138" w:rsidRDefault="008A448F" w:rsidP="008A448F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000000000000270</w:t>
            </w:r>
          </w:p>
        </w:tc>
        <w:tc>
          <w:tcPr>
            <w:tcW w:w="851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448F" w:rsidRPr="00B50138" w:rsidRDefault="008A448F" w:rsidP="008A448F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8A448F" w:rsidRPr="00B50138" w:rsidRDefault="008A448F" w:rsidP="008A448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A448F" w:rsidRPr="00063F28" w:rsidTr="00B50138">
        <w:tc>
          <w:tcPr>
            <w:tcW w:w="993" w:type="dxa"/>
          </w:tcPr>
          <w:p w:rsidR="008A448F" w:rsidRPr="00063F28" w:rsidRDefault="008A448F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8A448F" w:rsidRPr="00B50138" w:rsidRDefault="008A448F" w:rsidP="008A448F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8A448F" w:rsidRPr="00B50138" w:rsidRDefault="008A448F" w:rsidP="008A448F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000000000000269</w:t>
            </w:r>
          </w:p>
        </w:tc>
        <w:tc>
          <w:tcPr>
            <w:tcW w:w="851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448F" w:rsidRPr="00B50138" w:rsidRDefault="008A448F" w:rsidP="008A448F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8A448F" w:rsidRPr="00B50138" w:rsidRDefault="008A448F" w:rsidP="008A448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A448F" w:rsidRPr="00063F28" w:rsidTr="00B50138">
        <w:tc>
          <w:tcPr>
            <w:tcW w:w="993" w:type="dxa"/>
          </w:tcPr>
          <w:p w:rsidR="008A448F" w:rsidRPr="00063F28" w:rsidRDefault="008A448F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8A448F" w:rsidRPr="00B50138" w:rsidRDefault="008A448F" w:rsidP="008A448F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8A448F" w:rsidRPr="00B50138" w:rsidRDefault="008A448F" w:rsidP="008A448F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000000000000268</w:t>
            </w:r>
          </w:p>
        </w:tc>
        <w:tc>
          <w:tcPr>
            <w:tcW w:w="851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448F" w:rsidRPr="00B50138" w:rsidRDefault="008A448F" w:rsidP="008A448F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8A448F" w:rsidRPr="00B50138" w:rsidRDefault="008A448F" w:rsidP="008A448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A448F" w:rsidRPr="00063F28" w:rsidTr="00B50138">
        <w:tc>
          <w:tcPr>
            <w:tcW w:w="993" w:type="dxa"/>
          </w:tcPr>
          <w:p w:rsidR="008A448F" w:rsidRPr="00063F28" w:rsidRDefault="008A448F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8A448F" w:rsidRPr="00B50138" w:rsidRDefault="008A448F" w:rsidP="008A448F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8A448F" w:rsidRPr="00B50138" w:rsidRDefault="008A448F" w:rsidP="008A448F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000000000000267</w:t>
            </w:r>
          </w:p>
        </w:tc>
        <w:tc>
          <w:tcPr>
            <w:tcW w:w="851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448F" w:rsidRPr="00B50138" w:rsidRDefault="008A448F" w:rsidP="008A448F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8A448F" w:rsidRPr="00B50138" w:rsidRDefault="008A448F" w:rsidP="008A448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A448F" w:rsidRPr="00063F28" w:rsidTr="00B50138">
        <w:tc>
          <w:tcPr>
            <w:tcW w:w="993" w:type="dxa"/>
          </w:tcPr>
          <w:p w:rsidR="008A448F" w:rsidRPr="00063F28" w:rsidRDefault="008A448F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8A448F" w:rsidRPr="00B50138" w:rsidRDefault="008A448F" w:rsidP="008A448F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8A448F" w:rsidRPr="00B50138" w:rsidRDefault="008A448F" w:rsidP="008A448F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000000000000266</w:t>
            </w:r>
          </w:p>
        </w:tc>
        <w:tc>
          <w:tcPr>
            <w:tcW w:w="851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448F" w:rsidRPr="00B50138" w:rsidRDefault="008A448F" w:rsidP="008A448F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8A448F" w:rsidRPr="00B50138" w:rsidRDefault="008A448F" w:rsidP="008A448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A448F" w:rsidRPr="00063F28" w:rsidTr="00B50138">
        <w:tc>
          <w:tcPr>
            <w:tcW w:w="993" w:type="dxa"/>
          </w:tcPr>
          <w:p w:rsidR="008A448F" w:rsidRPr="00063F28" w:rsidRDefault="008A448F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8A448F" w:rsidRPr="00B50138" w:rsidRDefault="008A448F" w:rsidP="008A448F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8A448F" w:rsidRPr="00B50138" w:rsidRDefault="008A448F" w:rsidP="008A448F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000000000000265</w:t>
            </w:r>
          </w:p>
        </w:tc>
        <w:tc>
          <w:tcPr>
            <w:tcW w:w="851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448F" w:rsidRPr="00B50138" w:rsidRDefault="008A448F" w:rsidP="008A448F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8A448F" w:rsidRPr="00B50138" w:rsidRDefault="008A448F" w:rsidP="008A448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A448F" w:rsidRPr="00063F28" w:rsidTr="00B50138">
        <w:tc>
          <w:tcPr>
            <w:tcW w:w="993" w:type="dxa"/>
          </w:tcPr>
          <w:p w:rsidR="008A448F" w:rsidRPr="00063F28" w:rsidRDefault="008A448F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8A448F" w:rsidRPr="00B50138" w:rsidRDefault="008A448F" w:rsidP="008A448F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8A448F" w:rsidRPr="00B50138" w:rsidRDefault="008A448F" w:rsidP="008A448F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000000000000264</w:t>
            </w:r>
          </w:p>
        </w:tc>
        <w:tc>
          <w:tcPr>
            <w:tcW w:w="851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448F" w:rsidRPr="00B50138" w:rsidRDefault="008A448F" w:rsidP="008A448F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8A448F" w:rsidRPr="00B50138" w:rsidRDefault="008A448F" w:rsidP="008A448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A448F" w:rsidRPr="00063F28" w:rsidTr="00B50138">
        <w:tc>
          <w:tcPr>
            <w:tcW w:w="993" w:type="dxa"/>
          </w:tcPr>
          <w:p w:rsidR="008A448F" w:rsidRPr="00063F28" w:rsidRDefault="008A448F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8A448F" w:rsidRPr="00B50138" w:rsidRDefault="008A448F" w:rsidP="008A448F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8A448F" w:rsidRPr="00B50138" w:rsidRDefault="008A448F" w:rsidP="008A448F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000000000000263</w:t>
            </w:r>
          </w:p>
        </w:tc>
        <w:tc>
          <w:tcPr>
            <w:tcW w:w="851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448F" w:rsidRPr="00B50138" w:rsidRDefault="008A448F" w:rsidP="008A448F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8A448F" w:rsidRPr="00B50138" w:rsidRDefault="008A448F" w:rsidP="008A448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A448F" w:rsidRPr="00063F28" w:rsidTr="00B50138">
        <w:tc>
          <w:tcPr>
            <w:tcW w:w="993" w:type="dxa"/>
          </w:tcPr>
          <w:p w:rsidR="008A448F" w:rsidRPr="00063F28" w:rsidRDefault="008A448F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8A448F" w:rsidRPr="00B50138" w:rsidRDefault="008A448F" w:rsidP="008A448F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8A448F" w:rsidRPr="00B50138" w:rsidRDefault="008A448F" w:rsidP="008A448F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000000000000262</w:t>
            </w:r>
          </w:p>
        </w:tc>
        <w:tc>
          <w:tcPr>
            <w:tcW w:w="851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448F" w:rsidRPr="00B50138" w:rsidRDefault="008A448F" w:rsidP="008A448F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8A448F" w:rsidRPr="00B50138" w:rsidRDefault="008A448F" w:rsidP="008A448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A448F" w:rsidRPr="00063F28" w:rsidTr="00B50138">
        <w:tc>
          <w:tcPr>
            <w:tcW w:w="993" w:type="dxa"/>
          </w:tcPr>
          <w:p w:rsidR="008A448F" w:rsidRPr="00063F28" w:rsidRDefault="008A448F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8A448F" w:rsidRPr="00B50138" w:rsidRDefault="008A448F" w:rsidP="008A448F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8A448F" w:rsidRPr="00B50138" w:rsidRDefault="008A448F" w:rsidP="008A448F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000000000000261</w:t>
            </w:r>
          </w:p>
        </w:tc>
        <w:tc>
          <w:tcPr>
            <w:tcW w:w="851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448F" w:rsidRPr="00B50138" w:rsidRDefault="008A448F" w:rsidP="008A448F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8A448F" w:rsidRPr="00B50138" w:rsidRDefault="008A448F" w:rsidP="008A448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A448F" w:rsidRPr="00063F28" w:rsidTr="00B50138">
        <w:tc>
          <w:tcPr>
            <w:tcW w:w="993" w:type="dxa"/>
          </w:tcPr>
          <w:p w:rsidR="008A448F" w:rsidRPr="00063F28" w:rsidRDefault="008A448F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8A448F" w:rsidRPr="00B50138" w:rsidRDefault="008A448F" w:rsidP="008A448F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8A448F" w:rsidRPr="00B50138" w:rsidRDefault="008A448F" w:rsidP="008A448F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000000000000260</w:t>
            </w:r>
          </w:p>
        </w:tc>
        <w:tc>
          <w:tcPr>
            <w:tcW w:w="851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448F" w:rsidRPr="00B50138" w:rsidRDefault="008A448F" w:rsidP="008A448F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8A448F" w:rsidRPr="00B50138" w:rsidRDefault="008A448F" w:rsidP="008A448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A448F" w:rsidRPr="00063F28" w:rsidTr="00B50138">
        <w:tc>
          <w:tcPr>
            <w:tcW w:w="993" w:type="dxa"/>
          </w:tcPr>
          <w:p w:rsidR="008A448F" w:rsidRPr="00063F28" w:rsidRDefault="008A448F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8A448F" w:rsidRPr="00B50138" w:rsidRDefault="008A448F" w:rsidP="008A448F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8A448F" w:rsidRPr="00B50138" w:rsidRDefault="008A448F" w:rsidP="008A448F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000000000000259</w:t>
            </w:r>
          </w:p>
        </w:tc>
        <w:tc>
          <w:tcPr>
            <w:tcW w:w="851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448F" w:rsidRPr="00B50138" w:rsidRDefault="008A448F" w:rsidP="008A448F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8A448F" w:rsidRPr="00B50138" w:rsidRDefault="008A448F" w:rsidP="008A448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A448F" w:rsidRPr="00063F28" w:rsidTr="00B50138">
        <w:tc>
          <w:tcPr>
            <w:tcW w:w="993" w:type="dxa"/>
          </w:tcPr>
          <w:p w:rsidR="008A448F" w:rsidRPr="00063F28" w:rsidRDefault="008A448F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8A448F" w:rsidRPr="00B50138" w:rsidRDefault="008A448F" w:rsidP="008A448F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8A448F" w:rsidRPr="00B50138" w:rsidRDefault="008A448F" w:rsidP="008A448F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000000000000258</w:t>
            </w:r>
          </w:p>
        </w:tc>
        <w:tc>
          <w:tcPr>
            <w:tcW w:w="851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448F" w:rsidRPr="00B50138" w:rsidRDefault="008A448F" w:rsidP="008A448F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8A448F" w:rsidRPr="00B50138" w:rsidRDefault="008A448F" w:rsidP="008A448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A448F" w:rsidRPr="00063F28" w:rsidTr="00B50138">
        <w:tc>
          <w:tcPr>
            <w:tcW w:w="993" w:type="dxa"/>
          </w:tcPr>
          <w:p w:rsidR="008A448F" w:rsidRPr="00063F28" w:rsidRDefault="008A448F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8A448F" w:rsidRPr="00B50138" w:rsidRDefault="008A448F" w:rsidP="008A448F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8A448F" w:rsidRPr="00B50138" w:rsidRDefault="008A448F" w:rsidP="008A448F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000000000000257</w:t>
            </w:r>
          </w:p>
        </w:tc>
        <w:tc>
          <w:tcPr>
            <w:tcW w:w="851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448F" w:rsidRPr="00B50138" w:rsidRDefault="008A448F" w:rsidP="008A448F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8A448F" w:rsidRPr="00B50138" w:rsidRDefault="008A448F" w:rsidP="008A448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A448F" w:rsidRPr="00063F28" w:rsidTr="00B50138">
        <w:tc>
          <w:tcPr>
            <w:tcW w:w="993" w:type="dxa"/>
          </w:tcPr>
          <w:p w:rsidR="008A448F" w:rsidRPr="00063F28" w:rsidRDefault="008A448F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8A448F" w:rsidRPr="00B50138" w:rsidRDefault="008A448F" w:rsidP="008A448F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8A448F" w:rsidRPr="00B50138" w:rsidRDefault="008A448F" w:rsidP="008A448F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000000000000256</w:t>
            </w:r>
          </w:p>
        </w:tc>
        <w:tc>
          <w:tcPr>
            <w:tcW w:w="851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448F" w:rsidRPr="00B50138" w:rsidRDefault="008A448F" w:rsidP="008A448F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8A448F" w:rsidRPr="00B50138" w:rsidRDefault="008A448F" w:rsidP="008A448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A448F" w:rsidRPr="00063F28" w:rsidTr="00B50138">
        <w:tc>
          <w:tcPr>
            <w:tcW w:w="993" w:type="dxa"/>
          </w:tcPr>
          <w:p w:rsidR="008A448F" w:rsidRPr="00063F28" w:rsidRDefault="008A448F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8A448F" w:rsidRPr="00B50138" w:rsidRDefault="008A448F" w:rsidP="008A448F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8A448F" w:rsidRPr="00B50138" w:rsidRDefault="008A448F" w:rsidP="008A448F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000000000000255</w:t>
            </w:r>
          </w:p>
        </w:tc>
        <w:tc>
          <w:tcPr>
            <w:tcW w:w="851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448F" w:rsidRPr="00B50138" w:rsidRDefault="008A448F" w:rsidP="008A448F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8A448F" w:rsidRPr="00B50138" w:rsidRDefault="008A448F" w:rsidP="008A448F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8A448F" w:rsidRPr="00B50138" w:rsidRDefault="008A448F" w:rsidP="008A448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43463" w:rsidRPr="00063F28" w:rsidTr="00B50138">
        <w:tc>
          <w:tcPr>
            <w:tcW w:w="993" w:type="dxa"/>
          </w:tcPr>
          <w:p w:rsidR="00C43463" w:rsidRPr="00063F28" w:rsidRDefault="00C43463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000000000000206</w:t>
            </w:r>
          </w:p>
        </w:tc>
        <w:tc>
          <w:tcPr>
            <w:tcW w:w="851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43463" w:rsidRPr="00063F28" w:rsidTr="00B50138">
        <w:tc>
          <w:tcPr>
            <w:tcW w:w="993" w:type="dxa"/>
          </w:tcPr>
          <w:p w:rsidR="00C43463" w:rsidRPr="00063F28" w:rsidRDefault="00C43463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000000000000205</w:t>
            </w:r>
          </w:p>
        </w:tc>
        <w:tc>
          <w:tcPr>
            <w:tcW w:w="851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3 198,16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43463" w:rsidRPr="00063F28" w:rsidTr="00B50138">
        <w:tc>
          <w:tcPr>
            <w:tcW w:w="993" w:type="dxa"/>
          </w:tcPr>
          <w:p w:rsidR="00C43463" w:rsidRPr="00063F28" w:rsidRDefault="00C43463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сетка</w:t>
            </w:r>
          </w:p>
        </w:tc>
        <w:tc>
          <w:tcPr>
            <w:tcW w:w="2268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000000000000204</w:t>
            </w:r>
          </w:p>
        </w:tc>
        <w:tc>
          <w:tcPr>
            <w:tcW w:w="851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5 800,00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5 800,00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43463" w:rsidRPr="00063F28" w:rsidTr="00B50138">
        <w:tc>
          <w:tcPr>
            <w:tcW w:w="993" w:type="dxa"/>
          </w:tcPr>
          <w:p w:rsidR="00C43463" w:rsidRPr="00063F28" w:rsidRDefault="00C43463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Ванная для мытья ног</w:t>
            </w:r>
          </w:p>
        </w:tc>
        <w:tc>
          <w:tcPr>
            <w:tcW w:w="2268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000000000000055</w:t>
            </w:r>
          </w:p>
        </w:tc>
        <w:tc>
          <w:tcPr>
            <w:tcW w:w="851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43463" w:rsidRPr="00063F28" w:rsidTr="00B50138">
        <w:tc>
          <w:tcPr>
            <w:tcW w:w="993" w:type="dxa"/>
          </w:tcPr>
          <w:p w:rsidR="00C43463" w:rsidRPr="00063F28" w:rsidRDefault="00C43463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000000000000151</w:t>
            </w:r>
          </w:p>
        </w:tc>
        <w:tc>
          <w:tcPr>
            <w:tcW w:w="851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43463" w:rsidRPr="00063F28" w:rsidTr="00B50138">
        <w:tc>
          <w:tcPr>
            <w:tcW w:w="993" w:type="dxa"/>
          </w:tcPr>
          <w:p w:rsidR="00C43463" w:rsidRPr="00063F28" w:rsidRDefault="00C43463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000000000000057</w:t>
            </w:r>
          </w:p>
        </w:tc>
        <w:tc>
          <w:tcPr>
            <w:tcW w:w="851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8 600,00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8 600,00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43463" w:rsidRPr="00063F28" w:rsidTr="00B50138">
        <w:tc>
          <w:tcPr>
            <w:tcW w:w="993" w:type="dxa"/>
          </w:tcPr>
          <w:p w:rsidR="00C43463" w:rsidRPr="00063F28" w:rsidRDefault="00C43463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000000000000058</w:t>
            </w:r>
          </w:p>
        </w:tc>
        <w:tc>
          <w:tcPr>
            <w:tcW w:w="851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43463" w:rsidRPr="00063F28" w:rsidTr="00B50138">
        <w:tc>
          <w:tcPr>
            <w:tcW w:w="993" w:type="dxa"/>
          </w:tcPr>
          <w:p w:rsidR="00C43463" w:rsidRPr="00063F28" w:rsidRDefault="00C43463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000000000000139</w:t>
            </w:r>
          </w:p>
        </w:tc>
        <w:tc>
          <w:tcPr>
            <w:tcW w:w="851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5 872,00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5 872,00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43463" w:rsidRPr="00063F28" w:rsidTr="00B50138">
        <w:tc>
          <w:tcPr>
            <w:tcW w:w="993" w:type="dxa"/>
          </w:tcPr>
          <w:p w:rsidR="00C43463" w:rsidRPr="00063F28" w:rsidRDefault="00C43463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Комплект ученический</w:t>
            </w:r>
          </w:p>
        </w:tc>
        <w:tc>
          <w:tcPr>
            <w:tcW w:w="2268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000000000000067</w:t>
            </w:r>
          </w:p>
        </w:tc>
        <w:tc>
          <w:tcPr>
            <w:tcW w:w="851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4 387,00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4 387,00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43463" w:rsidRPr="00063F28" w:rsidTr="00B50138">
        <w:tc>
          <w:tcPr>
            <w:tcW w:w="993" w:type="dxa"/>
          </w:tcPr>
          <w:p w:rsidR="00C43463" w:rsidRPr="00063F28" w:rsidRDefault="00C43463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Перекладина навесная</w:t>
            </w:r>
          </w:p>
        </w:tc>
        <w:tc>
          <w:tcPr>
            <w:tcW w:w="2268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000000000000005</w:t>
            </w:r>
          </w:p>
        </w:tc>
        <w:tc>
          <w:tcPr>
            <w:tcW w:w="851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43463" w:rsidRPr="00063F28" w:rsidTr="00B50138">
        <w:tc>
          <w:tcPr>
            <w:tcW w:w="993" w:type="dxa"/>
          </w:tcPr>
          <w:p w:rsidR="00C43463" w:rsidRPr="00063F28" w:rsidRDefault="00C43463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000000000000160</w:t>
            </w:r>
          </w:p>
        </w:tc>
        <w:tc>
          <w:tcPr>
            <w:tcW w:w="851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43463" w:rsidRPr="00063F28" w:rsidTr="00B50138">
        <w:tc>
          <w:tcPr>
            <w:tcW w:w="993" w:type="dxa"/>
          </w:tcPr>
          <w:p w:rsidR="00C43463" w:rsidRPr="00063F28" w:rsidRDefault="00C43463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Стойки по рпижкам в высоту</w:t>
            </w:r>
          </w:p>
        </w:tc>
        <w:tc>
          <w:tcPr>
            <w:tcW w:w="2268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000000000000078</w:t>
            </w:r>
          </w:p>
        </w:tc>
        <w:tc>
          <w:tcPr>
            <w:tcW w:w="851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43463" w:rsidRPr="00063F28" w:rsidTr="00B50138">
        <w:tc>
          <w:tcPr>
            <w:tcW w:w="993" w:type="dxa"/>
          </w:tcPr>
          <w:p w:rsidR="00C43463" w:rsidRPr="00063F28" w:rsidRDefault="00C43463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000000000000080</w:t>
            </w:r>
          </w:p>
        </w:tc>
        <w:tc>
          <w:tcPr>
            <w:tcW w:w="851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43463" w:rsidRPr="00063F28" w:rsidTr="00B50138">
        <w:tc>
          <w:tcPr>
            <w:tcW w:w="993" w:type="dxa"/>
          </w:tcPr>
          <w:p w:rsidR="00C43463" w:rsidRPr="00063F28" w:rsidRDefault="00C43463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000000000000086</w:t>
            </w:r>
          </w:p>
        </w:tc>
        <w:tc>
          <w:tcPr>
            <w:tcW w:w="851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43463" w:rsidRPr="00063F28" w:rsidTr="00B50138">
        <w:tc>
          <w:tcPr>
            <w:tcW w:w="993" w:type="dxa"/>
          </w:tcPr>
          <w:p w:rsidR="00C43463" w:rsidRPr="00063F28" w:rsidRDefault="00C43463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000000000000097</w:t>
            </w:r>
          </w:p>
        </w:tc>
        <w:tc>
          <w:tcPr>
            <w:tcW w:w="851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43463" w:rsidRPr="00063F28" w:rsidTr="00B50138">
        <w:tc>
          <w:tcPr>
            <w:tcW w:w="993" w:type="dxa"/>
          </w:tcPr>
          <w:p w:rsidR="00C43463" w:rsidRPr="00063F28" w:rsidRDefault="00C43463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000000000000170</w:t>
            </w:r>
          </w:p>
        </w:tc>
        <w:tc>
          <w:tcPr>
            <w:tcW w:w="851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43463" w:rsidRPr="00063F28" w:rsidTr="00B50138">
        <w:tc>
          <w:tcPr>
            <w:tcW w:w="993" w:type="dxa"/>
          </w:tcPr>
          <w:p w:rsidR="00C43463" w:rsidRPr="00063F28" w:rsidRDefault="00C43463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000000000000176</w:t>
            </w:r>
          </w:p>
        </w:tc>
        <w:tc>
          <w:tcPr>
            <w:tcW w:w="851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43463" w:rsidRPr="00063F28" w:rsidTr="00B50138">
        <w:tc>
          <w:tcPr>
            <w:tcW w:w="993" w:type="dxa"/>
          </w:tcPr>
          <w:p w:rsidR="00C43463" w:rsidRPr="00063F28" w:rsidRDefault="00C43463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Шведская лестница</w:t>
            </w:r>
          </w:p>
        </w:tc>
        <w:tc>
          <w:tcPr>
            <w:tcW w:w="2268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000000000000010</w:t>
            </w:r>
          </w:p>
        </w:tc>
        <w:tc>
          <w:tcPr>
            <w:tcW w:w="851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10 100,00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10 100,00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43463" w:rsidRPr="00063F28" w:rsidTr="00B50138">
        <w:tc>
          <w:tcPr>
            <w:tcW w:w="993" w:type="dxa"/>
          </w:tcPr>
          <w:p w:rsidR="00C43463" w:rsidRPr="00063F28" w:rsidRDefault="00C43463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000000000000104</w:t>
            </w:r>
          </w:p>
        </w:tc>
        <w:tc>
          <w:tcPr>
            <w:tcW w:w="851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43463" w:rsidRPr="00063F28" w:rsidTr="00B50138">
        <w:tc>
          <w:tcPr>
            <w:tcW w:w="993" w:type="dxa"/>
          </w:tcPr>
          <w:p w:rsidR="00C43463" w:rsidRPr="00063F28" w:rsidRDefault="00C43463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000000000000109</w:t>
            </w:r>
          </w:p>
        </w:tc>
        <w:tc>
          <w:tcPr>
            <w:tcW w:w="851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43463" w:rsidRPr="00063F28" w:rsidTr="00B50138">
        <w:tc>
          <w:tcPr>
            <w:tcW w:w="993" w:type="dxa"/>
          </w:tcPr>
          <w:p w:rsidR="00C43463" w:rsidRPr="00063F28" w:rsidRDefault="00C43463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000000000000114</w:t>
            </w:r>
          </w:p>
        </w:tc>
        <w:tc>
          <w:tcPr>
            <w:tcW w:w="851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11 546,00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11 546,00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C43463" w:rsidRPr="00063F28" w:rsidRDefault="00C43463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000000000000121</w:t>
            </w:r>
          </w:p>
        </w:tc>
        <w:tc>
          <w:tcPr>
            <w:tcW w:w="851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C43463" w:rsidRPr="00063F28" w:rsidRDefault="00C43463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000000000000137</w:t>
            </w:r>
          </w:p>
        </w:tc>
        <w:tc>
          <w:tcPr>
            <w:tcW w:w="851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C43463" w:rsidRPr="00063F28" w:rsidRDefault="00C43463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000000000000143</w:t>
            </w:r>
          </w:p>
        </w:tc>
        <w:tc>
          <w:tcPr>
            <w:tcW w:w="851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C43463" w:rsidRPr="00063F28" w:rsidRDefault="00C43463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C43463" w:rsidRPr="00B50138" w:rsidRDefault="00C43463" w:rsidP="00C43463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000000000000147</w:t>
            </w:r>
          </w:p>
        </w:tc>
        <w:tc>
          <w:tcPr>
            <w:tcW w:w="851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C43463" w:rsidRPr="00B50138" w:rsidRDefault="00C43463" w:rsidP="00C43463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C43463" w:rsidRPr="00B50138" w:rsidRDefault="00C43463" w:rsidP="00C4346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34 020,00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34 020,00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34 500,00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34 500,00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35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98 000,00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98 000,00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25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70 000,00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70 000,00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34 020,00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34 020,00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000000000000225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000000000000224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000000000000223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000000000000222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000000000000221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000000000000220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000000000000219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000000000000218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000000000000217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000000000000216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столы теннисные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000000000000208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19.02.2013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23 075,93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23 075,93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Ванная для мытья ног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000000000000056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000000000000059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000000000000060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000000000000061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000000000000062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000000000000063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000000000000064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000000000000065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000000000000066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Комплект ученический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000000000000069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4 387,00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4 387,00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Комплект ученический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000000000000070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4 387,00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4 387,00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Комплект ученический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000000000000071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4 387,00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4 387,00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Комплект ученический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000000000000072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4 387,00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4 387,00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Комплект ученический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000000000000073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4 387,00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4 387,00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Комплект ученический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000000000000074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4 387,00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4 387,00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Комплект ученический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000000000000075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4 387,00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4 387,00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Комплект ученический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000000000000076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4 387,00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4 387,00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Комплект ученический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000000000000077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4 387,00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4 387,00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Стойки по рпижкам в высоту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000000000000079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000000000000081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000000000000082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000000000000083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000000000000084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000000000000085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000000000000088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000000000000089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000000000000090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000000000000091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000000000000092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000000000000093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000000000000094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000000000000095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000000000000096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000000000000098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000000000000099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000000000000100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000000000000101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000000000000102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000000000000103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000000000000105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000000000000106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000000000000107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000000000000108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000000000000110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000000000000111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000000000000112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000000000000113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000000000000115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11 546,00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11 546,00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000000000000116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11 546,00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11 546,00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000000000000117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11 546,00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11 546,00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000000000000118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11 546,00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11 546,00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000000000000119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11 546,00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11 546,00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000000000000120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11 546,00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11 546,00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000000000000123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000000000000124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000000000000125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000000000000126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000000000000127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000000000000128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000000000000129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000000000000130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000000000000131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000000000000132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000000000000133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000000000000134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000000000000135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000000000000136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000000000000138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000000000000140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5 872,00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5 872,00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000000000000141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5 872,00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5 872,00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000000000000142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08.05.2010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5 872,00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5 872,00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000000000000144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000000000000145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000000000000146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000000000000148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000000000000149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000000000000150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000000000000152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000000000000153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000000000000154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000000000000155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000000000000156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000000000000157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000000000000158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000000000000159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000000000000161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000000000000162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000000000000163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DE4662" w:rsidRPr="00B50138" w:rsidRDefault="00DE4662" w:rsidP="00DE4662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000000000000164</w:t>
            </w:r>
          </w:p>
        </w:tc>
        <w:tc>
          <w:tcPr>
            <w:tcW w:w="851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E4662" w:rsidRPr="00B50138" w:rsidRDefault="00DE4662" w:rsidP="00DE4662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DE4662" w:rsidRPr="00B50138" w:rsidRDefault="00DE4662" w:rsidP="00DE466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50138" w:rsidRPr="00063F28" w:rsidTr="00B50138">
        <w:tc>
          <w:tcPr>
            <w:tcW w:w="993" w:type="dxa"/>
          </w:tcPr>
          <w:p w:rsidR="00B50138" w:rsidRPr="00063F28" w:rsidRDefault="00B50138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000000000000165</w:t>
            </w:r>
          </w:p>
        </w:tc>
        <w:tc>
          <w:tcPr>
            <w:tcW w:w="851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50138" w:rsidRPr="00063F28" w:rsidTr="00B50138">
        <w:tc>
          <w:tcPr>
            <w:tcW w:w="993" w:type="dxa"/>
          </w:tcPr>
          <w:p w:rsidR="00B50138" w:rsidRPr="00063F28" w:rsidRDefault="00B50138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000000000000166</w:t>
            </w:r>
          </w:p>
        </w:tc>
        <w:tc>
          <w:tcPr>
            <w:tcW w:w="851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50138" w:rsidRPr="00063F28" w:rsidTr="00B50138">
        <w:tc>
          <w:tcPr>
            <w:tcW w:w="993" w:type="dxa"/>
          </w:tcPr>
          <w:p w:rsidR="00B50138" w:rsidRPr="00063F28" w:rsidRDefault="00B50138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000000000000167</w:t>
            </w:r>
          </w:p>
        </w:tc>
        <w:tc>
          <w:tcPr>
            <w:tcW w:w="851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50138" w:rsidRPr="00063F28" w:rsidTr="00B50138">
        <w:tc>
          <w:tcPr>
            <w:tcW w:w="993" w:type="dxa"/>
          </w:tcPr>
          <w:p w:rsidR="00B50138" w:rsidRPr="00063F28" w:rsidRDefault="00B50138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000000000000168</w:t>
            </w:r>
          </w:p>
        </w:tc>
        <w:tc>
          <w:tcPr>
            <w:tcW w:w="851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50138" w:rsidRPr="00063F28" w:rsidTr="00B50138">
        <w:tc>
          <w:tcPr>
            <w:tcW w:w="993" w:type="dxa"/>
          </w:tcPr>
          <w:p w:rsidR="00B50138" w:rsidRPr="00063F28" w:rsidRDefault="00B50138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000000000000169</w:t>
            </w:r>
          </w:p>
        </w:tc>
        <w:tc>
          <w:tcPr>
            <w:tcW w:w="851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50138" w:rsidRPr="00063F28" w:rsidTr="00B50138">
        <w:tc>
          <w:tcPr>
            <w:tcW w:w="993" w:type="dxa"/>
          </w:tcPr>
          <w:p w:rsidR="00B50138" w:rsidRPr="00063F28" w:rsidRDefault="00B50138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000000000000171</w:t>
            </w:r>
          </w:p>
        </w:tc>
        <w:tc>
          <w:tcPr>
            <w:tcW w:w="851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50138" w:rsidRPr="00063F28" w:rsidTr="00B50138">
        <w:tc>
          <w:tcPr>
            <w:tcW w:w="993" w:type="dxa"/>
          </w:tcPr>
          <w:p w:rsidR="00B50138" w:rsidRPr="00063F28" w:rsidRDefault="00B50138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000000000000172</w:t>
            </w:r>
          </w:p>
        </w:tc>
        <w:tc>
          <w:tcPr>
            <w:tcW w:w="851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50138" w:rsidRPr="00063F28" w:rsidTr="00B50138">
        <w:tc>
          <w:tcPr>
            <w:tcW w:w="993" w:type="dxa"/>
          </w:tcPr>
          <w:p w:rsidR="00B50138" w:rsidRPr="00063F28" w:rsidRDefault="00B50138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000000000000173</w:t>
            </w:r>
          </w:p>
        </w:tc>
        <w:tc>
          <w:tcPr>
            <w:tcW w:w="851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50138" w:rsidRPr="00063F28" w:rsidTr="00B50138">
        <w:tc>
          <w:tcPr>
            <w:tcW w:w="993" w:type="dxa"/>
          </w:tcPr>
          <w:p w:rsidR="00B50138" w:rsidRPr="00063F28" w:rsidRDefault="00B50138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000000000000174</w:t>
            </w:r>
          </w:p>
        </w:tc>
        <w:tc>
          <w:tcPr>
            <w:tcW w:w="851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50138" w:rsidRPr="00063F28" w:rsidTr="00B50138">
        <w:tc>
          <w:tcPr>
            <w:tcW w:w="993" w:type="dxa"/>
          </w:tcPr>
          <w:p w:rsidR="00B50138" w:rsidRPr="00063F28" w:rsidRDefault="00B50138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000000000000175</w:t>
            </w:r>
          </w:p>
        </w:tc>
        <w:tc>
          <w:tcPr>
            <w:tcW w:w="851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50138" w:rsidRPr="00063F28" w:rsidTr="00B50138">
        <w:tc>
          <w:tcPr>
            <w:tcW w:w="993" w:type="dxa"/>
          </w:tcPr>
          <w:p w:rsidR="00B50138" w:rsidRPr="00063F28" w:rsidRDefault="00B50138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000000000000177</w:t>
            </w:r>
          </w:p>
        </w:tc>
        <w:tc>
          <w:tcPr>
            <w:tcW w:w="851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50138" w:rsidRPr="00063F28" w:rsidTr="00B50138">
        <w:tc>
          <w:tcPr>
            <w:tcW w:w="993" w:type="dxa"/>
          </w:tcPr>
          <w:p w:rsidR="00B50138" w:rsidRPr="00063F28" w:rsidRDefault="00B50138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000000000000178</w:t>
            </w:r>
          </w:p>
        </w:tc>
        <w:tc>
          <w:tcPr>
            <w:tcW w:w="851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50138" w:rsidRPr="00063F28" w:rsidTr="00B50138">
        <w:tc>
          <w:tcPr>
            <w:tcW w:w="993" w:type="dxa"/>
          </w:tcPr>
          <w:p w:rsidR="00B50138" w:rsidRPr="00063F28" w:rsidRDefault="00B50138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000000000000179</w:t>
            </w:r>
          </w:p>
        </w:tc>
        <w:tc>
          <w:tcPr>
            <w:tcW w:w="851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50138" w:rsidRPr="00063F28" w:rsidTr="00B50138">
        <w:tc>
          <w:tcPr>
            <w:tcW w:w="993" w:type="dxa"/>
          </w:tcPr>
          <w:p w:rsidR="00B50138" w:rsidRPr="00063F28" w:rsidRDefault="00B50138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000000000000180</w:t>
            </w:r>
          </w:p>
        </w:tc>
        <w:tc>
          <w:tcPr>
            <w:tcW w:w="851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50138" w:rsidRPr="00063F28" w:rsidTr="00B50138">
        <w:tc>
          <w:tcPr>
            <w:tcW w:w="993" w:type="dxa"/>
          </w:tcPr>
          <w:p w:rsidR="00B50138" w:rsidRPr="00063F28" w:rsidRDefault="00B50138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000000000000187</w:t>
            </w:r>
          </w:p>
        </w:tc>
        <w:tc>
          <w:tcPr>
            <w:tcW w:w="851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8 600,00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8 600,00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50138" w:rsidRPr="00063F28" w:rsidTr="00B50138">
        <w:tc>
          <w:tcPr>
            <w:tcW w:w="993" w:type="dxa"/>
          </w:tcPr>
          <w:p w:rsidR="00B50138" w:rsidRPr="00063F28" w:rsidRDefault="00B50138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000000000000188</w:t>
            </w:r>
          </w:p>
        </w:tc>
        <w:tc>
          <w:tcPr>
            <w:tcW w:w="851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50138" w:rsidRPr="00063F28" w:rsidTr="00B50138">
        <w:tc>
          <w:tcPr>
            <w:tcW w:w="993" w:type="dxa"/>
          </w:tcPr>
          <w:p w:rsidR="00B50138" w:rsidRPr="00063F28" w:rsidRDefault="00B50138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000000000000183</w:t>
            </w:r>
          </w:p>
        </w:tc>
        <w:tc>
          <w:tcPr>
            <w:tcW w:w="851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50138" w:rsidRPr="00063F28" w:rsidTr="00B50138">
        <w:tc>
          <w:tcPr>
            <w:tcW w:w="993" w:type="dxa"/>
          </w:tcPr>
          <w:p w:rsidR="00B50138" w:rsidRPr="00063F28" w:rsidRDefault="00B50138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гири</w:t>
            </w:r>
          </w:p>
        </w:tc>
        <w:tc>
          <w:tcPr>
            <w:tcW w:w="2268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000000000000049</w:t>
            </w:r>
          </w:p>
        </w:tc>
        <w:tc>
          <w:tcPr>
            <w:tcW w:w="851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50138" w:rsidRPr="00063F28" w:rsidTr="00B50138">
        <w:tc>
          <w:tcPr>
            <w:tcW w:w="993" w:type="dxa"/>
          </w:tcPr>
          <w:p w:rsidR="00B50138" w:rsidRPr="00063F28" w:rsidRDefault="00B50138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теннисный набор</w:t>
            </w:r>
          </w:p>
        </w:tc>
        <w:tc>
          <w:tcPr>
            <w:tcW w:w="2268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000000000000048</w:t>
            </w:r>
          </w:p>
        </w:tc>
        <w:tc>
          <w:tcPr>
            <w:tcW w:w="851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23 200,00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23 200,00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50138" w:rsidRPr="00063F28" w:rsidTr="00B50138">
        <w:tc>
          <w:tcPr>
            <w:tcW w:w="993" w:type="dxa"/>
          </w:tcPr>
          <w:p w:rsidR="00B50138" w:rsidRPr="00063F28" w:rsidRDefault="00B50138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000000000000181</w:t>
            </w:r>
          </w:p>
        </w:tc>
        <w:tc>
          <w:tcPr>
            <w:tcW w:w="851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19.03.2011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50138" w:rsidRPr="00063F28" w:rsidTr="00B50138">
        <w:tc>
          <w:tcPr>
            <w:tcW w:w="993" w:type="dxa"/>
          </w:tcPr>
          <w:p w:rsidR="00B50138" w:rsidRPr="00063F28" w:rsidRDefault="00B50138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000000000000182</w:t>
            </w:r>
          </w:p>
        </w:tc>
        <w:tc>
          <w:tcPr>
            <w:tcW w:w="851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19.03.2011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50138" w:rsidRPr="00063F28" w:rsidTr="00B50138">
        <w:tc>
          <w:tcPr>
            <w:tcW w:w="993" w:type="dxa"/>
          </w:tcPr>
          <w:p w:rsidR="00B50138" w:rsidRPr="00063F28" w:rsidRDefault="00B50138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000000000000184</w:t>
            </w:r>
          </w:p>
        </w:tc>
        <w:tc>
          <w:tcPr>
            <w:tcW w:w="851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50138" w:rsidRPr="00063F28" w:rsidTr="00B50138">
        <w:tc>
          <w:tcPr>
            <w:tcW w:w="993" w:type="dxa"/>
          </w:tcPr>
          <w:p w:rsidR="00B50138" w:rsidRPr="00063F28" w:rsidRDefault="00B50138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000000000000185</w:t>
            </w:r>
          </w:p>
        </w:tc>
        <w:tc>
          <w:tcPr>
            <w:tcW w:w="851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50138" w:rsidRPr="00063F28" w:rsidTr="00B50138">
        <w:tc>
          <w:tcPr>
            <w:tcW w:w="993" w:type="dxa"/>
          </w:tcPr>
          <w:p w:rsidR="00B50138" w:rsidRPr="00063F28" w:rsidRDefault="00B50138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50138" w:rsidRPr="00B50138" w:rsidRDefault="00B50138" w:rsidP="00B50138">
            <w:pPr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000000000000186</w:t>
            </w:r>
          </w:p>
        </w:tc>
        <w:tc>
          <w:tcPr>
            <w:tcW w:w="851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center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50138" w:rsidRPr="00B50138" w:rsidRDefault="00B50138" w:rsidP="00B50138">
            <w:pPr>
              <w:jc w:val="right"/>
              <w:outlineLvl w:val="4"/>
              <w:rPr>
                <w:sz w:val="22"/>
                <w:szCs w:val="22"/>
              </w:rPr>
            </w:pPr>
            <w:r w:rsidRPr="00B5013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50138" w:rsidRPr="00B50138" w:rsidRDefault="00B50138" w:rsidP="00B5013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E4662" w:rsidRPr="00063F28" w:rsidTr="00B50138">
        <w:tc>
          <w:tcPr>
            <w:tcW w:w="993" w:type="dxa"/>
          </w:tcPr>
          <w:p w:rsidR="00DE4662" w:rsidRPr="00063F28" w:rsidRDefault="00DE4662" w:rsidP="00643C4B">
            <w:pPr>
              <w:numPr>
                <w:ilvl w:val="0"/>
                <w:numId w:val="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DE4662" w:rsidRPr="00B50138" w:rsidRDefault="00B50138" w:rsidP="005E68CA">
            <w:pPr>
              <w:rPr>
                <w:sz w:val="22"/>
                <w:szCs w:val="22"/>
              </w:rPr>
            </w:pPr>
            <w:r w:rsidRPr="00B50138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DE4662" w:rsidRPr="00B50138" w:rsidRDefault="00DE4662" w:rsidP="005E68C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DE4662" w:rsidRPr="00B50138" w:rsidRDefault="00DE4662" w:rsidP="005E68C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E4662" w:rsidRPr="00B50138" w:rsidRDefault="00DE4662" w:rsidP="005E68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E4662" w:rsidRPr="00B50138" w:rsidRDefault="00DE466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DE4662" w:rsidRPr="00B50138" w:rsidRDefault="00DE466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DE4662" w:rsidRPr="00B50138" w:rsidRDefault="00DE4662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</w:tbl>
    <w:p w:rsidR="00431B4D" w:rsidRPr="00063F28" w:rsidRDefault="00431B4D" w:rsidP="00431B4D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"ООШ с. Бешиль-Ирзой Ножай-Юртовского муни</w:t>
      </w:r>
      <w:r w:rsidR="00BB40F7" w:rsidRPr="00063F28">
        <w:rPr>
          <w:b/>
          <w:sz w:val="22"/>
          <w:szCs w:val="22"/>
        </w:rPr>
        <w:t>ц</w:t>
      </w:r>
      <w:r w:rsidRPr="00063F28">
        <w:rPr>
          <w:b/>
          <w:sz w:val="22"/>
          <w:szCs w:val="22"/>
        </w:rPr>
        <w:t>ипального района"</w:t>
      </w: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80"/>
        <w:gridCol w:w="5483"/>
        <w:gridCol w:w="2268"/>
        <w:gridCol w:w="851"/>
        <w:gridCol w:w="1417"/>
        <w:gridCol w:w="1418"/>
        <w:gridCol w:w="1417"/>
        <w:gridCol w:w="1418"/>
      </w:tblGrid>
      <w:tr w:rsidR="00B50138" w:rsidRPr="00063F28" w:rsidTr="004D1031">
        <w:trPr>
          <w:trHeight w:val="693"/>
        </w:trPr>
        <w:tc>
          <w:tcPr>
            <w:tcW w:w="1180" w:type="dxa"/>
          </w:tcPr>
          <w:p w:rsidR="00B50138" w:rsidRPr="00063F28" w:rsidRDefault="00B50138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B50138" w:rsidRPr="00063F28" w:rsidRDefault="00B50138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483" w:type="dxa"/>
          </w:tcPr>
          <w:p w:rsidR="00B50138" w:rsidRPr="00063F28" w:rsidRDefault="00B50138" w:rsidP="00A50E4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B50138" w:rsidRPr="00063F28" w:rsidRDefault="00B50138" w:rsidP="00A50E45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B50138" w:rsidRPr="00063F28" w:rsidRDefault="00B50138" w:rsidP="00A50E45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B50138" w:rsidRPr="00063F28" w:rsidRDefault="00B50138" w:rsidP="00A50E4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B50138" w:rsidRPr="00063F28" w:rsidRDefault="00B50138" w:rsidP="00A50E4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B50138" w:rsidRDefault="00B50138" w:rsidP="00A50E4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</w:t>
            </w:r>
          </w:p>
          <w:p w:rsidR="00B50138" w:rsidRPr="00063F28" w:rsidRDefault="00B50138" w:rsidP="00A50E4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амортизации</w:t>
            </w:r>
          </w:p>
        </w:tc>
        <w:tc>
          <w:tcPr>
            <w:tcW w:w="1418" w:type="dxa"/>
          </w:tcPr>
          <w:p w:rsidR="00B50138" w:rsidRPr="00063F28" w:rsidRDefault="00B50138" w:rsidP="00A50E4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Остаточная</w:t>
            </w:r>
          </w:p>
          <w:p w:rsidR="00B50138" w:rsidRPr="00063F28" w:rsidRDefault="00B50138" w:rsidP="00A50E4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000000000000152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 </w:t>
            </w: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000000000000151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 </w:t>
            </w: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000000000000150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 </w:t>
            </w: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000000000000149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 </w:t>
            </w: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000000000000148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 </w:t>
            </w: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000000000000147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 </w:t>
            </w: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000000000000190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 </w:t>
            </w: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000000000000034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61 110,00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61 110,00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 </w:t>
            </w: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оборудование для VCPCCC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000000000000042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13 292,64</w:t>
            </w: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000000000000033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88 920,00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84 480,50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4 439,50</w:t>
            </w: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000000000000162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 </w:t>
            </w: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000000000000161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25 509,04</w:t>
            </w: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000000000000165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14.02.2013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98 099,18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98 099,18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 </w:t>
            </w: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000000000000163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14.02.2013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90 548,52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70 929,58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19 618,94</w:t>
            </w: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000000000000031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01.06.2011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581 857,09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581 857,09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кабинет руковод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000000000000038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57 000,00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57 000,00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кабинет химии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000000000000032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01.06.2011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515 485,74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515 485,74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ковер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000000000000154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210 000,00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210 000,00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000000000000146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кабинет дом для дев.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000000000000153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24.07.2012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756 746,25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756 746,25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000000000000189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31 459,61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31 459,61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 </w:t>
            </w: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000000000000188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23 085,48</w:t>
            </w: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000000000000187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6 501,00</w:t>
            </w: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000000000000009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 </w:t>
            </w: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000000000000010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 </w:t>
            </w: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000000000000011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18 700,00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18 700,00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 </w:t>
            </w: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000000000000012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19 800,00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19 800,00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 </w:t>
            </w: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000000000000023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 </w:t>
            </w: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000000000000030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01.04.2011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 </w:t>
            </w: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000000000000043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 </w:t>
            </w: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000000000000044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 </w:t>
            </w: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000000000000164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14.02.2013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33 490,33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33 490,33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 </w:t>
            </w: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Canon I-SENSYS MF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000000000000191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17.12.2014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 </w:t>
            </w: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000000000000159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27.12.2012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23 000,00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23 000,00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 </w:t>
            </w: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000000000000002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10 800,00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10 800,00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000000000000003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10 500,00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10 500,00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000000000000004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10 650,00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10 650,00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000000000000005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10 650,00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10 650,00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000000000000039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Стиллажи библиотечные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000000000000110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08.05.2010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Стиллажи библиотечные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000000000000129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000000000000089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000000000000115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000000000000097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000000000000123</w:t>
            </w: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A50E45" w:rsidP="00A50E45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A50E45" w:rsidRPr="004D1031" w:rsidRDefault="00A50E45" w:rsidP="00A50E45">
            <w:pPr>
              <w:widowControl/>
              <w:autoSpaceDE/>
              <w:autoSpaceDN/>
              <w:adjustRightInd/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30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widowControl/>
              <w:autoSpaceDE/>
              <w:autoSpaceDN/>
              <w:adjustRightInd/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08.05.2010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widowControl/>
              <w:autoSpaceDE/>
              <w:autoSpaceDN/>
              <w:adjustRightInd/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84 000,00</w:t>
            </w:r>
          </w:p>
        </w:tc>
        <w:tc>
          <w:tcPr>
            <w:tcW w:w="1417" w:type="dxa"/>
          </w:tcPr>
          <w:p w:rsidR="00A50E45" w:rsidRPr="004D1031" w:rsidRDefault="00A50E45" w:rsidP="00A50E45">
            <w:pPr>
              <w:widowControl/>
              <w:autoSpaceDE/>
              <w:autoSpaceDN/>
              <w:adjustRightInd/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84 000,00</w:t>
            </w:r>
          </w:p>
        </w:tc>
        <w:tc>
          <w:tcPr>
            <w:tcW w:w="1418" w:type="dxa"/>
          </w:tcPr>
          <w:p w:rsidR="00A50E45" w:rsidRPr="004D1031" w:rsidRDefault="00A50E45" w:rsidP="00A50E4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D1031" w:rsidRPr="00063F28" w:rsidTr="004D1031">
        <w:tc>
          <w:tcPr>
            <w:tcW w:w="1180" w:type="dxa"/>
          </w:tcPr>
          <w:p w:rsidR="004D1031" w:rsidRPr="00063F28" w:rsidRDefault="004D1031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000000000000194</w:t>
            </w:r>
          </w:p>
        </w:tc>
        <w:tc>
          <w:tcPr>
            <w:tcW w:w="851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D1031" w:rsidRPr="00063F28" w:rsidTr="004D1031">
        <w:tc>
          <w:tcPr>
            <w:tcW w:w="1180" w:type="dxa"/>
          </w:tcPr>
          <w:p w:rsidR="004D1031" w:rsidRPr="00063F28" w:rsidRDefault="004D1031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000000000000193</w:t>
            </w:r>
          </w:p>
        </w:tc>
        <w:tc>
          <w:tcPr>
            <w:tcW w:w="851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D1031" w:rsidRPr="00063F28" w:rsidTr="004D1031">
        <w:tc>
          <w:tcPr>
            <w:tcW w:w="1180" w:type="dxa"/>
          </w:tcPr>
          <w:p w:rsidR="004D1031" w:rsidRPr="00063F28" w:rsidRDefault="004D1031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000000000000192</w:t>
            </w:r>
          </w:p>
        </w:tc>
        <w:tc>
          <w:tcPr>
            <w:tcW w:w="851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D1031" w:rsidRPr="00063F28" w:rsidTr="004D1031">
        <w:tc>
          <w:tcPr>
            <w:tcW w:w="1180" w:type="dxa"/>
          </w:tcPr>
          <w:p w:rsidR="004D1031" w:rsidRPr="00063F28" w:rsidRDefault="004D1031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000000000000046</w:t>
            </w:r>
          </w:p>
        </w:tc>
        <w:tc>
          <w:tcPr>
            <w:tcW w:w="851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D1031" w:rsidRPr="00063F28" w:rsidTr="004D1031">
        <w:tc>
          <w:tcPr>
            <w:tcW w:w="1180" w:type="dxa"/>
          </w:tcPr>
          <w:p w:rsidR="004D1031" w:rsidRPr="00063F28" w:rsidRDefault="004D1031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000000000000052</w:t>
            </w:r>
          </w:p>
        </w:tc>
        <w:tc>
          <w:tcPr>
            <w:tcW w:w="851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D1031" w:rsidRPr="00063F28" w:rsidTr="004D1031">
        <w:tc>
          <w:tcPr>
            <w:tcW w:w="1180" w:type="dxa"/>
          </w:tcPr>
          <w:p w:rsidR="004D1031" w:rsidRPr="00063F28" w:rsidRDefault="004D1031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000000000000093</w:t>
            </w:r>
          </w:p>
        </w:tc>
        <w:tc>
          <w:tcPr>
            <w:tcW w:w="851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D1031" w:rsidRPr="00063F28" w:rsidTr="004D1031">
        <w:tc>
          <w:tcPr>
            <w:tcW w:w="1180" w:type="dxa"/>
          </w:tcPr>
          <w:p w:rsidR="004D1031" w:rsidRPr="00063F28" w:rsidRDefault="004D1031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000000000000094</w:t>
            </w:r>
          </w:p>
        </w:tc>
        <w:tc>
          <w:tcPr>
            <w:tcW w:w="851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D1031" w:rsidRPr="00063F28" w:rsidTr="004D1031">
        <w:tc>
          <w:tcPr>
            <w:tcW w:w="1180" w:type="dxa"/>
          </w:tcPr>
          <w:p w:rsidR="004D1031" w:rsidRPr="00063F28" w:rsidRDefault="004D1031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000000000000095</w:t>
            </w:r>
          </w:p>
        </w:tc>
        <w:tc>
          <w:tcPr>
            <w:tcW w:w="851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D1031" w:rsidRPr="00063F28" w:rsidTr="004D1031">
        <w:tc>
          <w:tcPr>
            <w:tcW w:w="1180" w:type="dxa"/>
          </w:tcPr>
          <w:p w:rsidR="004D1031" w:rsidRPr="00063F28" w:rsidRDefault="004D1031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000000000000096</w:t>
            </w:r>
          </w:p>
        </w:tc>
        <w:tc>
          <w:tcPr>
            <w:tcW w:w="851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D1031" w:rsidRPr="00063F28" w:rsidTr="004D1031">
        <w:tc>
          <w:tcPr>
            <w:tcW w:w="1180" w:type="dxa"/>
          </w:tcPr>
          <w:p w:rsidR="004D1031" w:rsidRPr="00063F28" w:rsidRDefault="004D1031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000000000000102</w:t>
            </w:r>
          </w:p>
        </w:tc>
        <w:tc>
          <w:tcPr>
            <w:tcW w:w="851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D1031" w:rsidRPr="00063F28" w:rsidTr="004D1031">
        <w:tc>
          <w:tcPr>
            <w:tcW w:w="1180" w:type="dxa"/>
          </w:tcPr>
          <w:p w:rsidR="004D1031" w:rsidRPr="00063F28" w:rsidRDefault="004D1031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Стиллажи библиотечные</w:t>
            </w:r>
          </w:p>
        </w:tc>
        <w:tc>
          <w:tcPr>
            <w:tcW w:w="2268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000000000000111</w:t>
            </w:r>
          </w:p>
        </w:tc>
        <w:tc>
          <w:tcPr>
            <w:tcW w:w="851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08.05.2010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D1031" w:rsidRPr="00063F28" w:rsidTr="004D1031">
        <w:tc>
          <w:tcPr>
            <w:tcW w:w="1180" w:type="dxa"/>
          </w:tcPr>
          <w:p w:rsidR="004D1031" w:rsidRPr="00063F28" w:rsidRDefault="004D1031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Стиллажи библиотечные</w:t>
            </w:r>
          </w:p>
        </w:tc>
        <w:tc>
          <w:tcPr>
            <w:tcW w:w="2268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000000000000112</w:t>
            </w:r>
          </w:p>
        </w:tc>
        <w:tc>
          <w:tcPr>
            <w:tcW w:w="851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08.05.2010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D1031" w:rsidRPr="00063F28" w:rsidTr="004D1031">
        <w:tc>
          <w:tcPr>
            <w:tcW w:w="1180" w:type="dxa"/>
          </w:tcPr>
          <w:p w:rsidR="004D1031" w:rsidRPr="00063F28" w:rsidRDefault="004D1031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Стиллажи библиотечные</w:t>
            </w:r>
          </w:p>
        </w:tc>
        <w:tc>
          <w:tcPr>
            <w:tcW w:w="2268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000000000000113</w:t>
            </w:r>
          </w:p>
        </w:tc>
        <w:tc>
          <w:tcPr>
            <w:tcW w:w="851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08.05.2010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D1031" w:rsidRPr="00063F28" w:rsidTr="004D1031">
        <w:tc>
          <w:tcPr>
            <w:tcW w:w="1180" w:type="dxa"/>
          </w:tcPr>
          <w:p w:rsidR="004D1031" w:rsidRPr="00063F28" w:rsidRDefault="004D1031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Стиллажи библиотечные</w:t>
            </w:r>
          </w:p>
        </w:tc>
        <w:tc>
          <w:tcPr>
            <w:tcW w:w="2268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000000000000114</w:t>
            </w:r>
          </w:p>
        </w:tc>
        <w:tc>
          <w:tcPr>
            <w:tcW w:w="851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08.05.2010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D1031" w:rsidRPr="00063F28" w:rsidTr="004D1031">
        <w:tc>
          <w:tcPr>
            <w:tcW w:w="1180" w:type="dxa"/>
          </w:tcPr>
          <w:p w:rsidR="004D1031" w:rsidRPr="00063F28" w:rsidRDefault="004D1031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000000000000119</w:t>
            </w:r>
          </w:p>
        </w:tc>
        <w:tc>
          <w:tcPr>
            <w:tcW w:w="851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D1031" w:rsidRPr="00063F28" w:rsidTr="004D1031">
        <w:tc>
          <w:tcPr>
            <w:tcW w:w="1180" w:type="dxa"/>
          </w:tcPr>
          <w:p w:rsidR="004D1031" w:rsidRPr="00063F28" w:rsidRDefault="004D1031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000000000000120</w:t>
            </w:r>
          </w:p>
        </w:tc>
        <w:tc>
          <w:tcPr>
            <w:tcW w:w="851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D1031" w:rsidRPr="00063F28" w:rsidTr="004D1031">
        <w:tc>
          <w:tcPr>
            <w:tcW w:w="1180" w:type="dxa"/>
          </w:tcPr>
          <w:p w:rsidR="004D1031" w:rsidRPr="00063F28" w:rsidRDefault="004D1031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000000000000121</w:t>
            </w:r>
          </w:p>
        </w:tc>
        <w:tc>
          <w:tcPr>
            <w:tcW w:w="851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D1031" w:rsidRPr="00063F28" w:rsidTr="004D1031">
        <w:tc>
          <w:tcPr>
            <w:tcW w:w="1180" w:type="dxa"/>
          </w:tcPr>
          <w:p w:rsidR="004D1031" w:rsidRPr="00063F28" w:rsidRDefault="004D1031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000000000000122</w:t>
            </w:r>
          </w:p>
        </w:tc>
        <w:tc>
          <w:tcPr>
            <w:tcW w:w="851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D1031" w:rsidRPr="00063F28" w:rsidTr="004D1031">
        <w:tc>
          <w:tcPr>
            <w:tcW w:w="1180" w:type="dxa"/>
          </w:tcPr>
          <w:p w:rsidR="004D1031" w:rsidRPr="00063F28" w:rsidRDefault="004D1031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000000000000124</w:t>
            </w:r>
          </w:p>
        </w:tc>
        <w:tc>
          <w:tcPr>
            <w:tcW w:w="851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D1031" w:rsidRPr="00063F28" w:rsidTr="004D1031">
        <w:tc>
          <w:tcPr>
            <w:tcW w:w="1180" w:type="dxa"/>
          </w:tcPr>
          <w:p w:rsidR="004D1031" w:rsidRPr="00063F28" w:rsidRDefault="004D1031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Стиллажи библиотечные</w:t>
            </w:r>
          </w:p>
        </w:tc>
        <w:tc>
          <w:tcPr>
            <w:tcW w:w="2268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000000000000130</w:t>
            </w:r>
          </w:p>
        </w:tc>
        <w:tc>
          <w:tcPr>
            <w:tcW w:w="851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D1031" w:rsidRPr="00063F28" w:rsidTr="004D1031">
        <w:tc>
          <w:tcPr>
            <w:tcW w:w="1180" w:type="dxa"/>
          </w:tcPr>
          <w:p w:rsidR="004D1031" w:rsidRPr="00063F28" w:rsidRDefault="004D1031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Стиллажи библиотечные</w:t>
            </w:r>
          </w:p>
        </w:tc>
        <w:tc>
          <w:tcPr>
            <w:tcW w:w="2268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000000000000131</w:t>
            </w:r>
          </w:p>
        </w:tc>
        <w:tc>
          <w:tcPr>
            <w:tcW w:w="851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D1031" w:rsidRPr="00063F28" w:rsidTr="004D1031">
        <w:tc>
          <w:tcPr>
            <w:tcW w:w="1180" w:type="dxa"/>
          </w:tcPr>
          <w:p w:rsidR="004D1031" w:rsidRPr="00063F28" w:rsidRDefault="004D1031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000000000000134</w:t>
            </w:r>
          </w:p>
        </w:tc>
        <w:tc>
          <w:tcPr>
            <w:tcW w:w="851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D1031" w:rsidRPr="00063F28" w:rsidTr="004D1031">
        <w:tc>
          <w:tcPr>
            <w:tcW w:w="1180" w:type="dxa"/>
          </w:tcPr>
          <w:p w:rsidR="004D1031" w:rsidRPr="00063F28" w:rsidRDefault="004D1031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000000000000135</w:t>
            </w:r>
          </w:p>
        </w:tc>
        <w:tc>
          <w:tcPr>
            <w:tcW w:w="851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D1031" w:rsidRPr="00063F28" w:rsidTr="004D1031">
        <w:tc>
          <w:tcPr>
            <w:tcW w:w="1180" w:type="dxa"/>
          </w:tcPr>
          <w:p w:rsidR="004D1031" w:rsidRPr="00063F28" w:rsidRDefault="004D1031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000000000000137</w:t>
            </w:r>
          </w:p>
        </w:tc>
        <w:tc>
          <w:tcPr>
            <w:tcW w:w="851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D1031" w:rsidRPr="00063F28" w:rsidTr="004D1031">
        <w:tc>
          <w:tcPr>
            <w:tcW w:w="1180" w:type="dxa"/>
          </w:tcPr>
          <w:p w:rsidR="004D1031" w:rsidRPr="00063F28" w:rsidRDefault="004D1031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000000000000175</w:t>
            </w:r>
          </w:p>
        </w:tc>
        <w:tc>
          <w:tcPr>
            <w:tcW w:w="851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D1031" w:rsidRPr="00063F28" w:rsidTr="004D1031">
        <w:tc>
          <w:tcPr>
            <w:tcW w:w="1180" w:type="dxa"/>
          </w:tcPr>
          <w:p w:rsidR="004D1031" w:rsidRPr="00063F28" w:rsidRDefault="004D1031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000000000000173</w:t>
            </w:r>
          </w:p>
        </w:tc>
        <w:tc>
          <w:tcPr>
            <w:tcW w:w="851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D1031" w:rsidRPr="00063F28" w:rsidTr="004D1031">
        <w:tc>
          <w:tcPr>
            <w:tcW w:w="1180" w:type="dxa"/>
          </w:tcPr>
          <w:p w:rsidR="004D1031" w:rsidRPr="00063F28" w:rsidRDefault="004D1031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000000000000172</w:t>
            </w:r>
          </w:p>
        </w:tc>
        <w:tc>
          <w:tcPr>
            <w:tcW w:w="851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D1031" w:rsidRPr="00063F28" w:rsidTr="004D1031">
        <w:tc>
          <w:tcPr>
            <w:tcW w:w="1180" w:type="dxa"/>
          </w:tcPr>
          <w:p w:rsidR="004D1031" w:rsidRPr="00063F28" w:rsidRDefault="004D1031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4D1031" w:rsidRPr="004D1031" w:rsidRDefault="004D1031" w:rsidP="004D1031">
            <w:pPr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000000000000171</w:t>
            </w:r>
          </w:p>
        </w:tc>
        <w:tc>
          <w:tcPr>
            <w:tcW w:w="851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center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4D1031" w:rsidRPr="004D1031" w:rsidRDefault="004D1031" w:rsidP="004D1031">
            <w:pPr>
              <w:jc w:val="right"/>
              <w:outlineLvl w:val="4"/>
              <w:rPr>
                <w:sz w:val="22"/>
                <w:szCs w:val="22"/>
              </w:rPr>
            </w:pPr>
            <w:r w:rsidRPr="004D103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4D1031" w:rsidRPr="004D1031" w:rsidRDefault="004D1031" w:rsidP="004D103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50E45" w:rsidRPr="00063F28" w:rsidTr="004D1031">
        <w:tc>
          <w:tcPr>
            <w:tcW w:w="1180" w:type="dxa"/>
          </w:tcPr>
          <w:p w:rsidR="00A50E45" w:rsidRPr="00063F28" w:rsidRDefault="00A50E45" w:rsidP="00643C4B">
            <w:pPr>
              <w:numPr>
                <w:ilvl w:val="0"/>
                <w:numId w:val="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A50E45" w:rsidRPr="004D1031" w:rsidRDefault="004D1031" w:rsidP="00A50E45">
            <w:pPr>
              <w:rPr>
                <w:b/>
                <w:sz w:val="22"/>
                <w:szCs w:val="22"/>
              </w:rPr>
            </w:pPr>
            <w:r w:rsidRPr="004D1031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A50E45" w:rsidRPr="004D1031" w:rsidRDefault="00A50E45" w:rsidP="00A50E4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A50E45" w:rsidRPr="004D1031" w:rsidRDefault="00A50E45" w:rsidP="00A50E4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A50E45" w:rsidRPr="004D1031" w:rsidRDefault="00A50E45" w:rsidP="00A50E4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A50E45" w:rsidRPr="004D1031" w:rsidRDefault="00A50E45" w:rsidP="00A50E4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A50E45" w:rsidRPr="004D1031" w:rsidRDefault="00A50E45" w:rsidP="00A50E4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</w:tbl>
    <w:p w:rsidR="00341C3F" w:rsidRPr="00063F28" w:rsidRDefault="00341C3F" w:rsidP="00726555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726555" w:rsidRPr="00063F28" w:rsidRDefault="00726555" w:rsidP="00726555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"ООШ с. Бильты Ножай-Юртовского муни</w:t>
      </w:r>
      <w:r w:rsidR="00BB40F7" w:rsidRPr="00063F28">
        <w:rPr>
          <w:b/>
          <w:sz w:val="22"/>
          <w:szCs w:val="22"/>
        </w:rPr>
        <w:t>ц</w:t>
      </w:r>
      <w:r w:rsidRPr="00063F28">
        <w:rPr>
          <w:b/>
          <w:sz w:val="22"/>
          <w:szCs w:val="22"/>
        </w:rPr>
        <w:t>ипального района"</w:t>
      </w:r>
    </w:p>
    <w:p w:rsidR="00341C3F" w:rsidRPr="00063F28" w:rsidRDefault="00341C3F" w:rsidP="00726555">
      <w:pPr>
        <w:tabs>
          <w:tab w:val="left" w:pos="8829"/>
        </w:tabs>
        <w:jc w:val="center"/>
        <w:rPr>
          <w:b/>
          <w:sz w:val="22"/>
          <w:szCs w:val="22"/>
        </w:rPr>
      </w:pP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4A3DD6" w:rsidRPr="00063F28" w:rsidTr="002F2578">
        <w:tc>
          <w:tcPr>
            <w:tcW w:w="1135" w:type="dxa"/>
          </w:tcPr>
          <w:p w:rsidR="004A3DD6" w:rsidRPr="00063F28" w:rsidRDefault="004A3DD6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4A3DD6" w:rsidRPr="00063F28" w:rsidRDefault="004A3DD6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4A3DD6" w:rsidRPr="00063F28" w:rsidRDefault="004A3DD6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4A3DD6" w:rsidRPr="00063F28" w:rsidRDefault="004A3DD6" w:rsidP="004A3DD6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4A3DD6" w:rsidRPr="00063F28" w:rsidRDefault="004A3DD6" w:rsidP="004A3DD6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4A3DD6" w:rsidRPr="00063F2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4A3DD6" w:rsidRPr="00063F2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4A3DD6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</w:t>
            </w:r>
          </w:p>
          <w:p w:rsidR="004A3DD6" w:rsidRPr="00063F2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амортизации</w:t>
            </w:r>
          </w:p>
        </w:tc>
        <w:tc>
          <w:tcPr>
            <w:tcW w:w="1418" w:type="dxa"/>
          </w:tcPr>
          <w:p w:rsidR="004A3DD6" w:rsidRPr="00063F2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Остаточная</w:t>
            </w:r>
          </w:p>
          <w:p w:rsidR="004A3DD6" w:rsidRPr="00063F2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000000000000037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20.04.2011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57 000,00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57 000,00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 </w:t>
            </w: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000000000000020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44 388,96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44 388,96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 </w:t>
            </w: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оборудование для МСЗССС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000000000000047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13 292,64</w:t>
            </w: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проектор панасоник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000000000000036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20.04.2011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93 030,00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89 935,92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3 094,08</w:t>
            </w: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000000000000174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 </w:t>
            </w: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проектор панасоник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000000000000173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25 509,04</w:t>
            </w: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кабинет комбенированный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000000000000022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16.01.2010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209 499,33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209 499,33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000000000000163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000000000000169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000000000000168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000000000000167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000000000000166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000000000000165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000000000000164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000000000000013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000000000000014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27 027,00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27 027,00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000000000000048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000000000000038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19.07.2011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18 000,00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18 000,00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000000000000040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14.07.2011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18 000,00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18 000,00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000000000000170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27.12.2012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23 000,00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23 000,00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000000000000053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12.01.2012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000000000000052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12.01.2012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rPr>
          <w:trHeight w:val="264"/>
        </w:trPr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000000000000051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12.01.2012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000000000000050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12.01.2012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000000000000049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12.01.2012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000000000000054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12.01.2012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22 500,00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22 500,00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000000000000065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000000000000066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Планки по прижкам в высоту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000000000000004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4 200,00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4 200,00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000000000000102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000000000000070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3 660,00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3 660,00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000000000000072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000000000000076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000000000000126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000000000000097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000000000000078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000000000000009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000000000000118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000000000000123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000000000000088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000000000000113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22 400,00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22 400,00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06.04.2010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33 600,00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33 600,00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28 000,00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28 000,00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000000000000172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000000000000171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3 198,16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000000000000056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000000000000057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000000000000058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000000000000059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000000000000060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000000000000061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000000000000062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000000000000063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000000000000064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000000000000067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4A3DD6" w:rsidRPr="00063F28" w:rsidTr="002F2578">
        <w:tc>
          <w:tcPr>
            <w:tcW w:w="1135" w:type="dxa"/>
          </w:tcPr>
          <w:p w:rsidR="004A3DD6" w:rsidRPr="00063F28" w:rsidRDefault="004A3DD6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4A3DD6" w:rsidRPr="002F2578" w:rsidRDefault="004A3DD6" w:rsidP="004A3DD6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000000000000068</w:t>
            </w:r>
          </w:p>
        </w:tc>
        <w:tc>
          <w:tcPr>
            <w:tcW w:w="851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4A3DD6" w:rsidRPr="002F2578" w:rsidRDefault="004A3DD6" w:rsidP="004A3DD6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4A3DD6" w:rsidRPr="002F2578" w:rsidRDefault="004A3DD6" w:rsidP="004A3DD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rPr>
          <w:trHeight w:val="157"/>
        </w:trPr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000000000000069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000000000000071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3 660,00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3 660,00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000000000000073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000000000000074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000000000000077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000000000000079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000000000000080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000000000000081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000000000000082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000000000000083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000000000000084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000000000000085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000000000000086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000000000000087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000000000000089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000000000000090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000000000000091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000000000000092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000000000000093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000000000000094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000000000000095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000000000000098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000000000000099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000000000000100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000000000000101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000000000000104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000000000000105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000000000000106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000000000000107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000000000000108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000000000000109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000000000000110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000000000000111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000000000000112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000000000000114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000000000000115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000000000000116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000000000000117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000000000000119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000000000000120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000000000000121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000000000000122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000000000000124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000000000000125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C08FA" w:rsidRPr="00063F28" w:rsidTr="002F2578">
        <w:tc>
          <w:tcPr>
            <w:tcW w:w="1135" w:type="dxa"/>
          </w:tcPr>
          <w:p w:rsidR="00DC08FA" w:rsidRPr="00063F28" w:rsidRDefault="00DC08FA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C08FA" w:rsidRPr="002F2578" w:rsidRDefault="00DC08FA" w:rsidP="00DC08FA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000000000000127</w:t>
            </w:r>
          </w:p>
        </w:tc>
        <w:tc>
          <w:tcPr>
            <w:tcW w:w="851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C08FA" w:rsidRPr="002F2578" w:rsidRDefault="00DC08FA" w:rsidP="00DC08FA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DC08FA" w:rsidRPr="002F2578" w:rsidRDefault="00DC08FA" w:rsidP="00DC08FA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640F1" w:rsidRPr="00063F28" w:rsidTr="002F2578">
        <w:tc>
          <w:tcPr>
            <w:tcW w:w="1135" w:type="dxa"/>
          </w:tcPr>
          <w:p w:rsidR="00D640F1" w:rsidRPr="00063F28" w:rsidRDefault="00D640F1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640F1" w:rsidRPr="002F2578" w:rsidRDefault="00D640F1" w:rsidP="00D640F1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640F1" w:rsidRPr="002F2578" w:rsidRDefault="00D640F1" w:rsidP="00D640F1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000000000000162</w:t>
            </w:r>
          </w:p>
        </w:tc>
        <w:tc>
          <w:tcPr>
            <w:tcW w:w="851" w:type="dxa"/>
          </w:tcPr>
          <w:p w:rsidR="00D640F1" w:rsidRPr="002F2578" w:rsidRDefault="00945EE3" w:rsidP="00945EE3">
            <w:pPr>
              <w:widowControl/>
              <w:autoSpaceDE/>
              <w:autoSpaceDN/>
              <w:adjustRightInd/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640F1" w:rsidRPr="002F2578" w:rsidRDefault="00D640F1" w:rsidP="00D640F1">
            <w:pPr>
              <w:widowControl/>
              <w:autoSpaceDE/>
              <w:autoSpaceDN/>
              <w:adjustRightInd/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640F1" w:rsidRPr="002F2578" w:rsidRDefault="00D640F1" w:rsidP="00D640F1">
            <w:pPr>
              <w:widowControl/>
              <w:autoSpaceDE/>
              <w:autoSpaceDN/>
              <w:adjustRightInd/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640F1" w:rsidRPr="002F2578" w:rsidRDefault="00D640F1" w:rsidP="00D640F1">
            <w:pPr>
              <w:widowControl/>
              <w:autoSpaceDE/>
              <w:autoSpaceDN/>
              <w:adjustRightInd/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D640F1" w:rsidRPr="002F2578" w:rsidRDefault="00D640F1" w:rsidP="00D640F1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A4389" w:rsidRPr="00063F28" w:rsidTr="002F2578">
        <w:tc>
          <w:tcPr>
            <w:tcW w:w="1135" w:type="dxa"/>
          </w:tcPr>
          <w:p w:rsidR="00BA4389" w:rsidRPr="00063F28" w:rsidRDefault="00BA4389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000000000000146</w:t>
            </w:r>
          </w:p>
        </w:tc>
        <w:tc>
          <w:tcPr>
            <w:tcW w:w="851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20.04.2011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A4389" w:rsidRPr="00063F28" w:rsidTr="002F2578">
        <w:tc>
          <w:tcPr>
            <w:tcW w:w="1135" w:type="dxa"/>
          </w:tcPr>
          <w:p w:rsidR="00BA4389" w:rsidRPr="00063F28" w:rsidRDefault="00BA4389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Канат для лазания</w:t>
            </w:r>
          </w:p>
        </w:tc>
        <w:tc>
          <w:tcPr>
            <w:tcW w:w="226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000000000000003</w:t>
            </w:r>
          </w:p>
        </w:tc>
        <w:tc>
          <w:tcPr>
            <w:tcW w:w="851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A4389" w:rsidRPr="00063F28" w:rsidTr="002F2578">
        <w:tc>
          <w:tcPr>
            <w:tcW w:w="1135" w:type="dxa"/>
          </w:tcPr>
          <w:p w:rsidR="00BA4389" w:rsidRPr="00063F28" w:rsidRDefault="00BA4389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козел гимнаст</w:t>
            </w:r>
          </w:p>
        </w:tc>
        <w:tc>
          <w:tcPr>
            <w:tcW w:w="226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000000000000045</w:t>
            </w:r>
          </w:p>
        </w:tc>
        <w:tc>
          <w:tcPr>
            <w:tcW w:w="851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14.07.2011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28 000,00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28 000,00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A4389" w:rsidRPr="00063F28" w:rsidTr="002F2578">
        <w:tc>
          <w:tcPr>
            <w:tcW w:w="1135" w:type="dxa"/>
          </w:tcPr>
          <w:p w:rsidR="00BA4389" w:rsidRPr="00063F28" w:rsidRDefault="00BA4389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кресло руководителя</w:t>
            </w:r>
          </w:p>
        </w:tc>
        <w:tc>
          <w:tcPr>
            <w:tcW w:w="226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000000000000042</w:t>
            </w:r>
          </w:p>
        </w:tc>
        <w:tc>
          <w:tcPr>
            <w:tcW w:w="851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14.07.2011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A4389" w:rsidRPr="00063F28" w:rsidTr="002F2578">
        <w:tc>
          <w:tcPr>
            <w:tcW w:w="1135" w:type="dxa"/>
          </w:tcPr>
          <w:p w:rsidR="00BA4389" w:rsidRPr="00063F28" w:rsidRDefault="00BA4389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мостик гимнаст</w:t>
            </w:r>
          </w:p>
        </w:tc>
        <w:tc>
          <w:tcPr>
            <w:tcW w:w="226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000000000000046</w:t>
            </w:r>
          </w:p>
        </w:tc>
        <w:tc>
          <w:tcPr>
            <w:tcW w:w="851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14.07.2011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9 400,00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9 400,00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A4389" w:rsidRPr="00063F28" w:rsidTr="002F2578">
        <w:tc>
          <w:tcPr>
            <w:tcW w:w="1135" w:type="dxa"/>
          </w:tcPr>
          <w:p w:rsidR="00BA4389" w:rsidRPr="00063F28" w:rsidRDefault="00BA4389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перекладина гимнаст</w:t>
            </w:r>
          </w:p>
        </w:tc>
        <w:tc>
          <w:tcPr>
            <w:tcW w:w="226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000000000000044</w:t>
            </w:r>
          </w:p>
        </w:tc>
        <w:tc>
          <w:tcPr>
            <w:tcW w:w="851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14.07.2011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34 600,00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34 600,00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A4389" w:rsidRPr="00063F28" w:rsidTr="002F2578">
        <w:tc>
          <w:tcPr>
            <w:tcW w:w="1135" w:type="dxa"/>
          </w:tcPr>
          <w:p w:rsidR="00BA4389" w:rsidRPr="00063F28" w:rsidRDefault="00BA4389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000000000000150</w:t>
            </w:r>
          </w:p>
        </w:tc>
        <w:tc>
          <w:tcPr>
            <w:tcW w:w="851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20.04.2011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A4389" w:rsidRPr="00063F28" w:rsidTr="002F2578">
        <w:tc>
          <w:tcPr>
            <w:tcW w:w="1135" w:type="dxa"/>
          </w:tcPr>
          <w:p w:rsidR="00BA4389" w:rsidRPr="00063F28" w:rsidRDefault="00BA4389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стойки по прижкам</w:t>
            </w:r>
          </w:p>
        </w:tc>
        <w:tc>
          <w:tcPr>
            <w:tcW w:w="226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000000000000043</w:t>
            </w:r>
          </w:p>
        </w:tc>
        <w:tc>
          <w:tcPr>
            <w:tcW w:w="851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14.07.2011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9 300,00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9 300,00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A4389" w:rsidRPr="00063F28" w:rsidTr="002F2578">
        <w:tc>
          <w:tcPr>
            <w:tcW w:w="1135" w:type="dxa"/>
          </w:tcPr>
          <w:p w:rsidR="00BA4389" w:rsidRPr="00063F28" w:rsidRDefault="00BA4389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000000000000128</w:t>
            </w:r>
          </w:p>
        </w:tc>
        <w:tc>
          <w:tcPr>
            <w:tcW w:w="851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20.04.2011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A4389" w:rsidRPr="00063F28" w:rsidTr="002F2578">
        <w:tc>
          <w:tcPr>
            <w:tcW w:w="1135" w:type="dxa"/>
          </w:tcPr>
          <w:p w:rsidR="00BA4389" w:rsidRPr="00063F28" w:rsidRDefault="00BA4389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000000000000134</w:t>
            </w:r>
          </w:p>
        </w:tc>
        <w:tc>
          <w:tcPr>
            <w:tcW w:w="851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20.04.2011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A4389" w:rsidRPr="00063F28" w:rsidTr="002F2578">
        <w:tc>
          <w:tcPr>
            <w:tcW w:w="1135" w:type="dxa"/>
          </w:tcPr>
          <w:p w:rsidR="00BA4389" w:rsidRPr="00063F28" w:rsidRDefault="00BA4389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000000000000156</w:t>
            </w:r>
          </w:p>
        </w:tc>
        <w:tc>
          <w:tcPr>
            <w:tcW w:w="851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14.12.2011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A4389" w:rsidRPr="00063F28" w:rsidTr="002F2578">
        <w:tc>
          <w:tcPr>
            <w:tcW w:w="1135" w:type="dxa"/>
          </w:tcPr>
          <w:p w:rsidR="00BA4389" w:rsidRPr="00063F28" w:rsidRDefault="00BA4389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000000000000140</w:t>
            </w:r>
          </w:p>
        </w:tc>
        <w:tc>
          <w:tcPr>
            <w:tcW w:w="851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20.04.2011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A4389" w:rsidRPr="00063F28" w:rsidTr="002F2578">
        <w:tc>
          <w:tcPr>
            <w:tcW w:w="1135" w:type="dxa"/>
          </w:tcPr>
          <w:p w:rsidR="00BA4389" w:rsidRPr="00063F28" w:rsidRDefault="00BA4389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сетка волейбольная</w:t>
            </w:r>
          </w:p>
        </w:tc>
        <w:tc>
          <w:tcPr>
            <w:tcW w:w="226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000000000000176</w:t>
            </w:r>
          </w:p>
        </w:tc>
        <w:tc>
          <w:tcPr>
            <w:tcW w:w="851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01.03.2013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5 905,46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5 905,46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A4389" w:rsidRPr="00063F28" w:rsidTr="002F2578">
        <w:tc>
          <w:tcPr>
            <w:tcW w:w="1135" w:type="dxa"/>
          </w:tcPr>
          <w:p w:rsidR="00BA4389" w:rsidRPr="00063F28" w:rsidRDefault="00BA4389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000000000000180</w:t>
            </w:r>
          </w:p>
        </w:tc>
        <w:tc>
          <w:tcPr>
            <w:tcW w:w="851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A4389" w:rsidRPr="00063F28" w:rsidTr="002F2578">
        <w:tc>
          <w:tcPr>
            <w:tcW w:w="1135" w:type="dxa"/>
          </w:tcPr>
          <w:p w:rsidR="00BA4389" w:rsidRPr="00063F28" w:rsidRDefault="00BA4389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000000000000179</w:t>
            </w:r>
          </w:p>
        </w:tc>
        <w:tc>
          <w:tcPr>
            <w:tcW w:w="851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A4389" w:rsidRPr="00063F28" w:rsidTr="002F2578">
        <w:tc>
          <w:tcPr>
            <w:tcW w:w="1135" w:type="dxa"/>
          </w:tcPr>
          <w:p w:rsidR="00BA4389" w:rsidRPr="00063F28" w:rsidRDefault="00BA4389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000000000000178</w:t>
            </w:r>
          </w:p>
        </w:tc>
        <w:tc>
          <w:tcPr>
            <w:tcW w:w="851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A4389" w:rsidRPr="00063F28" w:rsidTr="002F2578">
        <w:tc>
          <w:tcPr>
            <w:tcW w:w="1135" w:type="dxa"/>
          </w:tcPr>
          <w:p w:rsidR="00BA4389" w:rsidRPr="00063F28" w:rsidRDefault="00BA4389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000000000000177</w:t>
            </w:r>
          </w:p>
        </w:tc>
        <w:tc>
          <w:tcPr>
            <w:tcW w:w="851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A4389" w:rsidRPr="00063F28" w:rsidTr="002F2578">
        <w:tc>
          <w:tcPr>
            <w:tcW w:w="1135" w:type="dxa"/>
          </w:tcPr>
          <w:p w:rsidR="00BA4389" w:rsidRPr="00063F28" w:rsidRDefault="00BA4389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кресло руководителя</w:t>
            </w:r>
          </w:p>
        </w:tc>
        <w:tc>
          <w:tcPr>
            <w:tcW w:w="226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000000000000181</w:t>
            </w:r>
          </w:p>
        </w:tc>
        <w:tc>
          <w:tcPr>
            <w:tcW w:w="851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20 025,00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20 025,00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A4389" w:rsidRPr="00063F28" w:rsidTr="002F2578">
        <w:tc>
          <w:tcPr>
            <w:tcW w:w="1135" w:type="dxa"/>
          </w:tcPr>
          <w:p w:rsidR="00BA4389" w:rsidRPr="00063F28" w:rsidRDefault="00BA4389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000000000000129</w:t>
            </w:r>
          </w:p>
        </w:tc>
        <w:tc>
          <w:tcPr>
            <w:tcW w:w="851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20.04.2011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A4389" w:rsidRPr="00063F28" w:rsidTr="002F2578">
        <w:tc>
          <w:tcPr>
            <w:tcW w:w="1135" w:type="dxa"/>
          </w:tcPr>
          <w:p w:rsidR="00BA4389" w:rsidRPr="00063F28" w:rsidRDefault="00BA4389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000000000000130</w:t>
            </w:r>
          </w:p>
        </w:tc>
        <w:tc>
          <w:tcPr>
            <w:tcW w:w="851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20.04.2011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A4389" w:rsidRPr="00063F28" w:rsidTr="002F2578">
        <w:tc>
          <w:tcPr>
            <w:tcW w:w="1135" w:type="dxa"/>
          </w:tcPr>
          <w:p w:rsidR="00BA4389" w:rsidRPr="00063F28" w:rsidRDefault="00BA4389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000000000000131</w:t>
            </w:r>
          </w:p>
        </w:tc>
        <w:tc>
          <w:tcPr>
            <w:tcW w:w="851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20.04.2011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A4389" w:rsidRPr="00063F28" w:rsidTr="002F2578">
        <w:tc>
          <w:tcPr>
            <w:tcW w:w="1135" w:type="dxa"/>
          </w:tcPr>
          <w:p w:rsidR="00BA4389" w:rsidRPr="00063F28" w:rsidRDefault="00BA4389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000000000000132</w:t>
            </w:r>
          </w:p>
        </w:tc>
        <w:tc>
          <w:tcPr>
            <w:tcW w:w="851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20.04.2011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A4389" w:rsidRPr="00063F28" w:rsidTr="002F2578">
        <w:tc>
          <w:tcPr>
            <w:tcW w:w="1135" w:type="dxa"/>
          </w:tcPr>
          <w:p w:rsidR="00BA4389" w:rsidRPr="00063F28" w:rsidRDefault="00BA4389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000000000000133</w:t>
            </w:r>
          </w:p>
        </w:tc>
        <w:tc>
          <w:tcPr>
            <w:tcW w:w="851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20.04.2011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A4389" w:rsidRPr="00063F28" w:rsidTr="002F2578">
        <w:tc>
          <w:tcPr>
            <w:tcW w:w="1135" w:type="dxa"/>
          </w:tcPr>
          <w:p w:rsidR="00BA4389" w:rsidRPr="00063F28" w:rsidRDefault="00BA4389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000000000000135</w:t>
            </w:r>
          </w:p>
        </w:tc>
        <w:tc>
          <w:tcPr>
            <w:tcW w:w="851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20.04.2011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A4389" w:rsidRPr="00063F28" w:rsidTr="002F2578">
        <w:tc>
          <w:tcPr>
            <w:tcW w:w="1135" w:type="dxa"/>
          </w:tcPr>
          <w:p w:rsidR="00BA4389" w:rsidRPr="00063F28" w:rsidRDefault="00BA4389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000000000000136</w:t>
            </w:r>
          </w:p>
        </w:tc>
        <w:tc>
          <w:tcPr>
            <w:tcW w:w="851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20.04.2011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A4389" w:rsidRPr="00063F28" w:rsidTr="002F2578">
        <w:tc>
          <w:tcPr>
            <w:tcW w:w="1135" w:type="dxa"/>
          </w:tcPr>
          <w:p w:rsidR="00BA4389" w:rsidRPr="00063F28" w:rsidRDefault="00BA4389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000000000000137</w:t>
            </w:r>
          </w:p>
        </w:tc>
        <w:tc>
          <w:tcPr>
            <w:tcW w:w="851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20.04.2011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A4389" w:rsidRPr="00063F28" w:rsidTr="002F2578">
        <w:tc>
          <w:tcPr>
            <w:tcW w:w="1135" w:type="dxa"/>
          </w:tcPr>
          <w:p w:rsidR="00BA4389" w:rsidRPr="00063F28" w:rsidRDefault="00BA4389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000000000000138</w:t>
            </w:r>
          </w:p>
        </w:tc>
        <w:tc>
          <w:tcPr>
            <w:tcW w:w="851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20.04.2011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A4389" w:rsidRPr="00063F28" w:rsidTr="002F2578">
        <w:tc>
          <w:tcPr>
            <w:tcW w:w="1135" w:type="dxa"/>
          </w:tcPr>
          <w:p w:rsidR="00BA4389" w:rsidRPr="00063F28" w:rsidRDefault="00BA4389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000000000000139</w:t>
            </w:r>
          </w:p>
        </w:tc>
        <w:tc>
          <w:tcPr>
            <w:tcW w:w="851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20.04.2011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A4389" w:rsidRPr="00063F28" w:rsidTr="002F2578">
        <w:tc>
          <w:tcPr>
            <w:tcW w:w="1135" w:type="dxa"/>
          </w:tcPr>
          <w:p w:rsidR="00BA4389" w:rsidRPr="00063F28" w:rsidRDefault="00BA4389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000000000000141</w:t>
            </w:r>
          </w:p>
        </w:tc>
        <w:tc>
          <w:tcPr>
            <w:tcW w:w="851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20.04.2011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A4389" w:rsidRPr="00063F28" w:rsidTr="002F2578">
        <w:tc>
          <w:tcPr>
            <w:tcW w:w="1135" w:type="dxa"/>
          </w:tcPr>
          <w:p w:rsidR="00BA4389" w:rsidRPr="00063F28" w:rsidRDefault="00BA4389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BA4389" w:rsidRPr="002F2578" w:rsidRDefault="00BA4389" w:rsidP="00BA4389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000000000000142</w:t>
            </w:r>
          </w:p>
        </w:tc>
        <w:tc>
          <w:tcPr>
            <w:tcW w:w="851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20.04.2011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A4389" w:rsidRPr="002F2578" w:rsidRDefault="00BA4389" w:rsidP="00BA4389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A4389" w:rsidRPr="002F2578" w:rsidRDefault="00BA4389" w:rsidP="00BA4389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F2578" w:rsidRPr="00063F28" w:rsidTr="002F2578">
        <w:tc>
          <w:tcPr>
            <w:tcW w:w="1135" w:type="dxa"/>
          </w:tcPr>
          <w:p w:rsidR="002F2578" w:rsidRPr="00063F28" w:rsidRDefault="002F2578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000000000000143</w:t>
            </w:r>
          </w:p>
        </w:tc>
        <w:tc>
          <w:tcPr>
            <w:tcW w:w="851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20.04.2011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F2578" w:rsidRPr="00063F28" w:rsidTr="002F2578">
        <w:tc>
          <w:tcPr>
            <w:tcW w:w="1135" w:type="dxa"/>
          </w:tcPr>
          <w:p w:rsidR="002F2578" w:rsidRPr="00063F28" w:rsidRDefault="002F2578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000000000000144</w:t>
            </w:r>
          </w:p>
        </w:tc>
        <w:tc>
          <w:tcPr>
            <w:tcW w:w="851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20.04.2011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F2578" w:rsidRPr="00063F28" w:rsidTr="002F2578">
        <w:tc>
          <w:tcPr>
            <w:tcW w:w="1135" w:type="dxa"/>
          </w:tcPr>
          <w:p w:rsidR="002F2578" w:rsidRPr="00063F28" w:rsidRDefault="002F2578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000000000000145</w:t>
            </w:r>
          </w:p>
        </w:tc>
        <w:tc>
          <w:tcPr>
            <w:tcW w:w="851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20.04.2011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F2578" w:rsidRPr="00063F28" w:rsidTr="002F2578">
        <w:tc>
          <w:tcPr>
            <w:tcW w:w="1135" w:type="dxa"/>
          </w:tcPr>
          <w:p w:rsidR="002F2578" w:rsidRPr="00063F28" w:rsidRDefault="002F2578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000000000000147</w:t>
            </w:r>
          </w:p>
        </w:tc>
        <w:tc>
          <w:tcPr>
            <w:tcW w:w="851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20.04.2011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F2578" w:rsidRPr="00063F28" w:rsidTr="002F2578">
        <w:tc>
          <w:tcPr>
            <w:tcW w:w="1135" w:type="dxa"/>
          </w:tcPr>
          <w:p w:rsidR="002F2578" w:rsidRPr="00063F28" w:rsidRDefault="002F2578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000000000000148</w:t>
            </w:r>
          </w:p>
        </w:tc>
        <w:tc>
          <w:tcPr>
            <w:tcW w:w="851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20.04.2011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F2578" w:rsidRPr="00063F28" w:rsidTr="002F2578">
        <w:tc>
          <w:tcPr>
            <w:tcW w:w="1135" w:type="dxa"/>
          </w:tcPr>
          <w:p w:rsidR="002F2578" w:rsidRPr="00063F28" w:rsidRDefault="002F2578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000000000000149</w:t>
            </w:r>
          </w:p>
        </w:tc>
        <w:tc>
          <w:tcPr>
            <w:tcW w:w="851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20.04.2011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F2578" w:rsidRPr="00063F28" w:rsidTr="002F2578">
        <w:tc>
          <w:tcPr>
            <w:tcW w:w="1135" w:type="dxa"/>
          </w:tcPr>
          <w:p w:rsidR="002F2578" w:rsidRPr="00063F28" w:rsidRDefault="002F2578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000000000000151</w:t>
            </w:r>
          </w:p>
        </w:tc>
        <w:tc>
          <w:tcPr>
            <w:tcW w:w="851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20.04.2011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F2578" w:rsidRPr="00063F28" w:rsidTr="002F2578">
        <w:tc>
          <w:tcPr>
            <w:tcW w:w="1135" w:type="dxa"/>
          </w:tcPr>
          <w:p w:rsidR="002F2578" w:rsidRPr="00063F28" w:rsidRDefault="002F2578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000000000000152</w:t>
            </w:r>
          </w:p>
        </w:tc>
        <w:tc>
          <w:tcPr>
            <w:tcW w:w="851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20.04.2011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F2578" w:rsidRPr="00063F28" w:rsidTr="002F2578">
        <w:tc>
          <w:tcPr>
            <w:tcW w:w="1135" w:type="dxa"/>
          </w:tcPr>
          <w:p w:rsidR="002F2578" w:rsidRPr="00063F28" w:rsidRDefault="002F2578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000000000000153</w:t>
            </w:r>
          </w:p>
        </w:tc>
        <w:tc>
          <w:tcPr>
            <w:tcW w:w="851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20.04.2011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F2578" w:rsidRPr="00063F28" w:rsidTr="002F2578">
        <w:tc>
          <w:tcPr>
            <w:tcW w:w="1135" w:type="dxa"/>
          </w:tcPr>
          <w:p w:rsidR="002F2578" w:rsidRPr="00063F28" w:rsidRDefault="002F2578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000000000000154</w:t>
            </w:r>
          </w:p>
        </w:tc>
        <w:tc>
          <w:tcPr>
            <w:tcW w:w="851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20.04.2011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F2578" w:rsidRPr="00063F28" w:rsidTr="002F2578">
        <w:tc>
          <w:tcPr>
            <w:tcW w:w="1135" w:type="dxa"/>
          </w:tcPr>
          <w:p w:rsidR="002F2578" w:rsidRPr="00063F28" w:rsidRDefault="002F2578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000000000000155</w:t>
            </w:r>
          </w:p>
        </w:tc>
        <w:tc>
          <w:tcPr>
            <w:tcW w:w="851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20.04.2011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F2578" w:rsidRPr="00063F28" w:rsidTr="002F2578">
        <w:tc>
          <w:tcPr>
            <w:tcW w:w="1135" w:type="dxa"/>
          </w:tcPr>
          <w:p w:rsidR="002F2578" w:rsidRPr="00063F28" w:rsidRDefault="002F2578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000000000000157</w:t>
            </w:r>
          </w:p>
        </w:tc>
        <w:tc>
          <w:tcPr>
            <w:tcW w:w="851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14.12.2011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F2578" w:rsidRPr="00063F28" w:rsidTr="002F2578">
        <w:tc>
          <w:tcPr>
            <w:tcW w:w="1135" w:type="dxa"/>
          </w:tcPr>
          <w:p w:rsidR="002F2578" w:rsidRPr="00063F28" w:rsidRDefault="002F2578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000000000000158</w:t>
            </w:r>
          </w:p>
        </w:tc>
        <w:tc>
          <w:tcPr>
            <w:tcW w:w="851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14.12.2011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F2578" w:rsidRPr="00063F28" w:rsidTr="002F2578">
        <w:tc>
          <w:tcPr>
            <w:tcW w:w="1135" w:type="dxa"/>
          </w:tcPr>
          <w:p w:rsidR="002F2578" w:rsidRPr="00063F28" w:rsidRDefault="002F2578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000000000000159</w:t>
            </w:r>
          </w:p>
        </w:tc>
        <w:tc>
          <w:tcPr>
            <w:tcW w:w="851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14.12.2011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F2578" w:rsidRPr="00063F28" w:rsidTr="002F2578">
        <w:tc>
          <w:tcPr>
            <w:tcW w:w="1135" w:type="dxa"/>
          </w:tcPr>
          <w:p w:rsidR="002F2578" w:rsidRPr="00063F28" w:rsidRDefault="002F2578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000000000000160</w:t>
            </w:r>
          </w:p>
        </w:tc>
        <w:tc>
          <w:tcPr>
            <w:tcW w:w="851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14.12.2011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F2578" w:rsidRPr="00063F28" w:rsidTr="002F2578">
        <w:tc>
          <w:tcPr>
            <w:tcW w:w="1135" w:type="dxa"/>
          </w:tcPr>
          <w:p w:rsidR="002F2578" w:rsidRPr="00063F28" w:rsidRDefault="002F2578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000000000000161</w:t>
            </w:r>
          </w:p>
        </w:tc>
        <w:tc>
          <w:tcPr>
            <w:tcW w:w="851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20.04.2011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F2578" w:rsidRPr="00063F28" w:rsidTr="002F2578">
        <w:tc>
          <w:tcPr>
            <w:tcW w:w="1135" w:type="dxa"/>
          </w:tcPr>
          <w:p w:rsidR="002F2578" w:rsidRPr="00063F28" w:rsidRDefault="002F2578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000000000000183</w:t>
            </w:r>
          </w:p>
        </w:tc>
        <w:tc>
          <w:tcPr>
            <w:tcW w:w="851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2F2578" w:rsidRPr="00063F28" w:rsidTr="002F2578">
        <w:tc>
          <w:tcPr>
            <w:tcW w:w="1135" w:type="dxa"/>
          </w:tcPr>
          <w:p w:rsidR="002F2578" w:rsidRPr="00063F28" w:rsidRDefault="002F2578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2F2578" w:rsidRPr="002F2578" w:rsidRDefault="002F2578" w:rsidP="002F2578">
            <w:pPr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000000000000182</w:t>
            </w:r>
          </w:p>
        </w:tc>
        <w:tc>
          <w:tcPr>
            <w:tcW w:w="851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center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2F2578" w:rsidRPr="002F2578" w:rsidRDefault="002F2578" w:rsidP="002F2578">
            <w:pPr>
              <w:jc w:val="right"/>
              <w:outlineLvl w:val="4"/>
              <w:rPr>
                <w:sz w:val="22"/>
                <w:szCs w:val="22"/>
              </w:rPr>
            </w:pPr>
            <w:r w:rsidRPr="002F2578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2F2578" w:rsidRPr="002F2578" w:rsidRDefault="002F2578" w:rsidP="002F2578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A4389" w:rsidRPr="00063F28" w:rsidTr="002F2578">
        <w:tc>
          <w:tcPr>
            <w:tcW w:w="1135" w:type="dxa"/>
          </w:tcPr>
          <w:p w:rsidR="00BA4389" w:rsidRPr="00063F28" w:rsidRDefault="00BA4389" w:rsidP="00643C4B">
            <w:pPr>
              <w:numPr>
                <w:ilvl w:val="0"/>
                <w:numId w:val="1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4389" w:rsidRPr="00063F28" w:rsidRDefault="00BA4389" w:rsidP="00DC08F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:rsidR="00BA4389" w:rsidRPr="00063F28" w:rsidRDefault="00BA4389" w:rsidP="00DC08F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BA4389" w:rsidRPr="00063F28" w:rsidRDefault="00BA4389" w:rsidP="00D640F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389" w:rsidRPr="00063F28" w:rsidRDefault="00BA4389" w:rsidP="00D640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A4389" w:rsidRPr="00063F28" w:rsidRDefault="00BA4389" w:rsidP="00D640F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BA4389" w:rsidRPr="00063F28" w:rsidRDefault="00BA4389" w:rsidP="00D640F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BA4389" w:rsidRPr="00063F28" w:rsidRDefault="00BA4389" w:rsidP="00D640F1">
            <w:pPr>
              <w:tabs>
                <w:tab w:val="left" w:pos="4262"/>
              </w:tabs>
              <w:jc w:val="right"/>
              <w:rPr>
                <w:color w:val="000000"/>
                <w:spacing w:val="-3"/>
                <w:sz w:val="22"/>
                <w:szCs w:val="22"/>
              </w:rPr>
            </w:pPr>
          </w:p>
        </w:tc>
      </w:tr>
    </w:tbl>
    <w:p w:rsidR="00726555" w:rsidRPr="00063F28" w:rsidRDefault="00726555" w:rsidP="00726555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604C24" w:rsidRPr="00063F28" w:rsidRDefault="00604C24" w:rsidP="00604C24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"ООШ с. Булгат-Ирзу Ножай-Юртовского муни</w:t>
      </w:r>
      <w:r w:rsidR="00BB40F7" w:rsidRPr="00063F28">
        <w:rPr>
          <w:b/>
          <w:sz w:val="22"/>
          <w:szCs w:val="22"/>
        </w:rPr>
        <w:t>ц</w:t>
      </w:r>
      <w:r w:rsidRPr="00063F28">
        <w:rPr>
          <w:b/>
          <w:sz w:val="22"/>
          <w:szCs w:val="22"/>
        </w:rPr>
        <w:t>ипального района"</w:t>
      </w: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2F2578" w:rsidRPr="00063F28" w:rsidTr="00BB30CC">
        <w:tc>
          <w:tcPr>
            <w:tcW w:w="1135" w:type="dxa"/>
          </w:tcPr>
          <w:p w:rsidR="002F2578" w:rsidRPr="00063F28" w:rsidRDefault="002F2578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2F2578" w:rsidRPr="00063F28" w:rsidRDefault="002F2578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2F2578" w:rsidRPr="00063F28" w:rsidRDefault="002F2578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2F2578" w:rsidRPr="00063F28" w:rsidRDefault="00BC3D27" w:rsidP="00BC3D27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2F2578" w:rsidRPr="00063F28" w:rsidRDefault="002F2578" w:rsidP="00BC3D27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2F2578" w:rsidRPr="00063F28" w:rsidRDefault="002F2578" w:rsidP="00BC3D2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2F2578" w:rsidRPr="00063F28" w:rsidRDefault="00BC3D27" w:rsidP="00BC3D2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="002F2578"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2F2578" w:rsidRDefault="00BC3D27" w:rsidP="00BC3D2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</w:t>
            </w:r>
          </w:p>
          <w:p w:rsidR="00BC3D27" w:rsidRPr="00063F28" w:rsidRDefault="00BC3D27" w:rsidP="00BC3D2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амортизации</w:t>
            </w:r>
          </w:p>
        </w:tc>
        <w:tc>
          <w:tcPr>
            <w:tcW w:w="1418" w:type="dxa"/>
          </w:tcPr>
          <w:p w:rsidR="00BC3D27" w:rsidRDefault="00BC3D27" w:rsidP="00BC3D2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Остаточная</w:t>
            </w:r>
          </w:p>
          <w:p w:rsidR="002F2578" w:rsidRPr="00063F28" w:rsidRDefault="00BC3D27" w:rsidP="00BC3D2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оборудование для VCPCCC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000000000000062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145 121,95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 </w:t>
            </w: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000000000000275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03.12.2015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 </w:t>
            </w: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Итерактивная доска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000000000000298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256 500,00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162 450,00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94 050,00</w:t>
            </w: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Итерактивная доска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000000000000297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256 500,00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162 450,00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94 050,00</w:t>
            </w: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Итерактивная доска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000000000000296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256 500,00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162 450,00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94 050,00</w:t>
            </w: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Итерактивная доска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000000000000295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256 500,00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162 450,00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94 050,00</w:t>
            </w: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Итерактивная доска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000000000000294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256 500,00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162 450,00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94 050,00</w:t>
            </w: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000000000000293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54 000,00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54 000,00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 </w:t>
            </w: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000000000000292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54 000,00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54 000,00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 </w:t>
            </w: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000000000000291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54 000,00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54 000,00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 </w:t>
            </w: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000000000000299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54 000,00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54 000,00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 </w:t>
            </w: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000000000000290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54 000,00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54 000,00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 </w:t>
            </w: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000000000000219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12.11.2013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 </w:t>
            </w: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000000000000218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12.11.2013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 </w:t>
            </w: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000000000000217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12.11.2013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 </w:t>
            </w: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000000000000216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12.11.2013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67 759,45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27 900,55</w:t>
            </w: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000000000000215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12.11.2013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67 759,45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27 900,55</w:t>
            </w: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000000000000214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12.11.2013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67 759,45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27 900,55</w:t>
            </w: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000000000000221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22.10.2013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 </w:t>
            </w: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000000000000220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22.10.2013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68 556,62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27 103,38</w:t>
            </w: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000000000000198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 </w:t>
            </w: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000000000000197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25 509,04</w:t>
            </w: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000000000000266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03.11.2014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 </w:t>
            </w: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000000000000190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98 000,00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98 000,00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 </w:t>
            </w: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000000000000189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86 700,00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71 527,50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15 172,50</w:t>
            </w: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000000000000019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000000000000026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21.08.2010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57 000,00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57 000,00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000000000000041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17.03.2011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57 000,00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57 000,00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воркаут стандарт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000000000000284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372 500,00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372 500,00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брусья для отжиманий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000000000000283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129 500,00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129 500,00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рукоход и 6 турников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000000000000282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391 000,00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391 000,00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лавка с упорами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000000000000281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55 000,00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55 000,00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рукоход и 4 турника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000000000000280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369 000,00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369 000,00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тройной каскад турников для отжиманий и подтягиваний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000000000000276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90 000,00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90 000,00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000000000000142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Кабинет нач. кл.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000000000000203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11.12.2013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Кабинет физики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000000000000199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14.11.2013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990 295,86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990 295,86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Кабинет нач. кл.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000000000000200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12.11.2013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столовое оборудование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000000000000201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21.10.2013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690 548,00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690 548,00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Кабинет химии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000000000000141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01.07.2012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562 628,75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562 628,75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000000000000140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01.07.2012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605 484,47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605 484,47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000000000000015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000000000000016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000000000000017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19 800,00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19 800,00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C3D27" w:rsidRPr="00063F28" w:rsidTr="00BB30CC">
        <w:tc>
          <w:tcPr>
            <w:tcW w:w="1135" w:type="dxa"/>
          </w:tcPr>
          <w:p w:rsidR="00BC3D27" w:rsidRPr="00063F28" w:rsidRDefault="00BC3D2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C3D27" w:rsidRPr="00BB30CC" w:rsidRDefault="00BC3D27" w:rsidP="00BC3D2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000000000000021</w:t>
            </w:r>
          </w:p>
        </w:tc>
        <w:tc>
          <w:tcPr>
            <w:tcW w:w="851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BC3D27" w:rsidRPr="00BB30CC" w:rsidRDefault="00BC3D27" w:rsidP="00BC3D2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BC3D27" w:rsidRPr="00BB30CC" w:rsidRDefault="00BC3D27" w:rsidP="00BC3D2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000000000000188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000000000000187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000000000000186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000000000000185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000000000000184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000000000000183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000000000000182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000000000000181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000000000000180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000000000000179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000000000000037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07.04.2011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23 500,00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23 500,00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000000000000038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07.04.2011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23 500,00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23 500,00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000000000000039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07.04.2011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23 500,00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23 500,00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000000000000044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000000000000045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000000000000046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000000000000047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000000000000048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000000000000049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000000000000138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29.10.2010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000000000000273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03.12.2015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000000000000272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03.12.2015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000000000000274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03.12.2015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31 280,28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31 280,28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000000000000195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28.12.2012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23 000,00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23 000,00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МФУ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000000000000289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14 000,00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14 000,00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МФУ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000000000000288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14 000,00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14 000,00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МФУ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000000000000287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14 000,00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14 000,00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МФУ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000000000000286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14 000,00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14 000,00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МФУ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000000000000285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14 000,00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14 000,00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000000000000139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29.10.2010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Многофункциональный инструмент (мультитул)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13 000,00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13 000,00</w:t>
            </w: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Клеевой пистолет с комплектом запасных стержней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13 500,00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13 500,00</w:t>
            </w: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Цифровой штангенциркуль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7 500,00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7 500,00</w:t>
            </w: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Эектролобзик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11 000,00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11 000,00</w:t>
            </w: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Пластик для 3-Д принтера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30 000,00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30 000,00</w:t>
            </w: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Карта памяти для фотоаппарата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4 000,00</w:t>
            </w: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Штатив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2 500,00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2 500,00</w:t>
            </w: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Микрофон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5 000,00</w:t>
            </w: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000000000000265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03.11.2014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000000000000264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03.11.2014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000000000000263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03.11.2014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000000000000119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000000000000063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000000000000105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21.08.2010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5 872,00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5 872,00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Конь гимнастический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000000000000002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15 000,00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Конь гимнастический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000000000000003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15 000,00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000000000000027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21.08.2010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Перекладина навесная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000000000000073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000000000000123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Стойки по рпижкам в высоту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000000000000075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000000000000077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000000000000035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Шведская лестница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000000000000007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10 100,00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10 100,00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000000000000087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000000000000090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440FF" w:rsidRPr="00063F28" w:rsidTr="00BB30CC">
        <w:tc>
          <w:tcPr>
            <w:tcW w:w="1135" w:type="dxa"/>
          </w:tcPr>
          <w:p w:rsidR="009440FF" w:rsidRPr="00063F28" w:rsidRDefault="009440FF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440FF" w:rsidRPr="00BB30CC" w:rsidRDefault="009440FF" w:rsidP="009440FF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000000000000094</w:t>
            </w:r>
          </w:p>
        </w:tc>
        <w:tc>
          <w:tcPr>
            <w:tcW w:w="851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9440FF" w:rsidRPr="00BB30CC" w:rsidRDefault="009440FF" w:rsidP="009440FF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9440FF" w:rsidRPr="00BB30CC" w:rsidRDefault="009440FF" w:rsidP="009440F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12A2C" w:rsidRPr="00063F28" w:rsidTr="00BB30CC">
        <w:tc>
          <w:tcPr>
            <w:tcW w:w="1135" w:type="dxa"/>
          </w:tcPr>
          <w:p w:rsidR="00A12A2C" w:rsidRPr="00063F28" w:rsidRDefault="00A12A2C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12A2C" w:rsidRPr="00BB30CC" w:rsidRDefault="00A12A2C" w:rsidP="00A12A2C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12A2C" w:rsidRPr="00BB30CC" w:rsidRDefault="00A12A2C" w:rsidP="00A12A2C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000000000000101</w:t>
            </w:r>
          </w:p>
        </w:tc>
        <w:tc>
          <w:tcPr>
            <w:tcW w:w="851" w:type="dxa"/>
          </w:tcPr>
          <w:p w:rsidR="00A12A2C" w:rsidRPr="00BB30CC" w:rsidRDefault="00A12A2C" w:rsidP="00A12A2C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12A2C" w:rsidRPr="00BB30CC" w:rsidRDefault="00A12A2C" w:rsidP="00A12A2C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12A2C" w:rsidRPr="00BB30CC" w:rsidRDefault="00A12A2C" w:rsidP="00A12A2C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4 902,20</w:t>
            </w:r>
          </w:p>
        </w:tc>
        <w:tc>
          <w:tcPr>
            <w:tcW w:w="1417" w:type="dxa"/>
          </w:tcPr>
          <w:p w:rsidR="00A12A2C" w:rsidRPr="00BB30CC" w:rsidRDefault="00A12A2C" w:rsidP="00A12A2C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4 902,20</w:t>
            </w:r>
          </w:p>
        </w:tc>
        <w:tc>
          <w:tcPr>
            <w:tcW w:w="1418" w:type="dxa"/>
          </w:tcPr>
          <w:p w:rsidR="00A12A2C" w:rsidRPr="00BB30CC" w:rsidRDefault="00A12A2C" w:rsidP="00A12A2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12A2C" w:rsidRPr="00063F28" w:rsidTr="00BB30CC">
        <w:tc>
          <w:tcPr>
            <w:tcW w:w="1135" w:type="dxa"/>
          </w:tcPr>
          <w:p w:rsidR="00A12A2C" w:rsidRPr="00063F28" w:rsidRDefault="00A12A2C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12A2C" w:rsidRPr="00BB30CC" w:rsidRDefault="00A12A2C" w:rsidP="00A12A2C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12A2C" w:rsidRPr="00BB30CC" w:rsidRDefault="00A12A2C" w:rsidP="00A12A2C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000000000000107</w:t>
            </w:r>
          </w:p>
        </w:tc>
        <w:tc>
          <w:tcPr>
            <w:tcW w:w="851" w:type="dxa"/>
          </w:tcPr>
          <w:p w:rsidR="00A12A2C" w:rsidRPr="00BB30CC" w:rsidRDefault="00A12A2C" w:rsidP="00A12A2C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12A2C" w:rsidRPr="00BB30CC" w:rsidRDefault="00A12A2C" w:rsidP="00A12A2C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A12A2C" w:rsidRPr="00BB30CC" w:rsidRDefault="00A12A2C" w:rsidP="00A12A2C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A12A2C" w:rsidRPr="00BB30CC" w:rsidRDefault="00A12A2C" w:rsidP="00A12A2C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A12A2C" w:rsidRPr="00BB30CC" w:rsidRDefault="00A12A2C" w:rsidP="00A12A2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12A2C" w:rsidRPr="00063F28" w:rsidTr="00BB30CC">
        <w:tc>
          <w:tcPr>
            <w:tcW w:w="1135" w:type="dxa"/>
          </w:tcPr>
          <w:p w:rsidR="00A12A2C" w:rsidRPr="00063F28" w:rsidRDefault="00A12A2C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12A2C" w:rsidRPr="00BB30CC" w:rsidRDefault="00A12A2C" w:rsidP="00A12A2C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12A2C" w:rsidRPr="00BB30CC" w:rsidRDefault="00A12A2C" w:rsidP="00A12A2C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000000000000128</w:t>
            </w:r>
          </w:p>
        </w:tc>
        <w:tc>
          <w:tcPr>
            <w:tcW w:w="851" w:type="dxa"/>
          </w:tcPr>
          <w:p w:rsidR="00A12A2C" w:rsidRPr="00BB30CC" w:rsidRDefault="00A12A2C" w:rsidP="00A12A2C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12A2C" w:rsidRPr="00BB30CC" w:rsidRDefault="00A12A2C" w:rsidP="00A12A2C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A12A2C" w:rsidRPr="00BB30CC" w:rsidRDefault="00A12A2C" w:rsidP="00A12A2C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A12A2C" w:rsidRPr="00BB30CC" w:rsidRDefault="00A12A2C" w:rsidP="00A12A2C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A12A2C" w:rsidRPr="00BB30CC" w:rsidRDefault="00A12A2C" w:rsidP="00A12A2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12A2C" w:rsidRPr="00063F28" w:rsidTr="00BB30CC">
        <w:tc>
          <w:tcPr>
            <w:tcW w:w="1135" w:type="dxa"/>
          </w:tcPr>
          <w:p w:rsidR="00A12A2C" w:rsidRPr="00063F28" w:rsidRDefault="00A12A2C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12A2C" w:rsidRPr="00BB30CC" w:rsidRDefault="00A12A2C" w:rsidP="00A12A2C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A12A2C" w:rsidRPr="00BB30CC" w:rsidRDefault="00A12A2C" w:rsidP="00A12A2C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000000000000115</w:t>
            </w:r>
          </w:p>
        </w:tc>
        <w:tc>
          <w:tcPr>
            <w:tcW w:w="851" w:type="dxa"/>
          </w:tcPr>
          <w:p w:rsidR="00A12A2C" w:rsidRPr="00BB30CC" w:rsidRDefault="00A12A2C" w:rsidP="00A12A2C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12A2C" w:rsidRPr="00BB30CC" w:rsidRDefault="00A12A2C" w:rsidP="00A12A2C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A12A2C" w:rsidRPr="00BB30CC" w:rsidRDefault="00A12A2C" w:rsidP="00A12A2C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A12A2C" w:rsidRPr="00BB30CC" w:rsidRDefault="00A12A2C" w:rsidP="00A12A2C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A12A2C" w:rsidRPr="00BB30CC" w:rsidRDefault="00A12A2C" w:rsidP="00A12A2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F7172" w:rsidRPr="00063F28" w:rsidTr="00BB30CC">
        <w:tc>
          <w:tcPr>
            <w:tcW w:w="1135" w:type="dxa"/>
          </w:tcPr>
          <w:p w:rsidR="009F7172" w:rsidRPr="00063F28" w:rsidRDefault="009F7172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9F7172" w:rsidRPr="00BB30CC" w:rsidRDefault="009F7172" w:rsidP="009F7172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42 000,00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42 000,00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F7172" w:rsidRPr="00063F28" w:rsidTr="00BB30CC">
        <w:tc>
          <w:tcPr>
            <w:tcW w:w="1135" w:type="dxa"/>
          </w:tcPr>
          <w:p w:rsidR="009F7172" w:rsidRPr="00063F28" w:rsidRDefault="009F7172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9F7172" w:rsidRPr="00BB30CC" w:rsidRDefault="009F7172" w:rsidP="009F7172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40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90 720,00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90 720,00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F7172" w:rsidRPr="00063F28" w:rsidTr="00BB30CC">
        <w:tc>
          <w:tcPr>
            <w:tcW w:w="1135" w:type="dxa"/>
          </w:tcPr>
          <w:p w:rsidR="009F7172" w:rsidRPr="00063F28" w:rsidRDefault="009F7172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9F7172" w:rsidRPr="00BB30CC" w:rsidRDefault="009F7172" w:rsidP="009F7172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34 020,00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34 020,00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F7172" w:rsidRPr="00063F28" w:rsidTr="00BB30CC">
        <w:tc>
          <w:tcPr>
            <w:tcW w:w="1135" w:type="dxa"/>
          </w:tcPr>
          <w:p w:rsidR="009F7172" w:rsidRPr="00063F28" w:rsidRDefault="009F7172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9F7172" w:rsidRPr="00BB30CC" w:rsidRDefault="009F7172" w:rsidP="009F7172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50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140 000,00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140 000,00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F7172" w:rsidRPr="00063F28" w:rsidTr="00BB30CC">
        <w:tc>
          <w:tcPr>
            <w:tcW w:w="1135" w:type="dxa"/>
          </w:tcPr>
          <w:p w:rsidR="009F7172" w:rsidRPr="00063F28" w:rsidRDefault="009F7172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000000000000079</w:t>
            </w:r>
          </w:p>
        </w:tc>
        <w:tc>
          <w:tcPr>
            <w:tcW w:w="851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F7172" w:rsidRPr="00063F28" w:rsidTr="00BB30CC">
        <w:tc>
          <w:tcPr>
            <w:tcW w:w="1135" w:type="dxa"/>
          </w:tcPr>
          <w:p w:rsidR="009F7172" w:rsidRPr="00063F28" w:rsidRDefault="009F7172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000000000000080</w:t>
            </w:r>
          </w:p>
        </w:tc>
        <w:tc>
          <w:tcPr>
            <w:tcW w:w="851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F7172" w:rsidRPr="00063F28" w:rsidTr="00BB30CC">
        <w:tc>
          <w:tcPr>
            <w:tcW w:w="1135" w:type="dxa"/>
          </w:tcPr>
          <w:p w:rsidR="009F7172" w:rsidRPr="00063F28" w:rsidRDefault="009F7172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000000000000081</w:t>
            </w:r>
          </w:p>
        </w:tc>
        <w:tc>
          <w:tcPr>
            <w:tcW w:w="851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F7172" w:rsidRPr="00063F28" w:rsidTr="00BB30CC">
        <w:tc>
          <w:tcPr>
            <w:tcW w:w="1135" w:type="dxa"/>
          </w:tcPr>
          <w:p w:rsidR="009F7172" w:rsidRPr="00063F28" w:rsidRDefault="009F7172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000000000000082</w:t>
            </w:r>
          </w:p>
        </w:tc>
        <w:tc>
          <w:tcPr>
            <w:tcW w:w="851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F7172" w:rsidRPr="00063F28" w:rsidTr="00BB30CC">
        <w:tc>
          <w:tcPr>
            <w:tcW w:w="1135" w:type="dxa"/>
          </w:tcPr>
          <w:p w:rsidR="009F7172" w:rsidRPr="00063F28" w:rsidRDefault="009F7172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000000000000083</w:t>
            </w:r>
          </w:p>
        </w:tc>
        <w:tc>
          <w:tcPr>
            <w:tcW w:w="851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F7172" w:rsidRPr="00063F28" w:rsidTr="00BB30CC">
        <w:tc>
          <w:tcPr>
            <w:tcW w:w="1135" w:type="dxa"/>
          </w:tcPr>
          <w:p w:rsidR="009F7172" w:rsidRPr="00063F28" w:rsidRDefault="009F7172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000000000000084</w:t>
            </w:r>
          </w:p>
        </w:tc>
        <w:tc>
          <w:tcPr>
            <w:tcW w:w="851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F7172" w:rsidRPr="00063F28" w:rsidTr="00BB30CC">
        <w:tc>
          <w:tcPr>
            <w:tcW w:w="1135" w:type="dxa"/>
          </w:tcPr>
          <w:p w:rsidR="009F7172" w:rsidRPr="00063F28" w:rsidRDefault="009F7172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000000000000085</w:t>
            </w:r>
          </w:p>
        </w:tc>
        <w:tc>
          <w:tcPr>
            <w:tcW w:w="851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F7172" w:rsidRPr="00063F28" w:rsidTr="00BB30CC">
        <w:tc>
          <w:tcPr>
            <w:tcW w:w="1135" w:type="dxa"/>
          </w:tcPr>
          <w:p w:rsidR="009F7172" w:rsidRPr="00063F28" w:rsidRDefault="009F7172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000000000000086</w:t>
            </w:r>
          </w:p>
        </w:tc>
        <w:tc>
          <w:tcPr>
            <w:tcW w:w="851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F7172" w:rsidRPr="00063F28" w:rsidTr="00BB30CC">
        <w:tc>
          <w:tcPr>
            <w:tcW w:w="1135" w:type="dxa"/>
          </w:tcPr>
          <w:p w:rsidR="009F7172" w:rsidRPr="00063F28" w:rsidRDefault="009F7172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000000000000088</w:t>
            </w:r>
          </w:p>
        </w:tc>
        <w:tc>
          <w:tcPr>
            <w:tcW w:w="851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F7172" w:rsidRPr="00063F28" w:rsidTr="00BB30CC">
        <w:tc>
          <w:tcPr>
            <w:tcW w:w="1135" w:type="dxa"/>
          </w:tcPr>
          <w:p w:rsidR="009F7172" w:rsidRPr="00063F28" w:rsidRDefault="009F7172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000000000000089</w:t>
            </w:r>
          </w:p>
        </w:tc>
        <w:tc>
          <w:tcPr>
            <w:tcW w:w="851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F7172" w:rsidRPr="00063F28" w:rsidTr="00BB30CC">
        <w:tc>
          <w:tcPr>
            <w:tcW w:w="1135" w:type="dxa"/>
          </w:tcPr>
          <w:p w:rsidR="009F7172" w:rsidRPr="00063F28" w:rsidRDefault="009F7172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000000000000091</w:t>
            </w:r>
          </w:p>
        </w:tc>
        <w:tc>
          <w:tcPr>
            <w:tcW w:w="851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F7172" w:rsidRPr="00063F28" w:rsidTr="00BB30CC">
        <w:tc>
          <w:tcPr>
            <w:tcW w:w="1135" w:type="dxa"/>
          </w:tcPr>
          <w:p w:rsidR="009F7172" w:rsidRPr="00063F28" w:rsidRDefault="009F7172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000000000000092</w:t>
            </w:r>
          </w:p>
        </w:tc>
        <w:tc>
          <w:tcPr>
            <w:tcW w:w="851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F7172" w:rsidRPr="00063F28" w:rsidTr="00BB30CC">
        <w:tc>
          <w:tcPr>
            <w:tcW w:w="1135" w:type="dxa"/>
          </w:tcPr>
          <w:p w:rsidR="009F7172" w:rsidRPr="00063F28" w:rsidRDefault="009F7172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000000000000093</w:t>
            </w:r>
          </w:p>
        </w:tc>
        <w:tc>
          <w:tcPr>
            <w:tcW w:w="851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F7172" w:rsidRPr="00063F28" w:rsidTr="00BB30CC">
        <w:tc>
          <w:tcPr>
            <w:tcW w:w="1135" w:type="dxa"/>
          </w:tcPr>
          <w:p w:rsidR="009F7172" w:rsidRPr="00063F28" w:rsidRDefault="009F7172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000000000000095</w:t>
            </w:r>
          </w:p>
        </w:tc>
        <w:tc>
          <w:tcPr>
            <w:tcW w:w="851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F7172" w:rsidRPr="00063F28" w:rsidTr="00BB30CC">
        <w:tc>
          <w:tcPr>
            <w:tcW w:w="1135" w:type="dxa"/>
          </w:tcPr>
          <w:p w:rsidR="009F7172" w:rsidRPr="00063F28" w:rsidRDefault="009F7172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000000000000096</w:t>
            </w:r>
          </w:p>
        </w:tc>
        <w:tc>
          <w:tcPr>
            <w:tcW w:w="851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F7172" w:rsidRPr="00063F28" w:rsidTr="00BB30CC">
        <w:tc>
          <w:tcPr>
            <w:tcW w:w="1135" w:type="dxa"/>
          </w:tcPr>
          <w:p w:rsidR="009F7172" w:rsidRPr="00063F28" w:rsidRDefault="009F7172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000000000000097</w:t>
            </w:r>
          </w:p>
        </w:tc>
        <w:tc>
          <w:tcPr>
            <w:tcW w:w="851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F7172" w:rsidRPr="00063F28" w:rsidTr="00BB30CC">
        <w:tc>
          <w:tcPr>
            <w:tcW w:w="1135" w:type="dxa"/>
          </w:tcPr>
          <w:p w:rsidR="009F7172" w:rsidRPr="00063F28" w:rsidRDefault="009F7172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000000000000098</w:t>
            </w:r>
          </w:p>
        </w:tc>
        <w:tc>
          <w:tcPr>
            <w:tcW w:w="851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F7172" w:rsidRPr="00063F28" w:rsidTr="00BB30CC">
        <w:tc>
          <w:tcPr>
            <w:tcW w:w="1135" w:type="dxa"/>
          </w:tcPr>
          <w:p w:rsidR="009F7172" w:rsidRPr="00063F28" w:rsidRDefault="009F7172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000000000000099</w:t>
            </w:r>
          </w:p>
        </w:tc>
        <w:tc>
          <w:tcPr>
            <w:tcW w:w="851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F7172" w:rsidRPr="00063F28" w:rsidTr="00BB30CC">
        <w:tc>
          <w:tcPr>
            <w:tcW w:w="1135" w:type="dxa"/>
          </w:tcPr>
          <w:p w:rsidR="009F7172" w:rsidRPr="00063F28" w:rsidRDefault="009F7172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000000000000100</w:t>
            </w:r>
          </w:p>
        </w:tc>
        <w:tc>
          <w:tcPr>
            <w:tcW w:w="851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F7172" w:rsidRPr="00063F28" w:rsidTr="00BB30CC">
        <w:tc>
          <w:tcPr>
            <w:tcW w:w="1135" w:type="dxa"/>
          </w:tcPr>
          <w:p w:rsidR="009F7172" w:rsidRPr="00063F28" w:rsidRDefault="009F7172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000000000000102</w:t>
            </w:r>
          </w:p>
        </w:tc>
        <w:tc>
          <w:tcPr>
            <w:tcW w:w="851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4 902,20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4 902,20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F7172" w:rsidRPr="00063F28" w:rsidTr="00BB30CC">
        <w:tc>
          <w:tcPr>
            <w:tcW w:w="1135" w:type="dxa"/>
          </w:tcPr>
          <w:p w:rsidR="009F7172" w:rsidRPr="00063F28" w:rsidRDefault="009F7172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000000000000103</w:t>
            </w:r>
          </w:p>
        </w:tc>
        <w:tc>
          <w:tcPr>
            <w:tcW w:w="851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4 902,20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4 902,20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F7172" w:rsidRPr="00063F28" w:rsidTr="00BB30CC">
        <w:tc>
          <w:tcPr>
            <w:tcW w:w="1135" w:type="dxa"/>
          </w:tcPr>
          <w:p w:rsidR="009F7172" w:rsidRPr="00063F28" w:rsidRDefault="009F7172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000000000000104</w:t>
            </w:r>
          </w:p>
        </w:tc>
        <w:tc>
          <w:tcPr>
            <w:tcW w:w="851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4 902,20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4 902,20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F7172" w:rsidRPr="00063F28" w:rsidTr="00BB30CC">
        <w:tc>
          <w:tcPr>
            <w:tcW w:w="1135" w:type="dxa"/>
          </w:tcPr>
          <w:p w:rsidR="009F7172" w:rsidRPr="00063F28" w:rsidRDefault="009F7172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000000000000106</w:t>
            </w:r>
          </w:p>
        </w:tc>
        <w:tc>
          <w:tcPr>
            <w:tcW w:w="851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21.08.2010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5 872,00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5 872,00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F7172" w:rsidRPr="00063F28" w:rsidTr="00BB30CC">
        <w:tc>
          <w:tcPr>
            <w:tcW w:w="1135" w:type="dxa"/>
          </w:tcPr>
          <w:p w:rsidR="009F7172" w:rsidRPr="00063F28" w:rsidRDefault="009F7172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000000000000108</w:t>
            </w:r>
          </w:p>
        </w:tc>
        <w:tc>
          <w:tcPr>
            <w:tcW w:w="851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F7172" w:rsidRPr="00063F28" w:rsidTr="00BB30CC">
        <w:tc>
          <w:tcPr>
            <w:tcW w:w="1135" w:type="dxa"/>
          </w:tcPr>
          <w:p w:rsidR="009F7172" w:rsidRPr="00063F28" w:rsidRDefault="009F7172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000000000000109</w:t>
            </w:r>
          </w:p>
        </w:tc>
        <w:tc>
          <w:tcPr>
            <w:tcW w:w="851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F7172" w:rsidRPr="00063F28" w:rsidTr="00BB30CC">
        <w:tc>
          <w:tcPr>
            <w:tcW w:w="1135" w:type="dxa"/>
          </w:tcPr>
          <w:p w:rsidR="009F7172" w:rsidRPr="00063F28" w:rsidRDefault="009F7172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000000000000110</w:t>
            </w:r>
          </w:p>
        </w:tc>
        <w:tc>
          <w:tcPr>
            <w:tcW w:w="851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F7172" w:rsidRPr="00063F28" w:rsidTr="00BB30CC">
        <w:tc>
          <w:tcPr>
            <w:tcW w:w="1135" w:type="dxa"/>
          </w:tcPr>
          <w:p w:rsidR="009F7172" w:rsidRPr="00063F28" w:rsidRDefault="009F7172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000000000000111</w:t>
            </w:r>
          </w:p>
        </w:tc>
        <w:tc>
          <w:tcPr>
            <w:tcW w:w="851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F7172" w:rsidRPr="00063F28" w:rsidTr="00BB30CC">
        <w:tc>
          <w:tcPr>
            <w:tcW w:w="1135" w:type="dxa"/>
          </w:tcPr>
          <w:p w:rsidR="009F7172" w:rsidRPr="00063F28" w:rsidRDefault="009F7172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000000000000112</w:t>
            </w:r>
          </w:p>
        </w:tc>
        <w:tc>
          <w:tcPr>
            <w:tcW w:w="851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9F7172" w:rsidRPr="00063F28" w:rsidTr="00BB30CC">
        <w:tc>
          <w:tcPr>
            <w:tcW w:w="1135" w:type="dxa"/>
          </w:tcPr>
          <w:p w:rsidR="009F7172" w:rsidRPr="00063F28" w:rsidRDefault="009F7172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F7172" w:rsidRPr="00BB30CC" w:rsidRDefault="009F7172" w:rsidP="009F7172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000000000000113</w:t>
            </w:r>
          </w:p>
        </w:tc>
        <w:tc>
          <w:tcPr>
            <w:tcW w:w="851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9F7172" w:rsidRPr="00BB30CC" w:rsidRDefault="009F7172" w:rsidP="009F7172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9F7172" w:rsidRPr="00BB30CC" w:rsidRDefault="009F7172" w:rsidP="009F717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F5601" w:rsidRPr="00063F28" w:rsidTr="00BB30CC">
        <w:tc>
          <w:tcPr>
            <w:tcW w:w="1135" w:type="dxa"/>
          </w:tcPr>
          <w:p w:rsidR="008F5601" w:rsidRPr="00063F28" w:rsidRDefault="008F560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000000000000114</w:t>
            </w:r>
          </w:p>
        </w:tc>
        <w:tc>
          <w:tcPr>
            <w:tcW w:w="851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F5601" w:rsidRPr="00063F28" w:rsidTr="00BB30CC">
        <w:tc>
          <w:tcPr>
            <w:tcW w:w="1135" w:type="dxa"/>
          </w:tcPr>
          <w:p w:rsidR="008F5601" w:rsidRPr="00063F28" w:rsidRDefault="008F560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000000000000116</w:t>
            </w:r>
          </w:p>
        </w:tc>
        <w:tc>
          <w:tcPr>
            <w:tcW w:w="851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F5601" w:rsidRPr="00063F28" w:rsidTr="00BB30CC">
        <w:tc>
          <w:tcPr>
            <w:tcW w:w="1135" w:type="dxa"/>
          </w:tcPr>
          <w:p w:rsidR="008F5601" w:rsidRPr="00063F28" w:rsidRDefault="008F560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000000000000117</w:t>
            </w:r>
          </w:p>
        </w:tc>
        <w:tc>
          <w:tcPr>
            <w:tcW w:w="851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F5601" w:rsidRPr="00063F28" w:rsidTr="00BB30CC">
        <w:tc>
          <w:tcPr>
            <w:tcW w:w="1135" w:type="dxa"/>
          </w:tcPr>
          <w:p w:rsidR="008F5601" w:rsidRPr="00063F28" w:rsidRDefault="008F560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000000000000118</w:t>
            </w:r>
          </w:p>
        </w:tc>
        <w:tc>
          <w:tcPr>
            <w:tcW w:w="851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F5601" w:rsidRPr="00063F28" w:rsidTr="00BB30CC">
        <w:tc>
          <w:tcPr>
            <w:tcW w:w="1135" w:type="dxa"/>
          </w:tcPr>
          <w:p w:rsidR="008F5601" w:rsidRPr="00063F28" w:rsidRDefault="008F560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000000000000120</w:t>
            </w:r>
          </w:p>
        </w:tc>
        <w:tc>
          <w:tcPr>
            <w:tcW w:w="851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F5601" w:rsidRPr="00063F28" w:rsidTr="00BB30CC">
        <w:tc>
          <w:tcPr>
            <w:tcW w:w="1135" w:type="dxa"/>
          </w:tcPr>
          <w:p w:rsidR="008F5601" w:rsidRPr="00063F28" w:rsidRDefault="008F560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000000000000121</w:t>
            </w:r>
          </w:p>
        </w:tc>
        <w:tc>
          <w:tcPr>
            <w:tcW w:w="851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F5601" w:rsidRPr="00063F28" w:rsidTr="00BB30CC">
        <w:tc>
          <w:tcPr>
            <w:tcW w:w="1135" w:type="dxa"/>
          </w:tcPr>
          <w:p w:rsidR="008F5601" w:rsidRPr="00063F28" w:rsidRDefault="008F560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000000000000122</w:t>
            </w:r>
          </w:p>
        </w:tc>
        <w:tc>
          <w:tcPr>
            <w:tcW w:w="851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F5601" w:rsidRPr="00063F28" w:rsidTr="00BB30CC">
        <w:tc>
          <w:tcPr>
            <w:tcW w:w="1135" w:type="dxa"/>
          </w:tcPr>
          <w:p w:rsidR="008F5601" w:rsidRPr="00063F28" w:rsidRDefault="008F560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000000000000124</w:t>
            </w:r>
          </w:p>
        </w:tc>
        <w:tc>
          <w:tcPr>
            <w:tcW w:w="851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F5601" w:rsidRPr="00063F28" w:rsidTr="00BB30CC">
        <w:tc>
          <w:tcPr>
            <w:tcW w:w="1135" w:type="dxa"/>
          </w:tcPr>
          <w:p w:rsidR="008F5601" w:rsidRPr="00063F28" w:rsidRDefault="008F560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000000000000125</w:t>
            </w:r>
          </w:p>
        </w:tc>
        <w:tc>
          <w:tcPr>
            <w:tcW w:w="851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F5601" w:rsidRPr="00063F28" w:rsidTr="00BB30CC">
        <w:tc>
          <w:tcPr>
            <w:tcW w:w="1135" w:type="dxa"/>
          </w:tcPr>
          <w:p w:rsidR="008F5601" w:rsidRPr="00063F28" w:rsidRDefault="008F560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000000000000126</w:t>
            </w:r>
          </w:p>
        </w:tc>
        <w:tc>
          <w:tcPr>
            <w:tcW w:w="851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F5601" w:rsidRPr="00063F28" w:rsidTr="00BB30CC">
        <w:tc>
          <w:tcPr>
            <w:tcW w:w="1135" w:type="dxa"/>
          </w:tcPr>
          <w:p w:rsidR="008F5601" w:rsidRPr="00063F28" w:rsidRDefault="008F560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000000000000127</w:t>
            </w:r>
          </w:p>
        </w:tc>
        <w:tc>
          <w:tcPr>
            <w:tcW w:w="851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F5601" w:rsidRPr="00063F28" w:rsidTr="00BB30CC">
        <w:tc>
          <w:tcPr>
            <w:tcW w:w="1135" w:type="dxa"/>
          </w:tcPr>
          <w:p w:rsidR="008F5601" w:rsidRPr="00063F28" w:rsidRDefault="008F560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000000000000129</w:t>
            </w:r>
          </w:p>
        </w:tc>
        <w:tc>
          <w:tcPr>
            <w:tcW w:w="851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F5601" w:rsidRPr="00063F28" w:rsidTr="00BB30CC">
        <w:tc>
          <w:tcPr>
            <w:tcW w:w="1135" w:type="dxa"/>
          </w:tcPr>
          <w:p w:rsidR="008F5601" w:rsidRPr="00063F28" w:rsidRDefault="008F560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000000000000130</w:t>
            </w:r>
          </w:p>
        </w:tc>
        <w:tc>
          <w:tcPr>
            <w:tcW w:w="851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F5601" w:rsidRPr="00063F28" w:rsidTr="00BB30CC">
        <w:tc>
          <w:tcPr>
            <w:tcW w:w="1135" w:type="dxa"/>
          </w:tcPr>
          <w:p w:rsidR="008F5601" w:rsidRPr="00063F28" w:rsidRDefault="008F560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000000000000131</w:t>
            </w:r>
          </w:p>
        </w:tc>
        <w:tc>
          <w:tcPr>
            <w:tcW w:w="851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F5601" w:rsidRPr="00063F28" w:rsidTr="00BB30CC">
        <w:tc>
          <w:tcPr>
            <w:tcW w:w="1135" w:type="dxa"/>
          </w:tcPr>
          <w:p w:rsidR="008F5601" w:rsidRPr="00063F28" w:rsidRDefault="008F560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000000000000132</w:t>
            </w:r>
          </w:p>
        </w:tc>
        <w:tc>
          <w:tcPr>
            <w:tcW w:w="851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F5601" w:rsidRPr="00063F28" w:rsidTr="00BB30CC">
        <w:tc>
          <w:tcPr>
            <w:tcW w:w="1135" w:type="dxa"/>
          </w:tcPr>
          <w:p w:rsidR="008F5601" w:rsidRPr="00063F28" w:rsidRDefault="008F560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000000000000133</w:t>
            </w:r>
          </w:p>
        </w:tc>
        <w:tc>
          <w:tcPr>
            <w:tcW w:w="851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F5601" w:rsidRPr="00063F28" w:rsidTr="00BB30CC">
        <w:tc>
          <w:tcPr>
            <w:tcW w:w="1135" w:type="dxa"/>
          </w:tcPr>
          <w:p w:rsidR="008F5601" w:rsidRPr="00063F28" w:rsidRDefault="008F560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000000000000064</w:t>
            </w:r>
          </w:p>
        </w:tc>
        <w:tc>
          <w:tcPr>
            <w:tcW w:w="851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F5601" w:rsidRPr="00063F28" w:rsidTr="00BB30CC">
        <w:tc>
          <w:tcPr>
            <w:tcW w:w="1135" w:type="dxa"/>
          </w:tcPr>
          <w:p w:rsidR="008F5601" w:rsidRPr="00063F28" w:rsidRDefault="008F560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000000000000065</w:t>
            </w:r>
          </w:p>
        </w:tc>
        <w:tc>
          <w:tcPr>
            <w:tcW w:w="851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F5601" w:rsidRPr="00063F28" w:rsidTr="00BB30CC">
        <w:tc>
          <w:tcPr>
            <w:tcW w:w="1135" w:type="dxa"/>
          </w:tcPr>
          <w:p w:rsidR="008F5601" w:rsidRPr="00063F28" w:rsidRDefault="008F560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000000000000066</w:t>
            </w:r>
          </w:p>
        </w:tc>
        <w:tc>
          <w:tcPr>
            <w:tcW w:w="851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F5601" w:rsidRPr="00063F28" w:rsidTr="00BB30CC">
        <w:tc>
          <w:tcPr>
            <w:tcW w:w="1135" w:type="dxa"/>
          </w:tcPr>
          <w:p w:rsidR="008F5601" w:rsidRPr="00063F28" w:rsidRDefault="008F560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000000000000067</w:t>
            </w:r>
          </w:p>
        </w:tc>
        <w:tc>
          <w:tcPr>
            <w:tcW w:w="851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F5601" w:rsidRPr="00063F28" w:rsidTr="00BB30CC">
        <w:tc>
          <w:tcPr>
            <w:tcW w:w="1135" w:type="dxa"/>
          </w:tcPr>
          <w:p w:rsidR="008F5601" w:rsidRPr="00063F28" w:rsidRDefault="008F560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000000000000068</w:t>
            </w:r>
          </w:p>
        </w:tc>
        <w:tc>
          <w:tcPr>
            <w:tcW w:w="851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F5601" w:rsidRPr="00063F28" w:rsidTr="00BB30CC">
        <w:tc>
          <w:tcPr>
            <w:tcW w:w="1135" w:type="dxa"/>
          </w:tcPr>
          <w:p w:rsidR="008F5601" w:rsidRPr="00063F28" w:rsidRDefault="008F560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000000000000069</w:t>
            </w:r>
          </w:p>
        </w:tc>
        <w:tc>
          <w:tcPr>
            <w:tcW w:w="851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F5601" w:rsidRPr="00063F28" w:rsidTr="00BB30CC">
        <w:tc>
          <w:tcPr>
            <w:tcW w:w="1135" w:type="dxa"/>
          </w:tcPr>
          <w:p w:rsidR="008F5601" w:rsidRPr="00063F28" w:rsidRDefault="008F560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000000000000070</w:t>
            </w:r>
          </w:p>
        </w:tc>
        <w:tc>
          <w:tcPr>
            <w:tcW w:w="851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F5601" w:rsidRPr="00063F28" w:rsidTr="00BB30CC">
        <w:tc>
          <w:tcPr>
            <w:tcW w:w="1135" w:type="dxa"/>
          </w:tcPr>
          <w:p w:rsidR="008F5601" w:rsidRPr="00063F28" w:rsidRDefault="008F560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000000000000071</w:t>
            </w:r>
          </w:p>
        </w:tc>
        <w:tc>
          <w:tcPr>
            <w:tcW w:w="851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F5601" w:rsidRPr="00063F28" w:rsidTr="00BB30CC">
        <w:tc>
          <w:tcPr>
            <w:tcW w:w="1135" w:type="dxa"/>
          </w:tcPr>
          <w:p w:rsidR="008F5601" w:rsidRPr="00063F28" w:rsidRDefault="008F560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Перекладина навесная</w:t>
            </w:r>
          </w:p>
        </w:tc>
        <w:tc>
          <w:tcPr>
            <w:tcW w:w="226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000000000000074</w:t>
            </w:r>
          </w:p>
        </w:tc>
        <w:tc>
          <w:tcPr>
            <w:tcW w:w="851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F5601" w:rsidRPr="00063F28" w:rsidTr="00BB30CC">
        <w:tc>
          <w:tcPr>
            <w:tcW w:w="1135" w:type="dxa"/>
          </w:tcPr>
          <w:p w:rsidR="008F5601" w:rsidRPr="00063F28" w:rsidRDefault="008F560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Стойки по рпижкам в высоту</w:t>
            </w:r>
          </w:p>
        </w:tc>
        <w:tc>
          <w:tcPr>
            <w:tcW w:w="226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000000000000076</w:t>
            </w:r>
          </w:p>
        </w:tc>
        <w:tc>
          <w:tcPr>
            <w:tcW w:w="851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F5601" w:rsidRPr="00063F28" w:rsidTr="00BB30CC">
        <w:tc>
          <w:tcPr>
            <w:tcW w:w="1135" w:type="dxa"/>
          </w:tcPr>
          <w:p w:rsidR="008F5601" w:rsidRPr="00063F28" w:rsidRDefault="008F560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F5601" w:rsidRPr="00BB30CC" w:rsidRDefault="008F5601" w:rsidP="008F560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000000000000133</w:t>
            </w:r>
          </w:p>
        </w:tc>
        <w:tc>
          <w:tcPr>
            <w:tcW w:w="851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F5601" w:rsidRPr="00BB30CC" w:rsidRDefault="008F5601" w:rsidP="008F560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F5601" w:rsidRPr="00BB30CC" w:rsidRDefault="008F5601" w:rsidP="008F560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15A99" w:rsidRPr="00063F28" w:rsidTr="00BB30CC">
        <w:tc>
          <w:tcPr>
            <w:tcW w:w="1135" w:type="dxa"/>
          </w:tcPr>
          <w:p w:rsidR="00515A99" w:rsidRPr="00063F28" w:rsidRDefault="00515A99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15A99" w:rsidRPr="00BB30CC" w:rsidRDefault="00515A99" w:rsidP="00515A99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515A99" w:rsidRPr="00BB30CC" w:rsidRDefault="00515A99" w:rsidP="00515A99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000000000000177</w:t>
            </w:r>
          </w:p>
        </w:tc>
        <w:tc>
          <w:tcPr>
            <w:tcW w:w="851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15A99" w:rsidRPr="00BB30CC" w:rsidRDefault="00515A99" w:rsidP="00515A99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15A99" w:rsidRPr="00BB30CC" w:rsidRDefault="00515A99" w:rsidP="00515A9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15A99" w:rsidRPr="00063F28" w:rsidTr="00BB30CC">
        <w:tc>
          <w:tcPr>
            <w:tcW w:w="1135" w:type="dxa"/>
          </w:tcPr>
          <w:p w:rsidR="00515A99" w:rsidRPr="00063F28" w:rsidRDefault="00515A99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15A99" w:rsidRPr="00BB30CC" w:rsidRDefault="00515A99" w:rsidP="00515A99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515A99" w:rsidRPr="00BB30CC" w:rsidRDefault="00515A99" w:rsidP="00515A99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000000000000176</w:t>
            </w:r>
          </w:p>
        </w:tc>
        <w:tc>
          <w:tcPr>
            <w:tcW w:w="851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15A99" w:rsidRPr="00BB30CC" w:rsidRDefault="00515A99" w:rsidP="00515A99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15A99" w:rsidRPr="00BB30CC" w:rsidRDefault="00515A99" w:rsidP="00515A9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15A99" w:rsidRPr="00063F28" w:rsidTr="00BB30CC">
        <w:tc>
          <w:tcPr>
            <w:tcW w:w="1135" w:type="dxa"/>
          </w:tcPr>
          <w:p w:rsidR="00515A99" w:rsidRPr="00063F28" w:rsidRDefault="00515A99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15A99" w:rsidRPr="00BB30CC" w:rsidRDefault="00515A99" w:rsidP="00515A99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515A99" w:rsidRPr="00BB30CC" w:rsidRDefault="00515A99" w:rsidP="00515A99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000000000000175</w:t>
            </w:r>
          </w:p>
        </w:tc>
        <w:tc>
          <w:tcPr>
            <w:tcW w:w="851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15A99" w:rsidRPr="00BB30CC" w:rsidRDefault="00515A99" w:rsidP="00515A99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15A99" w:rsidRPr="00BB30CC" w:rsidRDefault="00515A99" w:rsidP="00515A9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15A99" w:rsidRPr="00063F28" w:rsidTr="00BB30CC">
        <w:tc>
          <w:tcPr>
            <w:tcW w:w="1135" w:type="dxa"/>
          </w:tcPr>
          <w:p w:rsidR="00515A99" w:rsidRPr="00063F28" w:rsidRDefault="00515A99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15A99" w:rsidRPr="00BB30CC" w:rsidRDefault="00515A99" w:rsidP="00515A99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515A99" w:rsidRPr="00BB30CC" w:rsidRDefault="00515A99" w:rsidP="00515A99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000000000000174</w:t>
            </w:r>
          </w:p>
        </w:tc>
        <w:tc>
          <w:tcPr>
            <w:tcW w:w="851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15A99" w:rsidRPr="00BB30CC" w:rsidRDefault="00515A99" w:rsidP="00515A99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15A99" w:rsidRPr="00BB30CC" w:rsidRDefault="00515A99" w:rsidP="00515A9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15A99" w:rsidRPr="00063F28" w:rsidTr="00BB30CC">
        <w:tc>
          <w:tcPr>
            <w:tcW w:w="1135" w:type="dxa"/>
          </w:tcPr>
          <w:p w:rsidR="00515A99" w:rsidRPr="00063F28" w:rsidRDefault="00515A99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15A99" w:rsidRPr="00BB30CC" w:rsidRDefault="00515A99" w:rsidP="00515A99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515A99" w:rsidRPr="00BB30CC" w:rsidRDefault="00515A99" w:rsidP="00515A99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000000000000173</w:t>
            </w:r>
          </w:p>
        </w:tc>
        <w:tc>
          <w:tcPr>
            <w:tcW w:w="851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15A99" w:rsidRPr="00BB30CC" w:rsidRDefault="00515A99" w:rsidP="00515A99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15A99" w:rsidRPr="00BB30CC" w:rsidRDefault="00515A99" w:rsidP="00515A9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15A99" w:rsidRPr="00063F28" w:rsidTr="00BB30CC">
        <w:tc>
          <w:tcPr>
            <w:tcW w:w="1135" w:type="dxa"/>
          </w:tcPr>
          <w:p w:rsidR="00515A99" w:rsidRPr="00063F28" w:rsidRDefault="00515A99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15A99" w:rsidRPr="00BB30CC" w:rsidRDefault="00515A99" w:rsidP="00515A99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515A99" w:rsidRPr="00BB30CC" w:rsidRDefault="00515A99" w:rsidP="00515A99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000000000000172</w:t>
            </w:r>
          </w:p>
        </w:tc>
        <w:tc>
          <w:tcPr>
            <w:tcW w:w="851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15A99" w:rsidRPr="00BB30CC" w:rsidRDefault="00515A99" w:rsidP="00515A99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15A99" w:rsidRPr="00BB30CC" w:rsidRDefault="00515A99" w:rsidP="00515A9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15A99" w:rsidRPr="00063F28" w:rsidTr="00BB30CC">
        <w:tc>
          <w:tcPr>
            <w:tcW w:w="1135" w:type="dxa"/>
          </w:tcPr>
          <w:p w:rsidR="00515A99" w:rsidRPr="00063F28" w:rsidRDefault="00515A99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15A99" w:rsidRPr="00BB30CC" w:rsidRDefault="00515A99" w:rsidP="00515A99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515A99" w:rsidRPr="00BB30CC" w:rsidRDefault="00515A99" w:rsidP="00515A99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000000000000171</w:t>
            </w:r>
          </w:p>
        </w:tc>
        <w:tc>
          <w:tcPr>
            <w:tcW w:w="851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15A99" w:rsidRPr="00BB30CC" w:rsidRDefault="00515A99" w:rsidP="00515A99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15A99" w:rsidRPr="00BB30CC" w:rsidRDefault="00515A99" w:rsidP="00515A9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15A99" w:rsidRPr="00063F28" w:rsidTr="00BB30CC">
        <w:tc>
          <w:tcPr>
            <w:tcW w:w="1135" w:type="dxa"/>
          </w:tcPr>
          <w:p w:rsidR="00515A99" w:rsidRPr="00063F28" w:rsidRDefault="00515A99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15A99" w:rsidRPr="00BB30CC" w:rsidRDefault="00515A99" w:rsidP="00515A99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515A99" w:rsidRPr="00BB30CC" w:rsidRDefault="00515A99" w:rsidP="00515A99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000000000000170</w:t>
            </w:r>
          </w:p>
        </w:tc>
        <w:tc>
          <w:tcPr>
            <w:tcW w:w="851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15A99" w:rsidRPr="00BB30CC" w:rsidRDefault="00515A99" w:rsidP="00515A99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15A99" w:rsidRPr="00BB30CC" w:rsidRDefault="00515A99" w:rsidP="00515A9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15A99" w:rsidRPr="00063F28" w:rsidTr="00BB30CC">
        <w:tc>
          <w:tcPr>
            <w:tcW w:w="1135" w:type="dxa"/>
          </w:tcPr>
          <w:p w:rsidR="00515A99" w:rsidRPr="00063F28" w:rsidRDefault="00515A99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15A99" w:rsidRPr="00BB30CC" w:rsidRDefault="00515A99" w:rsidP="00515A99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515A99" w:rsidRPr="00BB30CC" w:rsidRDefault="00515A99" w:rsidP="00515A99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000000000000169</w:t>
            </w:r>
          </w:p>
        </w:tc>
        <w:tc>
          <w:tcPr>
            <w:tcW w:w="851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15A99" w:rsidRPr="00BB30CC" w:rsidRDefault="00515A99" w:rsidP="00515A99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15A99" w:rsidRPr="00BB30CC" w:rsidRDefault="00515A99" w:rsidP="00515A9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15A99" w:rsidRPr="00063F28" w:rsidTr="00BB30CC">
        <w:tc>
          <w:tcPr>
            <w:tcW w:w="1135" w:type="dxa"/>
          </w:tcPr>
          <w:p w:rsidR="00515A99" w:rsidRPr="00063F28" w:rsidRDefault="00515A99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15A99" w:rsidRPr="00BB30CC" w:rsidRDefault="00515A99" w:rsidP="00515A99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515A99" w:rsidRPr="00BB30CC" w:rsidRDefault="00515A99" w:rsidP="00515A99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000000000000168</w:t>
            </w:r>
          </w:p>
        </w:tc>
        <w:tc>
          <w:tcPr>
            <w:tcW w:w="851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15A99" w:rsidRPr="00BB30CC" w:rsidRDefault="00515A99" w:rsidP="00515A99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15A99" w:rsidRPr="00BB30CC" w:rsidRDefault="00515A99" w:rsidP="00515A9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15A99" w:rsidRPr="00063F28" w:rsidTr="00BB30CC">
        <w:tc>
          <w:tcPr>
            <w:tcW w:w="1135" w:type="dxa"/>
          </w:tcPr>
          <w:p w:rsidR="00515A99" w:rsidRPr="00063F28" w:rsidRDefault="00515A99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15A99" w:rsidRPr="00BB30CC" w:rsidRDefault="00515A99" w:rsidP="00515A99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15A99" w:rsidRPr="00BB30CC" w:rsidRDefault="00515A99" w:rsidP="00515A99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000000000000167</w:t>
            </w:r>
          </w:p>
        </w:tc>
        <w:tc>
          <w:tcPr>
            <w:tcW w:w="851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15A99" w:rsidRPr="00BB30CC" w:rsidRDefault="00515A99" w:rsidP="00515A99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15A99" w:rsidRPr="00BB30CC" w:rsidRDefault="00515A99" w:rsidP="00515A9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15A99" w:rsidRPr="00063F28" w:rsidTr="00BB30CC">
        <w:tc>
          <w:tcPr>
            <w:tcW w:w="1135" w:type="dxa"/>
          </w:tcPr>
          <w:p w:rsidR="00515A99" w:rsidRPr="00063F28" w:rsidRDefault="00515A99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15A99" w:rsidRPr="00BB30CC" w:rsidRDefault="00515A99" w:rsidP="00515A99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15A99" w:rsidRPr="00BB30CC" w:rsidRDefault="00515A99" w:rsidP="00515A99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000000000000166</w:t>
            </w:r>
          </w:p>
        </w:tc>
        <w:tc>
          <w:tcPr>
            <w:tcW w:w="851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15A99" w:rsidRPr="00BB30CC" w:rsidRDefault="00515A99" w:rsidP="00515A99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15A99" w:rsidRPr="00BB30CC" w:rsidRDefault="00515A99" w:rsidP="00515A9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15A99" w:rsidRPr="00063F28" w:rsidTr="00BB30CC">
        <w:tc>
          <w:tcPr>
            <w:tcW w:w="1135" w:type="dxa"/>
          </w:tcPr>
          <w:p w:rsidR="00515A99" w:rsidRPr="00063F28" w:rsidRDefault="00515A99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15A99" w:rsidRPr="00BB30CC" w:rsidRDefault="00515A99" w:rsidP="00515A99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15A99" w:rsidRPr="00BB30CC" w:rsidRDefault="00515A99" w:rsidP="00515A99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000000000000165</w:t>
            </w:r>
          </w:p>
        </w:tc>
        <w:tc>
          <w:tcPr>
            <w:tcW w:w="851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15A99" w:rsidRPr="00BB30CC" w:rsidRDefault="00515A99" w:rsidP="00515A99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15A99" w:rsidRPr="00BB30CC" w:rsidRDefault="00515A99" w:rsidP="00515A9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15A99" w:rsidRPr="00063F28" w:rsidTr="00BB30CC">
        <w:tc>
          <w:tcPr>
            <w:tcW w:w="1135" w:type="dxa"/>
          </w:tcPr>
          <w:p w:rsidR="00515A99" w:rsidRPr="00063F28" w:rsidRDefault="00515A99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15A99" w:rsidRPr="00BB30CC" w:rsidRDefault="00515A99" w:rsidP="00515A99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15A99" w:rsidRPr="00BB30CC" w:rsidRDefault="00515A99" w:rsidP="00515A99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000000000000164</w:t>
            </w:r>
          </w:p>
        </w:tc>
        <w:tc>
          <w:tcPr>
            <w:tcW w:w="851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15A99" w:rsidRPr="00BB30CC" w:rsidRDefault="00515A99" w:rsidP="00515A99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15A99" w:rsidRPr="00BB30CC" w:rsidRDefault="00515A99" w:rsidP="00515A9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515A99" w:rsidRPr="00063F28" w:rsidTr="00BB30CC">
        <w:tc>
          <w:tcPr>
            <w:tcW w:w="1135" w:type="dxa"/>
          </w:tcPr>
          <w:p w:rsidR="00515A99" w:rsidRPr="00063F28" w:rsidRDefault="00515A99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15A99" w:rsidRPr="00BB30CC" w:rsidRDefault="00515A99" w:rsidP="00515A99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15A99" w:rsidRPr="00BB30CC" w:rsidRDefault="00515A99" w:rsidP="00515A99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000000000000163</w:t>
            </w:r>
          </w:p>
        </w:tc>
        <w:tc>
          <w:tcPr>
            <w:tcW w:w="851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15A99" w:rsidRPr="00BB30CC" w:rsidRDefault="00515A99" w:rsidP="00515A99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15A99" w:rsidRPr="00BB30CC" w:rsidRDefault="00515A99" w:rsidP="00515A99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15A99" w:rsidRPr="00BB30CC" w:rsidRDefault="00515A99" w:rsidP="00515A9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000000000000162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000000000000161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000000000000160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000000000000159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000000000000158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000000000000157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000000000000156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000000000000155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000000000000154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000000000000153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000000000000152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000000000000151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000000000000150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000000000000149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000000000000148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000000000000147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000000000000146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000000000000145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000000000000144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000000000000143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000000000000232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18.08.2014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000000000000231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18.08.2014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000000000000230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18.08.2014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000000000000229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18.08.2014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000000000000228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18.08.2014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000000000000227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18.08.2014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000000000000226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18.08.2014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000000000000225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18.08.2014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000000000000224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18.08.2014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000000000000223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18.08.2014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000000000000237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18.08.2014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000000000000236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18.08.2014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000000000000235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18.08.2014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000000000000234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18.08.2014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000000000000233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18.08.2014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000000000000134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17.03.2011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гири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000000000000061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15.06.2011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канат для лазания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000000000000059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15.06.2011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6 300,00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6 300,00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000000000000053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14.04.2011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сетка волейб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000000000000060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15.06.2011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3 620,00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3 620,00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стойки по прижкам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000000000000054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15.06.2011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9 300,00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9 300,00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000000000000051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14.04.2011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тенисн наборы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000000000000055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15.06.2011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23 200,00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23 200,00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штанга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000000000000056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15.06.2011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24 200,00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24 200,00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штанга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000000000000057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15.06.2011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24 200,00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24 200,00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брусья гнутые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000000000000279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48 300,00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48 300,00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000000000000278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46 503,19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46 503,19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000000000000277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46 503,19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46 503,19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B27F1" w:rsidRPr="00063F28" w:rsidTr="00BB30CC">
        <w:tc>
          <w:tcPr>
            <w:tcW w:w="1135" w:type="dxa"/>
          </w:tcPr>
          <w:p w:rsidR="00AB27F1" w:rsidRPr="00063F28" w:rsidRDefault="00AB27F1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B27F1" w:rsidRPr="00BB30CC" w:rsidRDefault="00AB27F1" w:rsidP="00AB27F1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000000000000262</w:t>
            </w:r>
          </w:p>
        </w:tc>
        <w:tc>
          <w:tcPr>
            <w:tcW w:w="851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B27F1" w:rsidRPr="00BB30CC" w:rsidRDefault="00AB27F1" w:rsidP="00AB27F1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B27F1" w:rsidRPr="00BB30CC" w:rsidRDefault="00AB27F1" w:rsidP="00AB27F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000000000000261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000000000000260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000000000000259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000000000000258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000000000000257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000000000000256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000000000000255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000000000000254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000000000000253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000000000000252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000000000000251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000000000000250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000000000000249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000000000000248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000000000000247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000000000000246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000000000000245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000000000000244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000000000000243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000000000000242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000000000000241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000000000000240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000000000000239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000000000000238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000000000000194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000000000000193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3 198,16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сетка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000000000000192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5 800,00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5 800,00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стенка швед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000000000000191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6 800,00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6 800,00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Набор бит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2 000,00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2 000,00</w:t>
            </w: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Набор сверл универсальный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1 500,00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1 500,00</w:t>
            </w: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Канцелярские ножи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4 500,00</w:t>
            </w: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Комлект для обучения шахматам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15 000,00</w:t>
            </w: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Набор имитаторов травм и поражений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8 000,00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8 000,00</w:t>
            </w: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Шина лестничная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2 000,00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2 000,00</w:t>
            </w: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Воротник шейный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6 000,00</w:t>
            </w: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Табельные средства для оказания первой медицинской помощи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7 000,00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7 000,00</w:t>
            </w: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Коврик для проведения сердечно-легочной реанимации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3 500,00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3 500,00</w:t>
            </w: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Мягкий пуф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9 000,00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9 000,00</w:t>
            </w: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Стул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12 000,00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12 000,00</w:t>
            </w: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Табурет к шахматному столу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12 099,66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12 099,66</w:t>
            </w: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Рабочий стол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21 000,30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21 000,30</w:t>
            </w: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мебель столовая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000000000000213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мебель столовая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000000000000212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мебель столовая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000000000000211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мебель столовая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000000000000210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мебель столовая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000000000000209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мебель столовая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000000000000208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мебель столовая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000000000000207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мебель столовая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000000000000206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мебель столовая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000000000000205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мебель столовая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000000000000204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000000000000271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000000000000270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000000000000269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000000000000268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000000000000135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17.03.2011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000000000000136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17.03.2011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000000000000137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17.03.2011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BB30CC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E4DC7" w:rsidRPr="00BB30CC" w:rsidRDefault="001E4DC7" w:rsidP="001E4DC7">
            <w:pPr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000000000000196</w:t>
            </w:r>
          </w:p>
        </w:tc>
        <w:tc>
          <w:tcPr>
            <w:tcW w:w="851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center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03.08.2012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1E4DC7" w:rsidRPr="00BB30CC" w:rsidRDefault="001E4DC7" w:rsidP="001E4DC7">
            <w:pPr>
              <w:jc w:val="right"/>
              <w:outlineLvl w:val="4"/>
              <w:rPr>
                <w:sz w:val="22"/>
                <w:szCs w:val="22"/>
              </w:rPr>
            </w:pPr>
            <w:r w:rsidRPr="00BB30CC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1E4DC7" w:rsidRPr="00BB30CC" w:rsidRDefault="001E4DC7" w:rsidP="001E4DC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E4DC7" w:rsidRPr="00063F28" w:rsidTr="00BB30CC">
        <w:tc>
          <w:tcPr>
            <w:tcW w:w="1135" w:type="dxa"/>
          </w:tcPr>
          <w:p w:rsidR="001E4DC7" w:rsidRPr="00063F28" w:rsidRDefault="001E4DC7" w:rsidP="00643C4B">
            <w:pPr>
              <w:numPr>
                <w:ilvl w:val="0"/>
                <w:numId w:val="1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4DC7" w:rsidRPr="00BB30CC" w:rsidRDefault="001E4DC7" w:rsidP="005E68C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:rsidR="001E4DC7" w:rsidRPr="00BB30CC" w:rsidRDefault="001E4DC7" w:rsidP="005E68C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1E4DC7" w:rsidRPr="00BB30CC" w:rsidRDefault="001E4DC7" w:rsidP="005E68C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1E4DC7" w:rsidRPr="00BB30CC" w:rsidRDefault="001E4DC7" w:rsidP="005E68C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1E4DC7" w:rsidRPr="00BB30CC" w:rsidRDefault="001E4DC7" w:rsidP="005E68C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1E4DC7" w:rsidRPr="00BB30CC" w:rsidRDefault="001E4DC7" w:rsidP="005E68C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1E4DC7" w:rsidRPr="00BB30CC" w:rsidRDefault="001E4DC7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</w:tbl>
    <w:p w:rsidR="00604C24" w:rsidRPr="00063F28" w:rsidRDefault="00604C24" w:rsidP="00604C24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604C24" w:rsidRPr="00063F28" w:rsidRDefault="00604C24" w:rsidP="00604C24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"СОШ с. Галайты Ножай-Юртовского муни</w:t>
      </w:r>
      <w:r w:rsidR="00BB40F7" w:rsidRPr="00063F28">
        <w:rPr>
          <w:b/>
          <w:sz w:val="22"/>
          <w:szCs w:val="22"/>
        </w:rPr>
        <w:t>ц</w:t>
      </w:r>
      <w:r w:rsidRPr="00063F28">
        <w:rPr>
          <w:b/>
          <w:sz w:val="22"/>
          <w:szCs w:val="22"/>
        </w:rPr>
        <w:t>ипального района"</w:t>
      </w: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B9210A" w:rsidRPr="00063F28" w:rsidTr="007F4C11">
        <w:tc>
          <w:tcPr>
            <w:tcW w:w="1135" w:type="dxa"/>
          </w:tcPr>
          <w:p w:rsidR="00B9210A" w:rsidRPr="00063F28" w:rsidRDefault="00B9210A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B9210A" w:rsidRPr="00063F28" w:rsidRDefault="00B9210A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B9210A" w:rsidRPr="00063F28" w:rsidRDefault="00B9210A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B9210A" w:rsidRPr="00063F28" w:rsidRDefault="00B9210A" w:rsidP="005E68CA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B9210A" w:rsidRPr="00063F28" w:rsidRDefault="00B9210A" w:rsidP="007F4C11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B9210A" w:rsidRPr="00063F28" w:rsidRDefault="00B9210A" w:rsidP="007F4C1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B9210A" w:rsidRPr="00063F28" w:rsidRDefault="00B9210A" w:rsidP="007F4C1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B9210A" w:rsidRDefault="00B9210A" w:rsidP="007F4C1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</w:t>
            </w:r>
          </w:p>
          <w:p w:rsidR="00B9210A" w:rsidRPr="00063F28" w:rsidRDefault="00B9210A" w:rsidP="007F4C1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амортизации</w:t>
            </w:r>
          </w:p>
        </w:tc>
        <w:tc>
          <w:tcPr>
            <w:tcW w:w="1418" w:type="dxa"/>
          </w:tcPr>
          <w:p w:rsidR="00B9210A" w:rsidRPr="00063F28" w:rsidRDefault="00B9210A" w:rsidP="007F4C1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Остаточная стоимость</w:t>
            </w: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000000000000075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61 110,00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61 110,00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 </w:t>
            </w: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Котел Дон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000000000000042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52 272,00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52 218,13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53,87</w:t>
            </w: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оборудование для VCPCCC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000000000000076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13 292,64</w:t>
            </w: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000000000000074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88 920,00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84 480,50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4 439,50</w:t>
            </w: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000000000000369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 </w:t>
            </w: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000000000000368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25 509,04</w:t>
            </w: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000000000000360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98 000,00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98 000,00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 </w:t>
            </w: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000000000000359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86 700,00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71 527,50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15 172,50</w:t>
            </w: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000000000000411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 </w:t>
            </w: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000000000000410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 </w:t>
            </w: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Кабинет комбинированный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000000000000051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11.01.2010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209 499,33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209 499,33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 </w:t>
            </w: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Кабинет комбинированный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000000000000052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11.01.2010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209 499,33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209 499,33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 </w:t>
            </w: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000000000000039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 </w:t>
            </w: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Кабинет русского языка и литературы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000000000000053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11.01.2010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76 550,00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76 550,00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 </w:t>
            </w: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Кабинет физики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000000000000040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526 878,85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526 878,85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 </w:t>
            </w: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Кабинет химии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000000000000041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488 801,00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488 801,00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 </w:t>
            </w: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столовое оборудование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000000000000343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04.07.2012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534 600,00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534 600,00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 </w:t>
            </w: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Брусья гнутые двойные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000000000000443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76 000,00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76 000,00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 </w:t>
            </w: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Брусья двойные для отжиманий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000000000000442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145 000,00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116 805,62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28 194,38</w:t>
            </w: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воркаут стандарт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000000000000441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390 000,00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314 166,57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75 833,43</w:t>
            </w:r>
          </w:p>
        </w:tc>
      </w:tr>
      <w:tr w:rsidR="00EC0D7F" w:rsidRPr="00063F28" w:rsidTr="007F4C11">
        <w:trPr>
          <w:trHeight w:val="132"/>
        </w:trPr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Лавочка с упорами воркаут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000000000000438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 </w:t>
            </w: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рукоход классический двухуровневый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000000000000437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450 000,00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362 500,00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87 500,00</w:t>
            </w: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Рукоход змейка шв стенка 4 турника и турник хватом "Молоток 2"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000000000000436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340 000,00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273 888,76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66 111,24</w:t>
            </w: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Тройной каскад турников для отжиманий и подтягиваний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000000000000435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85 000,00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20 541,57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64 458,43</w:t>
            </w: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000000000000342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 </w:t>
            </w: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000000000000032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000000000000033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000000000000034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000000000000035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19 800,00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19 800,00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000000000000036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19 800,00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19 800,00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000000000000037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27 027,00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27 027,00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000000000000054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000000000000055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000000000000066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07.04.2011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23 500,00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23 500,00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000000000000067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07.04.2011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23 500,00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23 500,00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000000000000077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000000000000078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000000000000056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6 972,00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6 972,00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встроенная ОС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000000000000433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14 650,00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14 650,00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жесткий диск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000000000000432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10 960,00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10 960,00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C0D7F" w:rsidRPr="00063F28" w:rsidTr="007F4C11">
        <w:tc>
          <w:tcPr>
            <w:tcW w:w="1135" w:type="dxa"/>
          </w:tcPr>
          <w:p w:rsidR="00EC0D7F" w:rsidRPr="00063F28" w:rsidRDefault="00EC0D7F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жесткий диск</w:t>
            </w:r>
          </w:p>
        </w:tc>
        <w:tc>
          <w:tcPr>
            <w:tcW w:w="2268" w:type="dxa"/>
          </w:tcPr>
          <w:p w:rsidR="00EC0D7F" w:rsidRPr="007F4C11" w:rsidRDefault="00EC0D7F" w:rsidP="00EC0D7F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000000000000431</w:t>
            </w:r>
          </w:p>
        </w:tc>
        <w:tc>
          <w:tcPr>
            <w:tcW w:w="851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10 960,00</w:t>
            </w:r>
          </w:p>
        </w:tc>
        <w:tc>
          <w:tcPr>
            <w:tcW w:w="1417" w:type="dxa"/>
          </w:tcPr>
          <w:p w:rsidR="00EC0D7F" w:rsidRPr="007F4C11" w:rsidRDefault="00EC0D7F" w:rsidP="00EC0D7F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10 960,00</w:t>
            </w:r>
          </w:p>
        </w:tc>
        <w:tc>
          <w:tcPr>
            <w:tcW w:w="1418" w:type="dxa"/>
          </w:tcPr>
          <w:p w:rsidR="00EC0D7F" w:rsidRPr="007F4C11" w:rsidRDefault="00EC0D7F" w:rsidP="00EC0D7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жесткий диск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000000000000430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10 960,00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10 960,00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коммутатор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000000000000429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20 500,00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20 500,00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Компактная ип камера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000000000000428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7 300,00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7 300,00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Компактная ип камера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000000000000427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7 300,00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7 300,00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Компактная ип камера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000000000000426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7 300,00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7 300,00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Компактная ип камера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000000000000425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7 300,00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7 300,00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Компактная ип камера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000000000000424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7 300,00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7 300,00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Компактная ип камера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000000000000423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7 300,00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7 300,00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Компактная ип камера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000000000000422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7 300,00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7 300,00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Компактная ип камера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000000000000421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7 300,00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7 300,00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Компактная ип камера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000000000000420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7 300,00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7 300,00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Компактная ип камера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000000000000419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7 300,00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7 300,00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Компактная ип камера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000000000000418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7 300,00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7 300,00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Компактная ип камера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000000000000417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7 300,00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7 300,00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Компактная ип камера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000000000000416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7 300,00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7 300,00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Компактная ип камера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000000000000415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7 300,00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7 300,00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скат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000000000000414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7 630,00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7 630,00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ИП видеорегистратор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000000000000434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03.10.2016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19 116,00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19 116,00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000000000000361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26.12.2012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5 750,00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5 750,00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000000000000363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26.12.2012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5 750,00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5 750,00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ксерокс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000000000000362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26.12.2012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11 500,00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11 500,00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аккордион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000000000000370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27.12.2013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30 000,00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30 000,00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000000000000409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000000000000408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000000000000407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000000000000406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000000000000358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000000000000357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000000000000356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000000000000355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000000000000354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000000000000353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000000000000352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000000000000351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000000000000350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000000000000349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000000000000348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000000000000347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000000000000346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000000000000345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000000000000344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Перекладина навесная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000000000000003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Био-туалет-300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000000000000059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01.03.2010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30 000,00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30 000,00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Био-туалет-300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000000000000060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01.03.2010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30 000,00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30 000,00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000000000000063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Гимнастический мостик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000000000000043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9 400,00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9 400,00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гири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000000000000072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козел гимнаст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000000000000070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28 000,00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28 000,00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мостик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000000000000073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9 400,00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9 400,00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спинка гимнаст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000000000000071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10 100,00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10 100,00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Стойки по прижкам в высоту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000000000000109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000000000000006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стол тумбовый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000000000000322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000000000000008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000000000000009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000000000000010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000000000000011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000000000000012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000000000000013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000000000000014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000000000000015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000000000000016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000000000000017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000000000000018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000000000000019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000000000000020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000000000000021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000000000000022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000000000000023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000000000000024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000000000000025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000000000000026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000000000000027</w:t>
            </w: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11 550,00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45 360,00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45 360,00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8512C4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8512C4" w:rsidRPr="007F4C11" w:rsidRDefault="008512C4" w:rsidP="008512C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21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58 800,00</w:t>
            </w:r>
          </w:p>
        </w:tc>
        <w:tc>
          <w:tcPr>
            <w:tcW w:w="1417" w:type="dxa"/>
          </w:tcPr>
          <w:p w:rsidR="008512C4" w:rsidRPr="007F4C11" w:rsidRDefault="008512C4" w:rsidP="008512C4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58 800,00</w:t>
            </w:r>
          </w:p>
        </w:tc>
        <w:tc>
          <w:tcPr>
            <w:tcW w:w="1418" w:type="dxa"/>
          </w:tcPr>
          <w:p w:rsidR="008512C4" w:rsidRPr="007F4C11" w:rsidRDefault="008512C4" w:rsidP="008512C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F4C11" w:rsidRPr="00063F28" w:rsidTr="007F4C11">
        <w:tc>
          <w:tcPr>
            <w:tcW w:w="1135" w:type="dxa"/>
          </w:tcPr>
          <w:p w:rsidR="007F4C11" w:rsidRPr="00063F28" w:rsidRDefault="007F4C11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000000000000387</w:t>
            </w:r>
          </w:p>
        </w:tc>
        <w:tc>
          <w:tcPr>
            <w:tcW w:w="851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F4C11" w:rsidRPr="00063F28" w:rsidTr="007F4C11">
        <w:tc>
          <w:tcPr>
            <w:tcW w:w="1135" w:type="dxa"/>
          </w:tcPr>
          <w:p w:rsidR="007F4C11" w:rsidRPr="00063F28" w:rsidRDefault="007F4C11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000000000000386</w:t>
            </w:r>
          </w:p>
        </w:tc>
        <w:tc>
          <w:tcPr>
            <w:tcW w:w="851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F4C11" w:rsidRPr="00063F28" w:rsidTr="007F4C11">
        <w:tc>
          <w:tcPr>
            <w:tcW w:w="1135" w:type="dxa"/>
          </w:tcPr>
          <w:p w:rsidR="007F4C11" w:rsidRPr="00063F28" w:rsidRDefault="007F4C11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000000000000382</w:t>
            </w:r>
          </w:p>
        </w:tc>
        <w:tc>
          <w:tcPr>
            <w:tcW w:w="851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F4C11" w:rsidRPr="00063F28" w:rsidTr="007F4C11">
        <w:tc>
          <w:tcPr>
            <w:tcW w:w="1135" w:type="dxa"/>
          </w:tcPr>
          <w:p w:rsidR="007F4C11" w:rsidRPr="00063F28" w:rsidRDefault="007F4C11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000000000000381</w:t>
            </w:r>
          </w:p>
        </w:tc>
        <w:tc>
          <w:tcPr>
            <w:tcW w:w="851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F4C11" w:rsidRPr="00063F28" w:rsidTr="007F4C11">
        <w:tc>
          <w:tcPr>
            <w:tcW w:w="1135" w:type="dxa"/>
          </w:tcPr>
          <w:p w:rsidR="007F4C11" w:rsidRPr="00063F28" w:rsidRDefault="007F4C11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000000000000377</w:t>
            </w:r>
          </w:p>
        </w:tc>
        <w:tc>
          <w:tcPr>
            <w:tcW w:w="851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F4C11" w:rsidRPr="00063F28" w:rsidTr="007F4C11">
        <w:tc>
          <w:tcPr>
            <w:tcW w:w="1135" w:type="dxa"/>
          </w:tcPr>
          <w:p w:rsidR="007F4C11" w:rsidRPr="00063F28" w:rsidRDefault="007F4C11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000000000000372</w:t>
            </w:r>
          </w:p>
        </w:tc>
        <w:tc>
          <w:tcPr>
            <w:tcW w:w="851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F4C11" w:rsidRPr="00063F28" w:rsidTr="007F4C11">
        <w:tc>
          <w:tcPr>
            <w:tcW w:w="1135" w:type="dxa"/>
          </w:tcPr>
          <w:p w:rsidR="007F4C11" w:rsidRPr="00063F28" w:rsidRDefault="007F4C11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000000000000440</w:t>
            </w:r>
          </w:p>
        </w:tc>
        <w:tc>
          <w:tcPr>
            <w:tcW w:w="851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48 759,10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48 759,10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F4C11" w:rsidRPr="00063F28" w:rsidTr="007F4C11">
        <w:tc>
          <w:tcPr>
            <w:tcW w:w="1135" w:type="dxa"/>
          </w:tcPr>
          <w:p w:rsidR="007F4C11" w:rsidRPr="00063F28" w:rsidRDefault="007F4C11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000000000000439</w:t>
            </w:r>
          </w:p>
        </w:tc>
        <w:tc>
          <w:tcPr>
            <w:tcW w:w="851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48 759,10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48 759,10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F4C11" w:rsidRPr="00063F28" w:rsidTr="007F4C11">
        <w:tc>
          <w:tcPr>
            <w:tcW w:w="1135" w:type="dxa"/>
          </w:tcPr>
          <w:p w:rsidR="007F4C11" w:rsidRPr="00063F28" w:rsidRDefault="007F4C11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000000000000080</w:t>
            </w:r>
          </w:p>
        </w:tc>
        <w:tc>
          <w:tcPr>
            <w:tcW w:w="851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F4C11" w:rsidRPr="00063F28" w:rsidTr="007F4C11">
        <w:tc>
          <w:tcPr>
            <w:tcW w:w="1135" w:type="dxa"/>
          </w:tcPr>
          <w:p w:rsidR="007F4C11" w:rsidRPr="00063F28" w:rsidRDefault="007F4C11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000000000000085</w:t>
            </w:r>
          </w:p>
        </w:tc>
        <w:tc>
          <w:tcPr>
            <w:tcW w:w="851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F4C11" w:rsidRPr="00063F28" w:rsidTr="007F4C11">
        <w:tc>
          <w:tcPr>
            <w:tcW w:w="1135" w:type="dxa"/>
          </w:tcPr>
          <w:p w:rsidR="007F4C11" w:rsidRPr="00063F28" w:rsidRDefault="007F4C11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000000000000087</w:t>
            </w:r>
          </w:p>
        </w:tc>
        <w:tc>
          <w:tcPr>
            <w:tcW w:w="851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F4C11" w:rsidRPr="00063F28" w:rsidTr="007F4C11">
        <w:tc>
          <w:tcPr>
            <w:tcW w:w="1135" w:type="dxa"/>
          </w:tcPr>
          <w:p w:rsidR="007F4C11" w:rsidRPr="00063F28" w:rsidRDefault="007F4C11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000000000000088</w:t>
            </w:r>
          </w:p>
        </w:tc>
        <w:tc>
          <w:tcPr>
            <w:tcW w:w="851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F4C11" w:rsidRPr="00063F28" w:rsidTr="007F4C11">
        <w:tc>
          <w:tcPr>
            <w:tcW w:w="1135" w:type="dxa"/>
          </w:tcPr>
          <w:p w:rsidR="007F4C11" w:rsidRPr="00063F28" w:rsidRDefault="007F4C11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000000000000090</w:t>
            </w:r>
          </w:p>
        </w:tc>
        <w:tc>
          <w:tcPr>
            <w:tcW w:w="851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F4C11" w:rsidRPr="00063F28" w:rsidTr="007F4C11">
        <w:tc>
          <w:tcPr>
            <w:tcW w:w="1135" w:type="dxa"/>
          </w:tcPr>
          <w:p w:rsidR="007F4C11" w:rsidRPr="00063F28" w:rsidRDefault="007F4C11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000000000000092</w:t>
            </w:r>
          </w:p>
        </w:tc>
        <w:tc>
          <w:tcPr>
            <w:tcW w:w="851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F4C11" w:rsidRPr="00063F28" w:rsidTr="007F4C11">
        <w:tc>
          <w:tcPr>
            <w:tcW w:w="1135" w:type="dxa"/>
          </w:tcPr>
          <w:p w:rsidR="007F4C11" w:rsidRPr="00063F28" w:rsidRDefault="007F4C11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000000000000094</w:t>
            </w:r>
          </w:p>
        </w:tc>
        <w:tc>
          <w:tcPr>
            <w:tcW w:w="851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F4C11" w:rsidRPr="00063F28" w:rsidTr="007F4C11">
        <w:tc>
          <w:tcPr>
            <w:tcW w:w="1135" w:type="dxa"/>
          </w:tcPr>
          <w:p w:rsidR="007F4C11" w:rsidRPr="00063F28" w:rsidRDefault="007F4C11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000000000000095</w:t>
            </w:r>
          </w:p>
        </w:tc>
        <w:tc>
          <w:tcPr>
            <w:tcW w:w="851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F4C11" w:rsidRPr="00063F28" w:rsidTr="007F4C11">
        <w:tc>
          <w:tcPr>
            <w:tcW w:w="1135" w:type="dxa"/>
          </w:tcPr>
          <w:p w:rsidR="007F4C11" w:rsidRPr="00063F28" w:rsidRDefault="007F4C11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000000000000096</w:t>
            </w:r>
          </w:p>
        </w:tc>
        <w:tc>
          <w:tcPr>
            <w:tcW w:w="851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F4C11" w:rsidRPr="00063F28" w:rsidTr="007F4C11">
        <w:tc>
          <w:tcPr>
            <w:tcW w:w="1135" w:type="dxa"/>
          </w:tcPr>
          <w:p w:rsidR="007F4C11" w:rsidRPr="00063F28" w:rsidRDefault="007F4C11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Перекладина навесная</w:t>
            </w:r>
          </w:p>
        </w:tc>
        <w:tc>
          <w:tcPr>
            <w:tcW w:w="226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000000000000097</w:t>
            </w:r>
          </w:p>
        </w:tc>
        <w:tc>
          <w:tcPr>
            <w:tcW w:w="851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F4C11" w:rsidRPr="00063F28" w:rsidTr="007F4C11">
        <w:tc>
          <w:tcPr>
            <w:tcW w:w="1135" w:type="dxa"/>
          </w:tcPr>
          <w:p w:rsidR="007F4C11" w:rsidRPr="00063F28" w:rsidRDefault="007F4C11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Стеллаж</w:t>
            </w:r>
          </w:p>
        </w:tc>
        <w:tc>
          <w:tcPr>
            <w:tcW w:w="226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000000000000098</w:t>
            </w:r>
          </w:p>
        </w:tc>
        <w:tc>
          <w:tcPr>
            <w:tcW w:w="851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F4C11" w:rsidRPr="00063F28" w:rsidTr="007F4C11">
        <w:tc>
          <w:tcPr>
            <w:tcW w:w="1135" w:type="dxa"/>
          </w:tcPr>
          <w:p w:rsidR="007F4C11" w:rsidRPr="00063F28" w:rsidRDefault="007F4C11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Стеллаж</w:t>
            </w:r>
          </w:p>
        </w:tc>
        <w:tc>
          <w:tcPr>
            <w:tcW w:w="226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000000000000100</w:t>
            </w:r>
          </w:p>
        </w:tc>
        <w:tc>
          <w:tcPr>
            <w:tcW w:w="851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F4C11" w:rsidRPr="00063F28" w:rsidTr="007F4C11">
        <w:tc>
          <w:tcPr>
            <w:tcW w:w="1135" w:type="dxa"/>
          </w:tcPr>
          <w:p w:rsidR="007F4C11" w:rsidRPr="00063F28" w:rsidRDefault="007F4C11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Стеллаж</w:t>
            </w:r>
          </w:p>
        </w:tc>
        <w:tc>
          <w:tcPr>
            <w:tcW w:w="226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000000000000107</w:t>
            </w:r>
          </w:p>
        </w:tc>
        <w:tc>
          <w:tcPr>
            <w:tcW w:w="851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F4C11" w:rsidRPr="00063F28" w:rsidTr="007F4C11">
        <w:tc>
          <w:tcPr>
            <w:tcW w:w="1135" w:type="dxa"/>
          </w:tcPr>
          <w:p w:rsidR="007F4C11" w:rsidRPr="00063F28" w:rsidRDefault="007F4C11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Стойки по прижкам в высоту</w:t>
            </w:r>
          </w:p>
        </w:tc>
        <w:tc>
          <w:tcPr>
            <w:tcW w:w="226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000000000000110</w:t>
            </w:r>
          </w:p>
        </w:tc>
        <w:tc>
          <w:tcPr>
            <w:tcW w:w="851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F4C11" w:rsidRPr="00063F28" w:rsidTr="007F4C11">
        <w:tc>
          <w:tcPr>
            <w:tcW w:w="1135" w:type="dxa"/>
          </w:tcPr>
          <w:p w:rsidR="007F4C11" w:rsidRPr="00063F28" w:rsidRDefault="007F4C11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000000000000117</w:t>
            </w:r>
          </w:p>
        </w:tc>
        <w:tc>
          <w:tcPr>
            <w:tcW w:w="851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5 280,00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5 280,00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F4C11" w:rsidRPr="00063F28" w:rsidTr="007F4C11">
        <w:tc>
          <w:tcPr>
            <w:tcW w:w="1135" w:type="dxa"/>
          </w:tcPr>
          <w:p w:rsidR="007F4C11" w:rsidRPr="00063F28" w:rsidRDefault="007F4C11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000000000000121</w:t>
            </w:r>
          </w:p>
        </w:tc>
        <w:tc>
          <w:tcPr>
            <w:tcW w:w="851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5 280,00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5 280,00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F4C11" w:rsidRPr="00063F28" w:rsidTr="007F4C11">
        <w:tc>
          <w:tcPr>
            <w:tcW w:w="1135" w:type="dxa"/>
          </w:tcPr>
          <w:p w:rsidR="007F4C11" w:rsidRPr="00063F28" w:rsidRDefault="007F4C11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000000000000128</w:t>
            </w:r>
          </w:p>
        </w:tc>
        <w:tc>
          <w:tcPr>
            <w:tcW w:w="851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5 280,00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5 280,00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F4C11" w:rsidRPr="00063F28" w:rsidTr="007F4C11">
        <w:tc>
          <w:tcPr>
            <w:tcW w:w="1135" w:type="dxa"/>
          </w:tcPr>
          <w:p w:rsidR="007F4C11" w:rsidRPr="00063F28" w:rsidRDefault="007F4C11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столы ученические</w:t>
            </w:r>
          </w:p>
        </w:tc>
        <w:tc>
          <w:tcPr>
            <w:tcW w:w="226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000000000000233</w:t>
            </w:r>
          </w:p>
        </w:tc>
        <w:tc>
          <w:tcPr>
            <w:tcW w:w="851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7 039,61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7 039,61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F4C11" w:rsidRPr="00063F28" w:rsidTr="007F4C11">
        <w:tc>
          <w:tcPr>
            <w:tcW w:w="1135" w:type="dxa"/>
          </w:tcPr>
          <w:p w:rsidR="007F4C11" w:rsidRPr="00063F28" w:rsidRDefault="007F4C11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стол тумбовый</w:t>
            </w:r>
          </w:p>
        </w:tc>
        <w:tc>
          <w:tcPr>
            <w:tcW w:w="226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000000000000324</w:t>
            </w:r>
          </w:p>
        </w:tc>
        <w:tc>
          <w:tcPr>
            <w:tcW w:w="851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F4C11" w:rsidRPr="00063F28" w:rsidTr="007F4C11">
        <w:tc>
          <w:tcPr>
            <w:tcW w:w="1135" w:type="dxa"/>
          </w:tcPr>
          <w:p w:rsidR="007F4C11" w:rsidRPr="00063F28" w:rsidRDefault="007F4C11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стол тумбовый</w:t>
            </w:r>
          </w:p>
        </w:tc>
        <w:tc>
          <w:tcPr>
            <w:tcW w:w="226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000000000000341</w:t>
            </w:r>
          </w:p>
        </w:tc>
        <w:tc>
          <w:tcPr>
            <w:tcW w:w="851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7F4C11" w:rsidRPr="00063F28" w:rsidTr="007F4C11">
        <w:tc>
          <w:tcPr>
            <w:tcW w:w="1135" w:type="dxa"/>
          </w:tcPr>
          <w:p w:rsidR="007F4C11" w:rsidRPr="00063F28" w:rsidRDefault="007F4C11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канат</w:t>
            </w:r>
          </w:p>
        </w:tc>
        <w:tc>
          <w:tcPr>
            <w:tcW w:w="2268" w:type="dxa"/>
          </w:tcPr>
          <w:p w:rsidR="007F4C11" w:rsidRPr="007F4C11" w:rsidRDefault="007F4C11" w:rsidP="007F4C11">
            <w:pPr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000000000000364</w:t>
            </w:r>
          </w:p>
        </w:tc>
        <w:tc>
          <w:tcPr>
            <w:tcW w:w="851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center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5 500,00</w:t>
            </w:r>
          </w:p>
        </w:tc>
        <w:tc>
          <w:tcPr>
            <w:tcW w:w="1417" w:type="dxa"/>
          </w:tcPr>
          <w:p w:rsidR="007F4C11" w:rsidRPr="007F4C11" w:rsidRDefault="007F4C11" w:rsidP="007F4C11">
            <w:pPr>
              <w:jc w:val="right"/>
              <w:outlineLvl w:val="4"/>
              <w:rPr>
                <w:sz w:val="22"/>
                <w:szCs w:val="22"/>
              </w:rPr>
            </w:pPr>
            <w:r w:rsidRPr="007F4C11">
              <w:rPr>
                <w:sz w:val="22"/>
                <w:szCs w:val="22"/>
              </w:rPr>
              <w:t>5 500,00</w:t>
            </w:r>
          </w:p>
        </w:tc>
        <w:tc>
          <w:tcPr>
            <w:tcW w:w="1418" w:type="dxa"/>
          </w:tcPr>
          <w:p w:rsidR="007F4C11" w:rsidRPr="007F4C11" w:rsidRDefault="007F4C11" w:rsidP="007F4C11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8512C4" w:rsidRPr="00063F28" w:rsidTr="007F4C11">
        <w:tc>
          <w:tcPr>
            <w:tcW w:w="1135" w:type="dxa"/>
          </w:tcPr>
          <w:p w:rsidR="008512C4" w:rsidRPr="00063F28" w:rsidRDefault="008512C4" w:rsidP="00643C4B">
            <w:pPr>
              <w:numPr>
                <w:ilvl w:val="0"/>
                <w:numId w:val="1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512C4" w:rsidRPr="007F4C11" w:rsidRDefault="008512C4" w:rsidP="005E68CA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512C4" w:rsidRPr="007F4C11" w:rsidRDefault="008512C4" w:rsidP="005E68C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512C4" w:rsidRPr="007F4C11" w:rsidRDefault="008512C4" w:rsidP="005E68C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512C4" w:rsidRPr="007F4C11" w:rsidRDefault="008512C4" w:rsidP="005E68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8512C4" w:rsidRPr="007F4C11" w:rsidRDefault="008512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8512C4" w:rsidRPr="007F4C11" w:rsidRDefault="008512C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8512C4" w:rsidRPr="007F4C11" w:rsidRDefault="008512C4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</w:tbl>
    <w:p w:rsidR="00E9309B" w:rsidRPr="00063F28" w:rsidRDefault="00E9309B" w:rsidP="00E9309B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"СОШ с. Гансолчу Ножай-Юртовского муни</w:t>
      </w:r>
      <w:r w:rsidR="00BB40F7" w:rsidRPr="00063F28">
        <w:rPr>
          <w:b/>
          <w:sz w:val="22"/>
          <w:szCs w:val="22"/>
        </w:rPr>
        <w:t>ц</w:t>
      </w:r>
      <w:r w:rsidRPr="00063F28">
        <w:rPr>
          <w:b/>
          <w:sz w:val="22"/>
          <w:szCs w:val="22"/>
        </w:rPr>
        <w:t>ипального района"</w:t>
      </w: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2C3508" w:rsidRPr="00063F28" w:rsidTr="00AD3BB3">
        <w:tc>
          <w:tcPr>
            <w:tcW w:w="1135" w:type="dxa"/>
          </w:tcPr>
          <w:p w:rsidR="002C3508" w:rsidRPr="00063F28" w:rsidRDefault="002C3508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2C3508" w:rsidRPr="00063F28" w:rsidRDefault="002C3508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2C3508" w:rsidRPr="00063F28" w:rsidRDefault="002C3508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2C3508" w:rsidRPr="00063F28" w:rsidRDefault="002C3508" w:rsidP="005E68CA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2C3508" w:rsidRPr="00063F28" w:rsidRDefault="002C3508" w:rsidP="005E68CA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2C3508" w:rsidRPr="00063F28" w:rsidRDefault="002C3508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2C3508" w:rsidRPr="00063F28" w:rsidRDefault="002C3508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2C3508" w:rsidRPr="00063F28" w:rsidRDefault="002C3508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 амортизации</w:t>
            </w:r>
          </w:p>
        </w:tc>
        <w:tc>
          <w:tcPr>
            <w:tcW w:w="1418" w:type="dxa"/>
          </w:tcPr>
          <w:p w:rsidR="002C3508" w:rsidRPr="00063F28" w:rsidRDefault="002C3508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Остаточная</w:t>
            </w:r>
          </w:p>
          <w:p w:rsidR="002C3508" w:rsidRPr="00063F28" w:rsidRDefault="002C3508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</w:tc>
      </w:tr>
      <w:tr w:rsidR="00FF48D3" w:rsidRPr="00063F28" w:rsidTr="00AD3BB3">
        <w:tc>
          <w:tcPr>
            <w:tcW w:w="1135" w:type="dxa"/>
          </w:tcPr>
          <w:p w:rsidR="00FF48D3" w:rsidRPr="00063F28" w:rsidRDefault="00FF48D3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F48D3" w:rsidRPr="00AD3BB3" w:rsidRDefault="00FF48D3" w:rsidP="00FF48D3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интерракт доска</w:t>
            </w:r>
          </w:p>
        </w:tc>
        <w:tc>
          <w:tcPr>
            <w:tcW w:w="2268" w:type="dxa"/>
          </w:tcPr>
          <w:p w:rsidR="00FF48D3" w:rsidRPr="00AD3BB3" w:rsidRDefault="00FF48D3" w:rsidP="00FF48D3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000000000000184</w:t>
            </w:r>
          </w:p>
        </w:tc>
        <w:tc>
          <w:tcPr>
            <w:tcW w:w="851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F48D3" w:rsidRPr="00AD3BB3" w:rsidRDefault="00FF48D3" w:rsidP="00FF48D3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 </w:t>
            </w:r>
          </w:p>
        </w:tc>
      </w:tr>
      <w:tr w:rsidR="00FF48D3" w:rsidRPr="00063F28" w:rsidTr="00AD3BB3">
        <w:tc>
          <w:tcPr>
            <w:tcW w:w="1135" w:type="dxa"/>
          </w:tcPr>
          <w:p w:rsidR="00FF48D3" w:rsidRPr="00063F28" w:rsidRDefault="00FF48D3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F48D3" w:rsidRPr="00AD3BB3" w:rsidRDefault="00FF48D3" w:rsidP="00FF48D3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интерракт доска</w:t>
            </w:r>
          </w:p>
        </w:tc>
        <w:tc>
          <w:tcPr>
            <w:tcW w:w="2268" w:type="dxa"/>
          </w:tcPr>
          <w:p w:rsidR="00FF48D3" w:rsidRPr="00AD3BB3" w:rsidRDefault="00FF48D3" w:rsidP="00FF48D3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000000000000036</w:t>
            </w:r>
          </w:p>
        </w:tc>
        <w:tc>
          <w:tcPr>
            <w:tcW w:w="851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F48D3" w:rsidRPr="00AD3BB3" w:rsidRDefault="00FF48D3" w:rsidP="00FF48D3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61 110,00</w:t>
            </w:r>
          </w:p>
        </w:tc>
        <w:tc>
          <w:tcPr>
            <w:tcW w:w="1417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61 110,00</w:t>
            </w:r>
          </w:p>
        </w:tc>
        <w:tc>
          <w:tcPr>
            <w:tcW w:w="1418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 </w:t>
            </w:r>
          </w:p>
        </w:tc>
      </w:tr>
      <w:tr w:rsidR="00FF48D3" w:rsidRPr="00063F28" w:rsidTr="00AD3BB3">
        <w:tc>
          <w:tcPr>
            <w:tcW w:w="1135" w:type="dxa"/>
          </w:tcPr>
          <w:p w:rsidR="00FF48D3" w:rsidRPr="00063F28" w:rsidRDefault="00FF48D3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F48D3" w:rsidRPr="00AD3BB3" w:rsidRDefault="00FF48D3" w:rsidP="00FF48D3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оборудование для VCPCCC</w:t>
            </w:r>
          </w:p>
        </w:tc>
        <w:tc>
          <w:tcPr>
            <w:tcW w:w="2268" w:type="dxa"/>
          </w:tcPr>
          <w:p w:rsidR="00FF48D3" w:rsidRPr="00AD3BB3" w:rsidRDefault="00FF48D3" w:rsidP="00FF48D3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000000000000039</w:t>
            </w:r>
          </w:p>
        </w:tc>
        <w:tc>
          <w:tcPr>
            <w:tcW w:w="851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F48D3" w:rsidRPr="00AD3BB3" w:rsidRDefault="00FF48D3" w:rsidP="00FF48D3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13 292,64</w:t>
            </w:r>
          </w:p>
        </w:tc>
      </w:tr>
      <w:tr w:rsidR="00FF48D3" w:rsidRPr="00063F28" w:rsidTr="00AD3BB3">
        <w:tc>
          <w:tcPr>
            <w:tcW w:w="1135" w:type="dxa"/>
          </w:tcPr>
          <w:p w:rsidR="00FF48D3" w:rsidRPr="00063F28" w:rsidRDefault="00FF48D3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F48D3" w:rsidRPr="00AD3BB3" w:rsidRDefault="00FF48D3" w:rsidP="00FF48D3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FF48D3" w:rsidRPr="00AD3BB3" w:rsidRDefault="00FF48D3" w:rsidP="00FF48D3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000000000000035</w:t>
            </w:r>
          </w:p>
        </w:tc>
        <w:tc>
          <w:tcPr>
            <w:tcW w:w="851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F48D3" w:rsidRPr="00AD3BB3" w:rsidRDefault="00FF48D3" w:rsidP="00FF48D3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88 920,00</w:t>
            </w:r>
          </w:p>
        </w:tc>
        <w:tc>
          <w:tcPr>
            <w:tcW w:w="1417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84 480,50</w:t>
            </w:r>
          </w:p>
        </w:tc>
        <w:tc>
          <w:tcPr>
            <w:tcW w:w="1418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4 439,50</w:t>
            </w:r>
          </w:p>
        </w:tc>
      </w:tr>
      <w:tr w:rsidR="00FF48D3" w:rsidRPr="00063F28" w:rsidTr="00AD3BB3">
        <w:tc>
          <w:tcPr>
            <w:tcW w:w="1135" w:type="dxa"/>
          </w:tcPr>
          <w:p w:rsidR="00FF48D3" w:rsidRPr="00063F28" w:rsidRDefault="00FF48D3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F48D3" w:rsidRPr="00AD3BB3" w:rsidRDefault="00FF48D3" w:rsidP="00FF48D3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интерракт доска</w:t>
            </w:r>
          </w:p>
        </w:tc>
        <w:tc>
          <w:tcPr>
            <w:tcW w:w="2268" w:type="dxa"/>
          </w:tcPr>
          <w:p w:rsidR="00FF48D3" w:rsidRPr="00AD3BB3" w:rsidRDefault="00FF48D3" w:rsidP="00FF48D3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000000000000162</w:t>
            </w:r>
          </w:p>
        </w:tc>
        <w:tc>
          <w:tcPr>
            <w:tcW w:w="851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F48D3" w:rsidRPr="00AD3BB3" w:rsidRDefault="00FF48D3" w:rsidP="00FF48D3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 </w:t>
            </w:r>
          </w:p>
        </w:tc>
      </w:tr>
      <w:tr w:rsidR="00FF48D3" w:rsidRPr="00063F28" w:rsidTr="00AD3BB3">
        <w:tc>
          <w:tcPr>
            <w:tcW w:w="1135" w:type="dxa"/>
          </w:tcPr>
          <w:p w:rsidR="00FF48D3" w:rsidRPr="00063F28" w:rsidRDefault="00FF48D3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F48D3" w:rsidRPr="00AD3BB3" w:rsidRDefault="00FF48D3" w:rsidP="00FF48D3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FF48D3" w:rsidRPr="00AD3BB3" w:rsidRDefault="00FF48D3" w:rsidP="00FF48D3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000000000000161</w:t>
            </w:r>
          </w:p>
        </w:tc>
        <w:tc>
          <w:tcPr>
            <w:tcW w:w="851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F48D3" w:rsidRPr="00AD3BB3" w:rsidRDefault="00FF48D3" w:rsidP="00FF48D3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25 509,04</w:t>
            </w:r>
          </w:p>
        </w:tc>
      </w:tr>
      <w:tr w:rsidR="00FF48D3" w:rsidRPr="00063F28" w:rsidTr="00AD3BB3">
        <w:tc>
          <w:tcPr>
            <w:tcW w:w="1135" w:type="dxa"/>
          </w:tcPr>
          <w:p w:rsidR="00FF48D3" w:rsidRPr="00063F28" w:rsidRDefault="00FF48D3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F48D3" w:rsidRPr="00AD3BB3" w:rsidRDefault="00FF48D3" w:rsidP="00FF48D3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FF48D3" w:rsidRPr="00AD3BB3" w:rsidRDefault="00FF48D3" w:rsidP="00FF48D3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000000000000144</w:t>
            </w:r>
          </w:p>
        </w:tc>
        <w:tc>
          <w:tcPr>
            <w:tcW w:w="851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F48D3" w:rsidRPr="00AD3BB3" w:rsidRDefault="00FF48D3" w:rsidP="00FF48D3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FF48D3" w:rsidRPr="00AD3BB3" w:rsidRDefault="00FF48D3" w:rsidP="00FF48D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F48D3" w:rsidRPr="00063F28" w:rsidTr="00AD3BB3">
        <w:tc>
          <w:tcPr>
            <w:tcW w:w="1135" w:type="dxa"/>
          </w:tcPr>
          <w:p w:rsidR="00FF48D3" w:rsidRPr="00063F28" w:rsidRDefault="00FF48D3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F48D3" w:rsidRPr="00AD3BB3" w:rsidRDefault="00FF48D3" w:rsidP="00FF48D3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FF48D3" w:rsidRPr="00AD3BB3" w:rsidRDefault="00FF48D3" w:rsidP="00FF48D3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000000000000155</w:t>
            </w:r>
          </w:p>
        </w:tc>
        <w:tc>
          <w:tcPr>
            <w:tcW w:w="851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F48D3" w:rsidRPr="00AD3BB3" w:rsidRDefault="00FF48D3" w:rsidP="00FF48D3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01.09.2012</w:t>
            </w:r>
          </w:p>
        </w:tc>
        <w:tc>
          <w:tcPr>
            <w:tcW w:w="1418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608 300,98</w:t>
            </w:r>
          </w:p>
        </w:tc>
        <w:tc>
          <w:tcPr>
            <w:tcW w:w="1417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608 300,98</w:t>
            </w:r>
          </w:p>
        </w:tc>
        <w:tc>
          <w:tcPr>
            <w:tcW w:w="1418" w:type="dxa"/>
          </w:tcPr>
          <w:p w:rsidR="00FF48D3" w:rsidRPr="00AD3BB3" w:rsidRDefault="00FF48D3" w:rsidP="00FF48D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F48D3" w:rsidRPr="00063F28" w:rsidTr="00AD3BB3">
        <w:tc>
          <w:tcPr>
            <w:tcW w:w="1135" w:type="dxa"/>
          </w:tcPr>
          <w:p w:rsidR="00FF48D3" w:rsidRPr="00063F28" w:rsidRDefault="00FF48D3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F48D3" w:rsidRPr="00AD3BB3" w:rsidRDefault="00FF48D3" w:rsidP="00FF48D3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Кабинет Химии</w:t>
            </w:r>
          </w:p>
        </w:tc>
        <w:tc>
          <w:tcPr>
            <w:tcW w:w="2268" w:type="dxa"/>
          </w:tcPr>
          <w:p w:rsidR="00FF48D3" w:rsidRPr="00AD3BB3" w:rsidRDefault="00FF48D3" w:rsidP="00FF48D3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000000000000143</w:t>
            </w:r>
          </w:p>
        </w:tc>
        <w:tc>
          <w:tcPr>
            <w:tcW w:w="851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F48D3" w:rsidRPr="00AD3BB3" w:rsidRDefault="00FF48D3" w:rsidP="00FF48D3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01.07.2012</w:t>
            </w:r>
          </w:p>
        </w:tc>
        <w:tc>
          <w:tcPr>
            <w:tcW w:w="1418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562 628,75</w:t>
            </w:r>
          </w:p>
        </w:tc>
        <w:tc>
          <w:tcPr>
            <w:tcW w:w="1417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562 628,75</w:t>
            </w:r>
          </w:p>
        </w:tc>
        <w:tc>
          <w:tcPr>
            <w:tcW w:w="1418" w:type="dxa"/>
          </w:tcPr>
          <w:p w:rsidR="00FF48D3" w:rsidRPr="00AD3BB3" w:rsidRDefault="00FF48D3" w:rsidP="00FF48D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F48D3" w:rsidRPr="00063F28" w:rsidTr="00AD3BB3">
        <w:tc>
          <w:tcPr>
            <w:tcW w:w="1135" w:type="dxa"/>
          </w:tcPr>
          <w:p w:rsidR="00FF48D3" w:rsidRPr="00063F28" w:rsidRDefault="00FF48D3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F48D3" w:rsidRPr="00AD3BB3" w:rsidRDefault="00FF48D3" w:rsidP="00FF48D3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FF48D3" w:rsidRPr="00AD3BB3" w:rsidRDefault="00FF48D3" w:rsidP="00FF48D3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000000000000142</w:t>
            </w:r>
          </w:p>
        </w:tc>
        <w:tc>
          <w:tcPr>
            <w:tcW w:w="851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F48D3" w:rsidRPr="00AD3BB3" w:rsidRDefault="00FF48D3" w:rsidP="00FF48D3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01.07.2012</w:t>
            </w:r>
          </w:p>
        </w:tc>
        <w:tc>
          <w:tcPr>
            <w:tcW w:w="1418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605 484,47</w:t>
            </w:r>
          </w:p>
        </w:tc>
        <w:tc>
          <w:tcPr>
            <w:tcW w:w="1417" w:type="dxa"/>
          </w:tcPr>
          <w:p w:rsidR="00FF48D3" w:rsidRPr="00AD3BB3" w:rsidRDefault="00FF48D3" w:rsidP="00FF48D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605 484,47</w:t>
            </w:r>
          </w:p>
        </w:tc>
        <w:tc>
          <w:tcPr>
            <w:tcW w:w="1418" w:type="dxa"/>
          </w:tcPr>
          <w:p w:rsidR="00FF48D3" w:rsidRPr="00AD3BB3" w:rsidRDefault="00FF48D3" w:rsidP="00FF48D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66848" w:rsidRPr="00063F28" w:rsidTr="00AD3BB3">
        <w:tc>
          <w:tcPr>
            <w:tcW w:w="1135" w:type="dxa"/>
          </w:tcPr>
          <w:p w:rsidR="00E66848" w:rsidRPr="00063F28" w:rsidRDefault="00E6684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66848" w:rsidRPr="00AD3BB3" w:rsidRDefault="00E66848" w:rsidP="00E6684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66848" w:rsidRPr="00AD3BB3" w:rsidRDefault="00E66848" w:rsidP="00E6684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000000000000160</w:t>
            </w:r>
          </w:p>
        </w:tc>
        <w:tc>
          <w:tcPr>
            <w:tcW w:w="851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66848" w:rsidRPr="00AD3BB3" w:rsidRDefault="00E66848" w:rsidP="00E6684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27.12.2012</w:t>
            </w:r>
          </w:p>
        </w:tc>
        <w:tc>
          <w:tcPr>
            <w:tcW w:w="1418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23 000,00</w:t>
            </w:r>
          </w:p>
        </w:tc>
        <w:tc>
          <w:tcPr>
            <w:tcW w:w="1417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23 000,00</w:t>
            </w:r>
          </w:p>
        </w:tc>
        <w:tc>
          <w:tcPr>
            <w:tcW w:w="1418" w:type="dxa"/>
          </w:tcPr>
          <w:p w:rsidR="00E66848" w:rsidRPr="00AD3BB3" w:rsidRDefault="00E66848" w:rsidP="00E6684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66848" w:rsidRPr="00063F28" w:rsidTr="00AD3BB3">
        <w:tc>
          <w:tcPr>
            <w:tcW w:w="1135" w:type="dxa"/>
          </w:tcPr>
          <w:p w:rsidR="00E66848" w:rsidRPr="00063F28" w:rsidRDefault="00E6684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66848" w:rsidRPr="00AD3BB3" w:rsidRDefault="00E66848" w:rsidP="00E6684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E66848" w:rsidRPr="00AD3BB3" w:rsidRDefault="00E66848" w:rsidP="00E6684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000000000000183</w:t>
            </w:r>
          </w:p>
        </w:tc>
        <w:tc>
          <w:tcPr>
            <w:tcW w:w="851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66848" w:rsidRPr="00AD3BB3" w:rsidRDefault="00E66848" w:rsidP="00E6684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E66848" w:rsidRPr="00AD3BB3" w:rsidRDefault="00E66848" w:rsidP="00E6684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66848" w:rsidRPr="00063F28" w:rsidTr="00AD3BB3">
        <w:tc>
          <w:tcPr>
            <w:tcW w:w="1135" w:type="dxa"/>
          </w:tcPr>
          <w:p w:rsidR="00E66848" w:rsidRPr="00063F28" w:rsidRDefault="00E6684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66848" w:rsidRPr="00AD3BB3" w:rsidRDefault="00E66848" w:rsidP="00E6684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66848" w:rsidRPr="00AD3BB3" w:rsidRDefault="00E66848" w:rsidP="00E6684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000000000000182</w:t>
            </w:r>
          </w:p>
        </w:tc>
        <w:tc>
          <w:tcPr>
            <w:tcW w:w="851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66848" w:rsidRPr="00AD3BB3" w:rsidRDefault="00E66848" w:rsidP="00E6684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E66848" w:rsidRPr="00AD3BB3" w:rsidRDefault="00E66848" w:rsidP="00E6684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66848" w:rsidRPr="00063F28" w:rsidTr="00AD3BB3">
        <w:tc>
          <w:tcPr>
            <w:tcW w:w="1135" w:type="dxa"/>
          </w:tcPr>
          <w:p w:rsidR="00E66848" w:rsidRPr="00063F28" w:rsidRDefault="00E6684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66848" w:rsidRPr="00AD3BB3" w:rsidRDefault="00E66848" w:rsidP="00E6684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66848" w:rsidRPr="00AD3BB3" w:rsidRDefault="00E66848" w:rsidP="00E6684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000000000000016</w:t>
            </w:r>
          </w:p>
        </w:tc>
        <w:tc>
          <w:tcPr>
            <w:tcW w:w="851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66848" w:rsidRPr="00AD3BB3" w:rsidRDefault="00E66848" w:rsidP="00E6684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27 027,00</w:t>
            </w:r>
          </w:p>
        </w:tc>
        <w:tc>
          <w:tcPr>
            <w:tcW w:w="1417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27 027,00</w:t>
            </w:r>
          </w:p>
        </w:tc>
        <w:tc>
          <w:tcPr>
            <w:tcW w:w="1418" w:type="dxa"/>
          </w:tcPr>
          <w:p w:rsidR="00E66848" w:rsidRPr="00AD3BB3" w:rsidRDefault="00E66848" w:rsidP="00E6684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66848" w:rsidRPr="00063F28" w:rsidTr="00AD3BB3">
        <w:tc>
          <w:tcPr>
            <w:tcW w:w="1135" w:type="dxa"/>
          </w:tcPr>
          <w:p w:rsidR="00E66848" w:rsidRPr="00063F28" w:rsidRDefault="00E6684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66848" w:rsidRPr="00AD3BB3" w:rsidRDefault="00E66848" w:rsidP="00E6684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66848" w:rsidRPr="00AD3BB3" w:rsidRDefault="00E66848" w:rsidP="00E6684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000000000000031</w:t>
            </w:r>
          </w:p>
        </w:tc>
        <w:tc>
          <w:tcPr>
            <w:tcW w:w="851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66848" w:rsidRPr="00AD3BB3" w:rsidRDefault="00E66848" w:rsidP="00E6684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25 150,00</w:t>
            </w:r>
          </w:p>
        </w:tc>
        <w:tc>
          <w:tcPr>
            <w:tcW w:w="1417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25 150,00</w:t>
            </w:r>
          </w:p>
        </w:tc>
        <w:tc>
          <w:tcPr>
            <w:tcW w:w="1418" w:type="dxa"/>
          </w:tcPr>
          <w:p w:rsidR="00E66848" w:rsidRPr="00AD3BB3" w:rsidRDefault="00E66848" w:rsidP="00E6684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66848" w:rsidRPr="00063F28" w:rsidTr="00AD3BB3">
        <w:tc>
          <w:tcPr>
            <w:tcW w:w="1135" w:type="dxa"/>
          </w:tcPr>
          <w:p w:rsidR="00E66848" w:rsidRPr="00063F28" w:rsidRDefault="00E6684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66848" w:rsidRPr="00AD3BB3" w:rsidRDefault="00E66848" w:rsidP="00E6684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Компьютер AMD в комплекте</w:t>
            </w:r>
          </w:p>
        </w:tc>
        <w:tc>
          <w:tcPr>
            <w:tcW w:w="2268" w:type="dxa"/>
          </w:tcPr>
          <w:p w:rsidR="00E66848" w:rsidRPr="00AD3BB3" w:rsidRDefault="00E66848" w:rsidP="00E6684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000000000000185</w:t>
            </w:r>
          </w:p>
        </w:tc>
        <w:tc>
          <w:tcPr>
            <w:tcW w:w="851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66848" w:rsidRPr="00AD3BB3" w:rsidRDefault="00E66848" w:rsidP="00E6684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19.12.2014</w:t>
            </w:r>
          </w:p>
        </w:tc>
        <w:tc>
          <w:tcPr>
            <w:tcW w:w="1418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E66848" w:rsidRPr="00AD3BB3" w:rsidRDefault="00E66848" w:rsidP="00E6684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66848" w:rsidRPr="00063F28" w:rsidTr="00AD3BB3">
        <w:tc>
          <w:tcPr>
            <w:tcW w:w="1135" w:type="dxa"/>
          </w:tcPr>
          <w:p w:rsidR="00E66848" w:rsidRPr="00063F28" w:rsidRDefault="00E6684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66848" w:rsidRPr="00AD3BB3" w:rsidRDefault="00E66848" w:rsidP="00E6684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66848" w:rsidRPr="00AD3BB3" w:rsidRDefault="00E66848" w:rsidP="00E6684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000000000000154</w:t>
            </w:r>
          </w:p>
        </w:tc>
        <w:tc>
          <w:tcPr>
            <w:tcW w:w="851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66848" w:rsidRPr="00AD3BB3" w:rsidRDefault="00E66848" w:rsidP="00E6684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E66848" w:rsidRPr="00AD3BB3" w:rsidRDefault="00E66848" w:rsidP="00E6684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66848" w:rsidRPr="00063F28" w:rsidTr="00AD3BB3">
        <w:tc>
          <w:tcPr>
            <w:tcW w:w="1135" w:type="dxa"/>
          </w:tcPr>
          <w:p w:rsidR="00E66848" w:rsidRPr="00063F28" w:rsidRDefault="00E6684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66848" w:rsidRPr="00AD3BB3" w:rsidRDefault="00E66848" w:rsidP="00E6684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66848" w:rsidRPr="00AD3BB3" w:rsidRDefault="00E66848" w:rsidP="00E6684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000000000000153</w:t>
            </w:r>
          </w:p>
        </w:tc>
        <w:tc>
          <w:tcPr>
            <w:tcW w:w="851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66848" w:rsidRPr="00AD3BB3" w:rsidRDefault="00E66848" w:rsidP="00E6684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E66848" w:rsidRPr="00AD3BB3" w:rsidRDefault="00E66848" w:rsidP="00E6684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66848" w:rsidRPr="00063F28" w:rsidTr="00AD3BB3">
        <w:tc>
          <w:tcPr>
            <w:tcW w:w="1135" w:type="dxa"/>
          </w:tcPr>
          <w:p w:rsidR="00E66848" w:rsidRPr="00063F28" w:rsidRDefault="00E6684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66848" w:rsidRPr="00AD3BB3" w:rsidRDefault="00E66848" w:rsidP="00E6684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66848" w:rsidRPr="00AD3BB3" w:rsidRDefault="00E66848" w:rsidP="00E6684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000000000000152</w:t>
            </w:r>
          </w:p>
        </w:tc>
        <w:tc>
          <w:tcPr>
            <w:tcW w:w="851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66848" w:rsidRPr="00AD3BB3" w:rsidRDefault="00E66848" w:rsidP="00E6684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E66848" w:rsidRPr="00AD3BB3" w:rsidRDefault="00E66848" w:rsidP="00E6684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66848" w:rsidRPr="00063F28" w:rsidTr="00AD3BB3">
        <w:tc>
          <w:tcPr>
            <w:tcW w:w="1135" w:type="dxa"/>
          </w:tcPr>
          <w:p w:rsidR="00E66848" w:rsidRPr="00063F28" w:rsidRDefault="00E6684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66848" w:rsidRPr="00AD3BB3" w:rsidRDefault="00E66848" w:rsidP="00E6684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66848" w:rsidRPr="00AD3BB3" w:rsidRDefault="00E66848" w:rsidP="00E6684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000000000000151</w:t>
            </w:r>
          </w:p>
        </w:tc>
        <w:tc>
          <w:tcPr>
            <w:tcW w:w="851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66848" w:rsidRPr="00AD3BB3" w:rsidRDefault="00E66848" w:rsidP="00E6684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E66848" w:rsidRPr="00AD3BB3" w:rsidRDefault="00E66848" w:rsidP="00E6684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66848" w:rsidRPr="00063F28" w:rsidTr="00AD3BB3">
        <w:tc>
          <w:tcPr>
            <w:tcW w:w="1135" w:type="dxa"/>
          </w:tcPr>
          <w:p w:rsidR="00E66848" w:rsidRPr="00063F28" w:rsidRDefault="00E6684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66848" w:rsidRPr="00AD3BB3" w:rsidRDefault="00E66848" w:rsidP="00E6684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66848" w:rsidRPr="00AD3BB3" w:rsidRDefault="00E66848" w:rsidP="00E6684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000000000000150</w:t>
            </w:r>
          </w:p>
        </w:tc>
        <w:tc>
          <w:tcPr>
            <w:tcW w:w="851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66848" w:rsidRPr="00AD3BB3" w:rsidRDefault="00E66848" w:rsidP="00E6684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E66848" w:rsidRPr="00AD3BB3" w:rsidRDefault="00E66848" w:rsidP="00E6684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66848" w:rsidRPr="00063F28" w:rsidTr="00AD3BB3">
        <w:tc>
          <w:tcPr>
            <w:tcW w:w="1135" w:type="dxa"/>
          </w:tcPr>
          <w:p w:rsidR="00E66848" w:rsidRPr="00063F28" w:rsidRDefault="00E6684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66848" w:rsidRPr="00AD3BB3" w:rsidRDefault="00E66848" w:rsidP="00E6684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66848" w:rsidRPr="00AD3BB3" w:rsidRDefault="00E66848" w:rsidP="00E6684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000000000000149</w:t>
            </w:r>
          </w:p>
        </w:tc>
        <w:tc>
          <w:tcPr>
            <w:tcW w:w="851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66848" w:rsidRPr="00AD3BB3" w:rsidRDefault="00E66848" w:rsidP="00E6684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E66848" w:rsidRPr="00AD3BB3" w:rsidRDefault="00E66848" w:rsidP="00E6684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66848" w:rsidRPr="00063F28" w:rsidTr="00AD3BB3">
        <w:tc>
          <w:tcPr>
            <w:tcW w:w="1135" w:type="dxa"/>
          </w:tcPr>
          <w:p w:rsidR="00E66848" w:rsidRPr="00063F28" w:rsidRDefault="00E6684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66848" w:rsidRPr="00AD3BB3" w:rsidRDefault="00E66848" w:rsidP="00E6684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66848" w:rsidRPr="00AD3BB3" w:rsidRDefault="00E66848" w:rsidP="00E6684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000000000000148</w:t>
            </w:r>
          </w:p>
        </w:tc>
        <w:tc>
          <w:tcPr>
            <w:tcW w:w="851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66848" w:rsidRPr="00AD3BB3" w:rsidRDefault="00E66848" w:rsidP="00E6684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E66848" w:rsidRPr="00AD3BB3" w:rsidRDefault="00E66848" w:rsidP="00E6684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66848" w:rsidRPr="00063F28" w:rsidTr="00AD3BB3">
        <w:tc>
          <w:tcPr>
            <w:tcW w:w="1135" w:type="dxa"/>
          </w:tcPr>
          <w:p w:rsidR="00E66848" w:rsidRPr="00063F28" w:rsidRDefault="00E6684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66848" w:rsidRPr="00AD3BB3" w:rsidRDefault="00E66848" w:rsidP="00E6684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66848" w:rsidRPr="00AD3BB3" w:rsidRDefault="00E66848" w:rsidP="00E6684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000000000000147</w:t>
            </w:r>
          </w:p>
        </w:tc>
        <w:tc>
          <w:tcPr>
            <w:tcW w:w="851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66848" w:rsidRPr="00AD3BB3" w:rsidRDefault="00E66848" w:rsidP="00E6684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E66848" w:rsidRPr="00AD3BB3" w:rsidRDefault="00E66848" w:rsidP="00E6684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66848" w:rsidRPr="00063F28" w:rsidTr="00AD3BB3">
        <w:tc>
          <w:tcPr>
            <w:tcW w:w="1135" w:type="dxa"/>
          </w:tcPr>
          <w:p w:rsidR="00E66848" w:rsidRPr="00063F28" w:rsidRDefault="00E6684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66848" w:rsidRPr="00AD3BB3" w:rsidRDefault="00E66848" w:rsidP="00E6684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66848" w:rsidRPr="00AD3BB3" w:rsidRDefault="00E66848" w:rsidP="00E6684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000000000000146</w:t>
            </w:r>
          </w:p>
        </w:tc>
        <w:tc>
          <w:tcPr>
            <w:tcW w:w="851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66848" w:rsidRPr="00AD3BB3" w:rsidRDefault="00E66848" w:rsidP="00E6684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E66848" w:rsidRPr="00AD3BB3" w:rsidRDefault="00E66848" w:rsidP="00E6684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66848" w:rsidRPr="00063F28" w:rsidTr="00AD3BB3">
        <w:tc>
          <w:tcPr>
            <w:tcW w:w="1135" w:type="dxa"/>
          </w:tcPr>
          <w:p w:rsidR="00E66848" w:rsidRPr="00063F28" w:rsidRDefault="00E6684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66848" w:rsidRPr="00AD3BB3" w:rsidRDefault="00E66848" w:rsidP="00E6684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66848" w:rsidRPr="00AD3BB3" w:rsidRDefault="00E66848" w:rsidP="00E6684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000000000000145</w:t>
            </w:r>
          </w:p>
        </w:tc>
        <w:tc>
          <w:tcPr>
            <w:tcW w:w="851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66848" w:rsidRPr="00AD3BB3" w:rsidRDefault="00E66848" w:rsidP="00E6684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E66848" w:rsidRPr="00AD3BB3" w:rsidRDefault="00E66848" w:rsidP="00E6684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E66848" w:rsidRPr="00AD3BB3" w:rsidRDefault="00E66848" w:rsidP="00E6684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1611C" w:rsidRPr="00063F28" w:rsidTr="00AD3BB3">
        <w:tc>
          <w:tcPr>
            <w:tcW w:w="1135" w:type="dxa"/>
          </w:tcPr>
          <w:p w:rsidR="00D1611C" w:rsidRPr="00063F28" w:rsidRDefault="00D1611C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000000000000028</w:t>
            </w:r>
          </w:p>
        </w:tc>
        <w:tc>
          <w:tcPr>
            <w:tcW w:w="851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1611C" w:rsidRPr="00063F28" w:rsidTr="00AD3BB3">
        <w:tc>
          <w:tcPr>
            <w:tcW w:w="1135" w:type="dxa"/>
          </w:tcPr>
          <w:p w:rsidR="00D1611C" w:rsidRPr="00063F28" w:rsidRDefault="00D1611C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000000000000138</w:t>
            </w:r>
          </w:p>
        </w:tc>
        <w:tc>
          <w:tcPr>
            <w:tcW w:w="851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1611C" w:rsidRPr="00063F28" w:rsidTr="00AD3BB3">
        <w:tc>
          <w:tcPr>
            <w:tcW w:w="1135" w:type="dxa"/>
          </w:tcPr>
          <w:p w:rsidR="00D1611C" w:rsidRPr="00063F28" w:rsidRDefault="00D1611C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гири</w:t>
            </w:r>
          </w:p>
        </w:tc>
        <w:tc>
          <w:tcPr>
            <w:tcW w:w="226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000000000000034</w:t>
            </w:r>
          </w:p>
        </w:tc>
        <w:tc>
          <w:tcPr>
            <w:tcW w:w="851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1611C" w:rsidRPr="00063F28" w:rsidTr="00AD3BB3">
        <w:tc>
          <w:tcPr>
            <w:tcW w:w="1135" w:type="dxa"/>
          </w:tcPr>
          <w:p w:rsidR="00D1611C" w:rsidRPr="00063F28" w:rsidRDefault="00D1611C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Козел гимнастический</w:t>
            </w:r>
          </w:p>
        </w:tc>
        <w:tc>
          <w:tcPr>
            <w:tcW w:w="226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000000000000002</w:t>
            </w:r>
          </w:p>
        </w:tc>
        <w:tc>
          <w:tcPr>
            <w:tcW w:w="851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4 088,00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4 088,00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1611C" w:rsidRPr="00063F28" w:rsidTr="00AD3BB3">
        <w:tc>
          <w:tcPr>
            <w:tcW w:w="1135" w:type="dxa"/>
          </w:tcPr>
          <w:p w:rsidR="00D1611C" w:rsidRPr="00063F28" w:rsidRDefault="00D1611C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Перекладина навесная</w:t>
            </w:r>
          </w:p>
        </w:tc>
        <w:tc>
          <w:tcPr>
            <w:tcW w:w="226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000000000000003</w:t>
            </w:r>
          </w:p>
        </w:tc>
        <w:tc>
          <w:tcPr>
            <w:tcW w:w="851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4 200,00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4 200,00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1611C" w:rsidRPr="00063F28" w:rsidTr="00AD3BB3">
        <w:tc>
          <w:tcPr>
            <w:tcW w:w="1135" w:type="dxa"/>
          </w:tcPr>
          <w:p w:rsidR="00D1611C" w:rsidRPr="00063F28" w:rsidRDefault="00D1611C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Планка по прижкам в высоту</w:t>
            </w:r>
          </w:p>
        </w:tc>
        <w:tc>
          <w:tcPr>
            <w:tcW w:w="226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000000000000045</w:t>
            </w:r>
          </w:p>
        </w:tc>
        <w:tc>
          <w:tcPr>
            <w:tcW w:w="851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1611C" w:rsidRPr="00063F28" w:rsidTr="00AD3BB3">
        <w:tc>
          <w:tcPr>
            <w:tcW w:w="1135" w:type="dxa"/>
          </w:tcPr>
          <w:p w:rsidR="00D1611C" w:rsidRPr="00063F28" w:rsidRDefault="00D1611C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спинка гимнаст</w:t>
            </w:r>
          </w:p>
        </w:tc>
        <w:tc>
          <w:tcPr>
            <w:tcW w:w="226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000000000000033</w:t>
            </w:r>
          </w:p>
        </w:tc>
        <w:tc>
          <w:tcPr>
            <w:tcW w:w="851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10 100,00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10 100,00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1611C" w:rsidRPr="00063F28" w:rsidTr="00AD3BB3">
        <w:tc>
          <w:tcPr>
            <w:tcW w:w="1135" w:type="dxa"/>
          </w:tcPr>
          <w:p w:rsidR="00D1611C" w:rsidRPr="00063F28" w:rsidRDefault="00D1611C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000000000000048</w:t>
            </w:r>
          </w:p>
        </w:tc>
        <w:tc>
          <w:tcPr>
            <w:tcW w:w="851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1611C" w:rsidRPr="00063F28" w:rsidTr="00AD3BB3">
        <w:tc>
          <w:tcPr>
            <w:tcW w:w="1135" w:type="dxa"/>
          </w:tcPr>
          <w:p w:rsidR="00D1611C" w:rsidRPr="00063F28" w:rsidRDefault="00D1611C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000000000000064</w:t>
            </w:r>
          </w:p>
        </w:tc>
        <w:tc>
          <w:tcPr>
            <w:tcW w:w="851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1611C" w:rsidRPr="00063F28" w:rsidTr="00AD3BB3">
        <w:tc>
          <w:tcPr>
            <w:tcW w:w="1135" w:type="dxa"/>
          </w:tcPr>
          <w:p w:rsidR="00D1611C" w:rsidRPr="00063F28" w:rsidRDefault="00D1611C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000000000000103</w:t>
            </w:r>
          </w:p>
        </w:tc>
        <w:tc>
          <w:tcPr>
            <w:tcW w:w="851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1611C" w:rsidRPr="00063F28" w:rsidTr="00AD3BB3">
        <w:tc>
          <w:tcPr>
            <w:tcW w:w="1135" w:type="dxa"/>
          </w:tcPr>
          <w:p w:rsidR="00D1611C" w:rsidRPr="00063F28" w:rsidRDefault="00D1611C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Стойки по прыжкам в высоту</w:t>
            </w:r>
          </w:p>
        </w:tc>
        <w:tc>
          <w:tcPr>
            <w:tcW w:w="226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000000000000075</w:t>
            </w:r>
          </w:p>
        </w:tc>
        <w:tc>
          <w:tcPr>
            <w:tcW w:w="851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1611C" w:rsidRPr="00063F28" w:rsidTr="00AD3BB3">
        <w:tc>
          <w:tcPr>
            <w:tcW w:w="1135" w:type="dxa"/>
          </w:tcPr>
          <w:p w:rsidR="00D1611C" w:rsidRPr="00063F28" w:rsidRDefault="00D1611C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000000000000008</w:t>
            </w:r>
          </w:p>
        </w:tc>
        <w:tc>
          <w:tcPr>
            <w:tcW w:w="851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1611C" w:rsidRPr="00063F28" w:rsidTr="00AD3BB3">
        <w:tc>
          <w:tcPr>
            <w:tcW w:w="1135" w:type="dxa"/>
          </w:tcPr>
          <w:p w:rsidR="00D1611C" w:rsidRPr="00063F28" w:rsidRDefault="00D1611C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000000000000077</w:t>
            </w:r>
          </w:p>
        </w:tc>
        <w:tc>
          <w:tcPr>
            <w:tcW w:w="851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1611C" w:rsidRPr="00063F28" w:rsidTr="00AD3BB3">
        <w:tc>
          <w:tcPr>
            <w:tcW w:w="1135" w:type="dxa"/>
          </w:tcPr>
          <w:p w:rsidR="00D1611C" w:rsidRPr="00063F28" w:rsidRDefault="00D1611C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000000000000079</w:t>
            </w:r>
          </w:p>
        </w:tc>
        <w:tc>
          <w:tcPr>
            <w:tcW w:w="851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3 660,00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3 660,00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1611C" w:rsidRPr="00063F28" w:rsidTr="00AD3BB3">
        <w:tc>
          <w:tcPr>
            <w:tcW w:w="1135" w:type="dxa"/>
          </w:tcPr>
          <w:p w:rsidR="00D1611C" w:rsidRPr="00063F28" w:rsidRDefault="00D1611C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000000000000081</w:t>
            </w:r>
          </w:p>
        </w:tc>
        <w:tc>
          <w:tcPr>
            <w:tcW w:w="851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1611C" w:rsidRPr="00063F28" w:rsidTr="00AD3BB3">
        <w:tc>
          <w:tcPr>
            <w:tcW w:w="1135" w:type="dxa"/>
          </w:tcPr>
          <w:p w:rsidR="00D1611C" w:rsidRPr="00063F28" w:rsidRDefault="00D1611C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000000000000136</w:t>
            </w:r>
          </w:p>
        </w:tc>
        <w:tc>
          <w:tcPr>
            <w:tcW w:w="851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F48D3" w:rsidRPr="00063F28" w:rsidTr="00AD3BB3">
        <w:tc>
          <w:tcPr>
            <w:tcW w:w="1135" w:type="dxa"/>
          </w:tcPr>
          <w:p w:rsidR="00FF48D3" w:rsidRPr="00063F28" w:rsidRDefault="00FF48D3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F48D3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Столы компютерные</w:t>
            </w:r>
          </w:p>
        </w:tc>
        <w:tc>
          <w:tcPr>
            <w:tcW w:w="2268" w:type="dxa"/>
          </w:tcPr>
          <w:p w:rsidR="00FF48D3" w:rsidRPr="00AD3BB3" w:rsidRDefault="00FF48D3" w:rsidP="005E68C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F48D3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</w:tcPr>
          <w:p w:rsidR="00FF48D3" w:rsidRPr="00AD3BB3" w:rsidRDefault="00D1611C" w:rsidP="00D1611C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08.05.2010</w:t>
            </w:r>
          </w:p>
        </w:tc>
        <w:tc>
          <w:tcPr>
            <w:tcW w:w="1418" w:type="dxa"/>
          </w:tcPr>
          <w:p w:rsidR="00FF48D3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30 000,00</w:t>
            </w:r>
          </w:p>
        </w:tc>
        <w:tc>
          <w:tcPr>
            <w:tcW w:w="1417" w:type="dxa"/>
          </w:tcPr>
          <w:p w:rsidR="00FF48D3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30 000,00</w:t>
            </w:r>
          </w:p>
        </w:tc>
        <w:tc>
          <w:tcPr>
            <w:tcW w:w="1418" w:type="dxa"/>
          </w:tcPr>
          <w:p w:rsidR="00FF48D3" w:rsidRPr="00AD3BB3" w:rsidRDefault="00FF48D3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1611C" w:rsidRPr="00063F28" w:rsidTr="00AD3BB3">
        <w:tc>
          <w:tcPr>
            <w:tcW w:w="1135" w:type="dxa"/>
          </w:tcPr>
          <w:p w:rsidR="00D1611C" w:rsidRPr="00063F28" w:rsidRDefault="00D1611C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000000000000090</w:t>
            </w:r>
          </w:p>
        </w:tc>
        <w:tc>
          <w:tcPr>
            <w:tcW w:w="851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1611C" w:rsidRPr="00063F28" w:rsidTr="00AD3BB3">
        <w:tc>
          <w:tcPr>
            <w:tcW w:w="1135" w:type="dxa"/>
          </w:tcPr>
          <w:p w:rsidR="00D1611C" w:rsidRPr="00063F28" w:rsidRDefault="00D1611C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000000000000095</w:t>
            </w:r>
          </w:p>
        </w:tc>
        <w:tc>
          <w:tcPr>
            <w:tcW w:w="851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1611C" w:rsidRPr="00063F28" w:rsidTr="00AD3BB3">
        <w:tc>
          <w:tcPr>
            <w:tcW w:w="1135" w:type="dxa"/>
          </w:tcPr>
          <w:p w:rsidR="00D1611C" w:rsidRPr="00063F28" w:rsidRDefault="00D1611C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000000000000099</w:t>
            </w:r>
          </w:p>
        </w:tc>
        <w:tc>
          <w:tcPr>
            <w:tcW w:w="851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9 724,00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9 724,00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1611C" w:rsidRPr="00063F28" w:rsidTr="00AD3BB3">
        <w:tc>
          <w:tcPr>
            <w:tcW w:w="1135" w:type="dxa"/>
          </w:tcPr>
          <w:p w:rsidR="00D1611C" w:rsidRPr="00063F28" w:rsidRDefault="00D1611C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000000000000117</w:t>
            </w:r>
          </w:p>
        </w:tc>
        <w:tc>
          <w:tcPr>
            <w:tcW w:w="851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1611C" w:rsidRPr="00063F28" w:rsidTr="00AD3BB3">
        <w:tc>
          <w:tcPr>
            <w:tcW w:w="1135" w:type="dxa"/>
          </w:tcPr>
          <w:p w:rsidR="00D1611C" w:rsidRPr="00063F28" w:rsidRDefault="00D1611C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000000000000129</w:t>
            </w:r>
          </w:p>
        </w:tc>
        <w:tc>
          <w:tcPr>
            <w:tcW w:w="851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02.03.2010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1611C" w:rsidRPr="00063F28" w:rsidTr="00AD3BB3">
        <w:tc>
          <w:tcPr>
            <w:tcW w:w="1135" w:type="dxa"/>
          </w:tcPr>
          <w:p w:rsidR="00D1611C" w:rsidRPr="00063F28" w:rsidRDefault="00D1611C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000000000000132</w:t>
            </w:r>
          </w:p>
        </w:tc>
        <w:tc>
          <w:tcPr>
            <w:tcW w:w="851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1611C" w:rsidRPr="00063F28" w:rsidTr="00AD3BB3">
        <w:tc>
          <w:tcPr>
            <w:tcW w:w="1135" w:type="dxa"/>
          </w:tcPr>
          <w:p w:rsidR="00D1611C" w:rsidRPr="00063F28" w:rsidRDefault="00D1611C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000000000000108</w:t>
            </w:r>
          </w:p>
        </w:tc>
        <w:tc>
          <w:tcPr>
            <w:tcW w:w="851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1611C" w:rsidRPr="00063F28" w:rsidTr="00AD3BB3">
        <w:tc>
          <w:tcPr>
            <w:tcW w:w="1135" w:type="dxa"/>
          </w:tcPr>
          <w:p w:rsidR="00D1611C" w:rsidRPr="00063F28" w:rsidRDefault="00D1611C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000000000000110</w:t>
            </w:r>
          </w:p>
        </w:tc>
        <w:tc>
          <w:tcPr>
            <w:tcW w:w="851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D1611C" w:rsidRPr="00063F28" w:rsidTr="00AD3BB3">
        <w:tc>
          <w:tcPr>
            <w:tcW w:w="1135" w:type="dxa"/>
          </w:tcPr>
          <w:p w:rsidR="00D1611C" w:rsidRPr="00063F28" w:rsidRDefault="00D1611C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D1611C" w:rsidRPr="00AD3BB3" w:rsidRDefault="00D1611C" w:rsidP="00D1611C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000000000000026</w:t>
            </w:r>
          </w:p>
        </w:tc>
        <w:tc>
          <w:tcPr>
            <w:tcW w:w="851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D1611C" w:rsidRPr="00AD3BB3" w:rsidRDefault="00D1611C" w:rsidP="00D1611C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D1611C" w:rsidRPr="00AD3BB3" w:rsidRDefault="00D1611C" w:rsidP="00D1611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FF48D3" w:rsidRPr="00063F28" w:rsidTr="00AD3BB3">
        <w:tc>
          <w:tcPr>
            <w:tcW w:w="1135" w:type="dxa"/>
          </w:tcPr>
          <w:p w:rsidR="00FF48D3" w:rsidRPr="00063F28" w:rsidRDefault="00FF48D3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F48D3" w:rsidRPr="00AD3BB3" w:rsidRDefault="00115158" w:rsidP="00115158">
            <w:pPr>
              <w:widowControl/>
              <w:autoSpaceDE/>
              <w:autoSpaceDN/>
              <w:adjustRightInd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FF48D3" w:rsidRPr="00AD3BB3" w:rsidRDefault="00FF48D3" w:rsidP="005E68C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F48D3" w:rsidRPr="00AD3BB3" w:rsidRDefault="00115158" w:rsidP="00115158">
            <w:pPr>
              <w:widowControl/>
              <w:autoSpaceDE/>
              <w:autoSpaceDN/>
              <w:adjustRightInd/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25</w:t>
            </w:r>
          </w:p>
        </w:tc>
        <w:tc>
          <w:tcPr>
            <w:tcW w:w="1417" w:type="dxa"/>
          </w:tcPr>
          <w:p w:rsidR="00FF48D3" w:rsidRPr="00AD3BB3" w:rsidRDefault="00115158" w:rsidP="00115158">
            <w:pPr>
              <w:widowControl/>
              <w:autoSpaceDE/>
              <w:autoSpaceDN/>
              <w:adjustRightInd/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08.05.2010</w:t>
            </w:r>
          </w:p>
        </w:tc>
        <w:tc>
          <w:tcPr>
            <w:tcW w:w="1418" w:type="dxa"/>
          </w:tcPr>
          <w:p w:rsidR="00FF48D3" w:rsidRPr="00AD3BB3" w:rsidRDefault="00115158" w:rsidP="00115158">
            <w:pPr>
              <w:widowControl/>
              <w:autoSpaceDE/>
              <w:autoSpaceDN/>
              <w:adjustRightInd/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70 000,00</w:t>
            </w:r>
          </w:p>
        </w:tc>
        <w:tc>
          <w:tcPr>
            <w:tcW w:w="1417" w:type="dxa"/>
          </w:tcPr>
          <w:p w:rsidR="00FF48D3" w:rsidRPr="00AD3BB3" w:rsidRDefault="00115158" w:rsidP="00115158">
            <w:pPr>
              <w:widowControl/>
              <w:autoSpaceDE/>
              <w:autoSpaceDN/>
              <w:adjustRightInd/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70 000,00</w:t>
            </w:r>
          </w:p>
        </w:tc>
        <w:tc>
          <w:tcPr>
            <w:tcW w:w="1418" w:type="dxa"/>
          </w:tcPr>
          <w:p w:rsidR="00FF48D3" w:rsidRPr="00AD3BB3" w:rsidRDefault="00FF48D3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000000000000159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000000000000158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3 198,16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сетка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000000000000157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5 800,00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5 800,00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канат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000000000000156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5 500,00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5 500,00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000000000000189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000000000000188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000000000000187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000000000000186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000000000000181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000000000000179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000000000000178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000000000000177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000000000000176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000000000000175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000000000000174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000000000000173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000000000000172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000000000000171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000000000000170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000000000000169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000000000000168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000000000000167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000000000000166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000000000000165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000000000000164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000000000000163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000000000000040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000000000000041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000000000000042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000000000000043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000000000000044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Планка по прижкам в высоту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000000000000046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Планка по прижкам в высоту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000000000000047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000000000000049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000000000000050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000000000000051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000000000000052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000000000000053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000000000000054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000000000000055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000000000000056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000000000000057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000000000000058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000000000000059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000000000000060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000000000000061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000000000000062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000000000000063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000000000000065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000000000000066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000000000000067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000000000000068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000000000000072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000000000000073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000000000000074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Стойки по прыжкам в высоту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000000000000076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000000000000078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000000000000080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3 660,00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3 660,00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000000000000082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000000000000083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000000000000084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000000000000085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000000000000086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000000000000088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000000000000089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000000000000091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000000000000092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000000000000093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000000000000094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000000000000096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000000000000097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000000000000098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000000000000100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9 724,00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9 724,00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000000000000101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9 724,00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9 724,00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000000000000102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9 724,00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9 724,00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000000000000104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000000000000105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000000000000106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000000000000107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000000000000109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000000000000111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000000000000112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000000000000113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000000000000114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000000000000115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000000000000116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000000000000118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000000000000119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000000000000120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000000000000121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000000000000122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000000000000123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000000000000124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000000000000125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000000000000126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000000000000127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000000000000128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000000000000130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02.03.2010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000000000000131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02.03.2010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15158" w:rsidRPr="00AD3BB3" w:rsidRDefault="00115158" w:rsidP="00115158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000000000000133</w:t>
            </w:r>
          </w:p>
        </w:tc>
        <w:tc>
          <w:tcPr>
            <w:tcW w:w="851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115158" w:rsidRPr="00AD3BB3" w:rsidRDefault="00115158" w:rsidP="00115158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115158" w:rsidRPr="00AD3BB3" w:rsidRDefault="00115158" w:rsidP="0011515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D3BB3" w:rsidRPr="00063F28" w:rsidTr="00AD3BB3">
        <w:tc>
          <w:tcPr>
            <w:tcW w:w="1135" w:type="dxa"/>
          </w:tcPr>
          <w:p w:rsidR="00AD3BB3" w:rsidRPr="00063F28" w:rsidRDefault="00AD3BB3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D3BB3" w:rsidRPr="00AD3BB3" w:rsidRDefault="00AD3BB3" w:rsidP="00AD3BB3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D3BB3" w:rsidRPr="00AD3BB3" w:rsidRDefault="00AD3BB3" w:rsidP="00AD3BB3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000000000000134</w:t>
            </w:r>
          </w:p>
        </w:tc>
        <w:tc>
          <w:tcPr>
            <w:tcW w:w="851" w:type="dxa"/>
          </w:tcPr>
          <w:p w:rsidR="00AD3BB3" w:rsidRPr="00AD3BB3" w:rsidRDefault="00AD3BB3" w:rsidP="00AD3BB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D3BB3" w:rsidRPr="00AD3BB3" w:rsidRDefault="00AD3BB3" w:rsidP="00AD3BB3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AD3BB3" w:rsidRPr="00AD3BB3" w:rsidRDefault="00AD3BB3" w:rsidP="00AD3BB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AD3BB3" w:rsidRPr="00AD3BB3" w:rsidRDefault="00AD3BB3" w:rsidP="00AD3BB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AD3BB3" w:rsidRPr="00AD3BB3" w:rsidRDefault="00AD3BB3" w:rsidP="00AD3BB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D3BB3" w:rsidRPr="00063F28" w:rsidTr="00AD3BB3">
        <w:tc>
          <w:tcPr>
            <w:tcW w:w="1135" w:type="dxa"/>
          </w:tcPr>
          <w:p w:rsidR="00AD3BB3" w:rsidRPr="00063F28" w:rsidRDefault="00AD3BB3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D3BB3" w:rsidRPr="00AD3BB3" w:rsidRDefault="00AD3BB3" w:rsidP="00AD3BB3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D3BB3" w:rsidRPr="00AD3BB3" w:rsidRDefault="00AD3BB3" w:rsidP="00AD3BB3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000000000000135</w:t>
            </w:r>
          </w:p>
        </w:tc>
        <w:tc>
          <w:tcPr>
            <w:tcW w:w="851" w:type="dxa"/>
          </w:tcPr>
          <w:p w:rsidR="00AD3BB3" w:rsidRPr="00AD3BB3" w:rsidRDefault="00AD3BB3" w:rsidP="00AD3BB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D3BB3" w:rsidRPr="00AD3BB3" w:rsidRDefault="00AD3BB3" w:rsidP="00AD3BB3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AD3BB3" w:rsidRPr="00AD3BB3" w:rsidRDefault="00AD3BB3" w:rsidP="00AD3BB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AD3BB3" w:rsidRPr="00AD3BB3" w:rsidRDefault="00AD3BB3" w:rsidP="00AD3BB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AD3BB3" w:rsidRPr="00AD3BB3" w:rsidRDefault="00AD3BB3" w:rsidP="00AD3BB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D3BB3" w:rsidRPr="00063F28" w:rsidTr="00AD3BB3">
        <w:tc>
          <w:tcPr>
            <w:tcW w:w="1135" w:type="dxa"/>
          </w:tcPr>
          <w:p w:rsidR="00AD3BB3" w:rsidRPr="00063F28" w:rsidRDefault="00AD3BB3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D3BB3" w:rsidRPr="00AD3BB3" w:rsidRDefault="00AD3BB3" w:rsidP="00AD3BB3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D3BB3" w:rsidRPr="00AD3BB3" w:rsidRDefault="00AD3BB3" w:rsidP="00AD3BB3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000000000000137</w:t>
            </w:r>
          </w:p>
        </w:tc>
        <w:tc>
          <w:tcPr>
            <w:tcW w:w="851" w:type="dxa"/>
          </w:tcPr>
          <w:p w:rsidR="00AD3BB3" w:rsidRPr="00AD3BB3" w:rsidRDefault="00AD3BB3" w:rsidP="00AD3BB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D3BB3" w:rsidRPr="00AD3BB3" w:rsidRDefault="00AD3BB3" w:rsidP="00AD3BB3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AD3BB3" w:rsidRPr="00AD3BB3" w:rsidRDefault="00AD3BB3" w:rsidP="00AD3BB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AD3BB3" w:rsidRPr="00AD3BB3" w:rsidRDefault="00AD3BB3" w:rsidP="00AD3BB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AD3BB3" w:rsidRPr="00AD3BB3" w:rsidRDefault="00AD3BB3" w:rsidP="00AD3BB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D3BB3" w:rsidRPr="00063F28" w:rsidTr="00AD3BB3">
        <w:tc>
          <w:tcPr>
            <w:tcW w:w="1135" w:type="dxa"/>
          </w:tcPr>
          <w:p w:rsidR="00AD3BB3" w:rsidRPr="00063F28" w:rsidRDefault="00AD3BB3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D3BB3" w:rsidRPr="00AD3BB3" w:rsidRDefault="00AD3BB3" w:rsidP="00AD3BB3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AD3BB3" w:rsidRPr="00AD3BB3" w:rsidRDefault="00AD3BB3" w:rsidP="00AD3BB3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000000000000139</w:t>
            </w:r>
          </w:p>
        </w:tc>
        <w:tc>
          <w:tcPr>
            <w:tcW w:w="851" w:type="dxa"/>
          </w:tcPr>
          <w:p w:rsidR="00AD3BB3" w:rsidRPr="00AD3BB3" w:rsidRDefault="00AD3BB3" w:rsidP="00AD3BB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D3BB3" w:rsidRPr="00AD3BB3" w:rsidRDefault="00AD3BB3" w:rsidP="00AD3BB3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AD3BB3" w:rsidRPr="00AD3BB3" w:rsidRDefault="00AD3BB3" w:rsidP="00AD3BB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AD3BB3" w:rsidRPr="00AD3BB3" w:rsidRDefault="00AD3BB3" w:rsidP="00AD3BB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AD3BB3" w:rsidRPr="00AD3BB3" w:rsidRDefault="00AD3BB3" w:rsidP="00AD3BB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D3BB3" w:rsidRPr="00063F28" w:rsidTr="00AD3BB3">
        <w:tc>
          <w:tcPr>
            <w:tcW w:w="1135" w:type="dxa"/>
          </w:tcPr>
          <w:p w:rsidR="00AD3BB3" w:rsidRPr="00063F28" w:rsidRDefault="00AD3BB3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D3BB3" w:rsidRPr="00AD3BB3" w:rsidRDefault="00AD3BB3" w:rsidP="00AD3BB3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AD3BB3" w:rsidRPr="00AD3BB3" w:rsidRDefault="00AD3BB3" w:rsidP="00AD3BB3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000000000000140</w:t>
            </w:r>
          </w:p>
        </w:tc>
        <w:tc>
          <w:tcPr>
            <w:tcW w:w="851" w:type="dxa"/>
          </w:tcPr>
          <w:p w:rsidR="00AD3BB3" w:rsidRPr="00AD3BB3" w:rsidRDefault="00AD3BB3" w:rsidP="00AD3BB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D3BB3" w:rsidRPr="00AD3BB3" w:rsidRDefault="00AD3BB3" w:rsidP="00AD3BB3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AD3BB3" w:rsidRPr="00AD3BB3" w:rsidRDefault="00AD3BB3" w:rsidP="00AD3BB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AD3BB3" w:rsidRPr="00AD3BB3" w:rsidRDefault="00AD3BB3" w:rsidP="00AD3BB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AD3BB3" w:rsidRPr="00AD3BB3" w:rsidRDefault="00AD3BB3" w:rsidP="00AD3BB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D3BB3" w:rsidRPr="00063F28" w:rsidTr="00AD3BB3">
        <w:tc>
          <w:tcPr>
            <w:tcW w:w="1135" w:type="dxa"/>
          </w:tcPr>
          <w:p w:rsidR="00AD3BB3" w:rsidRPr="00063F28" w:rsidRDefault="00AD3BB3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D3BB3" w:rsidRPr="00AD3BB3" w:rsidRDefault="00AD3BB3" w:rsidP="00AD3BB3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AD3BB3" w:rsidRPr="00AD3BB3" w:rsidRDefault="00AD3BB3" w:rsidP="00AD3BB3">
            <w:pPr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000000000000141</w:t>
            </w:r>
          </w:p>
        </w:tc>
        <w:tc>
          <w:tcPr>
            <w:tcW w:w="851" w:type="dxa"/>
          </w:tcPr>
          <w:p w:rsidR="00AD3BB3" w:rsidRPr="00AD3BB3" w:rsidRDefault="00AD3BB3" w:rsidP="00AD3BB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D3BB3" w:rsidRPr="00AD3BB3" w:rsidRDefault="00AD3BB3" w:rsidP="00AD3BB3">
            <w:pPr>
              <w:jc w:val="center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AD3BB3" w:rsidRPr="00AD3BB3" w:rsidRDefault="00AD3BB3" w:rsidP="00AD3BB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AD3BB3" w:rsidRPr="00AD3BB3" w:rsidRDefault="00AD3BB3" w:rsidP="00AD3BB3">
            <w:pPr>
              <w:jc w:val="right"/>
              <w:outlineLvl w:val="4"/>
              <w:rPr>
                <w:sz w:val="22"/>
                <w:szCs w:val="22"/>
              </w:rPr>
            </w:pPr>
            <w:r w:rsidRPr="00AD3BB3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AD3BB3" w:rsidRPr="00AD3BB3" w:rsidRDefault="00AD3BB3" w:rsidP="00AD3BB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115158" w:rsidRPr="00063F28" w:rsidTr="00AD3BB3">
        <w:tc>
          <w:tcPr>
            <w:tcW w:w="1135" w:type="dxa"/>
          </w:tcPr>
          <w:p w:rsidR="00115158" w:rsidRPr="00063F28" w:rsidRDefault="00115158" w:rsidP="00643C4B">
            <w:pPr>
              <w:numPr>
                <w:ilvl w:val="0"/>
                <w:numId w:val="1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5158" w:rsidRPr="00AD3BB3" w:rsidRDefault="00115158" w:rsidP="005E68CA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115158" w:rsidRPr="00AD3BB3" w:rsidRDefault="00115158" w:rsidP="005E68C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115158" w:rsidRPr="00AD3BB3" w:rsidRDefault="00115158" w:rsidP="005E68C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15158" w:rsidRPr="00AD3BB3" w:rsidRDefault="00115158" w:rsidP="005E68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115158" w:rsidRPr="00AD3BB3" w:rsidRDefault="0011515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115158" w:rsidRPr="00AD3BB3" w:rsidRDefault="0011515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15158" w:rsidRPr="00AD3BB3" w:rsidRDefault="00115158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</w:tbl>
    <w:p w:rsidR="00604C24" w:rsidRPr="00063F28" w:rsidRDefault="00604C24" w:rsidP="00604C24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3D7F5C" w:rsidRPr="00063F28" w:rsidRDefault="003D7F5C" w:rsidP="003D7F5C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"СОШ с. Г</w:t>
      </w:r>
      <w:r w:rsidR="007F02EB" w:rsidRPr="00063F28">
        <w:rPr>
          <w:b/>
          <w:sz w:val="22"/>
          <w:szCs w:val="22"/>
        </w:rPr>
        <w:t xml:space="preserve">ендерген </w:t>
      </w:r>
      <w:r w:rsidRPr="00063F28">
        <w:rPr>
          <w:b/>
          <w:sz w:val="22"/>
          <w:szCs w:val="22"/>
        </w:rPr>
        <w:t xml:space="preserve"> Ножай-Юртовского муни</w:t>
      </w:r>
      <w:r w:rsidR="00BB40F7" w:rsidRPr="00063F28">
        <w:rPr>
          <w:b/>
          <w:sz w:val="22"/>
          <w:szCs w:val="22"/>
        </w:rPr>
        <w:t>ц</w:t>
      </w:r>
      <w:r w:rsidRPr="00063F28">
        <w:rPr>
          <w:b/>
          <w:sz w:val="22"/>
          <w:szCs w:val="22"/>
        </w:rPr>
        <w:t>ипального района"</w:t>
      </w: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564BAF" w:rsidRPr="00063F28" w:rsidTr="0041072E">
        <w:tc>
          <w:tcPr>
            <w:tcW w:w="1135" w:type="dxa"/>
          </w:tcPr>
          <w:p w:rsidR="00564BAF" w:rsidRPr="00063F28" w:rsidRDefault="00564BAF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564BAF" w:rsidRPr="00063F28" w:rsidRDefault="00564BAF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564BAF" w:rsidRPr="00063F28" w:rsidRDefault="00564BAF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564BAF" w:rsidRPr="00063F28" w:rsidRDefault="00564BAF" w:rsidP="00564BAF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564BAF" w:rsidRPr="00063F28" w:rsidRDefault="00564BAF" w:rsidP="00564BAF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564BAF" w:rsidRDefault="00564BAF" w:rsidP="00564BA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</w:t>
            </w:r>
          </w:p>
          <w:p w:rsidR="00564BAF" w:rsidRPr="00063F28" w:rsidRDefault="00564BAF" w:rsidP="00564BA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экспл.</w:t>
            </w:r>
          </w:p>
        </w:tc>
        <w:tc>
          <w:tcPr>
            <w:tcW w:w="1418" w:type="dxa"/>
          </w:tcPr>
          <w:p w:rsidR="00564BAF" w:rsidRPr="00063F28" w:rsidRDefault="00564BAF" w:rsidP="00564BA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564BAF" w:rsidRPr="00063F28" w:rsidRDefault="00564BAF" w:rsidP="00564BA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 амортизации</w:t>
            </w:r>
          </w:p>
        </w:tc>
        <w:tc>
          <w:tcPr>
            <w:tcW w:w="1418" w:type="dxa"/>
          </w:tcPr>
          <w:p w:rsidR="00564BAF" w:rsidRPr="00063F28" w:rsidRDefault="00564BAF" w:rsidP="00564BAF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Остаточная стоимость</w:t>
            </w: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000000000000112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61 110,00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61 110,00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 </w:t>
            </w: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000000000000114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19.07.2011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93 030,00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93 030,00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 </w:t>
            </w: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Оборудование для VCPCCC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000000000000127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13 292,64</w:t>
            </w: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000000000000111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88 920,00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84 480,50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4 439,50</w:t>
            </w: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000000000000113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19.07.2011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57 000,00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53 679,13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3 320,87</w:t>
            </w: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000000000000299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98 000,00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98 000,00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 </w:t>
            </w: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000000000000298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86 700,00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71 527,50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15 172,50</w:t>
            </w: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000000000000317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14.02.2013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90 548,52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70 929,58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19 618,94</w:t>
            </w: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000000000000322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 </w:t>
            </w: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000000000000321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25 509,04</w:t>
            </w: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000000000000354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 </w:t>
            </w: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000000000000353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 </w:t>
            </w: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000000000000352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 </w:t>
            </w: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000000000000351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 </w:t>
            </w: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000000000000350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 </w:t>
            </w: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Ковер борцовский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000000000000287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23.08.2012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210 000,00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210 000,00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000000000000313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17.10.2012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60 000,00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60 000,00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000000000000110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01.06.2011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581 857,17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581 857,17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Кабинет по русскому языку и литературе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000000000000092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21.08.2010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138 783,84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138 783,84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столовое оборудование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000000000000286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04.07.2012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534 600,00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534 600,00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rPr>
          <w:trHeight w:val="132"/>
        </w:trPr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000000000000305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03.12.2012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608 077,07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608 077,07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кабинет домоводства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000000000000129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20.02.2012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401 739,50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401 739,50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000000000000285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кабинет домоводства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000000000000326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24.12.2013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571 400,00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571 400,00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000000000000319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14.02.2013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98 099,19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98 099,19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кабинет химии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000000000000320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04.06.2013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816 000,00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816 000,00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Кабинет "Начальная школа"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000000000000328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24.01.2014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295 132,42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295 132,42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рукоход и 6 турников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000000000000393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03.08.2015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380 000,00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380 000,00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рукоход змейка шведск. стенка  и 5 турников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000000000000392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03.08.2015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360 000,00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360 000,00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брусья для отжиманий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000000000000391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03.08.2015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120 000,00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120 000,00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лавка с упорами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000000000000390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03.08.2015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50 000,00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50 000,00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воркаут стандарт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000000000000389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03.08.2015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360 000,00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360 000,00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тройной каскад турников для отжиманий и подтягиваний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000000000000385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03.08.2015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84 000,00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84 000,00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кабинет домоводства для девочек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000000000000300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24.07.2012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756 746,25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756 746,25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Компютер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000000000000311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03.12.2012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Компютер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000000000000310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03.12.2012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Компютер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000000000000309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03.12.2012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Компютер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000000000000308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03.12.2012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Кмплект оборудования для обнов. ПК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000000000000020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26 908,00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26 908,00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Компютер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000000000000031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Компютер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000000000000032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Компютер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000000000000036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25 300,00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25 300,00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Компютер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000000000000068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Компютер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000000000000069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Компютер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000000000000070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Компютер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000000000000071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Компютер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000000000000072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Компютер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000000000000073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Компютер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000000000000074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Компютер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000000000000075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Компютер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000000000000076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Компютер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000000000000101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07.10.2010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18 000,00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18 000,00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Компютер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000000000000102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07.10.2010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18 000,00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18 000,00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Компютер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000000000000106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01.04.2011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22 200,00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22 200,00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000000000000043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5 028,00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5 028,00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Регулятор давления газа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000000000000100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9 800,00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9 800,00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Сканер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000000000000045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3 144,00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3 144,00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Фотокамера Samsung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000000000000277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15 000,00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564BAF" w:rsidRPr="00063F28" w:rsidTr="0041072E">
        <w:tc>
          <w:tcPr>
            <w:tcW w:w="1135" w:type="dxa"/>
          </w:tcPr>
          <w:p w:rsidR="00564BAF" w:rsidRPr="00063F28" w:rsidRDefault="00564BAF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Компютер</w:t>
            </w:r>
          </w:p>
        </w:tc>
        <w:tc>
          <w:tcPr>
            <w:tcW w:w="2268" w:type="dxa"/>
          </w:tcPr>
          <w:p w:rsidR="00564BAF" w:rsidRPr="003E43B1" w:rsidRDefault="00564BAF" w:rsidP="00564BAF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000000000000297</w:t>
            </w:r>
          </w:p>
        </w:tc>
        <w:tc>
          <w:tcPr>
            <w:tcW w:w="851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564BAF" w:rsidRPr="003E43B1" w:rsidRDefault="00564BAF" w:rsidP="00564BAF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564BAF" w:rsidRPr="003E43B1" w:rsidRDefault="00564BAF" w:rsidP="00564BAF">
            <w:pPr>
              <w:jc w:val="right"/>
              <w:rPr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Компютер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000000000000296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Компютер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000000000000295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Компютер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000000000000294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Компютер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000000000000293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Компютер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000000000000292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Компютер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000000000000291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Компютер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000000000000290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Компютер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000000000000289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Компютер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000000000000288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ксерокс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000000000000302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25.12.2012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11 500,00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11 500,00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000000000000303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25.12.2012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5 750,00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5 750,00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000000000000304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25.12.2012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5 750,00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5 750,00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Компютер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000000000000318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14.02.2013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000000000000349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000000000000348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000000000000347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000000000000346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000000000000345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Кмпьютер в сборе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000000000000344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Кмпьютер в сборе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000000000000343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Кмпьютер в сборе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000000000000342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Кмпьютер в сборе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000000000000341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000000000000340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000000000000339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6 501,01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6 501,01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000000000000338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000000000000337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Кмпьютер в сборе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000000000000327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30.04.2014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Телевизор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000000000000279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7 500,00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7 500,00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Колонки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000000000000281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9 621,00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9 621,00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ДВД плеер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000000000000283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4 200,00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4 200,00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000000000000312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17.10.2012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брусья гимнастические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000000000000012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03.12.2007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22 000,00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22 000,00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брусья гимнастические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000000000000013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26.09.2008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26 000,00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26 000,00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Видео-фильмы для учебных предметов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000000000000050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6 700,00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6 700,00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Графический плашет "Воображалкин"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000000000000051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4 682,00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4 682,00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Козел гимнастический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000000000000001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28 000,00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28 000,00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кольца гимнаст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000000000000108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25 600,00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25 600,00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конь гимнастический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000000000000062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28 000,00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28 000,00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000000000000089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08.05.2010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000000000000090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08.05.2010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000000000000099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Мультимедиа проектор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000000000000064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37 000,00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37 000,00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перекл гимнаст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000000000000107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34 600,00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34 600,00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перекл гимнаст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000000000000122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21.06.2011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34 600,00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34 600,00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Перекладина гимнастическая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000000000000003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34 600,00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34 600,00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Печатные пособия и карты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000000000000066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23 000,00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23 000,00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Стенка гимнастическая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000000000000152</w:t>
            </w: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10 100,00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10 100,00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Столы комплект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21 000,00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21 000,00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823CBE" w:rsidP="00823CBE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Столы комплект</w:t>
            </w:r>
          </w:p>
        </w:tc>
        <w:tc>
          <w:tcPr>
            <w:tcW w:w="226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08.05.2010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39 000,00</w:t>
            </w:r>
          </w:p>
        </w:tc>
        <w:tc>
          <w:tcPr>
            <w:tcW w:w="1417" w:type="dxa"/>
          </w:tcPr>
          <w:p w:rsidR="00823CBE" w:rsidRPr="003E43B1" w:rsidRDefault="00823CBE" w:rsidP="00823CBE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39 000,00</w:t>
            </w:r>
          </w:p>
        </w:tc>
        <w:tc>
          <w:tcPr>
            <w:tcW w:w="1418" w:type="dxa"/>
          </w:tcPr>
          <w:p w:rsidR="00823CBE" w:rsidRPr="003E43B1" w:rsidRDefault="00823CBE" w:rsidP="00823C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EA15EC" w:rsidRPr="00063F28" w:rsidTr="0041072E">
        <w:tc>
          <w:tcPr>
            <w:tcW w:w="1135" w:type="dxa"/>
          </w:tcPr>
          <w:p w:rsidR="00EA15EC" w:rsidRPr="00063F28" w:rsidRDefault="00EA15EC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15EC" w:rsidRPr="003E43B1" w:rsidRDefault="00EA15EC" w:rsidP="00EA15EC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Тренажер гимнастический</w:t>
            </w:r>
          </w:p>
        </w:tc>
        <w:tc>
          <w:tcPr>
            <w:tcW w:w="2268" w:type="dxa"/>
          </w:tcPr>
          <w:p w:rsidR="00EA15EC" w:rsidRPr="003E43B1" w:rsidRDefault="00EA15EC" w:rsidP="00EA15EC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000000000000009</w:t>
            </w:r>
          </w:p>
        </w:tc>
        <w:tc>
          <w:tcPr>
            <w:tcW w:w="851" w:type="dxa"/>
          </w:tcPr>
          <w:p w:rsidR="00EA15EC" w:rsidRPr="003E43B1" w:rsidRDefault="00EA15EC" w:rsidP="00EA15EC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A15EC" w:rsidRPr="003E43B1" w:rsidRDefault="00EA15EC" w:rsidP="00EA15EC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A15EC" w:rsidRPr="003E43B1" w:rsidRDefault="00EA15EC" w:rsidP="00EA15EC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14 000,00</w:t>
            </w:r>
          </w:p>
        </w:tc>
        <w:tc>
          <w:tcPr>
            <w:tcW w:w="1417" w:type="dxa"/>
          </w:tcPr>
          <w:p w:rsidR="00EA15EC" w:rsidRPr="003E43B1" w:rsidRDefault="00EA15EC" w:rsidP="00EA15EC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14 000,00</w:t>
            </w:r>
          </w:p>
        </w:tc>
        <w:tc>
          <w:tcPr>
            <w:tcW w:w="1418" w:type="dxa"/>
          </w:tcPr>
          <w:p w:rsidR="00EA15EC" w:rsidRPr="003E43B1" w:rsidRDefault="00EA15EC" w:rsidP="00EA15E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EA15EC" w:rsidRPr="00063F28" w:rsidTr="0041072E">
        <w:tc>
          <w:tcPr>
            <w:tcW w:w="1135" w:type="dxa"/>
          </w:tcPr>
          <w:p w:rsidR="00EA15EC" w:rsidRPr="00063F28" w:rsidRDefault="00EA15EC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15EC" w:rsidRPr="003E43B1" w:rsidRDefault="00EA15EC" w:rsidP="00EA15EC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Тренажер спортивный</w:t>
            </w:r>
          </w:p>
        </w:tc>
        <w:tc>
          <w:tcPr>
            <w:tcW w:w="2268" w:type="dxa"/>
          </w:tcPr>
          <w:p w:rsidR="00EA15EC" w:rsidRPr="003E43B1" w:rsidRDefault="00EA15EC" w:rsidP="00EA15EC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000000000000053</w:t>
            </w:r>
          </w:p>
        </w:tc>
        <w:tc>
          <w:tcPr>
            <w:tcW w:w="851" w:type="dxa"/>
          </w:tcPr>
          <w:p w:rsidR="00EA15EC" w:rsidRPr="003E43B1" w:rsidRDefault="00EA15EC" w:rsidP="00EA15EC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A15EC" w:rsidRPr="003E43B1" w:rsidRDefault="00EA15EC" w:rsidP="00EA15EC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A15EC" w:rsidRPr="003E43B1" w:rsidRDefault="00EA15EC" w:rsidP="00EA15EC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37 000,00</w:t>
            </w:r>
          </w:p>
        </w:tc>
        <w:tc>
          <w:tcPr>
            <w:tcW w:w="1417" w:type="dxa"/>
          </w:tcPr>
          <w:p w:rsidR="00EA15EC" w:rsidRPr="003E43B1" w:rsidRDefault="00EA15EC" w:rsidP="00EA15EC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37 000,00</w:t>
            </w:r>
          </w:p>
        </w:tc>
        <w:tc>
          <w:tcPr>
            <w:tcW w:w="1418" w:type="dxa"/>
          </w:tcPr>
          <w:p w:rsidR="00EA15EC" w:rsidRPr="003E43B1" w:rsidRDefault="00EA15EC" w:rsidP="00EA15E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EA15EC" w:rsidRPr="00063F28" w:rsidTr="0041072E">
        <w:tc>
          <w:tcPr>
            <w:tcW w:w="1135" w:type="dxa"/>
          </w:tcPr>
          <w:p w:rsidR="00EA15EC" w:rsidRPr="00063F28" w:rsidRDefault="00EA15EC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15EC" w:rsidRPr="003E43B1" w:rsidRDefault="00EA15EC" w:rsidP="00EA15EC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A15EC" w:rsidRPr="003E43B1" w:rsidRDefault="00EA15EC" w:rsidP="00EA15EC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000000000000213</w:t>
            </w:r>
          </w:p>
        </w:tc>
        <w:tc>
          <w:tcPr>
            <w:tcW w:w="851" w:type="dxa"/>
          </w:tcPr>
          <w:p w:rsidR="00EA15EC" w:rsidRPr="003E43B1" w:rsidRDefault="00EA15EC" w:rsidP="00EA15EC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A15EC" w:rsidRPr="003E43B1" w:rsidRDefault="00EA15EC" w:rsidP="00EA15EC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EA15EC" w:rsidRPr="003E43B1" w:rsidRDefault="00EA15EC" w:rsidP="00EA15EC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A15EC" w:rsidRPr="003E43B1" w:rsidRDefault="00EA15EC" w:rsidP="00EA15EC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A15EC" w:rsidRPr="003E43B1" w:rsidRDefault="00EA15EC" w:rsidP="00EA15E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3CBE" w:rsidRPr="00063F28" w:rsidTr="0041072E">
        <w:tc>
          <w:tcPr>
            <w:tcW w:w="1135" w:type="dxa"/>
          </w:tcPr>
          <w:p w:rsidR="00823CBE" w:rsidRPr="00063F28" w:rsidRDefault="00823CBE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3CBE" w:rsidRPr="003E43B1" w:rsidRDefault="0072581D" w:rsidP="0072581D">
            <w:pPr>
              <w:widowControl/>
              <w:autoSpaceDE/>
              <w:autoSpaceDN/>
              <w:adjustRightInd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823CBE" w:rsidRPr="003E43B1" w:rsidRDefault="00823CBE" w:rsidP="005E68C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823CBE" w:rsidRPr="003E43B1" w:rsidRDefault="0072581D" w:rsidP="0072581D">
            <w:pPr>
              <w:widowControl/>
              <w:autoSpaceDE/>
              <w:autoSpaceDN/>
              <w:adjustRightInd/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</w:tcPr>
          <w:p w:rsidR="00823CBE" w:rsidRPr="003E43B1" w:rsidRDefault="0072581D" w:rsidP="0072581D">
            <w:pPr>
              <w:widowControl/>
              <w:autoSpaceDE/>
              <w:autoSpaceDN/>
              <w:adjustRightInd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823CBE" w:rsidRPr="003E43B1" w:rsidRDefault="0072581D" w:rsidP="0072581D">
            <w:pPr>
              <w:widowControl/>
              <w:autoSpaceDE/>
              <w:autoSpaceDN/>
              <w:adjustRightInd/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28 000,00</w:t>
            </w:r>
          </w:p>
        </w:tc>
        <w:tc>
          <w:tcPr>
            <w:tcW w:w="1417" w:type="dxa"/>
          </w:tcPr>
          <w:p w:rsidR="00823CBE" w:rsidRPr="003E43B1" w:rsidRDefault="0072581D" w:rsidP="0072581D">
            <w:pPr>
              <w:widowControl/>
              <w:autoSpaceDE/>
              <w:autoSpaceDN/>
              <w:adjustRightInd/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28 000,00</w:t>
            </w:r>
          </w:p>
        </w:tc>
        <w:tc>
          <w:tcPr>
            <w:tcW w:w="1418" w:type="dxa"/>
          </w:tcPr>
          <w:p w:rsidR="00823CBE" w:rsidRPr="003E43B1" w:rsidRDefault="00823CBE" w:rsidP="005E68C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Штанга гимнастическая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000000000000011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24 200,00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24 200,00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Штанга гимнастическая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000000000000119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21.06.2011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24 200,00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24 200,00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канат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000000000000314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5 500,00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5 500,00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000000000000381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000000000000380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000000000000379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000000000000378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000000000000377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000000000000376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000000000000375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000000000000374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000000000000373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000000000000372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000000000000371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000000000000370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000000000000369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000000000000368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000000000000367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000000000000366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000000000000365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000000000000364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000000000000363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000000000000362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000000000000361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000000000000360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000000000000359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000000000000358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000000000000357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000000000000356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000000000000355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перекладина навесная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000000000000316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19.03.2013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17 000,00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17 000,00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перекладина гимнастическая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000000000000324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01.03.2013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17 000,00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17 000,00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столы теннисные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000000000000325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19.02.2013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23 075,94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23 075,94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 комплект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000000000000336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 комплект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000000000000335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 комплект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000000000000334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 комплект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000000000000333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 комплект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000000000000332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 комплект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000000000000331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 комплект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000000000000330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 комплект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000000000000329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000000000000384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000000000000383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000000000000382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000000000000388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03.08.2015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41 000,00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41 000,00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000000000000387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03.08.2015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41 000,00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41 000,00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брусья гнутые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000000000000386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03.08.2015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41 000,00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41 000,00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Стенка гимнастическая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000000000000153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10 100,00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10 100,00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000000000000169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000000000000176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000000000000178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000000000000179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000000000000180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000000000000181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000000000000182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000000000000184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000000000000185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000000000000186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гири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000000000000240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21.06.2011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000000000000242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9 500,00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9 500,00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000000000000243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9 500,00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9 500,00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000000000000244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9 500,00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9 500,00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000000000000245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9 500,00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9 500,00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000000000000246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9 500,00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9 500,00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000000000000255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000000000000256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000000000000257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000000000000258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000000000000259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000000000000260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000000000000261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000000000000262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000000000000263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000000000000264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000000000000265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Ванная для мытья обуви</w:t>
            </w:r>
          </w:p>
        </w:tc>
        <w:tc>
          <w:tcPr>
            <w:tcW w:w="2268" w:type="dxa"/>
          </w:tcPr>
          <w:p w:rsidR="0072581D" w:rsidRPr="003E43B1" w:rsidRDefault="0072581D" w:rsidP="0072581D">
            <w:pPr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000000000000267</w:t>
            </w:r>
          </w:p>
        </w:tc>
        <w:tc>
          <w:tcPr>
            <w:tcW w:w="851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center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03.12.2007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5 415,00</w:t>
            </w:r>
          </w:p>
        </w:tc>
        <w:tc>
          <w:tcPr>
            <w:tcW w:w="1417" w:type="dxa"/>
          </w:tcPr>
          <w:p w:rsidR="0072581D" w:rsidRPr="003E43B1" w:rsidRDefault="0072581D" w:rsidP="0072581D">
            <w:pPr>
              <w:jc w:val="right"/>
              <w:outlineLvl w:val="4"/>
              <w:rPr>
                <w:sz w:val="22"/>
                <w:szCs w:val="22"/>
              </w:rPr>
            </w:pPr>
            <w:r w:rsidRPr="003E43B1">
              <w:rPr>
                <w:sz w:val="22"/>
                <w:szCs w:val="22"/>
              </w:rPr>
              <w:t>5 415,00</w:t>
            </w:r>
          </w:p>
        </w:tc>
        <w:tc>
          <w:tcPr>
            <w:tcW w:w="1418" w:type="dxa"/>
          </w:tcPr>
          <w:p w:rsidR="0072581D" w:rsidRPr="003E43B1" w:rsidRDefault="0072581D" w:rsidP="007258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2581D" w:rsidRPr="00063F28" w:rsidTr="0041072E">
        <w:tc>
          <w:tcPr>
            <w:tcW w:w="1135" w:type="dxa"/>
          </w:tcPr>
          <w:p w:rsidR="0072581D" w:rsidRPr="00063F28" w:rsidRDefault="0072581D" w:rsidP="00643C4B">
            <w:pPr>
              <w:numPr>
                <w:ilvl w:val="0"/>
                <w:numId w:val="1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2581D" w:rsidRPr="00063F28" w:rsidRDefault="0072581D" w:rsidP="0072581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:rsidR="0072581D" w:rsidRPr="00063F28" w:rsidRDefault="0072581D" w:rsidP="005E68C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72581D" w:rsidRPr="00063F28" w:rsidRDefault="0072581D" w:rsidP="005E68C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72581D" w:rsidRPr="00063F28" w:rsidRDefault="0072581D" w:rsidP="005E68C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72581D" w:rsidRPr="00063F28" w:rsidRDefault="0072581D" w:rsidP="005E68C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72581D" w:rsidRPr="00063F28" w:rsidRDefault="0072581D" w:rsidP="005E68C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72581D" w:rsidRPr="00063F28" w:rsidRDefault="0072581D" w:rsidP="005E68C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</w:tbl>
    <w:p w:rsidR="00BB40F7" w:rsidRPr="00063F28" w:rsidRDefault="00BB40F7" w:rsidP="005E68CA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5E68CA" w:rsidRPr="00063F28" w:rsidRDefault="005E68CA" w:rsidP="005E68CA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"СОШ с. Гиляны №1 Ножай-Юртовского муни</w:t>
      </w:r>
      <w:r w:rsidR="00BB40F7" w:rsidRPr="00063F28">
        <w:rPr>
          <w:b/>
          <w:sz w:val="22"/>
          <w:szCs w:val="22"/>
        </w:rPr>
        <w:t>ц</w:t>
      </w:r>
      <w:r w:rsidRPr="00063F28">
        <w:rPr>
          <w:b/>
          <w:sz w:val="22"/>
          <w:szCs w:val="22"/>
        </w:rPr>
        <w:t>ипального района"</w:t>
      </w: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F73E9C" w:rsidRPr="00063F28" w:rsidTr="00846168">
        <w:tc>
          <w:tcPr>
            <w:tcW w:w="1135" w:type="dxa"/>
          </w:tcPr>
          <w:p w:rsidR="00F73E9C" w:rsidRPr="00063F28" w:rsidRDefault="00F73E9C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F73E9C" w:rsidRPr="00063F28" w:rsidRDefault="00F73E9C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F73E9C" w:rsidRPr="00063F28" w:rsidRDefault="00F73E9C" w:rsidP="005E68C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F73E9C" w:rsidRPr="00063F28" w:rsidRDefault="00F73E9C" w:rsidP="005E68CA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Инвентарныйномер</w:t>
            </w:r>
          </w:p>
        </w:tc>
        <w:tc>
          <w:tcPr>
            <w:tcW w:w="851" w:type="dxa"/>
          </w:tcPr>
          <w:p w:rsidR="00F73E9C" w:rsidRPr="00063F28" w:rsidRDefault="00F73E9C" w:rsidP="00F73E9C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F73E9C" w:rsidRPr="00063F28" w:rsidRDefault="00F73E9C" w:rsidP="00F73E9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F73E9C" w:rsidRPr="00063F28" w:rsidRDefault="00F73E9C" w:rsidP="00F73E9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F73E9C" w:rsidRDefault="00F73E9C" w:rsidP="00F73E9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</w:t>
            </w:r>
          </w:p>
          <w:p w:rsidR="00F73E9C" w:rsidRPr="00063F28" w:rsidRDefault="00F73E9C" w:rsidP="00F73E9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амортизации</w:t>
            </w:r>
          </w:p>
        </w:tc>
        <w:tc>
          <w:tcPr>
            <w:tcW w:w="1418" w:type="dxa"/>
          </w:tcPr>
          <w:p w:rsidR="00F73E9C" w:rsidRPr="00063F28" w:rsidRDefault="00F73E9C" w:rsidP="00F73E9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Остаточная стоимость</w:t>
            </w:r>
          </w:p>
        </w:tc>
      </w:tr>
      <w:tr w:rsidR="00F73E9C" w:rsidRPr="00063F28" w:rsidTr="00846168">
        <w:tc>
          <w:tcPr>
            <w:tcW w:w="1135" w:type="dxa"/>
          </w:tcPr>
          <w:p w:rsidR="00F73E9C" w:rsidRPr="00063F28" w:rsidRDefault="00F73E9C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000000000000056</w:t>
            </w:r>
          </w:p>
        </w:tc>
        <w:tc>
          <w:tcPr>
            <w:tcW w:w="851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61 110,00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61 110,00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 </w:t>
            </w:r>
          </w:p>
        </w:tc>
      </w:tr>
      <w:tr w:rsidR="00F73E9C" w:rsidRPr="00063F28" w:rsidTr="00846168">
        <w:tc>
          <w:tcPr>
            <w:tcW w:w="1135" w:type="dxa"/>
          </w:tcPr>
          <w:p w:rsidR="00F73E9C" w:rsidRPr="00063F28" w:rsidRDefault="00F73E9C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Кабинет технологии</w:t>
            </w:r>
          </w:p>
        </w:tc>
        <w:tc>
          <w:tcPr>
            <w:tcW w:w="226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000000000000025</w:t>
            </w:r>
          </w:p>
        </w:tc>
        <w:tc>
          <w:tcPr>
            <w:tcW w:w="851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451 475,90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451 475,90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 </w:t>
            </w:r>
          </w:p>
        </w:tc>
      </w:tr>
      <w:tr w:rsidR="00F73E9C" w:rsidRPr="00063F28" w:rsidTr="00846168">
        <w:tc>
          <w:tcPr>
            <w:tcW w:w="1135" w:type="dxa"/>
          </w:tcPr>
          <w:p w:rsidR="00F73E9C" w:rsidRPr="00063F28" w:rsidRDefault="00F73E9C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оборудование для МСЗССС</w:t>
            </w:r>
          </w:p>
        </w:tc>
        <w:tc>
          <w:tcPr>
            <w:tcW w:w="226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000000000000059</w:t>
            </w:r>
          </w:p>
        </w:tc>
        <w:tc>
          <w:tcPr>
            <w:tcW w:w="851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13 292,64</w:t>
            </w:r>
          </w:p>
        </w:tc>
      </w:tr>
      <w:tr w:rsidR="00F73E9C" w:rsidRPr="00063F28" w:rsidTr="00846168">
        <w:tc>
          <w:tcPr>
            <w:tcW w:w="1135" w:type="dxa"/>
          </w:tcPr>
          <w:p w:rsidR="00F73E9C" w:rsidRPr="00063F28" w:rsidRDefault="00F73E9C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000000000000055</w:t>
            </w:r>
          </w:p>
        </w:tc>
        <w:tc>
          <w:tcPr>
            <w:tcW w:w="851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88 920,00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84 480,50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4 439,50</w:t>
            </w:r>
          </w:p>
        </w:tc>
      </w:tr>
      <w:tr w:rsidR="00F73E9C" w:rsidRPr="00063F28" w:rsidTr="00846168">
        <w:tc>
          <w:tcPr>
            <w:tcW w:w="1135" w:type="dxa"/>
          </w:tcPr>
          <w:p w:rsidR="00F73E9C" w:rsidRPr="00063F28" w:rsidRDefault="00F73E9C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000000000000191</w:t>
            </w:r>
          </w:p>
        </w:tc>
        <w:tc>
          <w:tcPr>
            <w:tcW w:w="851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 </w:t>
            </w:r>
          </w:p>
        </w:tc>
      </w:tr>
      <w:tr w:rsidR="00F73E9C" w:rsidRPr="00063F28" w:rsidTr="00846168">
        <w:tc>
          <w:tcPr>
            <w:tcW w:w="1135" w:type="dxa"/>
          </w:tcPr>
          <w:p w:rsidR="00F73E9C" w:rsidRPr="00063F28" w:rsidRDefault="00F73E9C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000000000000190</w:t>
            </w:r>
          </w:p>
        </w:tc>
        <w:tc>
          <w:tcPr>
            <w:tcW w:w="851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25 509,04</w:t>
            </w:r>
          </w:p>
        </w:tc>
      </w:tr>
      <w:tr w:rsidR="00F73E9C" w:rsidRPr="00063F28" w:rsidTr="00846168">
        <w:tc>
          <w:tcPr>
            <w:tcW w:w="1135" w:type="dxa"/>
          </w:tcPr>
          <w:p w:rsidR="00F73E9C" w:rsidRPr="00063F28" w:rsidRDefault="00F73E9C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000000000000185</w:t>
            </w:r>
          </w:p>
        </w:tc>
        <w:tc>
          <w:tcPr>
            <w:tcW w:w="851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98 000,00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98 000,00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 </w:t>
            </w:r>
          </w:p>
        </w:tc>
      </w:tr>
      <w:tr w:rsidR="00F73E9C" w:rsidRPr="00063F28" w:rsidTr="00846168">
        <w:tc>
          <w:tcPr>
            <w:tcW w:w="1135" w:type="dxa"/>
          </w:tcPr>
          <w:p w:rsidR="00F73E9C" w:rsidRPr="00063F28" w:rsidRDefault="00F73E9C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000000000000184</w:t>
            </w:r>
          </w:p>
        </w:tc>
        <w:tc>
          <w:tcPr>
            <w:tcW w:w="851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86 700,00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71 527,50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15 172,50</w:t>
            </w:r>
          </w:p>
        </w:tc>
      </w:tr>
      <w:tr w:rsidR="00F73E9C" w:rsidRPr="00063F28" w:rsidTr="00846168">
        <w:tc>
          <w:tcPr>
            <w:tcW w:w="1135" w:type="dxa"/>
          </w:tcPr>
          <w:p w:rsidR="00F73E9C" w:rsidRPr="00063F28" w:rsidRDefault="00F73E9C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000000000000203</w:t>
            </w:r>
          </w:p>
        </w:tc>
        <w:tc>
          <w:tcPr>
            <w:tcW w:w="851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06.12.2013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 </w:t>
            </w:r>
          </w:p>
        </w:tc>
      </w:tr>
      <w:tr w:rsidR="00F73E9C" w:rsidRPr="00063F28" w:rsidTr="00846168">
        <w:tc>
          <w:tcPr>
            <w:tcW w:w="1135" w:type="dxa"/>
          </w:tcPr>
          <w:p w:rsidR="00F73E9C" w:rsidRPr="00063F28" w:rsidRDefault="00F73E9C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000000000000202</w:t>
            </w:r>
          </w:p>
        </w:tc>
        <w:tc>
          <w:tcPr>
            <w:tcW w:w="851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06.12.2013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66 962,28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28 697,72</w:t>
            </w:r>
          </w:p>
        </w:tc>
      </w:tr>
      <w:tr w:rsidR="00F73E9C" w:rsidRPr="00063F28" w:rsidTr="00846168">
        <w:tc>
          <w:tcPr>
            <w:tcW w:w="1135" w:type="dxa"/>
          </w:tcPr>
          <w:p w:rsidR="00F73E9C" w:rsidRPr="00063F28" w:rsidRDefault="00F73E9C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000000000000225</w:t>
            </w:r>
          </w:p>
        </w:tc>
        <w:tc>
          <w:tcPr>
            <w:tcW w:w="851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 </w:t>
            </w:r>
          </w:p>
        </w:tc>
      </w:tr>
      <w:tr w:rsidR="00F73E9C" w:rsidRPr="00063F28" w:rsidTr="00846168">
        <w:tc>
          <w:tcPr>
            <w:tcW w:w="1135" w:type="dxa"/>
          </w:tcPr>
          <w:p w:rsidR="00F73E9C" w:rsidRPr="00063F28" w:rsidRDefault="00F73E9C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лестничный подъемник</w:t>
            </w:r>
          </w:p>
        </w:tc>
        <w:tc>
          <w:tcPr>
            <w:tcW w:w="226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000000000000250</w:t>
            </w:r>
          </w:p>
        </w:tc>
        <w:tc>
          <w:tcPr>
            <w:tcW w:w="851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13.10.2015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463 000,00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463 000,00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 </w:t>
            </w:r>
          </w:p>
        </w:tc>
      </w:tr>
      <w:tr w:rsidR="00F73E9C" w:rsidRPr="00063F28" w:rsidTr="00846168">
        <w:tc>
          <w:tcPr>
            <w:tcW w:w="1135" w:type="dxa"/>
          </w:tcPr>
          <w:p w:rsidR="00F73E9C" w:rsidRPr="00063F28" w:rsidRDefault="00F73E9C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пандус телескопический</w:t>
            </w:r>
          </w:p>
        </w:tc>
        <w:tc>
          <w:tcPr>
            <w:tcW w:w="226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000000000000249</w:t>
            </w:r>
          </w:p>
        </w:tc>
        <w:tc>
          <w:tcPr>
            <w:tcW w:w="851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13.10.2015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77 000,00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77 000,00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 </w:t>
            </w:r>
          </w:p>
        </w:tc>
      </w:tr>
      <w:tr w:rsidR="00F73E9C" w:rsidRPr="00063F28" w:rsidTr="00846168">
        <w:tc>
          <w:tcPr>
            <w:tcW w:w="1135" w:type="dxa"/>
          </w:tcPr>
          <w:p w:rsidR="00F73E9C" w:rsidRPr="00063F28" w:rsidRDefault="00F73E9C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пандус телескопический</w:t>
            </w:r>
          </w:p>
        </w:tc>
        <w:tc>
          <w:tcPr>
            <w:tcW w:w="226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000000000000248</w:t>
            </w:r>
          </w:p>
        </w:tc>
        <w:tc>
          <w:tcPr>
            <w:tcW w:w="851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13.10.2015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77 000,00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77 000,00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 </w:t>
            </w:r>
          </w:p>
        </w:tc>
      </w:tr>
      <w:tr w:rsidR="00F73E9C" w:rsidRPr="00063F28" w:rsidTr="00846168">
        <w:tc>
          <w:tcPr>
            <w:tcW w:w="1135" w:type="dxa"/>
          </w:tcPr>
          <w:p w:rsidR="00F73E9C" w:rsidRPr="00063F28" w:rsidRDefault="00F73E9C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Переносной видеоувеличитель</w:t>
            </w:r>
          </w:p>
        </w:tc>
        <w:tc>
          <w:tcPr>
            <w:tcW w:w="226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000000000000247</w:t>
            </w:r>
          </w:p>
        </w:tc>
        <w:tc>
          <w:tcPr>
            <w:tcW w:w="851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13.10.2015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105 000,00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105 000,00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 </w:t>
            </w:r>
          </w:p>
        </w:tc>
      </w:tr>
      <w:tr w:rsidR="00F73E9C" w:rsidRPr="00063F28" w:rsidTr="00846168">
        <w:tc>
          <w:tcPr>
            <w:tcW w:w="1135" w:type="dxa"/>
          </w:tcPr>
          <w:p w:rsidR="00F73E9C" w:rsidRPr="00063F28" w:rsidRDefault="00F73E9C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Переносной видеоувеличитель</w:t>
            </w:r>
          </w:p>
        </w:tc>
        <w:tc>
          <w:tcPr>
            <w:tcW w:w="226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000000000000246</w:t>
            </w:r>
          </w:p>
        </w:tc>
        <w:tc>
          <w:tcPr>
            <w:tcW w:w="851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13.10.2015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105 000,00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105 000,00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 </w:t>
            </w:r>
          </w:p>
        </w:tc>
      </w:tr>
      <w:tr w:rsidR="00F73E9C" w:rsidRPr="00063F28" w:rsidTr="00846168">
        <w:tc>
          <w:tcPr>
            <w:tcW w:w="1135" w:type="dxa"/>
          </w:tcPr>
          <w:p w:rsidR="00F73E9C" w:rsidRPr="00063F28" w:rsidRDefault="00F73E9C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Переносной видеоувеличитель</w:t>
            </w:r>
          </w:p>
        </w:tc>
        <w:tc>
          <w:tcPr>
            <w:tcW w:w="226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000000000000245</w:t>
            </w:r>
          </w:p>
        </w:tc>
        <w:tc>
          <w:tcPr>
            <w:tcW w:w="851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13.10.2015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105 000,00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105 000,00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 </w:t>
            </w:r>
          </w:p>
        </w:tc>
      </w:tr>
      <w:tr w:rsidR="00F73E9C" w:rsidRPr="00063F28" w:rsidTr="00846168">
        <w:tc>
          <w:tcPr>
            <w:tcW w:w="1135" w:type="dxa"/>
          </w:tcPr>
          <w:p w:rsidR="00F73E9C" w:rsidRPr="00063F28" w:rsidRDefault="00F73E9C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радиокласс</w:t>
            </w:r>
          </w:p>
        </w:tc>
        <w:tc>
          <w:tcPr>
            <w:tcW w:w="226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000000000000242</w:t>
            </w:r>
          </w:p>
        </w:tc>
        <w:tc>
          <w:tcPr>
            <w:tcW w:w="851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13.10.2015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90 000,00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90 000,00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 </w:t>
            </w:r>
          </w:p>
        </w:tc>
      </w:tr>
      <w:tr w:rsidR="00F73E9C" w:rsidRPr="00063F28" w:rsidTr="00846168">
        <w:tc>
          <w:tcPr>
            <w:tcW w:w="1135" w:type="dxa"/>
          </w:tcPr>
          <w:p w:rsidR="00F73E9C" w:rsidRPr="00063F28" w:rsidRDefault="00F73E9C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радиокласс</w:t>
            </w:r>
          </w:p>
        </w:tc>
        <w:tc>
          <w:tcPr>
            <w:tcW w:w="226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000000000000241</w:t>
            </w:r>
          </w:p>
        </w:tc>
        <w:tc>
          <w:tcPr>
            <w:tcW w:w="851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13.10.2015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90 000,00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90 000,00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 </w:t>
            </w:r>
          </w:p>
        </w:tc>
      </w:tr>
      <w:tr w:rsidR="00F73E9C" w:rsidRPr="00063F28" w:rsidTr="00846168">
        <w:tc>
          <w:tcPr>
            <w:tcW w:w="1135" w:type="dxa"/>
          </w:tcPr>
          <w:p w:rsidR="00F73E9C" w:rsidRPr="00063F28" w:rsidRDefault="00F73E9C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радиокласс</w:t>
            </w:r>
          </w:p>
        </w:tc>
        <w:tc>
          <w:tcPr>
            <w:tcW w:w="226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000000000000240</w:t>
            </w:r>
          </w:p>
        </w:tc>
        <w:tc>
          <w:tcPr>
            <w:tcW w:w="851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13.10.2015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90 000,00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90 000,00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 </w:t>
            </w:r>
          </w:p>
        </w:tc>
      </w:tr>
      <w:tr w:rsidR="00F73E9C" w:rsidRPr="00063F28" w:rsidTr="00846168">
        <w:tc>
          <w:tcPr>
            <w:tcW w:w="1135" w:type="dxa"/>
          </w:tcPr>
          <w:p w:rsidR="00F73E9C" w:rsidRPr="00063F28" w:rsidRDefault="00F73E9C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стол с микролифтом</w:t>
            </w:r>
          </w:p>
        </w:tc>
        <w:tc>
          <w:tcPr>
            <w:tcW w:w="226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000000000000237</w:t>
            </w:r>
          </w:p>
        </w:tc>
        <w:tc>
          <w:tcPr>
            <w:tcW w:w="851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13.10.2015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150 000,00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150 000,00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 </w:t>
            </w:r>
          </w:p>
        </w:tc>
      </w:tr>
      <w:tr w:rsidR="00F73E9C" w:rsidRPr="00063F28" w:rsidTr="00846168">
        <w:trPr>
          <w:trHeight w:val="132"/>
        </w:trPr>
        <w:tc>
          <w:tcPr>
            <w:tcW w:w="1135" w:type="dxa"/>
          </w:tcPr>
          <w:p w:rsidR="00F73E9C" w:rsidRPr="00063F28" w:rsidRDefault="00F73E9C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стол с микролифтом</w:t>
            </w:r>
          </w:p>
        </w:tc>
        <w:tc>
          <w:tcPr>
            <w:tcW w:w="226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000000000000236</w:t>
            </w:r>
          </w:p>
        </w:tc>
        <w:tc>
          <w:tcPr>
            <w:tcW w:w="851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13.10.2015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150 000,00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150 000,00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 </w:t>
            </w:r>
          </w:p>
        </w:tc>
      </w:tr>
      <w:tr w:rsidR="00F73E9C" w:rsidRPr="00063F28" w:rsidTr="00846168">
        <w:tc>
          <w:tcPr>
            <w:tcW w:w="1135" w:type="dxa"/>
          </w:tcPr>
          <w:p w:rsidR="00F73E9C" w:rsidRPr="00063F28" w:rsidRDefault="00F73E9C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устройство для автоматического открывания двери</w:t>
            </w:r>
          </w:p>
        </w:tc>
        <w:tc>
          <w:tcPr>
            <w:tcW w:w="226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000000000000235</w:t>
            </w:r>
          </w:p>
        </w:tc>
        <w:tc>
          <w:tcPr>
            <w:tcW w:w="851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13.10.2015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92 000,00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92 000,00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 </w:t>
            </w:r>
          </w:p>
        </w:tc>
      </w:tr>
      <w:tr w:rsidR="00F73E9C" w:rsidRPr="00063F28" w:rsidTr="00846168">
        <w:tc>
          <w:tcPr>
            <w:tcW w:w="1135" w:type="dxa"/>
          </w:tcPr>
          <w:p w:rsidR="00F73E9C" w:rsidRPr="00063F28" w:rsidRDefault="00F73E9C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столовое оборудование</w:t>
            </w:r>
          </w:p>
        </w:tc>
        <w:tc>
          <w:tcPr>
            <w:tcW w:w="226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000000000000189</w:t>
            </w:r>
          </w:p>
        </w:tc>
        <w:tc>
          <w:tcPr>
            <w:tcW w:w="851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16.07.2013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575 015,00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575 015,00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 </w:t>
            </w:r>
          </w:p>
        </w:tc>
      </w:tr>
      <w:tr w:rsidR="00F73E9C" w:rsidRPr="00063F28" w:rsidTr="00846168">
        <w:tc>
          <w:tcPr>
            <w:tcW w:w="1135" w:type="dxa"/>
          </w:tcPr>
          <w:p w:rsidR="00F73E9C" w:rsidRPr="00063F28" w:rsidRDefault="00F73E9C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Брусья гнутые двойные</w:t>
            </w:r>
          </w:p>
        </w:tc>
        <w:tc>
          <w:tcPr>
            <w:tcW w:w="226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000000000000259</w:t>
            </w:r>
          </w:p>
        </w:tc>
        <w:tc>
          <w:tcPr>
            <w:tcW w:w="851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76 000,00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76 000,00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 </w:t>
            </w:r>
          </w:p>
        </w:tc>
      </w:tr>
      <w:tr w:rsidR="00F73E9C" w:rsidRPr="00063F28" w:rsidTr="00846168">
        <w:tc>
          <w:tcPr>
            <w:tcW w:w="1135" w:type="dxa"/>
          </w:tcPr>
          <w:p w:rsidR="00F73E9C" w:rsidRPr="00063F28" w:rsidRDefault="00F73E9C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Брусья двойные для отжиманий</w:t>
            </w:r>
          </w:p>
        </w:tc>
        <w:tc>
          <w:tcPr>
            <w:tcW w:w="226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000000000000258</w:t>
            </w:r>
          </w:p>
        </w:tc>
        <w:tc>
          <w:tcPr>
            <w:tcW w:w="851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145 000,00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116 805,62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28 194,38</w:t>
            </w:r>
          </w:p>
        </w:tc>
      </w:tr>
      <w:tr w:rsidR="00F73E9C" w:rsidRPr="00063F28" w:rsidTr="00846168">
        <w:tc>
          <w:tcPr>
            <w:tcW w:w="1135" w:type="dxa"/>
          </w:tcPr>
          <w:p w:rsidR="00F73E9C" w:rsidRPr="00063F28" w:rsidRDefault="00F73E9C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Лавочка с упорами Воркаут</w:t>
            </w:r>
          </w:p>
        </w:tc>
        <w:tc>
          <w:tcPr>
            <w:tcW w:w="226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000000000000255</w:t>
            </w:r>
          </w:p>
        </w:tc>
        <w:tc>
          <w:tcPr>
            <w:tcW w:w="851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 </w:t>
            </w:r>
          </w:p>
        </w:tc>
      </w:tr>
      <w:tr w:rsidR="00F73E9C" w:rsidRPr="00063F28" w:rsidTr="00846168">
        <w:tc>
          <w:tcPr>
            <w:tcW w:w="1135" w:type="dxa"/>
          </w:tcPr>
          <w:p w:rsidR="00F73E9C" w:rsidRPr="00063F28" w:rsidRDefault="00F73E9C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Рукоход классический двухуровневый и 6 турников</w:t>
            </w:r>
          </w:p>
        </w:tc>
        <w:tc>
          <w:tcPr>
            <w:tcW w:w="226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000000000000254</w:t>
            </w:r>
          </w:p>
        </w:tc>
        <w:tc>
          <w:tcPr>
            <w:tcW w:w="851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450 000,00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362 500,00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87 500,00</w:t>
            </w:r>
          </w:p>
        </w:tc>
      </w:tr>
      <w:tr w:rsidR="00F73E9C" w:rsidRPr="00063F28" w:rsidTr="00846168">
        <w:tc>
          <w:tcPr>
            <w:tcW w:w="1135" w:type="dxa"/>
          </w:tcPr>
          <w:p w:rsidR="00F73E9C" w:rsidRPr="00063F28" w:rsidRDefault="00F73E9C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Рукоход змейка, шведская стенка, 4 турника</w:t>
            </w:r>
          </w:p>
        </w:tc>
        <w:tc>
          <w:tcPr>
            <w:tcW w:w="226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000000000000253</w:t>
            </w:r>
          </w:p>
        </w:tc>
        <w:tc>
          <w:tcPr>
            <w:tcW w:w="851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340 000,00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273 888,76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66 111,24</w:t>
            </w:r>
          </w:p>
        </w:tc>
      </w:tr>
      <w:tr w:rsidR="00F73E9C" w:rsidRPr="00063F28" w:rsidTr="00846168">
        <w:tc>
          <w:tcPr>
            <w:tcW w:w="1135" w:type="dxa"/>
          </w:tcPr>
          <w:p w:rsidR="00F73E9C" w:rsidRPr="00063F28" w:rsidRDefault="00F73E9C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Тройной каскад турников для отжиманий и подтягиваний</w:t>
            </w:r>
          </w:p>
        </w:tc>
        <w:tc>
          <w:tcPr>
            <w:tcW w:w="226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000000000000252</w:t>
            </w:r>
          </w:p>
        </w:tc>
        <w:tc>
          <w:tcPr>
            <w:tcW w:w="851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85 000,00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85 000,00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 </w:t>
            </w:r>
          </w:p>
        </w:tc>
      </w:tr>
      <w:tr w:rsidR="00F73E9C" w:rsidRPr="00063F28" w:rsidTr="00846168">
        <w:tc>
          <w:tcPr>
            <w:tcW w:w="1135" w:type="dxa"/>
          </w:tcPr>
          <w:p w:rsidR="00F73E9C" w:rsidRPr="00063F28" w:rsidRDefault="00F73E9C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воркаут стандарт</w:t>
            </w:r>
          </w:p>
        </w:tc>
        <w:tc>
          <w:tcPr>
            <w:tcW w:w="226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000000000000251</w:t>
            </w:r>
          </w:p>
        </w:tc>
        <w:tc>
          <w:tcPr>
            <w:tcW w:w="851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390 000,00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314 166,57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75 833,43</w:t>
            </w:r>
          </w:p>
        </w:tc>
      </w:tr>
      <w:tr w:rsidR="00F73E9C" w:rsidRPr="00063F28" w:rsidTr="00846168">
        <w:tc>
          <w:tcPr>
            <w:tcW w:w="1135" w:type="dxa"/>
          </w:tcPr>
          <w:p w:rsidR="00F73E9C" w:rsidRPr="00063F28" w:rsidRDefault="00F73E9C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F73E9C" w:rsidRPr="00846168" w:rsidRDefault="00F73E9C" w:rsidP="00F73E9C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000000000000172</w:t>
            </w:r>
          </w:p>
        </w:tc>
        <w:tc>
          <w:tcPr>
            <w:tcW w:w="851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F73E9C" w:rsidRPr="00846168" w:rsidRDefault="00F73E9C" w:rsidP="00F73E9C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 </w:t>
            </w:r>
          </w:p>
        </w:tc>
      </w:tr>
      <w:tr w:rsidR="0098508F" w:rsidRPr="00063F28" w:rsidTr="00846168">
        <w:tc>
          <w:tcPr>
            <w:tcW w:w="1135" w:type="dxa"/>
          </w:tcPr>
          <w:p w:rsidR="0098508F" w:rsidRPr="00063F28" w:rsidRDefault="0098508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08F" w:rsidRPr="00846168" w:rsidRDefault="0098508F" w:rsidP="0098508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8508F" w:rsidRPr="00846168" w:rsidRDefault="0098508F" w:rsidP="0098508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000000000000026</w:t>
            </w:r>
          </w:p>
        </w:tc>
        <w:tc>
          <w:tcPr>
            <w:tcW w:w="851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08F" w:rsidRPr="00846168" w:rsidRDefault="0098508F" w:rsidP="0098508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98508F" w:rsidRPr="00846168" w:rsidRDefault="0098508F" w:rsidP="0098508F">
            <w:pPr>
              <w:jc w:val="right"/>
              <w:rPr>
                <w:sz w:val="22"/>
                <w:szCs w:val="22"/>
              </w:rPr>
            </w:pPr>
          </w:p>
        </w:tc>
      </w:tr>
      <w:tr w:rsidR="0098508F" w:rsidRPr="00063F28" w:rsidTr="00846168">
        <w:tc>
          <w:tcPr>
            <w:tcW w:w="1135" w:type="dxa"/>
          </w:tcPr>
          <w:p w:rsidR="0098508F" w:rsidRPr="00063F28" w:rsidRDefault="0098508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08F" w:rsidRPr="00846168" w:rsidRDefault="0098508F" w:rsidP="0098508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8508F" w:rsidRPr="00846168" w:rsidRDefault="0098508F" w:rsidP="0098508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000000000000027</w:t>
            </w:r>
          </w:p>
        </w:tc>
        <w:tc>
          <w:tcPr>
            <w:tcW w:w="851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08F" w:rsidRPr="00846168" w:rsidRDefault="0098508F" w:rsidP="0098508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98508F" w:rsidRPr="00846168" w:rsidRDefault="0098508F" w:rsidP="0098508F">
            <w:pPr>
              <w:jc w:val="right"/>
              <w:rPr>
                <w:sz w:val="22"/>
                <w:szCs w:val="22"/>
              </w:rPr>
            </w:pPr>
          </w:p>
        </w:tc>
      </w:tr>
      <w:tr w:rsidR="0098508F" w:rsidRPr="00063F28" w:rsidTr="00846168">
        <w:tc>
          <w:tcPr>
            <w:tcW w:w="1135" w:type="dxa"/>
          </w:tcPr>
          <w:p w:rsidR="0098508F" w:rsidRPr="00063F28" w:rsidRDefault="0098508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08F" w:rsidRPr="00846168" w:rsidRDefault="0098508F" w:rsidP="0098508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8508F" w:rsidRPr="00846168" w:rsidRDefault="0098508F" w:rsidP="0098508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000000000000028</w:t>
            </w:r>
          </w:p>
        </w:tc>
        <w:tc>
          <w:tcPr>
            <w:tcW w:w="851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08F" w:rsidRPr="00846168" w:rsidRDefault="0098508F" w:rsidP="0098508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98508F" w:rsidRPr="00846168" w:rsidRDefault="0098508F" w:rsidP="0098508F">
            <w:pPr>
              <w:jc w:val="right"/>
              <w:rPr>
                <w:sz w:val="22"/>
                <w:szCs w:val="22"/>
              </w:rPr>
            </w:pPr>
          </w:p>
        </w:tc>
      </w:tr>
      <w:tr w:rsidR="0098508F" w:rsidRPr="00063F28" w:rsidTr="00846168">
        <w:tc>
          <w:tcPr>
            <w:tcW w:w="1135" w:type="dxa"/>
          </w:tcPr>
          <w:p w:rsidR="0098508F" w:rsidRPr="00063F28" w:rsidRDefault="0098508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08F" w:rsidRPr="00846168" w:rsidRDefault="0098508F" w:rsidP="0098508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8508F" w:rsidRPr="00846168" w:rsidRDefault="0098508F" w:rsidP="0098508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000000000000029</w:t>
            </w:r>
          </w:p>
        </w:tc>
        <w:tc>
          <w:tcPr>
            <w:tcW w:w="851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08F" w:rsidRPr="00846168" w:rsidRDefault="0098508F" w:rsidP="0098508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18 700,00</w:t>
            </w:r>
          </w:p>
        </w:tc>
        <w:tc>
          <w:tcPr>
            <w:tcW w:w="1417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18 700,00</w:t>
            </w:r>
          </w:p>
        </w:tc>
        <w:tc>
          <w:tcPr>
            <w:tcW w:w="1418" w:type="dxa"/>
          </w:tcPr>
          <w:p w:rsidR="0098508F" w:rsidRPr="00846168" w:rsidRDefault="0098508F" w:rsidP="0098508F">
            <w:pPr>
              <w:jc w:val="right"/>
              <w:rPr>
                <w:sz w:val="22"/>
                <w:szCs w:val="22"/>
              </w:rPr>
            </w:pPr>
          </w:p>
        </w:tc>
      </w:tr>
      <w:tr w:rsidR="0098508F" w:rsidRPr="00063F28" w:rsidTr="00846168">
        <w:tc>
          <w:tcPr>
            <w:tcW w:w="1135" w:type="dxa"/>
          </w:tcPr>
          <w:p w:rsidR="0098508F" w:rsidRPr="00063F28" w:rsidRDefault="0098508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08F" w:rsidRPr="00846168" w:rsidRDefault="0098508F" w:rsidP="0098508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8508F" w:rsidRPr="00846168" w:rsidRDefault="0098508F" w:rsidP="0098508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000000000000030</w:t>
            </w:r>
          </w:p>
        </w:tc>
        <w:tc>
          <w:tcPr>
            <w:tcW w:w="851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08F" w:rsidRPr="00846168" w:rsidRDefault="0098508F" w:rsidP="0098508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19 800,00</w:t>
            </w:r>
          </w:p>
        </w:tc>
        <w:tc>
          <w:tcPr>
            <w:tcW w:w="1417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19 800,00</w:t>
            </w:r>
          </w:p>
        </w:tc>
        <w:tc>
          <w:tcPr>
            <w:tcW w:w="1418" w:type="dxa"/>
          </w:tcPr>
          <w:p w:rsidR="0098508F" w:rsidRPr="00846168" w:rsidRDefault="0098508F" w:rsidP="0098508F">
            <w:pPr>
              <w:jc w:val="right"/>
              <w:rPr>
                <w:sz w:val="22"/>
                <w:szCs w:val="22"/>
              </w:rPr>
            </w:pPr>
          </w:p>
        </w:tc>
      </w:tr>
      <w:tr w:rsidR="0098508F" w:rsidRPr="00063F28" w:rsidTr="00846168">
        <w:tc>
          <w:tcPr>
            <w:tcW w:w="1135" w:type="dxa"/>
          </w:tcPr>
          <w:p w:rsidR="0098508F" w:rsidRPr="00063F28" w:rsidRDefault="0098508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08F" w:rsidRPr="00846168" w:rsidRDefault="0098508F" w:rsidP="0098508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8508F" w:rsidRPr="00846168" w:rsidRDefault="0098508F" w:rsidP="0098508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000000000000048</w:t>
            </w:r>
          </w:p>
        </w:tc>
        <w:tc>
          <w:tcPr>
            <w:tcW w:w="851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08F" w:rsidRPr="00846168" w:rsidRDefault="0098508F" w:rsidP="0098508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98508F" w:rsidRPr="00846168" w:rsidRDefault="0098508F" w:rsidP="0098508F">
            <w:pPr>
              <w:jc w:val="right"/>
              <w:rPr>
                <w:sz w:val="22"/>
                <w:szCs w:val="22"/>
              </w:rPr>
            </w:pPr>
          </w:p>
        </w:tc>
      </w:tr>
      <w:tr w:rsidR="0098508F" w:rsidRPr="00063F28" w:rsidTr="00846168">
        <w:tc>
          <w:tcPr>
            <w:tcW w:w="1135" w:type="dxa"/>
          </w:tcPr>
          <w:p w:rsidR="0098508F" w:rsidRPr="00063F28" w:rsidRDefault="0098508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08F" w:rsidRPr="00846168" w:rsidRDefault="0098508F" w:rsidP="0098508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8508F" w:rsidRPr="00846168" w:rsidRDefault="0098508F" w:rsidP="0098508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000000000000049</w:t>
            </w:r>
          </w:p>
        </w:tc>
        <w:tc>
          <w:tcPr>
            <w:tcW w:w="851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08F" w:rsidRPr="00846168" w:rsidRDefault="0098508F" w:rsidP="0098508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15 721,09</w:t>
            </w:r>
          </w:p>
        </w:tc>
        <w:tc>
          <w:tcPr>
            <w:tcW w:w="1417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15 721,09</w:t>
            </w:r>
          </w:p>
        </w:tc>
        <w:tc>
          <w:tcPr>
            <w:tcW w:w="1418" w:type="dxa"/>
          </w:tcPr>
          <w:p w:rsidR="0098508F" w:rsidRPr="00846168" w:rsidRDefault="0098508F" w:rsidP="0098508F">
            <w:pPr>
              <w:jc w:val="right"/>
              <w:rPr>
                <w:sz w:val="22"/>
                <w:szCs w:val="22"/>
              </w:rPr>
            </w:pPr>
          </w:p>
        </w:tc>
      </w:tr>
      <w:tr w:rsidR="0098508F" w:rsidRPr="00063F28" w:rsidTr="00846168">
        <w:tc>
          <w:tcPr>
            <w:tcW w:w="1135" w:type="dxa"/>
          </w:tcPr>
          <w:p w:rsidR="0098508F" w:rsidRPr="00063F28" w:rsidRDefault="0098508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08F" w:rsidRPr="00846168" w:rsidRDefault="0098508F" w:rsidP="0098508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8508F" w:rsidRPr="00846168" w:rsidRDefault="0098508F" w:rsidP="0098508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000000000000051</w:t>
            </w:r>
          </w:p>
        </w:tc>
        <w:tc>
          <w:tcPr>
            <w:tcW w:w="851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08F" w:rsidRPr="00846168" w:rsidRDefault="0098508F" w:rsidP="0098508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07.04.2011</w:t>
            </w:r>
          </w:p>
        </w:tc>
        <w:tc>
          <w:tcPr>
            <w:tcW w:w="1418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23 500,00</w:t>
            </w:r>
          </w:p>
        </w:tc>
        <w:tc>
          <w:tcPr>
            <w:tcW w:w="1417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23 500,00</w:t>
            </w:r>
          </w:p>
        </w:tc>
        <w:tc>
          <w:tcPr>
            <w:tcW w:w="1418" w:type="dxa"/>
          </w:tcPr>
          <w:p w:rsidR="0098508F" w:rsidRPr="00846168" w:rsidRDefault="0098508F" w:rsidP="0098508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8508F" w:rsidRPr="00063F28" w:rsidTr="00846168">
        <w:tc>
          <w:tcPr>
            <w:tcW w:w="1135" w:type="dxa"/>
          </w:tcPr>
          <w:p w:rsidR="0098508F" w:rsidRPr="00063F28" w:rsidRDefault="0098508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08F" w:rsidRPr="00846168" w:rsidRDefault="0098508F" w:rsidP="0098508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8508F" w:rsidRPr="00846168" w:rsidRDefault="0098508F" w:rsidP="0098508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000000000000052</w:t>
            </w:r>
          </w:p>
        </w:tc>
        <w:tc>
          <w:tcPr>
            <w:tcW w:w="851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08F" w:rsidRPr="00846168" w:rsidRDefault="0098508F" w:rsidP="0098508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01.04.2011</w:t>
            </w:r>
          </w:p>
        </w:tc>
        <w:tc>
          <w:tcPr>
            <w:tcW w:w="1418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27 500,00</w:t>
            </w:r>
          </w:p>
        </w:tc>
        <w:tc>
          <w:tcPr>
            <w:tcW w:w="1417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27 500,00</w:t>
            </w:r>
          </w:p>
        </w:tc>
        <w:tc>
          <w:tcPr>
            <w:tcW w:w="1418" w:type="dxa"/>
          </w:tcPr>
          <w:p w:rsidR="0098508F" w:rsidRPr="00846168" w:rsidRDefault="0098508F" w:rsidP="0098508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8508F" w:rsidRPr="00063F28" w:rsidTr="00846168">
        <w:tc>
          <w:tcPr>
            <w:tcW w:w="1135" w:type="dxa"/>
          </w:tcPr>
          <w:p w:rsidR="0098508F" w:rsidRPr="00063F28" w:rsidRDefault="0098508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08F" w:rsidRPr="00846168" w:rsidRDefault="0098508F" w:rsidP="0098508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98508F" w:rsidRPr="00846168" w:rsidRDefault="0098508F" w:rsidP="0098508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000000000000050</w:t>
            </w:r>
          </w:p>
        </w:tc>
        <w:tc>
          <w:tcPr>
            <w:tcW w:w="851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08F" w:rsidRPr="00846168" w:rsidRDefault="0098508F" w:rsidP="0098508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7 407,75</w:t>
            </w:r>
          </w:p>
        </w:tc>
        <w:tc>
          <w:tcPr>
            <w:tcW w:w="1417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7 407,75</w:t>
            </w:r>
          </w:p>
        </w:tc>
        <w:tc>
          <w:tcPr>
            <w:tcW w:w="1418" w:type="dxa"/>
          </w:tcPr>
          <w:p w:rsidR="0098508F" w:rsidRPr="00846168" w:rsidRDefault="0098508F" w:rsidP="0098508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8508F" w:rsidRPr="00063F28" w:rsidTr="00846168">
        <w:tc>
          <w:tcPr>
            <w:tcW w:w="1135" w:type="dxa"/>
          </w:tcPr>
          <w:p w:rsidR="0098508F" w:rsidRPr="00063F28" w:rsidRDefault="0098508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08F" w:rsidRPr="00846168" w:rsidRDefault="0098508F" w:rsidP="0098508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Регулятор газа</w:t>
            </w:r>
          </w:p>
        </w:tc>
        <w:tc>
          <w:tcPr>
            <w:tcW w:w="2268" w:type="dxa"/>
          </w:tcPr>
          <w:p w:rsidR="0098508F" w:rsidRPr="00846168" w:rsidRDefault="0098508F" w:rsidP="0098508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000000000000033</w:t>
            </w:r>
          </w:p>
        </w:tc>
        <w:tc>
          <w:tcPr>
            <w:tcW w:w="851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08F" w:rsidRPr="00846168" w:rsidRDefault="0098508F" w:rsidP="0098508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9 800,00</w:t>
            </w:r>
          </w:p>
        </w:tc>
        <w:tc>
          <w:tcPr>
            <w:tcW w:w="1417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9 800,00</w:t>
            </w:r>
          </w:p>
        </w:tc>
        <w:tc>
          <w:tcPr>
            <w:tcW w:w="1418" w:type="dxa"/>
          </w:tcPr>
          <w:p w:rsidR="0098508F" w:rsidRPr="00846168" w:rsidRDefault="0098508F" w:rsidP="0098508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8508F" w:rsidRPr="00063F28" w:rsidTr="00846168">
        <w:tc>
          <w:tcPr>
            <w:tcW w:w="1135" w:type="dxa"/>
          </w:tcPr>
          <w:p w:rsidR="0098508F" w:rsidRPr="00063F28" w:rsidRDefault="0098508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08F" w:rsidRPr="00846168" w:rsidRDefault="0098508F" w:rsidP="0098508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Телевизор</w:t>
            </w:r>
          </w:p>
        </w:tc>
        <w:tc>
          <w:tcPr>
            <w:tcW w:w="2268" w:type="dxa"/>
          </w:tcPr>
          <w:p w:rsidR="0098508F" w:rsidRPr="00846168" w:rsidRDefault="0098508F" w:rsidP="0098508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000000000000031</w:t>
            </w:r>
          </w:p>
        </w:tc>
        <w:tc>
          <w:tcPr>
            <w:tcW w:w="851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08F" w:rsidRPr="00846168" w:rsidRDefault="0098508F" w:rsidP="0098508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10 000,00</w:t>
            </w:r>
          </w:p>
        </w:tc>
        <w:tc>
          <w:tcPr>
            <w:tcW w:w="1417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10 000,00</w:t>
            </w:r>
          </w:p>
        </w:tc>
        <w:tc>
          <w:tcPr>
            <w:tcW w:w="1418" w:type="dxa"/>
          </w:tcPr>
          <w:p w:rsidR="0098508F" w:rsidRPr="00846168" w:rsidRDefault="0098508F" w:rsidP="0098508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8508F" w:rsidRPr="00063F28" w:rsidTr="00846168">
        <w:tc>
          <w:tcPr>
            <w:tcW w:w="1135" w:type="dxa"/>
          </w:tcPr>
          <w:p w:rsidR="0098508F" w:rsidRPr="00063F28" w:rsidRDefault="0098508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08F" w:rsidRPr="00846168" w:rsidRDefault="0098508F" w:rsidP="0098508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Телевизор</w:t>
            </w:r>
          </w:p>
        </w:tc>
        <w:tc>
          <w:tcPr>
            <w:tcW w:w="2268" w:type="dxa"/>
          </w:tcPr>
          <w:p w:rsidR="0098508F" w:rsidRPr="00846168" w:rsidRDefault="0098508F" w:rsidP="0098508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000000000000032</w:t>
            </w:r>
          </w:p>
        </w:tc>
        <w:tc>
          <w:tcPr>
            <w:tcW w:w="851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08F" w:rsidRPr="00846168" w:rsidRDefault="0098508F" w:rsidP="0098508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10 000,00</w:t>
            </w:r>
          </w:p>
        </w:tc>
        <w:tc>
          <w:tcPr>
            <w:tcW w:w="1417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10 000,00</w:t>
            </w:r>
          </w:p>
        </w:tc>
        <w:tc>
          <w:tcPr>
            <w:tcW w:w="1418" w:type="dxa"/>
          </w:tcPr>
          <w:p w:rsidR="0098508F" w:rsidRPr="00846168" w:rsidRDefault="0098508F" w:rsidP="0098508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8508F" w:rsidRPr="00063F28" w:rsidTr="00846168">
        <w:tc>
          <w:tcPr>
            <w:tcW w:w="1135" w:type="dxa"/>
          </w:tcPr>
          <w:p w:rsidR="0098508F" w:rsidRPr="00063F28" w:rsidRDefault="0098508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08F" w:rsidRPr="00846168" w:rsidRDefault="0098508F" w:rsidP="0098508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8508F" w:rsidRPr="00846168" w:rsidRDefault="0098508F" w:rsidP="0098508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000000000000183</w:t>
            </w:r>
          </w:p>
        </w:tc>
        <w:tc>
          <w:tcPr>
            <w:tcW w:w="851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08F" w:rsidRPr="00846168" w:rsidRDefault="0098508F" w:rsidP="0098508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98508F" w:rsidRPr="00846168" w:rsidRDefault="0098508F" w:rsidP="0098508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8508F" w:rsidRPr="00063F28" w:rsidTr="00846168">
        <w:tc>
          <w:tcPr>
            <w:tcW w:w="1135" w:type="dxa"/>
          </w:tcPr>
          <w:p w:rsidR="0098508F" w:rsidRPr="00063F28" w:rsidRDefault="0098508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08F" w:rsidRPr="00846168" w:rsidRDefault="0098508F" w:rsidP="0098508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8508F" w:rsidRPr="00846168" w:rsidRDefault="0098508F" w:rsidP="0098508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000000000000182</w:t>
            </w:r>
          </w:p>
        </w:tc>
        <w:tc>
          <w:tcPr>
            <w:tcW w:w="851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08F" w:rsidRPr="00846168" w:rsidRDefault="0098508F" w:rsidP="0098508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98508F" w:rsidRPr="00846168" w:rsidRDefault="0098508F" w:rsidP="0098508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98508F" w:rsidRPr="00846168" w:rsidRDefault="0098508F" w:rsidP="0098508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000000000000181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000000000000180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000000000000179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000000000000178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000000000000177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000000000000176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000000000000175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000000000000174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000000000000173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13.08.2012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23 000,00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23 000,00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МФУ (Принтер сканер копир)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000000000000300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17 355,10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17 355,10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для управленческого персонала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000000000000299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55 294,00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55 294,00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для управленческого персонала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000000000000298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55 294,00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55 294,00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для управленческого персонала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000000000000297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55 294,00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55 294,00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для управленческого персонала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000000000000296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55 294,00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55 294,00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для управленческого персонала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000000000000295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55 294,00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55 294,00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для управленческого персонала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000000000000294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55 294,00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55 294,00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учителя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000000000000293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56 628,00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56 628,00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учителя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000000000000292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56 628,00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56 628,00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000000000000291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000000000000290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000000000000289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000000000000288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000000000000287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000000000000286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000000000000285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000000000000284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000000000000283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000000000000282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000000000000281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000000000000280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000000000000279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000000000000278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000000000000277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000000000000276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000000000000275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000000000000274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000000000000273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000000000000272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000000000000271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000000000000270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000000000000269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000000000000268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000000000000267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000000000000266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000000000000265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000000000000264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000000000000263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 </w:t>
            </w: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000000000000262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 </w:t>
            </w: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интеррактивный комплекс с высислительным блоком и мобильным креплением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000000000000260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368 749,00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368 749,00</w:t>
            </w: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интеррактивный комплекс с высислительным блоком и мобильным креплением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000000000000301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368 749,00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368 749,00</w:t>
            </w: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000000000000224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 </w:t>
            </w: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000000000000223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 </w:t>
            </w: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000000000000222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 </w:t>
            </w: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компьютер в сборе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000000000000205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30.04.2014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 </w:t>
            </w: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000000000000070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000000000000042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000000000000161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000000000000165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000000000000071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000000000000155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5 715,00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5 715,00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Конь гимнастический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000000000000003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28 000,00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28 000,00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Конь гимнастический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000000000000004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15 000,00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Перекладина навесная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000000000000023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печка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000000000000024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4 400,00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4 400,00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сетка волейб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000000000000053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3 620,00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3 620,00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000000000000144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Стойки по прижкам в высоту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000000000000072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Стойки по прижкам в высоту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000000000000054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9 300,00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9 300,00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12FF" w:rsidRPr="00063F28" w:rsidTr="00846168">
        <w:tc>
          <w:tcPr>
            <w:tcW w:w="1135" w:type="dxa"/>
          </w:tcPr>
          <w:p w:rsidR="006212FF" w:rsidRPr="00063F28" w:rsidRDefault="006212F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Стол</w:t>
            </w:r>
          </w:p>
        </w:tc>
        <w:tc>
          <w:tcPr>
            <w:tcW w:w="2268" w:type="dxa"/>
          </w:tcPr>
          <w:p w:rsidR="006212FF" w:rsidRPr="00846168" w:rsidRDefault="006212FF" w:rsidP="006212F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000000000000006</w:t>
            </w:r>
          </w:p>
        </w:tc>
        <w:tc>
          <w:tcPr>
            <w:tcW w:w="851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3 500,00</w:t>
            </w:r>
          </w:p>
        </w:tc>
        <w:tc>
          <w:tcPr>
            <w:tcW w:w="1417" w:type="dxa"/>
          </w:tcPr>
          <w:p w:rsidR="006212FF" w:rsidRPr="00846168" w:rsidRDefault="006212FF" w:rsidP="006212F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3 500,00</w:t>
            </w:r>
          </w:p>
        </w:tc>
        <w:tc>
          <w:tcPr>
            <w:tcW w:w="1418" w:type="dxa"/>
          </w:tcPr>
          <w:p w:rsidR="006212FF" w:rsidRPr="00846168" w:rsidRDefault="006212FF" w:rsidP="006212F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A6444" w:rsidRPr="00063F28" w:rsidTr="00846168">
        <w:tc>
          <w:tcPr>
            <w:tcW w:w="1135" w:type="dxa"/>
          </w:tcPr>
          <w:p w:rsidR="007A6444" w:rsidRPr="00063F28" w:rsidRDefault="007A6444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A6444" w:rsidRPr="00846168" w:rsidRDefault="007A6444" w:rsidP="007A6444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A6444" w:rsidRPr="00846168" w:rsidRDefault="007A6444" w:rsidP="007A6444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000000000000087</w:t>
            </w:r>
          </w:p>
        </w:tc>
        <w:tc>
          <w:tcPr>
            <w:tcW w:w="851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A6444" w:rsidRPr="00846168" w:rsidRDefault="007A6444" w:rsidP="007A6444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7A6444" w:rsidRPr="00846168" w:rsidRDefault="007A6444" w:rsidP="007A644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A6444" w:rsidRPr="00063F28" w:rsidTr="00846168">
        <w:tc>
          <w:tcPr>
            <w:tcW w:w="1135" w:type="dxa"/>
          </w:tcPr>
          <w:p w:rsidR="007A6444" w:rsidRPr="00063F28" w:rsidRDefault="007A6444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A6444" w:rsidRPr="00846168" w:rsidRDefault="007A6444" w:rsidP="007A6444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A6444" w:rsidRPr="00846168" w:rsidRDefault="007A6444" w:rsidP="007A6444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000000000000091</w:t>
            </w:r>
          </w:p>
        </w:tc>
        <w:tc>
          <w:tcPr>
            <w:tcW w:w="851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A6444" w:rsidRPr="00846168" w:rsidRDefault="007A6444" w:rsidP="007A6444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3 660,00</w:t>
            </w:r>
          </w:p>
        </w:tc>
        <w:tc>
          <w:tcPr>
            <w:tcW w:w="1417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3 660,00</w:t>
            </w:r>
          </w:p>
        </w:tc>
        <w:tc>
          <w:tcPr>
            <w:tcW w:w="1418" w:type="dxa"/>
          </w:tcPr>
          <w:p w:rsidR="007A6444" w:rsidRPr="00846168" w:rsidRDefault="007A6444" w:rsidP="007A644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A6444" w:rsidRPr="00063F28" w:rsidTr="00846168">
        <w:tc>
          <w:tcPr>
            <w:tcW w:w="1135" w:type="dxa"/>
          </w:tcPr>
          <w:p w:rsidR="007A6444" w:rsidRPr="00063F28" w:rsidRDefault="007A6444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A6444" w:rsidRPr="00846168" w:rsidRDefault="007A6444" w:rsidP="007A6444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A6444" w:rsidRPr="00846168" w:rsidRDefault="007A6444" w:rsidP="007A6444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000000000000093</w:t>
            </w:r>
          </w:p>
        </w:tc>
        <w:tc>
          <w:tcPr>
            <w:tcW w:w="851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A6444" w:rsidRPr="00846168" w:rsidRDefault="007A6444" w:rsidP="007A6444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7A6444" w:rsidRPr="00846168" w:rsidRDefault="007A6444" w:rsidP="007A644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A6444" w:rsidRPr="00063F28" w:rsidTr="00846168">
        <w:tc>
          <w:tcPr>
            <w:tcW w:w="1135" w:type="dxa"/>
          </w:tcPr>
          <w:p w:rsidR="007A6444" w:rsidRPr="00063F28" w:rsidRDefault="007A6444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A6444" w:rsidRPr="00846168" w:rsidRDefault="007A6444" w:rsidP="007A6444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A6444" w:rsidRPr="00846168" w:rsidRDefault="007A6444" w:rsidP="007A6444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000000000000153</w:t>
            </w:r>
          </w:p>
        </w:tc>
        <w:tc>
          <w:tcPr>
            <w:tcW w:w="851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A6444" w:rsidRPr="00846168" w:rsidRDefault="007A6444" w:rsidP="007A6444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7A6444" w:rsidRPr="00846168" w:rsidRDefault="007A6444" w:rsidP="007A644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A6444" w:rsidRPr="00063F28" w:rsidTr="00846168">
        <w:tc>
          <w:tcPr>
            <w:tcW w:w="1135" w:type="dxa"/>
          </w:tcPr>
          <w:p w:rsidR="007A6444" w:rsidRPr="00063F28" w:rsidRDefault="007A6444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A6444" w:rsidRPr="00846168" w:rsidRDefault="007A6444" w:rsidP="007A6444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A6444" w:rsidRPr="00846168" w:rsidRDefault="007A6444" w:rsidP="007A6444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000000000000160</w:t>
            </w:r>
          </w:p>
        </w:tc>
        <w:tc>
          <w:tcPr>
            <w:tcW w:w="851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A6444" w:rsidRPr="00846168" w:rsidRDefault="007A6444" w:rsidP="007A6444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3 778,25</w:t>
            </w:r>
          </w:p>
        </w:tc>
        <w:tc>
          <w:tcPr>
            <w:tcW w:w="1417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3 778,25</w:t>
            </w:r>
          </w:p>
        </w:tc>
        <w:tc>
          <w:tcPr>
            <w:tcW w:w="1418" w:type="dxa"/>
          </w:tcPr>
          <w:p w:rsidR="007A6444" w:rsidRPr="00846168" w:rsidRDefault="007A6444" w:rsidP="007A644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A6444" w:rsidRPr="00063F28" w:rsidTr="00846168">
        <w:tc>
          <w:tcPr>
            <w:tcW w:w="1135" w:type="dxa"/>
          </w:tcPr>
          <w:p w:rsidR="007A6444" w:rsidRPr="00063F28" w:rsidRDefault="007A6444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A6444" w:rsidRPr="00846168" w:rsidRDefault="007A6444" w:rsidP="007A6444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7A6444" w:rsidRPr="00846168" w:rsidRDefault="007A6444" w:rsidP="007A6444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000000000000047</w:t>
            </w:r>
          </w:p>
        </w:tc>
        <w:tc>
          <w:tcPr>
            <w:tcW w:w="851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A6444" w:rsidRPr="00846168" w:rsidRDefault="007A6444" w:rsidP="007A6444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3 778,25</w:t>
            </w:r>
          </w:p>
        </w:tc>
        <w:tc>
          <w:tcPr>
            <w:tcW w:w="1417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3 778,25</w:t>
            </w:r>
          </w:p>
        </w:tc>
        <w:tc>
          <w:tcPr>
            <w:tcW w:w="1418" w:type="dxa"/>
          </w:tcPr>
          <w:p w:rsidR="007A6444" w:rsidRPr="00846168" w:rsidRDefault="007A6444" w:rsidP="007A644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A6444" w:rsidRPr="00063F28" w:rsidTr="00846168">
        <w:tc>
          <w:tcPr>
            <w:tcW w:w="1135" w:type="dxa"/>
          </w:tcPr>
          <w:p w:rsidR="007A6444" w:rsidRPr="00063F28" w:rsidRDefault="007A6444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A6444" w:rsidRPr="00846168" w:rsidRDefault="007A6444" w:rsidP="007A6444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тумбочки под телевизор</w:t>
            </w:r>
          </w:p>
        </w:tc>
        <w:tc>
          <w:tcPr>
            <w:tcW w:w="2268" w:type="dxa"/>
          </w:tcPr>
          <w:p w:rsidR="007A6444" w:rsidRPr="00846168" w:rsidRDefault="007A6444" w:rsidP="007A6444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000000000000103</w:t>
            </w:r>
          </w:p>
        </w:tc>
        <w:tc>
          <w:tcPr>
            <w:tcW w:w="851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A6444" w:rsidRPr="00846168" w:rsidRDefault="007A6444" w:rsidP="007A6444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7A6444" w:rsidRPr="00846168" w:rsidRDefault="007A6444" w:rsidP="007A644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A6444" w:rsidRPr="00063F28" w:rsidTr="00846168">
        <w:tc>
          <w:tcPr>
            <w:tcW w:w="1135" w:type="dxa"/>
          </w:tcPr>
          <w:p w:rsidR="007A6444" w:rsidRPr="00063F28" w:rsidRDefault="007A6444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A6444" w:rsidRPr="00846168" w:rsidRDefault="007A6444" w:rsidP="007A6444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Угол полумягкий</w:t>
            </w:r>
          </w:p>
        </w:tc>
        <w:tc>
          <w:tcPr>
            <w:tcW w:w="2268" w:type="dxa"/>
          </w:tcPr>
          <w:p w:rsidR="007A6444" w:rsidRPr="00846168" w:rsidRDefault="007A6444" w:rsidP="007A6444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000000000000011</w:t>
            </w:r>
          </w:p>
        </w:tc>
        <w:tc>
          <w:tcPr>
            <w:tcW w:w="851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A6444" w:rsidRPr="00846168" w:rsidRDefault="007A6444" w:rsidP="007A6444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7A6444" w:rsidRPr="00846168" w:rsidRDefault="007A6444" w:rsidP="007A644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A6444" w:rsidRPr="00063F28" w:rsidTr="00846168">
        <w:tc>
          <w:tcPr>
            <w:tcW w:w="1135" w:type="dxa"/>
          </w:tcPr>
          <w:p w:rsidR="007A6444" w:rsidRPr="00063F28" w:rsidRDefault="007A6444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A6444" w:rsidRPr="00846168" w:rsidRDefault="007A6444" w:rsidP="007A6444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Холл</w:t>
            </w:r>
          </w:p>
        </w:tc>
        <w:tc>
          <w:tcPr>
            <w:tcW w:w="2268" w:type="dxa"/>
          </w:tcPr>
          <w:p w:rsidR="007A6444" w:rsidRPr="00846168" w:rsidRDefault="007A6444" w:rsidP="007A6444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000000000000012</w:t>
            </w:r>
          </w:p>
        </w:tc>
        <w:tc>
          <w:tcPr>
            <w:tcW w:w="851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A6444" w:rsidRPr="00846168" w:rsidRDefault="007A6444" w:rsidP="007A6444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12 100,00</w:t>
            </w:r>
          </w:p>
        </w:tc>
        <w:tc>
          <w:tcPr>
            <w:tcW w:w="1417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12 100,00</w:t>
            </w:r>
          </w:p>
        </w:tc>
        <w:tc>
          <w:tcPr>
            <w:tcW w:w="1418" w:type="dxa"/>
          </w:tcPr>
          <w:p w:rsidR="007A6444" w:rsidRPr="00846168" w:rsidRDefault="007A6444" w:rsidP="007A644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A6444" w:rsidRPr="00063F28" w:rsidTr="00846168">
        <w:tc>
          <w:tcPr>
            <w:tcW w:w="1135" w:type="dxa"/>
          </w:tcPr>
          <w:p w:rsidR="007A6444" w:rsidRPr="00063F28" w:rsidRDefault="007A6444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A6444" w:rsidRPr="00846168" w:rsidRDefault="007A6444" w:rsidP="007A6444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Шведская лестница</w:t>
            </w:r>
          </w:p>
        </w:tc>
        <w:tc>
          <w:tcPr>
            <w:tcW w:w="2268" w:type="dxa"/>
          </w:tcPr>
          <w:p w:rsidR="007A6444" w:rsidRPr="00846168" w:rsidRDefault="007A6444" w:rsidP="007A6444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000000000000013</w:t>
            </w:r>
          </w:p>
        </w:tc>
        <w:tc>
          <w:tcPr>
            <w:tcW w:w="851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A6444" w:rsidRPr="00846168" w:rsidRDefault="007A6444" w:rsidP="007A6444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10 100,00</w:t>
            </w:r>
          </w:p>
        </w:tc>
        <w:tc>
          <w:tcPr>
            <w:tcW w:w="1417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10 100,00</w:t>
            </w:r>
          </w:p>
        </w:tc>
        <w:tc>
          <w:tcPr>
            <w:tcW w:w="1418" w:type="dxa"/>
          </w:tcPr>
          <w:p w:rsidR="007A6444" w:rsidRPr="00846168" w:rsidRDefault="007A6444" w:rsidP="007A644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A6444" w:rsidRPr="00063F28" w:rsidTr="00846168">
        <w:tc>
          <w:tcPr>
            <w:tcW w:w="1135" w:type="dxa"/>
          </w:tcPr>
          <w:p w:rsidR="007A6444" w:rsidRPr="00063F28" w:rsidRDefault="007A6444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A6444" w:rsidRPr="00846168" w:rsidRDefault="007A6444" w:rsidP="007A6444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7A6444" w:rsidRPr="00846168" w:rsidRDefault="007A6444" w:rsidP="007A6444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000000000000105</w:t>
            </w:r>
          </w:p>
        </w:tc>
        <w:tc>
          <w:tcPr>
            <w:tcW w:w="851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A6444" w:rsidRPr="00846168" w:rsidRDefault="007A6444" w:rsidP="007A6444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7A6444" w:rsidRPr="00846168" w:rsidRDefault="007A6444" w:rsidP="007A644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A6444" w:rsidRPr="00063F28" w:rsidTr="00846168">
        <w:tc>
          <w:tcPr>
            <w:tcW w:w="1135" w:type="dxa"/>
          </w:tcPr>
          <w:p w:rsidR="007A6444" w:rsidRPr="00063F28" w:rsidRDefault="007A6444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A6444" w:rsidRPr="00846168" w:rsidRDefault="007A6444" w:rsidP="007A6444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7A6444" w:rsidRPr="00846168" w:rsidRDefault="007A6444" w:rsidP="007A6444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000000000000112</w:t>
            </w:r>
          </w:p>
        </w:tc>
        <w:tc>
          <w:tcPr>
            <w:tcW w:w="851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A6444" w:rsidRPr="00846168" w:rsidRDefault="007A6444" w:rsidP="007A6444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7A6444" w:rsidRPr="00846168" w:rsidRDefault="007A6444" w:rsidP="007A644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A6444" w:rsidRPr="00063F28" w:rsidTr="00846168">
        <w:tc>
          <w:tcPr>
            <w:tcW w:w="1135" w:type="dxa"/>
          </w:tcPr>
          <w:p w:rsidR="007A6444" w:rsidRPr="00063F28" w:rsidRDefault="007A6444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A6444" w:rsidRPr="00846168" w:rsidRDefault="007A6444" w:rsidP="007A6444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7A6444" w:rsidRPr="00846168" w:rsidRDefault="007A6444" w:rsidP="007A6444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000000000000117</w:t>
            </w:r>
          </w:p>
        </w:tc>
        <w:tc>
          <w:tcPr>
            <w:tcW w:w="851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A6444" w:rsidRPr="00846168" w:rsidRDefault="007A6444" w:rsidP="007A6444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7A6444" w:rsidRPr="00846168" w:rsidRDefault="007A6444" w:rsidP="007A644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A6444" w:rsidRPr="00063F28" w:rsidTr="00846168">
        <w:tc>
          <w:tcPr>
            <w:tcW w:w="1135" w:type="dxa"/>
          </w:tcPr>
          <w:p w:rsidR="007A6444" w:rsidRPr="00063F28" w:rsidRDefault="007A6444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A6444" w:rsidRPr="00846168" w:rsidRDefault="007A6444" w:rsidP="007A6444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7A6444" w:rsidRPr="00846168" w:rsidRDefault="007A6444" w:rsidP="007A6444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000000000000120</w:t>
            </w:r>
          </w:p>
        </w:tc>
        <w:tc>
          <w:tcPr>
            <w:tcW w:w="851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A6444" w:rsidRPr="00846168" w:rsidRDefault="007A6444" w:rsidP="007A6444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7A6444" w:rsidRPr="00846168" w:rsidRDefault="007A6444" w:rsidP="007A644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A6444" w:rsidRPr="00063F28" w:rsidTr="00846168">
        <w:tc>
          <w:tcPr>
            <w:tcW w:w="1135" w:type="dxa"/>
          </w:tcPr>
          <w:p w:rsidR="007A6444" w:rsidRPr="00063F28" w:rsidRDefault="007A6444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A6444" w:rsidRPr="00846168" w:rsidRDefault="007A6444" w:rsidP="007A6444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7A6444" w:rsidRPr="00846168" w:rsidRDefault="007A6444" w:rsidP="007A6444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000000000000147</w:t>
            </w:r>
          </w:p>
        </w:tc>
        <w:tc>
          <w:tcPr>
            <w:tcW w:w="851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A6444" w:rsidRPr="00846168" w:rsidRDefault="007A6444" w:rsidP="007A6444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7A6444" w:rsidRPr="00846168" w:rsidRDefault="007A6444" w:rsidP="007A644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A6444" w:rsidRPr="00063F28" w:rsidTr="00846168">
        <w:tc>
          <w:tcPr>
            <w:tcW w:w="1135" w:type="dxa"/>
          </w:tcPr>
          <w:p w:rsidR="007A6444" w:rsidRPr="00063F28" w:rsidRDefault="007A6444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A6444" w:rsidRPr="00846168" w:rsidRDefault="007A6444" w:rsidP="007A6444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7A6444" w:rsidRPr="00846168" w:rsidRDefault="007A6444" w:rsidP="007A6444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000000000000130</w:t>
            </w:r>
          </w:p>
        </w:tc>
        <w:tc>
          <w:tcPr>
            <w:tcW w:w="851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A6444" w:rsidRPr="00846168" w:rsidRDefault="007A6444" w:rsidP="007A6444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7A6444" w:rsidRPr="00846168" w:rsidRDefault="007A6444" w:rsidP="007A6444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7A6444" w:rsidRPr="00846168" w:rsidRDefault="007A6444" w:rsidP="007A644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1B5C5F" w:rsidRPr="00063F28" w:rsidTr="00846168">
        <w:tc>
          <w:tcPr>
            <w:tcW w:w="1135" w:type="dxa"/>
          </w:tcPr>
          <w:p w:rsidR="001B5C5F" w:rsidRPr="00063F28" w:rsidRDefault="001B5C5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C5F" w:rsidRPr="00846168" w:rsidRDefault="001B5C5F" w:rsidP="001B5C5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1B5C5F" w:rsidRPr="00846168" w:rsidRDefault="001B5C5F" w:rsidP="001B5C5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000000000000151</w:t>
            </w:r>
          </w:p>
        </w:tc>
        <w:tc>
          <w:tcPr>
            <w:tcW w:w="851" w:type="dxa"/>
          </w:tcPr>
          <w:p w:rsidR="001B5C5F" w:rsidRPr="00846168" w:rsidRDefault="001B5C5F" w:rsidP="001B5C5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C5F" w:rsidRPr="00846168" w:rsidRDefault="001B5C5F" w:rsidP="001B5C5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1B5C5F" w:rsidRPr="00846168" w:rsidRDefault="001B5C5F" w:rsidP="001B5C5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1B5C5F" w:rsidRPr="00846168" w:rsidRDefault="001B5C5F" w:rsidP="001B5C5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1B5C5F" w:rsidRPr="00846168" w:rsidRDefault="001B5C5F" w:rsidP="001B5C5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1B5C5F" w:rsidRPr="00063F28" w:rsidTr="00846168">
        <w:tc>
          <w:tcPr>
            <w:tcW w:w="1135" w:type="dxa"/>
          </w:tcPr>
          <w:p w:rsidR="001B5C5F" w:rsidRPr="00063F28" w:rsidRDefault="001B5C5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C5F" w:rsidRPr="00846168" w:rsidRDefault="001B5C5F" w:rsidP="001B5C5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1B5C5F" w:rsidRPr="00846168" w:rsidRDefault="001B5C5F" w:rsidP="001B5C5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000000000000134</w:t>
            </w:r>
          </w:p>
        </w:tc>
        <w:tc>
          <w:tcPr>
            <w:tcW w:w="851" w:type="dxa"/>
          </w:tcPr>
          <w:p w:rsidR="001B5C5F" w:rsidRPr="00846168" w:rsidRDefault="001B5C5F" w:rsidP="001B5C5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C5F" w:rsidRPr="00846168" w:rsidRDefault="001B5C5F" w:rsidP="001B5C5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1B5C5F" w:rsidRPr="00846168" w:rsidRDefault="001B5C5F" w:rsidP="001B5C5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1B5C5F" w:rsidRPr="00846168" w:rsidRDefault="001B5C5F" w:rsidP="001B5C5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1B5C5F" w:rsidRPr="00846168" w:rsidRDefault="001B5C5F" w:rsidP="001B5C5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1B5C5F" w:rsidRPr="00063F28" w:rsidTr="00846168">
        <w:tc>
          <w:tcPr>
            <w:tcW w:w="1135" w:type="dxa"/>
          </w:tcPr>
          <w:p w:rsidR="001B5C5F" w:rsidRPr="00063F28" w:rsidRDefault="001B5C5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C5F" w:rsidRPr="00846168" w:rsidRDefault="001B5C5F" w:rsidP="001B5C5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1B5C5F" w:rsidRPr="00846168" w:rsidRDefault="001B5C5F" w:rsidP="001B5C5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1B5C5F" w:rsidRPr="00846168" w:rsidRDefault="001B5C5F" w:rsidP="001B5C5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</w:tcPr>
          <w:p w:rsidR="001B5C5F" w:rsidRPr="00846168" w:rsidRDefault="001B5C5F" w:rsidP="001B5C5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B5C5F" w:rsidRPr="00846168" w:rsidRDefault="001B5C5F" w:rsidP="001B5C5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23 000,00</w:t>
            </w:r>
          </w:p>
        </w:tc>
        <w:tc>
          <w:tcPr>
            <w:tcW w:w="1417" w:type="dxa"/>
          </w:tcPr>
          <w:p w:rsidR="001B5C5F" w:rsidRPr="00846168" w:rsidRDefault="001B5C5F" w:rsidP="001B5C5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23 000,00</w:t>
            </w:r>
          </w:p>
        </w:tc>
        <w:tc>
          <w:tcPr>
            <w:tcW w:w="1418" w:type="dxa"/>
          </w:tcPr>
          <w:p w:rsidR="001B5C5F" w:rsidRPr="00846168" w:rsidRDefault="001B5C5F" w:rsidP="001B5C5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1B5C5F" w:rsidRPr="00063F28" w:rsidTr="00846168">
        <w:tc>
          <w:tcPr>
            <w:tcW w:w="1135" w:type="dxa"/>
          </w:tcPr>
          <w:p w:rsidR="001B5C5F" w:rsidRPr="00063F28" w:rsidRDefault="001B5C5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C5F" w:rsidRPr="00846168" w:rsidRDefault="001B5C5F" w:rsidP="001B5C5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1B5C5F" w:rsidRPr="00846168" w:rsidRDefault="001B5C5F" w:rsidP="001B5C5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1B5C5F" w:rsidRPr="00846168" w:rsidRDefault="001B5C5F" w:rsidP="001B5C5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30</w:t>
            </w:r>
          </w:p>
        </w:tc>
        <w:tc>
          <w:tcPr>
            <w:tcW w:w="1417" w:type="dxa"/>
          </w:tcPr>
          <w:p w:rsidR="001B5C5F" w:rsidRPr="00846168" w:rsidRDefault="001B5C5F" w:rsidP="001B5C5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B5C5F" w:rsidRPr="00846168" w:rsidRDefault="001B5C5F" w:rsidP="001B5C5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84 000,00</w:t>
            </w:r>
          </w:p>
        </w:tc>
        <w:tc>
          <w:tcPr>
            <w:tcW w:w="1417" w:type="dxa"/>
          </w:tcPr>
          <w:p w:rsidR="001B5C5F" w:rsidRPr="00846168" w:rsidRDefault="001B5C5F" w:rsidP="001B5C5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84 000,00</w:t>
            </w:r>
          </w:p>
        </w:tc>
        <w:tc>
          <w:tcPr>
            <w:tcW w:w="1418" w:type="dxa"/>
          </w:tcPr>
          <w:p w:rsidR="001B5C5F" w:rsidRPr="00846168" w:rsidRDefault="001B5C5F" w:rsidP="001B5C5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1B5C5F" w:rsidRPr="00063F28" w:rsidTr="00846168">
        <w:tc>
          <w:tcPr>
            <w:tcW w:w="1135" w:type="dxa"/>
          </w:tcPr>
          <w:p w:rsidR="001B5C5F" w:rsidRPr="00063F28" w:rsidRDefault="001B5C5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C5F" w:rsidRPr="00846168" w:rsidRDefault="001B5C5F" w:rsidP="001B5C5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1B5C5F" w:rsidRPr="00846168" w:rsidRDefault="001B5C5F" w:rsidP="001B5C5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1B5C5F" w:rsidRPr="00846168" w:rsidRDefault="001B5C5F" w:rsidP="001B5C5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:rsidR="001B5C5F" w:rsidRPr="00846168" w:rsidRDefault="001B5C5F" w:rsidP="001B5C5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B5C5F" w:rsidRPr="00846168" w:rsidRDefault="001B5C5F" w:rsidP="001B5C5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9 072,00</w:t>
            </w:r>
          </w:p>
        </w:tc>
        <w:tc>
          <w:tcPr>
            <w:tcW w:w="1417" w:type="dxa"/>
          </w:tcPr>
          <w:p w:rsidR="001B5C5F" w:rsidRPr="00846168" w:rsidRDefault="001B5C5F" w:rsidP="001B5C5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9 072,00</w:t>
            </w:r>
          </w:p>
        </w:tc>
        <w:tc>
          <w:tcPr>
            <w:tcW w:w="1418" w:type="dxa"/>
          </w:tcPr>
          <w:p w:rsidR="001B5C5F" w:rsidRPr="00846168" w:rsidRDefault="001B5C5F" w:rsidP="001B5C5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1B5C5F" w:rsidRPr="00063F28" w:rsidTr="00846168">
        <w:tc>
          <w:tcPr>
            <w:tcW w:w="1135" w:type="dxa"/>
          </w:tcPr>
          <w:p w:rsidR="001B5C5F" w:rsidRPr="00063F28" w:rsidRDefault="001B5C5F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C5F" w:rsidRPr="00846168" w:rsidRDefault="001B5C5F" w:rsidP="001B5C5F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1B5C5F" w:rsidRPr="00846168" w:rsidRDefault="001B5C5F" w:rsidP="001B5C5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1B5C5F" w:rsidRPr="00846168" w:rsidRDefault="001B5C5F" w:rsidP="001B5C5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</w:tcPr>
          <w:p w:rsidR="001B5C5F" w:rsidRPr="00846168" w:rsidRDefault="001B5C5F" w:rsidP="001B5C5F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1B5C5F" w:rsidRPr="00846168" w:rsidRDefault="001B5C5F" w:rsidP="001B5C5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22 680,00</w:t>
            </w:r>
          </w:p>
        </w:tc>
        <w:tc>
          <w:tcPr>
            <w:tcW w:w="1417" w:type="dxa"/>
          </w:tcPr>
          <w:p w:rsidR="001B5C5F" w:rsidRPr="00846168" w:rsidRDefault="001B5C5F" w:rsidP="001B5C5F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22 680,00</w:t>
            </w:r>
          </w:p>
        </w:tc>
        <w:tc>
          <w:tcPr>
            <w:tcW w:w="1418" w:type="dxa"/>
          </w:tcPr>
          <w:p w:rsidR="001B5C5F" w:rsidRPr="00846168" w:rsidRDefault="001B5C5F" w:rsidP="001B5C5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E2517" w:rsidRPr="00063F28" w:rsidTr="00846168">
        <w:tc>
          <w:tcPr>
            <w:tcW w:w="1135" w:type="dxa"/>
          </w:tcPr>
          <w:p w:rsidR="005E2517" w:rsidRPr="00063F28" w:rsidRDefault="005E2517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информац. тактильный знак</w:t>
            </w:r>
          </w:p>
        </w:tc>
        <w:tc>
          <w:tcPr>
            <w:tcW w:w="226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000000000000234</w:t>
            </w:r>
          </w:p>
        </w:tc>
        <w:tc>
          <w:tcPr>
            <w:tcW w:w="851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13.10.2015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8 000,00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8 000,00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E2517" w:rsidRPr="00063F28" w:rsidTr="00846168">
        <w:tc>
          <w:tcPr>
            <w:tcW w:w="1135" w:type="dxa"/>
          </w:tcPr>
          <w:p w:rsidR="005E2517" w:rsidRPr="00063F28" w:rsidRDefault="005E2517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информац. тактильный знак</w:t>
            </w:r>
          </w:p>
        </w:tc>
        <w:tc>
          <w:tcPr>
            <w:tcW w:w="226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000000000000233</w:t>
            </w:r>
          </w:p>
        </w:tc>
        <w:tc>
          <w:tcPr>
            <w:tcW w:w="851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13.10.2015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8 000,00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8 000,00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E2517" w:rsidRPr="00063F28" w:rsidTr="00846168">
        <w:tc>
          <w:tcPr>
            <w:tcW w:w="1135" w:type="dxa"/>
          </w:tcPr>
          <w:p w:rsidR="005E2517" w:rsidRPr="00063F28" w:rsidRDefault="005E2517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кнопка вызова антивандальная</w:t>
            </w:r>
          </w:p>
        </w:tc>
        <w:tc>
          <w:tcPr>
            <w:tcW w:w="226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000000000000232</w:t>
            </w:r>
          </w:p>
        </w:tc>
        <w:tc>
          <w:tcPr>
            <w:tcW w:w="851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13.10.2015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8 000,00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8 000,00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E2517" w:rsidRPr="00063F28" w:rsidTr="00846168">
        <w:tc>
          <w:tcPr>
            <w:tcW w:w="1135" w:type="dxa"/>
          </w:tcPr>
          <w:p w:rsidR="005E2517" w:rsidRPr="00063F28" w:rsidRDefault="005E2517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кнопка вызова антивандальная</w:t>
            </w:r>
          </w:p>
        </w:tc>
        <w:tc>
          <w:tcPr>
            <w:tcW w:w="226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000000000000231</w:t>
            </w:r>
          </w:p>
        </w:tc>
        <w:tc>
          <w:tcPr>
            <w:tcW w:w="851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13.10.2015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8 000,00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8 000,00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E2517" w:rsidRPr="00063F28" w:rsidTr="00846168">
        <w:tc>
          <w:tcPr>
            <w:tcW w:w="1135" w:type="dxa"/>
          </w:tcPr>
          <w:p w:rsidR="005E2517" w:rsidRPr="00063F28" w:rsidRDefault="005E2517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кнопка вызова антивандальная</w:t>
            </w:r>
          </w:p>
        </w:tc>
        <w:tc>
          <w:tcPr>
            <w:tcW w:w="226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000000000000230</w:t>
            </w:r>
          </w:p>
        </w:tc>
        <w:tc>
          <w:tcPr>
            <w:tcW w:w="851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13.10.2015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8 000,00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8 000,00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E2517" w:rsidRPr="00063F28" w:rsidTr="00846168">
        <w:tc>
          <w:tcPr>
            <w:tcW w:w="1135" w:type="dxa"/>
          </w:tcPr>
          <w:p w:rsidR="005E2517" w:rsidRPr="00063F28" w:rsidRDefault="005E2517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кнопка вызова антивандальная</w:t>
            </w:r>
          </w:p>
        </w:tc>
        <w:tc>
          <w:tcPr>
            <w:tcW w:w="226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000000000000229</w:t>
            </w:r>
          </w:p>
        </w:tc>
        <w:tc>
          <w:tcPr>
            <w:tcW w:w="851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13.10.2015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8 000,00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8 000,00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E2517" w:rsidRPr="00063F28" w:rsidTr="00846168">
        <w:tc>
          <w:tcPr>
            <w:tcW w:w="1135" w:type="dxa"/>
          </w:tcPr>
          <w:p w:rsidR="005E2517" w:rsidRPr="00063F28" w:rsidRDefault="005E2517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кнопка вызова антивандальная</w:t>
            </w:r>
          </w:p>
        </w:tc>
        <w:tc>
          <w:tcPr>
            <w:tcW w:w="226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000000000000228</w:t>
            </w:r>
          </w:p>
        </w:tc>
        <w:tc>
          <w:tcPr>
            <w:tcW w:w="851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13.10.2015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8 000,00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8 000,00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E2517" w:rsidRPr="00063F28" w:rsidTr="00846168">
        <w:tc>
          <w:tcPr>
            <w:tcW w:w="1135" w:type="dxa"/>
          </w:tcPr>
          <w:p w:rsidR="005E2517" w:rsidRPr="00063F28" w:rsidRDefault="005E2517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приемник со звуковой, световой и текстовой индексацией</w:t>
            </w:r>
          </w:p>
        </w:tc>
        <w:tc>
          <w:tcPr>
            <w:tcW w:w="226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000000000000244</w:t>
            </w:r>
          </w:p>
        </w:tc>
        <w:tc>
          <w:tcPr>
            <w:tcW w:w="851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13.10.2015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17 000,00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17 000,00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E2517" w:rsidRPr="00063F28" w:rsidTr="00846168">
        <w:tc>
          <w:tcPr>
            <w:tcW w:w="1135" w:type="dxa"/>
          </w:tcPr>
          <w:p w:rsidR="005E2517" w:rsidRPr="00063F28" w:rsidRDefault="005E2517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приемник со звуковой, световой и текстовой индексацией</w:t>
            </w:r>
          </w:p>
        </w:tc>
        <w:tc>
          <w:tcPr>
            <w:tcW w:w="226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000000000000243</w:t>
            </w:r>
          </w:p>
        </w:tc>
        <w:tc>
          <w:tcPr>
            <w:tcW w:w="851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13.10.2015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17 000,00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17 000,00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E2517" w:rsidRPr="00063F28" w:rsidTr="00846168">
        <w:tc>
          <w:tcPr>
            <w:tcW w:w="1135" w:type="dxa"/>
          </w:tcPr>
          <w:p w:rsidR="005E2517" w:rsidRPr="00063F28" w:rsidRDefault="005E2517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ретранслятор для увеличения дальности приема</w:t>
            </w:r>
          </w:p>
        </w:tc>
        <w:tc>
          <w:tcPr>
            <w:tcW w:w="226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000000000000239</w:t>
            </w:r>
          </w:p>
        </w:tc>
        <w:tc>
          <w:tcPr>
            <w:tcW w:w="851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13.10.2015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17 000,00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17 000,00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E2517" w:rsidRPr="00063F28" w:rsidTr="00846168">
        <w:tc>
          <w:tcPr>
            <w:tcW w:w="1135" w:type="dxa"/>
          </w:tcPr>
          <w:p w:rsidR="005E2517" w:rsidRPr="00063F28" w:rsidRDefault="005E2517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ретранслятор для увеличения дальности приема</w:t>
            </w:r>
          </w:p>
        </w:tc>
        <w:tc>
          <w:tcPr>
            <w:tcW w:w="226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000000000000238</w:t>
            </w:r>
          </w:p>
        </w:tc>
        <w:tc>
          <w:tcPr>
            <w:tcW w:w="851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13.10.2015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17 000,00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17 000,00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E2517" w:rsidRPr="00063F28" w:rsidTr="00846168">
        <w:tc>
          <w:tcPr>
            <w:tcW w:w="1135" w:type="dxa"/>
          </w:tcPr>
          <w:p w:rsidR="005E2517" w:rsidRPr="00063F28" w:rsidRDefault="005E2517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000000000000257</w:t>
            </w:r>
          </w:p>
        </w:tc>
        <w:tc>
          <w:tcPr>
            <w:tcW w:w="851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48 759,10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48 759,10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E2517" w:rsidRPr="00063F28" w:rsidTr="00846168">
        <w:tc>
          <w:tcPr>
            <w:tcW w:w="1135" w:type="dxa"/>
          </w:tcPr>
          <w:p w:rsidR="005E2517" w:rsidRPr="00063F28" w:rsidRDefault="005E2517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000000000000256</w:t>
            </w:r>
          </w:p>
        </w:tc>
        <w:tc>
          <w:tcPr>
            <w:tcW w:w="851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48 759,10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48 759,10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E2517" w:rsidRPr="00063F28" w:rsidTr="00846168">
        <w:tc>
          <w:tcPr>
            <w:tcW w:w="1135" w:type="dxa"/>
          </w:tcPr>
          <w:p w:rsidR="005E2517" w:rsidRPr="00063F28" w:rsidRDefault="005E2517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000000000000187</w:t>
            </w:r>
          </w:p>
        </w:tc>
        <w:tc>
          <w:tcPr>
            <w:tcW w:w="851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E2517" w:rsidRPr="00063F28" w:rsidTr="00846168">
        <w:tc>
          <w:tcPr>
            <w:tcW w:w="1135" w:type="dxa"/>
          </w:tcPr>
          <w:p w:rsidR="005E2517" w:rsidRPr="00063F28" w:rsidRDefault="005E2517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000000000000186</w:t>
            </w:r>
          </w:p>
        </w:tc>
        <w:tc>
          <w:tcPr>
            <w:tcW w:w="851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3 198,16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E2517" w:rsidRPr="00063F28" w:rsidTr="00846168">
        <w:tc>
          <w:tcPr>
            <w:tcW w:w="1135" w:type="dxa"/>
          </w:tcPr>
          <w:p w:rsidR="005E2517" w:rsidRPr="00063F28" w:rsidRDefault="005E2517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000000000000221</w:t>
            </w:r>
          </w:p>
        </w:tc>
        <w:tc>
          <w:tcPr>
            <w:tcW w:w="851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E2517" w:rsidRPr="00063F28" w:rsidTr="00846168">
        <w:tc>
          <w:tcPr>
            <w:tcW w:w="1135" w:type="dxa"/>
          </w:tcPr>
          <w:p w:rsidR="005E2517" w:rsidRPr="00063F28" w:rsidRDefault="005E2517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000000000000220</w:t>
            </w:r>
          </w:p>
        </w:tc>
        <w:tc>
          <w:tcPr>
            <w:tcW w:w="851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E2517" w:rsidRPr="00063F28" w:rsidTr="00846168">
        <w:tc>
          <w:tcPr>
            <w:tcW w:w="1135" w:type="dxa"/>
          </w:tcPr>
          <w:p w:rsidR="005E2517" w:rsidRPr="00063F28" w:rsidRDefault="005E2517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000000000000219</w:t>
            </w:r>
          </w:p>
        </w:tc>
        <w:tc>
          <w:tcPr>
            <w:tcW w:w="851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E2517" w:rsidRPr="00063F28" w:rsidTr="00846168">
        <w:tc>
          <w:tcPr>
            <w:tcW w:w="1135" w:type="dxa"/>
          </w:tcPr>
          <w:p w:rsidR="005E2517" w:rsidRPr="00063F28" w:rsidRDefault="005E2517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000000000000218</w:t>
            </w:r>
          </w:p>
        </w:tc>
        <w:tc>
          <w:tcPr>
            <w:tcW w:w="851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E2517" w:rsidRPr="00063F28" w:rsidTr="00846168">
        <w:tc>
          <w:tcPr>
            <w:tcW w:w="1135" w:type="dxa"/>
          </w:tcPr>
          <w:p w:rsidR="005E2517" w:rsidRPr="00063F28" w:rsidRDefault="005E2517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000000000000217</w:t>
            </w:r>
          </w:p>
        </w:tc>
        <w:tc>
          <w:tcPr>
            <w:tcW w:w="851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E2517" w:rsidRPr="00063F28" w:rsidTr="00846168">
        <w:tc>
          <w:tcPr>
            <w:tcW w:w="1135" w:type="dxa"/>
          </w:tcPr>
          <w:p w:rsidR="005E2517" w:rsidRPr="00063F28" w:rsidRDefault="005E2517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000000000000215</w:t>
            </w:r>
          </w:p>
        </w:tc>
        <w:tc>
          <w:tcPr>
            <w:tcW w:w="851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E2517" w:rsidRPr="00063F28" w:rsidTr="00846168">
        <w:tc>
          <w:tcPr>
            <w:tcW w:w="1135" w:type="dxa"/>
          </w:tcPr>
          <w:p w:rsidR="005E2517" w:rsidRPr="00063F28" w:rsidRDefault="005E2517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000000000000214</w:t>
            </w:r>
          </w:p>
        </w:tc>
        <w:tc>
          <w:tcPr>
            <w:tcW w:w="851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E2517" w:rsidRPr="00063F28" w:rsidTr="00846168">
        <w:tc>
          <w:tcPr>
            <w:tcW w:w="1135" w:type="dxa"/>
          </w:tcPr>
          <w:p w:rsidR="005E2517" w:rsidRPr="00063F28" w:rsidRDefault="005E2517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000000000000213</w:t>
            </w:r>
          </w:p>
        </w:tc>
        <w:tc>
          <w:tcPr>
            <w:tcW w:w="851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E2517" w:rsidRPr="00063F28" w:rsidTr="00846168">
        <w:tc>
          <w:tcPr>
            <w:tcW w:w="1135" w:type="dxa"/>
          </w:tcPr>
          <w:p w:rsidR="005E2517" w:rsidRPr="00063F28" w:rsidRDefault="005E2517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000000000000212</w:t>
            </w:r>
          </w:p>
        </w:tc>
        <w:tc>
          <w:tcPr>
            <w:tcW w:w="851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E2517" w:rsidRPr="00063F28" w:rsidTr="00846168">
        <w:tc>
          <w:tcPr>
            <w:tcW w:w="1135" w:type="dxa"/>
          </w:tcPr>
          <w:p w:rsidR="005E2517" w:rsidRPr="00063F28" w:rsidRDefault="005E2517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000000000000211</w:t>
            </w:r>
          </w:p>
        </w:tc>
        <w:tc>
          <w:tcPr>
            <w:tcW w:w="851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E2517" w:rsidRPr="00063F28" w:rsidTr="00846168">
        <w:tc>
          <w:tcPr>
            <w:tcW w:w="1135" w:type="dxa"/>
          </w:tcPr>
          <w:p w:rsidR="005E2517" w:rsidRPr="00063F28" w:rsidRDefault="005E2517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000000000000210</w:t>
            </w:r>
          </w:p>
        </w:tc>
        <w:tc>
          <w:tcPr>
            <w:tcW w:w="851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E2517" w:rsidRPr="00063F28" w:rsidTr="00846168">
        <w:tc>
          <w:tcPr>
            <w:tcW w:w="1135" w:type="dxa"/>
          </w:tcPr>
          <w:p w:rsidR="005E2517" w:rsidRPr="00063F28" w:rsidRDefault="005E2517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000000000000209</w:t>
            </w:r>
          </w:p>
        </w:tc>
        <w:tc>
          <w:tcPr>
            <w:tcW w:w="851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E2517" w:rsidRPr="00063F28" w:rsidTr="00846168">
        <w:tc>
          <w:tcPr>
            <w:tcW w:w="1135" w:type="dxa"/>
          </w:tcPr>
          <w:p w:rsidR="005E2517" w:rsidRPr="00063F28" w:rsidRDefault="005E2517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000000000000208</w:t>
            </w:r>
          </w:p>
        </w:tc>
        <w:tc>
          <w:tcPr>
            <w:tcW w:w="851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E2517" w:rsidRPr="00063F28" w:rsidTr="00846168">
        <w:tc>
          <w:tcPr>
            <w:tcW w:w="1135" w:type="dxa"/>
          </w:tcPr>
          <w:p w:rsidR="005E2517" w:rsidRPr="00063F28" w:rsidRDefault="005E2517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000000000000207</w:t>
            </w:r>
          </w:p>
        </w:tc>
        <w:tc>
          <w:tcPr>
            <w:tcW w:w="851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E2517" w:rsidRPr="00063F28" w:rsidTr="00846168">
        <w:tc>
          <w:tcPr>
            <w:tcW w:w="1135" w:type="dxa"/>
          </w:tcPr>
          <w:p w:rsidR="005E2517" w:rsidRPr="00063F28" w:rsidRDefault="005E2517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000000000000206</w:t>
            </w:r>
          </w:p>
        </w:tc>
        <w:tc>
          <w:tcPr>
            <w:tcW w:w="851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E2517" w:rsidRPr="00063F28" w:rsidTr="00846168">
        <w:tc>
          <w:tcPr>
            <w:tcW w:w="1135" w:type="dxa"/>
          </w:tcPr>
          <w:p w:rsidR="005E2517" w:rsidRPr="00063F28" w:rsidRDefault="005E2517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мебель столовая</w:t>
            </w:r>
          </w:p>
        </w:tc>
        <w:tc>
          <w:tcPr>
            <w:tcW w:w="2268" w:type="dxa"/>
          </w:tcPr>
          <w:p w:rsidR="005E2517" w:rsidRPr="00846168" w:rsidRDefault="005E2517" w:rsidP="005E2517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000000000000201</w:t>
            </w:r>
          </w:p>
        </w:tc>
        <w:tc>
          <w:tcPr>
            <w:tcW w:w="851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5E2517" w:rsidRPr="00846168" w:rsidRDefault="005E2517" w:rsidP="005E2517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5E2517" w:rsidRPr="00846168" w:rsidRDefault="005E2517" w:rsidP="005E251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мебель столовая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000000000000200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мебель столовая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000000000000199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мебель столовая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000000000000198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мебель столовая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000000000000197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мебель столовая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000000000000196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мебель столовая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000000000000195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мебель столовая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000000000000194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мебель столовая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000000000000193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мебель столовая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000000000000192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000000000000227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000000000000226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000000000000061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000000000000062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000000000000063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000000000000064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000000000000065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000000000000066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000000000000067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000000000000068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000000000000069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Стойки по прижкам в высоту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000000000000073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000000000000074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000000000000075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000000000000076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000000000000077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000000000000078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000000000000079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000000000000080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000000000000081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000000000000082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000000000000083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000000000000084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000000000000085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000000000000086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000000000000088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000000000000089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000000000000090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000000000000092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3 660,00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3 660,00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000000000000094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000000000000095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000000000000096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000000000000097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000000000000098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000000000000099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000000000000100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000000000000101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000000000000102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тумбочки под телевизор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000000000000104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000000000000106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000000000000107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000000000000108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000000000000109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000000000000110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000000000000111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000000000000113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000000000000114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000000000000115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000000000000116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000000000000118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000000000000119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000000000000121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000000000000122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000000000000123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000000000000124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000000000000125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000000000000126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000000000000127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000000000000128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000000000000129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000000000000131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000000000000132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000000000000133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000000000000135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000000000000136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000000000000137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000000000000138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000000000000139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000000000000140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000000000000141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000000000000142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000000000000143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000000000000145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000000000000146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000000000000148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000000000000149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000000000000150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000000000000152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000000000000154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000000000000156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5 715,00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5 715,00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000000000000157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5 715,00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5 715,00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000000000000158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5 715,00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5 715,00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000000000000159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5 715,00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5 715,00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000000000000162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000000000000163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000000000000164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000000000000166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000000000000167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000000000000168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000000000000169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000000000000170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846168" w:rsidRPr="00846168" w:rsidRDefault="00846168" w:rsidP="00846168">
            <w:pPr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000000000000171</w:t>
            </w:r>
          </w:p>
        </w:tc>
        <w:tc>
          <w:tcPr>
            <w:tcW w:w="851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center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846168" w:rsidRPr="00846168" w:rsidRDefault="00846168" w:rsidP="00846168">
            <w:pPr>
              <w:jc w:val="right"/>
              <w:outlineLvl w:val="4"/>
              <w:rPr>
                <w:sz w:val="22"/>
                <w:szCs w:val="22"/>
              </w:rPr>
            </w:pPr>
            <w:r w:rsidRPr="0084616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846168" w:rsidRPr="00846168" w:rsidRDefault="00846168" w:rsidP="0084616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46168" w:rsidRPr="00063F28" w:rsidTr="00846168">
        <w:tc>
          <w:tcPr>
            <w:tcW w:w="1135" w:type="dxa"/>
          </w:tcPr>
          <w:p w:rsidR="00846168" w:rsidRPr="00063F28" w:rsidRDefault="00846168" w:rsidP="00643C4B">
            <w:pPr>
              <w:numPr>
                <w:ilvl w:val="0"/>
                <w:numId w:val="1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6168" w:rsidRPr="00846168" w:rsidRDefault="00846168" w:rsidP="005E68C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:rsidR="00846168" w:rsidRPr="00846168" w:rsidRDefault="00846168" w:rsidP="005E68C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846168" w:rsidRPr="00846168" w:rsidRDefault="00846168" w:rsidP="005E68C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846168" w:rsidRPr="00846168" w:rsidRDefault="00846168" w:rsidP="005E68C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846168" w:rsidRPr="00846168" w:rsidRDefault="00846168" w:rsidP="005E68C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846168" w:rsidRPr="00846168" w:rsidRDefault="00846168" w:rsidP="005E68C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846168" w:rsidRPr="00846168" w:rsidRDefault="00846168" w:rsidP="005E68C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</w:tbl>
    <w:p w:rsidR="005E68CA" w:rsidRPr="00063F28" w:rsidRDefault="005E68CA" w:rsidP="000752EC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2149BE" w:rsidRPr="00063F28" w:rsidRDefault="002149BE" w:rsidP="002149BE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"СОШ с. Гиляны №2  Ножай-Юртовского муни</w:t>
      </w:r>
      <w:r w:rsidR="00BB40F7" w:rsidRPr="00063F28">
        <w:rPr>
          <w:b/>
          <w:sz w:val="22"/>
          <w:szCs w:val="22"/>
        </w:rPr>
        <w:t>ц</w:t>
      </w:r>
      <w:r w:rsidRPr="00063F28">
        <w:rPr>
          <w:b/>
          <w:sz w:val="22"/>
          <w:szCs w:val="22"/>
        </w:rPr>
        <w:t>ипального района"</w:t>
      </w:r>
    </w:p>
    <w:p w:rsidR="002149BE" w:rsidRPr="00063F28" w:rsidRDefault="002149BE" w:rsidP="002149BE">
      <w:pPr>
        <w:tabs>
          <w:tab w:val="left" w:pos="8829"/>
        </w:tabs>
        <w:jc w:val="center"/>
        <w:rPr>
          <w:b/>
          <w:sz w:val="22"/>
          <w:szCs w:val="22"/>
        </w:rPr>
      </w:pP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4E6C7E" w:rsidRPr="00063F28" w:rsidTr="00A057F7">
        <w:tc>
          <w:tcPr>
            <w:tcW w:w="1135" w:type="dxa"/>
          </w:tcPr>
          <w:p w:rsidR="004E6C7E" w:rsidRPr="00063F28" w:rsidRDefault="004E6C7E" w:rsidP="00C120D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4E6C7E" w:rsidRPr="00063F28" w:rsidRDefault="004E6C7E" w:rsidP="00C120D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4E6C7E" w:rsidRPr="00A057F7" w:rsidRDefault="004E6C7E" w:rsidP="00C120D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A057F7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4E6C7E" w:rsidRPr="00A057F7" w:rsidRDefault="004E6C7E" w:rsidP="00E1600B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A057F7"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4E6C7E" w:rsidRPr="00A057F7" w:rsidRDefault="004E6C7E" w:rsidP="00E1600B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A057F7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4E6C7E" w:rsidRPr="00A057F7" w:rsidRDefault="004E6C7E" w:rsidP="00E1600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A057F7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4E6C7E" w:rsidRPr="00A057F7" w:rsidRDefault="004E6C7E" w:rsidP="00E1600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A057F7">
              <w:rPr>
                <w:color w:val="000000"/>
                <w:spacing w:val="-3"/>
                <w:sz w:val="22"/>
                <w:szCs w:val="22"/>
              </w:rPr>
              <w:t>Балансовая стоимость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A057F7">
              <w:rPr>
                <w:color w:val="000000"/>
                <w:spacing w:val="-3"/>
                <w:sz w:val="22"/>
                <w:szCs w:val="22"/>
              </w:rPr>
              <w:t>Сумма</w:t>
            </w:r>
          </w:p>
          <w:p w:rsidR="004E6C7E" w:rsidRPr="00A057F7" w:rsidRDefault="00E1600B" w:rsidP="00E1600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A057F7">
              <w:rPr>
                <w:color w:val="000000"/>
                <w:spacing w:val="-3"/>
                <w:sz w:val="22"/>
                <w:szCs w:val="22"/>
              </w:rPr>
              <w:t>амортизации</w:t>
            </w:r>
          </w:p>
        </w:tc>
        <w:tc>
          <w:tcPr>
            <w:tcW w:w="1418" w:type="dxa"/>
          </w:tcPr>
          <w:p w:rsidR="004E6C7E" w:rsidRPr="00A057F7" w:rsidRDefault="004E6C7E" w:rsidP="00E1600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A057F7">
              <w:rPr>
                <w:color w:val="000000"/>
                <w:spacing w:val="-3"/>
                <w:sz w:val="22"/>
                <w:szCs w:val="22"/>
              </w:rPr>
              <w:t>Остаточная</w:t>
            </w:r>
          </w:p>
          <w:p w:rsidR="004E6C7E" w:rsidRPr="00A057F7" w:rsidRDefault="004E6C7E" w:rsidP="00E1600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A057F7">
              <w:rPr>
                <w:color w:val="000000"/>
                <w:spacing w:val="-3"/>
                <w:sz w:val="22"/>
                <w:szCs w:val="22"/>
              </w:rPr>
              <w:t>сто</w:t>
            </w:r>
            <w:r w:rsidR="00E1600B" w:rsidRPr="00A057F7">
              <w:rPr>
                <w:color w:val="000000"/>
                <w:spacing w:val="-3"/>
                <w:sz w:val="22"/>
                <w:szCs w:val="22"/>
              </w:rPr>
              <w:t>имость</w:t>
            </w: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000000000000045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61 110,00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61 110,00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 </w:t>
            </w: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оборудование для VCPCCC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000000000000048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13 292,64</w:t>
            </w: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000000000000044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88 920,00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84 480,50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4 439,50</w:t>
            </w: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000000000000219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 </w:t>
            </w: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000000000000218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25 509,04</w:t>
            </w: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000000000000208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98 000,00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98 000,00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 </w:t>
            </w: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000000000000207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86 700,00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71 527,50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15 172,50</w:t>
            </w: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000000000000239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22.10.2013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 </w:t>
            </w: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000000000000238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22.10.2013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 </w:t>
            </w: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000000000000237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22.10.2013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 </w:t>
            </w: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000000000000236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22.10.2013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 </w:t>
            </w: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000000000000235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22.10.2013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 </w:t>
            </w: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000000000000234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22.10.2013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68 556,62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27 103,38</w:t>
            </w: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000000000000233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22.10.2013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68 556,62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27 103,38</w:t>
            </w: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000000000000232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22.10.2013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68 556,62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27 103,38</w:t>
            </w: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000000000000231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22.10.2013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68 556,62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27 103,38</w:t>
            </w: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000000000000230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22.10.2013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68 556,62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27 103,38</w:t>
            </w:r>
          </w:p>
        </w:tc>
      </w:tr>
      <w:tr w:rsidR="00E1600B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000000000000253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кабинет комбинированный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000000000000024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11.01.2010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209 499,33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209 499,33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 </w:t>
            </w: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кабинет комбинированный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000000000000025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11.01.2010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209 499,33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209 499,33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 </w:t>
            </w: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кабинет комбинированный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000000000000026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11.01.2010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209 499,33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209 499,33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 </w:t>
            </w: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кабинет комбинированный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000000000000027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11.01.2010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209 499,33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209 499,33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 </w:t>
            </w: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000000000000028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21.08.2010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57 000,00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57 000,00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 </w:t>
            </w: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000000000000047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10.06.2011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57 000,00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57 000,00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 </w:t>
            </w: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столовое оборудование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000000000000217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16.07.2013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575 015,00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575 015,00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 </w:t>
            </w: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Брусья гнутые двойные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000000000000273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76 000,00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76 000,00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 </w:t>
            </w: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Воркаут стандарт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000000000000271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390 000,00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314 166,57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75 833,43</w:t>
            </w: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Лавочка с упорами Воркаут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000000000000268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 </w:t>
            </w: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Рукоход классический двухуровневый и 6 турников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000000000000267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450 000,00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362 500,00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87 500,00</w:t>
            </w: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Рукоход-змейка, шведская стенка, 4 турника и турник хватом Молоток 2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000000000000266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340 000,00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273 888,76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66 111,24</w:t>
            </w: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Тройной каскад турников для отжиманий и подтягиваний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000000000000265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85 000,00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85 000,00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 </w:t>
            </w: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кабинет домоводства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000000000000061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19.01.2012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416 000,00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416 000,00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 </w:t>
            </w: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000000000000195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 </w:t>
            </w: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000000000000011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000000000000012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000000000000013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000000000000014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000000000000015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000000000000037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11.04.2011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000000000000038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11.04.2011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000000000000039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11.04.2011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000000000000040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11.04.2011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000000000000041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11.04.2011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000000000000042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01.04.2011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18 300,00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18 300,00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000000000000055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08.12.2011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000000000000053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17.11.2011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22 500,00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22 500,00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000000000000054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17.11.2011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22 500,00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22 500,00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000000000000057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08.12.2011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22 500,00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22 500,00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Пылисос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000000000000051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17.11.2011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15 000,00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Пылисос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000000000000052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17.11.2011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15 000,00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E1600B" w:rsidRPr="00063F28" w:rsidRDefault="00E1600B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Пылисос</w:t>
            </w:r>
          </w:p>
        </w:tc>
        <w:tc>
          <w:tcPr>
            <w:tcW w:w="2268" w:type="dxa"/>
          </w:tcPr>
          <w:p w:rsidR="00E1600B" w:rsidRPr="00A057F7" w:rsidRDefault="00E1600B" w:rsidP="00E1600B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000000000000056</w:t>
            </w:r>
          </w:p>
        </w:tc>
        <w:tc>
          <w:tcPr>
            <w:tcW w:w="851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08.12.2011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</w:tcPr>
          <w:p w:rsidR="00E1600B" w:rsidRPr="00A057F7" w:rsidRDefault="00E1600B" w:rsidP="00E1600B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15 000,00</w:t>
            </w:r>
          </w:p>
        </w:tc>
        <w:tc>
          <w:tcPr>
            <w:tcW w:w="1418" w:type="dxa"/>
          </w:tcPr>
          <w:p w:rsidR="00E1600B" w:rsidRPr="00A057F7" w:rsidRDefault="00E1600B" w:rsidP="00E1600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BF5497" w:rsidRPr="00063F28" w:rsidRDefault="00BF549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холодильник</w:t>
            </w:r>
          </w:p>
        </w:tc>
        <w:tc>
          <w:tcPr>
            <w:tcW w:w="226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000000000000058</w:t>
            </w:r>
          </w:p>
        </w:tc>
        <w:tc>
          <w:tcPr>
            <w:tcW w:w="851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12.01.2012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BF5497" w:rsidRPr="00063F28" w:rsidRDefault="00BF549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000000000000060</w:t>
            </w:r>
          </w:p>
        </w:tc>
        <w:tc>
          <w:tcPr>
            <w:tcW w:w="851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12.01.2012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BF5497" w:rsidRPr="00063F28" w:rsidRDefault="00BF549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000000000000059</w:t>
            </w:r>
          </w:p>
        </w:tc>
        <w:tc>
          <w:tcPr>
            <w:tcW w:w="851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12.01.2012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BF5497" w:rsidRPr="00063F28" w:rsidRDefault="00BF549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000000000000066</w:t>
            </w:r>
          </w:p>
        </w:tc>
        <w:tc>
          <w:tcPr>
            <w:tcW w:w="851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12.01.2012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56 015,96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56 015,96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BF5497" w:rsidRPr="00063F28" w:rsidRDefault="00BF549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000000000000065</w:t>
            </w:r>
          </w:p>
        </w:tc>
        <w:tc>
          <w:tcPr>
            <w:tcW w:w="851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12.01.2012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56 015,96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56 015,96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BF5497" w:rsidRPr="00063F28" w:rsidRDefault="00BF549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000000000000064</w:t>
            </w:r>
          </w:p>
        </w:tc>
        <w:tc>
          <w:tcPr>
            <w:tcW w:w="851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12.01.2012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56 015,96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56 015,96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BF5497" w:rsidRPr="00063F28" w:rsidRDefault="00BF549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000000000000063</w:t>
            </w:r>
          </w:p>
        </w:tc>
        <w:tc>
          <w:tcPr>
            <w:tcW w:w="851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12.01.2012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56 015,96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56 015,96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BF5497" w:rsidRPr="00063F28" w:rsidRDefault="00BF549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000000000000062</w:t>
            </w:r>
          </w:p>
        </w:tc>
        <w:tc>
          <w:tcPr>
            <w:tcW w:w="851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12.01.2012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56 015,96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56 015,96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BF5497" w:rsidRPr="00063F28" w:rsidRDefault="00BF549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000000000000206</w:t>
            </w:r>
          </w:p>
        </w:tc>
        <w:tc>
          <w:tcPr>
            <w:tcW w:w="851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BF5497" w:rsidRPr="00063F28" w:rsidRDefault="00BF549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000000000000205</w:t>
            </w:r>
          </w:p>
        </w:tc>
        <w:tc>
          <w:tcPr>
            <w:tcW w:w="851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BF5497" w:rsidRPr="00063F28" w:rsidRDefault="00BF549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000000000000204</w:t>
            </w:r>
          </w:p>
        </w:tc>
        <w:tc>
          <w:tcPr>
            <w:tcW w:w="851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BF5497" w:rsidRPr="00063F28" w:rsidRDefault="00BF549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000000000000203</w:t>
            </w:r>
          </w:p>
        </w:tc>
        <w:tc>
          <w:tcPr>
            <w:tcW w:w="851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BF5497" w:rsidRPr="00063F28" w:rsidRDefault="00BF549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000000000000202</w:t>
            </w:r>
          </w:p>
        </w:tc>
        <w:tc>
          <w:tcPr>
            <w:tcW w:w="851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BF5497" w:rsidRPr="00063F28" w:rsidRDefault="00BF549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000000000000201</w:t>
            </w:r>
          </w:p>
        </w:tc>
        <w:tc>
          <w:tcPr>
            <w:tcW w:w="851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BF5497" w:rsidRPr="00063F28" w:rsidRDefault="00BF549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000000000000200</w:t>
            </w:r>
          </w:p>
        </w:tc>
        <w:tc>
          <w:tcPr>
            <w:tcW w:w="851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BF5497" w:rsidRPr="00063F28" w:rsidRDefault="00BF549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000000000000199</w:t>
            </w:r>
          </w:p>
        </w:tc>
        <w:tc>
          <w:tcPr>
            <w:tcW w:w="851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BF5497" w:rsidRPr="00063F28" w:rsidRDefault="00BF549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000000000000198</w:t>
            </w:r>
          </w:p>
        </w:tc>
        <w:tc>
          <w:tcPr>
            <w:tcW w:w="851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BF5497" w:rsidRPr="00063F28" w:rsidRDefault="00BF549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000000000000197</w:t>
            </w:r>
          </w:p>
        </w:tc>
        <w:tc>
          <w:tcPr>
            <w:tcW w:w="851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BF5497" w:rsidRPr="00063F28" w:rsidRDefault="00BF549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000000000000252</w:t>
            </w:r>
          </w:p>
        </w:tc>
        <w:tc>
          <w:tcPr>
            <w:tcW w:w="851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BF5497" w:rsidRPr="00063F28" w:rsidRDefault="00BF549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000000000000251</w:t>
            </w:r>
          </w:p>
        </w:tc>
        <w:tc>
          <w:tcPr>
            <w:tcW w:w="851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BF5497" w:rsidRPr="00063F28" w:rsidRDefault="00BF549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Ноутбук Asus</w:t>
            </w:r>
          </w:p>
        </w:tc>
        <w:tc>
          <w:tcPr>
            <w:tcW w:w="226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000000000000260</w:t>
            </w:r>
          </w:p>
        </w:tc>
        <w:tc>
          <w:tcPr>
            <w:tcW w:w="851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01.07.2014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29 700,00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29 700,00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BF5497" w:rsidRPr="00063F28" w:rsidRDefault="00BF549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Ноутбук HP</w:t>
            </w:r>
          </w:p>
        </w:tc>
        <w:tc>
          <w:tcPr>
            <w:tcW w:w="2268" w:type="dxa"/>
          </w:tcPr>
          <w:p w:rsidR="00BF5497" w:rsidRPr="00A057F7" w:rsidRDefault="00BF5497" w:rsidP="00BF549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000000000000261</w:t>
            </w:r>
          </w:p>
        </w:tc>
        <w:tc>
          <w:tcPr>
            <w:tcW w:w="851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01.07.2014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23 000,00</w:t>
            </w:r>
          </w:p>
        </w:tc>
        <w:tc>
          <w:tcPr>
            <w:tcW w:w="1417" w:type="dxa"/>
          </w:tcPr>
          <w:p w:rsidR="00BF5497" w:rsidRPr="00A057F7" w:rsidRDefault="00BF5497" w:rsidP="00BF549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23 000,00</w:t>
            </w:r>
          </w:p>
        </w:tc>
        <w:tc>
          <w:tcPr>
            <w:tcW w:w="1418" w:type="dxa"/>
          </w:tcPr>
          <w:p w:rsidR="00BF5497" w:rsidRPr="00A057F7" w:rsidRDefault="00BF5497" w:rsidP="00BF549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A057F7" w:rsidRPr="00063F28" w:rsidRDefault="00A057F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057F7" w:rsidRPr="00A057F7" w:rsidRDefault="00A057F7" w:rsidP="00A057F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Емкость</w:t>
            </w:r>
          </w:p>
        </w:tc>
        <w:tc>
          <w:tcPr>
            <w:tcW w:w="2268" w:type="dxa"/>
          </w:tcPr>
          <w:p w:rsidR="00A057F7" w:rsidRPr="00A057F7" w:rsidRDefault="00A057F7" w:rsidP="00A057F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000000000000036</w:t>
            </w:r>
          </w:p>
        </w:tc>
        <w:tc>
          <w:tcPr>
            <w:tcW w:w="851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057F7" w:rsidRPr="00A057F7" w:rsidRDefault="00A057F7" w:rsidP="00A057F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35 000,00</w:t>
            </w:r>
          </w:p>
        </w:tc>
        <w:tc>
          <w:tcPr>
            <w:tcW w:w="1417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35 000,00</w:t>
            </w:r>
          </w:p>
        </w:tc>
        <w:tc>
          <w:tcPr>
            <w:tcW w:w="1418" w:type="dxa"/>
          </w:tcPr>
          <w:p w:rsidR="00A057F7" w:rsidRPr="00A057F7" w:rsidRDefault="00A057F7" w:rsidP="00A057F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A057F7" w:rsidRPr="00063F28" w:rsidRDefault="00A057F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057F7" w:rsidRPr="00A057F7" w:rsidRDefault="00A057F7" w:rsidP="00A057F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Столы комплект</w:t>
            </w:r>
          </w:p>
        </w:tc>
        <w:tc>
          <w:tcPr>
            <w:tcW w:w="2268" w:type="dxa"/>
          </w:tcPr>
          <w:p w:rsidR="00A057F7" w:rsidRPr="00A057F7" w:rsidRDefault="00A057F7" w:rsidP="00A057F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A057F7" w:rsidRPr="00A057F7" w:rsidRDefault="00A057F7" w:rsidP="00A057F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15 000,00</w:t>
            </w:r>
          </w:p>
        </w:tc>
        <w:tc>
          <w:tcPr>
            <w:tcW w:w="1418" w:type="dxa"/>
          </w:tcPr>
          <w:p w:rsidR="00A057F7" w:rsidRPr="00A057F7" w:rsidRDefault="00A057F7" w:rsidP="00A057F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57F7" w:rsidRPr="00063F28" w:rsidTr="00A057F7">
        <w:tc>
          <w:tcPr>
            <w:tcW w:w="1135" w:type="dxa"/>
          </w:tcPr>
          <w:p w:rsidR="00A057F7" w:rsidRPr="00063F28" w:rsidRDefault="00A057F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057F7" w:rsidRPr="00A057F7" w:rsidRDefault="00A057F7" w:rsidP="00A057F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Брусья двойные для отжиманий</w:t>
            </w:r>
          </w:p>
        </w:tc>
        <w:tc>
          <w:tcPr>
            <w:tcW w:w="2268" w:type="dxa"/>
          </w:tcPr>
          <w:p w:rsidR="00A057F7" w:rsidRPr="00A057F7" w:rsidRDefault="00A057F7" w:rsidP="00A057F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000000000000272</w:t>
            </w:r>
          </w:p>
        </w:tc>
        <w:tc>
          <w:tcPr>
            <w:tcW w:w="851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057F7" w:rsidRPr="00A057F7" w:rsidRDefault="00A057F7" w:rsidP="00A057F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145 000,00</w:t>
            </w:r>
          </w:p>
        </w:tc>
        <w:tc>
          <w:tcPr>
            <w:tcW w:w="1417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116 805,62</w:t>
            </w:r>
          </w:p>
        </w:tc>
        <w:tc>
          <w:tcPr>
            <w:tcW w:w="1418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28 194,38</w:t>
            </w:r>
          </w:p>
        </w:tc>
      </w:tr>
      <w:tr w:rsidR="00A057F7" w:rsidRPr="00063F28" w:rsidTr="00A057F7">
        <w:tc>
          <w:tcPr>
            <w:tcW w:w="1135" w:type="dxa"/>
          </w:tcPr>
          <w:p w:rsidR="00A057F7" w:rsidRPr="00063F28" w:rsidRDefault="00A057F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057F7" w:rsidRPr="00A057F7" w:rsidRDefault="00A057F7" w:rsidP="00A057F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A057F7" w:rsidRPr="00A057F7" w:rsidRDefault="00A057F7" w:rsidP="00A057F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000000000000270</w:t>
            </w:r>
          </w:p>
        </w:tc>
        <w:tc>
          <w:tcPr>
            <w:tcW w:w="851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057F7" w:rsidRPr="00A057F7" w:rsidRDefault="00A057F7" w:rsidP="00A057F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48 759,10</w:t>
            </w:r>
          </w:p>
        </w:tc>
        <w:tc>
          <w:tcPr>
            <w:tcW w:w="1417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48 759,10</w:t>
            </w:r>
          </w:p>
        </w:tc>
        <w:tc>
          <w:tcPr>
            <w:tcW w:w="1418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 </w:t>
            </w:r>
          </w:p>
        </w:tc>
      </w:tr>
      <w:tr w:rsidR="00A057F7" w:rsidRPr="00063F28" w:rsidTr="00A057F7">
        <w:tc>
          <w:tcPr>
            <w:tcW w:w="1135" w:type="dxa"/>
          </w:tcPr>
          <w:p w:rsidR="00A057F7" w:rsidRPr="00063F28" w:rsidRDefault="00A057F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057F7" w:rsidRPr="00A057F7" w:rsidRDefault="00A057F7" w:rsidP="00A057F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A057F7" w:rsidRPr="00A057F7" w:rsidRDefault="00A057F7" w:rsidP="00A057F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000000000000269</w:t>
            </w:r>
          </w:p>
        </w:tc>
        <w:tc>
          <w:tcPr>
            <w:tcW w:w="851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057F7" w:rsidRPr="00A057F7" w:rsidRDefault="00A057F7" w:rsidP="00A057F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48 759,10</w:t>
            </w:r>
          </w:p>
        </w:tc>
        <w:tc>
          <w:tcPr>
            <w:tcW w:w="1417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48 759,10</w:t>
            </w:r>
          </w:p>
        </w:tc>
        <w:tc>
          <w:tcPr>
            <w:tcW w:w="1418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 </w:t>
            </w:r>
          </w:p>
        </w:tc>
      </w:tr>
      <w:tr w:rsidR="00A057F7" w:rsidRPr="00063F28" w:rsidTr="00A057F7">
        <w:tc>
          <w:tcPr>
            <w:tcW w:w="1135" w:type="dxa"/>
          </w:tcPr>
          <w:p w:rsidR="00A057F7" w:rsidRPr="00063F28" w:rsidRDefault="00A057F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057F7" w:rsidRPr="00A057F7" w:rsidRDefault="00A057F7" w:rsidP="00A057F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A057F7" w:rsidRPr="00A057F7" w:rsidRDefault="00A057F7" w:rsidP="00A057F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000000000000229</w:t>
            </w:r>
          </w:p>
        </w:tc>
        <w:tc>
          <w:tcPr>
            <w:tcW w:w="851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057F7" w:rsidRPr="00A057F7" w:rsidRDefault="00A057F7" w:rsidP="00A057F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 </w:t>
            </w:r>
          </w:p>
        </w:tc>
      </w:tr>
      <w:tr w:rsidR="00A057F7" w:rsidRPr="00063F28" w:rsidTr="00A057F7">
        <w:tc>
          <w:tcPr>
            <w:tcW w:w="1135" w:type="dxa"/>
          </w:tcPr>
          <w:p w:rsidR="00A057F7" w:rsidRPr="00063F28" w:rsidRDefault="00A057F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057F7" w:rsidRPr="00A057F7" w:rsidRDefault="00A057F7" w:rsidP="00A057F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A057F7" w:rsidRPr="00A057F7" w:rsidRDefault="00A057F7" w:rsidP="00A057F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000000000000228</w:t>
            </w:r>
          </w:p>
        </w:tc>
        <w:tc>
          <w:tcPr>
            <w:tcW w:w="851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057F7" w:rsidRPr="00A057F7" w:rsidRDefault="00A057F7" w:rsidP="00A057F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 </w:t>
            </w:r>
          </w:p>
        </w:tc>
      </w:tr>
      <w:tr w:rsidR="00A057F7" w:rsidRPr="00063F28" w:rsidTr="00A057F7">
        <w:tc>
          <w:tcPr>
            <w:tcW w:w="1135" w:type="dxa"/>
          </w:tcPr>
          <w:p w:rsidR="00A057F7" w:rsidRPr="00063F28" w:rsidRDefault="00A057F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057F7" w:rsidRPr="00A057F7" w:rsidRDefault="00A057F7" w:rsidP="00A057F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A057F7" w:rsidRPr="00A057F7" w:rsidRDefault="00A057F7" w:rsidP="00A057F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000000000000227</w:t>
            </w:r>
          </w:p>
        </w:tc>
        <w:tc>
          <w:tcPr>
            <w:tcW w:w="851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057F7" w:rsidRPr="00A057F7" w:rsidRDefault="00A057F7" w:rsidP="00A057F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 </w:t>
            </w:r>
          </w:p>
        </w:tc>
      </w:tr>
      <w:tr w:rsidR="00A057F7" w:rsidRPr="00063F28" w:rsidTr="00A057F7">
        <w:tc>
          <w:tcPr>
            <w:tcW w:w="1135" w:type="dxa"/>
          </w:tcPr>
          <w:p w:rsidR="00A057F7" w:rsidRPr="00063F28" w:rsidRDefault="00A057F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057F7" w:rsidRPr="00A057F7" w:rsidRDefault="00A057F7" w:rsidP="00A057F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A057F7" w:rsidRPr="00A057F7" w:rsidRDefault="00A057F7" w:rsidP="00A057F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000000000000226</w:t>
            </w:r>
          </w:p>
        </w:tc>
        <w:tc>
          <w:tcPr>
            <w:tcW w:w="851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057F7" w:rsidRPr="00A057F7" w:rsidRDefault="00A057F7" w:rsidP="00A057F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 </w:t>
            </w:r>
          </w:p>
        </w:tc>
      </w:tr>
      <w:tr w:rsidR="00A057F7" w:rsidRPr="00063F28" w:rsidTr="00A057F7">
        <w:tc>
          <w:tcPr>
            <w:tcW w:w="1135" w:type="dxa"/>
          </w:tcPr>
          <w:p w:rsidR="00A057F7" w:rsidRPr="00063F28" w:rsidRDefault="00A057F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057F7" w:rsidRPr="00A057F7" w:rsidRDefault="00A057F7" w:rsidP="00A057F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A057F7" w:rsidRPr="00A057F7" w:rsidRDefault="00A057F7" w:rsidP="00A057F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000000000000225</w:t>
            </w:r>
          </w:p>
        </w:tc>
        <w:tc>
          <w:tcPr>
            <w:tcW w:w="851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057F7" w:rsidRPr="00A057F7" w:rsidRDefault="00A057F7" w:rsidP="00A057F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 </w:t>
            </w:r>
          </w:p>
        </w:tc>
      </w:tr>
      <w:tr w:rsidR="00A057F7" w:rsidRPr="00063F28" w:rsidTr="00A057F7">
        <w:tc>
          <w:tcPr>
            <w:tcW w:w="1135" w:type="dxa"/>
          </w:tcPr>
          <w:p w:rsidR="00A057F7" w:rsidRPr="00063F28" w:rsidRDefault="00A057F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057F7" w:rsidRPr="00A057F7" w:rsidRDefault="00A057F7" w:rsidP="00A057F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A057F7" w:rsidRPr="00A057F7" w:rsidRDefault="00A057F7" w:rsidP="00A057F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000000000000224</w:t>
            </w:r>
          </w:p>
        </w:tc>
        <w:tc>
          <w:tcPr>
            <w:tcW w:w="851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057F7" w:rsidRPr="00A057F7" w:rsidRDefault="00A057F7" w:rsidP="00A057F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 </w:t>
            </w:r>
          </w:p>
        </w:tc>
      </w:tr>
      <w:tr w:rsidR="00A057F7" w:rsidRPr="00063F28" w:rsidTr="00A057F7">
        <w:tc>
          <w:tcPr>
            <w:tcW w:w="1135" w:type="dxa"/>
          </w:tcPr>
          <w:p w:rsidR="00A057F7" w:rsidRPr="00063F28" w:rsidRDefault="00A057F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057F7" w:rsidRPr="00A057F7" w:rsidRDefault="00A057F7" w:rsidP="00A057F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A057F7" w:rsidRPr="00A057F7" w:rsidRDefault="00A057F7" w:rsidP="00A057F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000000000000223</w:t>
            </w:r>
          </w:p>
        </w:tc>
        <w:tc>
          <w:tcPr>
            <w:tcW w:w="851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057F7" w:rsidRPr="00A057F7" w:rsidRDefault="00A057F7" w:rsidP="00A057F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 </w:t>
            </w:r>
          </w:p>
        </w:tc>
      </w:tr>
      <w:tr w:rsidR="00A057F7" w:rsidRPr="00063F28" w:rsidTr="00A057F7">
        <w:tc>
          <w:tcPr>
            <w:tcW w:w="1135" w:type="dxa"/>
          </w:tcPr>
          <w:p w:rsidR="00A057F7" w:rsidRPr="00063F28" w:rsidRDefault="00A057F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057F7" w:rsidRPr="00A057F7" w:rsidRDefault="00A057F7" w:rsidP="00A057F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A057F7" w:rsidRPr="00A057F7" w:rsidRDefault="00A057F7" w:rsidP="00A057F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000000000000222</w:t>
            </w:r>
          </w:p>
        </w:tc>
        <w:tc>
          <w:tcPr>
            <w:tcW w:w="851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057F7" w:rsidRPr="00A057F7" w:rsidRDefault="00A057F7" w:rsidP="00A057F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 </w:t>
            </w:r>
          </w:p>
        </w:tc>
      </w:tr>
      <w:tr w:rsidR="00A057F7" w:rsidRPr="00063F28" w:rsidTr="00A057F7">
        <w:tc>
          <w:tcPr>
            <w:tcW w:w="1135" w:type="dxa"/>
          </w:tcPr>
          <w:p w:rsidR="00A057F7" w:rsidRPr="00063F28" w:rsidRDefault="00A057F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057F7" w:rsidRPr="00A057F7" w:rsidRDefault="00A057F7" w:rsidP="00A057F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A057F7" w:rsidRPr="00A057F7" w:rsidRDefault="00A057F7" w:rsidP="00A057F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000000000000221</w:t>
            </w:r>
          </w:p>
        </w:tc>
        <w:tc>
          <w:tcPr>
            <w:tcW w:w="851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057F7" w:rsidRPr="00A057F7" w:rsidRDefault="00A057F7" w:rsidP="00A057F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 </w:t>
            </w:r>
          </w:p>
        </w:tc>
      </w:tr>
      <w:tr w:rsidR="00A057F7" w:rsidRPr="00063F28" w:rsidTr="00A057F7">
        <w:tc>
          <w:tcPr>
            <w:tcW w:w="1135" w:type="dxa"/>
          </w:tcPr>
          <w:p w:rsidR="00A057F7" w:rsidRPr="00063F28" w:rsidRDefault="00A057F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057F7" w:rsidRPr="00A057F7" w:rsidRDefault="00A057F7" w:rsidP="00A057F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A057F7" w:rsidRPr="00A057F7" w:rsidRDefault="00A057F7" w:rsidP="00A057F7">
            <w:pPr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000000000000220</w:t>
            </w:r>
          </w:p>
        </w:tc>
        <w:tc>
          <w:tcPr>
            <w:tcW w:w="851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057F7" w:rsidRPr="00A057F7" w:rsidRDefault="00A057F7" w:rsidP="00A057F7">
            <w:pPr>
              <w:jc w:val="center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A057F7" w:rsidRPr="00A057F7" w:rsidRDefault="00A057F7" w:rsidP="00A057F7">
            <w:pPr>
              <w:jc w:val="right"/>
              <w:outlineLvl w:val="4"/>
              <w:rPr>
                <w:sz w:val="22"/>
                <w:szCs w:val="22"/>
              </w:rPr>
            </w:pPr>
            <w:r w:rsidRPr="00A057F7">
              <w:rPr>
                <w:sz w:val="22"/>
                <w:szCs w:val="22"/>
              </w:rPr>
              <w:t> </w:t>
            </w:r>
          </w:p>
        </w:tc>
      </w:tr>
      <w:tr w:rsidR="00A057F7" w:rsidRPr="00063F28" w:rsidTr="00A057F7">
        <w:tc>
          <w:tcPr>
            <w:tcW w:w="1135" w:type="dxa"/>
          </w:tcPr>
          <w:p w:rsidR="00A057F7" w:rsidRPr="00063F28" w:rsidRDefault="00A057F7" w:rsidP="00643C4B">
            <w:pPr>
              <w:numPr>
                <w:ilvl w:val="0"/>
                <w:numId w:val="1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057F7" w:rsidRPr="00063F28" w:rsidRDefault="00A057F7" w:rsidP="00A057F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057F7" w:rsidRPr="00063F28" w:rsidRDefault="00A057F7" w:rsidP="00A057F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A057F7" w:rsidRPr="00063F28" w:rsidRDefault="00A057F7" w:rsidP="00A057F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057F7" w:rsidRPr="00063F28" w:rsidRDefault="00A057F7" w:rsidP="00A057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A057F7" w:rsidRPr="00063F28" w:rsidRDefault="00A057F7" w:rsidP="00A057F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A057F7" w:rsidRPr="00063F28" w:rsidRDefault="00A057F7" w:rsidP="00A057F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A057F7" w:rsidRPr="00063F28" w:rsidRDefault="00A057F7" w:rsidP="00A057F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</w:tbl>
    <w:p w:rsidR="003043E1" w:rsidRPr="00063F28" w:rsidRDefault="003043E1" w:rsidP="003043E1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 xml:space="preserve">ОУ "Гимназия №8 с.Ножай-Юрт </w:t>
      </w:r>
    </w:p>
    <w:p w:rsidR="003043E1" w:rsidRPr="00063F28" w:rsidRDefault="003043E1" w:rsidP="003043E1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 xml:space="preserve"> Ножай-Юртовского муни</w:t>
      </w:r>
      <w:r w:rsidR="00BB40F7" w:rsidRPr="00063F28">
        <w:rPr>
          <w:b/>
          <w:sz w:val="22"/>
          <w:szCs w:val="22"/>
        </w:rPr>
        <w:t>ц</w:t>
      </w:r>
      <w:r w:rsidRPr="00063F28">
        <w:rPr>
          <w:b/>
          <w:sz w:val="22"/>
          <w:szCs w:val="22"/>
        </w:rPr>
        <w:t>ипального района"</w:t>
      </w:r>
    </w:p>
    <w:p w:rsidR="003043E1" w:rsidRPr="00063F28" w:rsidRDefault="003043E1" w:rsidP="003043E1">
      <w:pPr>
        <w:tabs>
          <w:tab w:val="left" w:pos="8829"/>
        </w:tabs>
        <w:jc w:val="center"/>
        <w:rPr>
          <w:b/>
          <w:sz w:val="22"/>
          <w:szCs w:val="22"/>
        </w:rPr>
      </w:pP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CD07DE" w:rsidRPr="00063F28" w:rsidTr="00CD42C0">
        <w:tc>
          <w:tcPr>
            <w:tcW w:w="1135" w:type="dxa"/>
          </w:tcPr>
          <w:p w:rsidR="00CD07DE" w:rsidRPr="00063F28" w:rsidRDefault="00CD07DE" w:rsidP="00C120D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CD07DE" w:rsidRPr="00063F28" w:rsidRDefault="00CD07DE" w:rsidP="00C120D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CD07DE" w:rsidRPr="00063F28" w:rsidRDefault="00CD07DE" w:rsidP="00C120D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CD07DE" w:rsidRPr="00063F28" w:rsidRDefault="00CD07DE" w:rsidP="00CD07DE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CD07DE" w:rsidRPr="00063F28" w:rsidRDefault="00CD07DE" w:rsidP="00CD07DE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CD07DE" w:rsidRPr="00063F28" w:rsidRDefault="00CD07DE" w:rsidP="00CD07D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CD07DE" w:rsidRPr="00063F28" w:rsidRDefault="00CD07DE" w:rsidP="00CD07D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CD07DE" w:rsidRPr="00063F28" w:rsidRDefault="00CD07DE" w:rsidP="00CD07D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 амортизации</w:t>
            </w:r>
          </w:p>
        </w:tc>
        <w:tc>
          <w:tcPr>
            <w:tcW w:w="1418" w:type="dxa"/>
          </w:tcPr>
          <w:p w:rsidR="00CD07DE" w:rsidRDefault="00CD07DE" w:rsidP="00CD07D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Остаточная</w:t>
            </w:r>
          </w:p>
          <w:p w:rsidR="00CD07DE" w:rsidRPr="00063F28" w:rsidRDefault="00CD07DE" w:rsidP="00CD07DE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  <w:lang w:val="en-US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Документ камера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000000000000025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73 880,00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73 880,00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Жарочная плита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000000000000103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76 931,25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76 931,25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000000000000152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61 110,00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61 110,00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000000000000105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90 730,00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90 730,00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Интерактивный планшет 15"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000000000000027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93 500,00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93 500,00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Кабинет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000000000000111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50 000,00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50 000,00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Кабинет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000000000000112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50 000,00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50 000,00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Кабинет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000000000000113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50 000,00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50 000,00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Кабинет "Начальной школы"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000000000000106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105 930,00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105 930,00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000000000000107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47 556,05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47 556,05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Кабинет географии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000000000000108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42 534,36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42 534,36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кабинет математики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000000000000109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82 539,84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82 539,84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кабинет Физики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000000000000110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188 595,79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188 595,79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000000000000118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71 400,00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71 400,00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000000000000121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71 400,00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71 400,00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000000000000122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71 400,00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71 400,00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000000000000123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71 400,00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71 400,00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000000000000124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71 400,00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71 400,00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000000000000125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71 400,00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71 400,00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000000000000126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71 400,00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71 400,00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000000000000127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71 400,00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71 400,00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000000000000128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71 400,00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71 400,00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маршрутизатор СПД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000000000000155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70 124,00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63 701,24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6 422,76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Плазменная панель.крепление к стене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000000000000023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75 550,00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75 550,00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приемопепредатчик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000000000000157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43 102,95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39 154,73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3 948,22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000000000000088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47 091,20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47 091,20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000000000000151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88 920,00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84 480,50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4 439,50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Резограф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000000000000090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81 814,20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81 814,20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Система интерактивного опроса и тестирования учащихся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000000000000028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106 400,00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106 400,00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Электроплита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000000000000102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60 897,03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60 897,03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комплект прогр-ап. средств для огр. доступа к эл. изданиям (планшеты)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000000000000726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05.12.2016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762 640,25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762 640,25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000000000000649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12.03.2014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77 179,23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37 160,77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000000000000648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12.03.2014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83 460,00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80 479,17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2 980,83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000000000000652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20.02.2014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78 132,06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36 207,94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000000000000651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20.02.2014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83 460,00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81 472,74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1 987,26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000000000000655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24.01.2014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79 084,89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35 255,11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000000000000654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24.01.2014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83 460,00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82 466,31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993,69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000000000000623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12.02.2013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98 099,17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76 844,06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21 255,11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000000000000621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12.02.2013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90 548,52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90 548,52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000000000000626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83 849,04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30 490,96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000000000000625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95 660,00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000000000000646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81 943,38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32 396,62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000000000000645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81 943,38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32 396,62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000000000000644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95 660,00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000000000000643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95 660,00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000000000000628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23.10.2013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945 000,00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945 000,00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кабинет Физики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000000000000629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15.11.2013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990 295,86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990 295,86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Кабинет химии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000000000000630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15.11.2013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816 000,00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816 000,00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Кабинет ин. языка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000000000000631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01.10.2013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280 023,76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280 023,76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000000000000705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000000000000704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000000000000703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000000000000702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000000000000701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Кабинет химии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000000000000616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01.09.2012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503 366,29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503 366,29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000000000000615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01.09.2012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608 300,98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608 300,98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000000000000614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98 000,00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80 850,33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17 149,67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000000000000613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86 700,00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86 700,00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Брусья гнутые двойные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000000000000781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76 000,00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76 000,00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Брусья двойные для отжиманий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000000000000780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145 000,00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116 805,62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28 194,38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Воркаут стандарт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000000000000779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390 000,00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314 166,57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75 833,43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Рукоход классический двухуровневый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000000000000776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450 000,00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362 500,00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87 500,00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столовое оборудование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000000000000624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03.07.2013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575 015,00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575 015,00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Рукоход змейка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000000000000775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340 000,00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273 888,76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66 111,24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Тройной каскад турников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000000000000774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85 000,00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85 000,00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Лавочка с упорами Воркаут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000000000000773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000000000000596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BA752B" w:rsidRPr="00063F28" w:rsidTr="00CD42C0">
        <w:tc>
          <w:tcPr>
            <w:tcW w:w="1135" w:type="dxa"/>
          </w:tcPr>
          <w:p w:rsidR="00BA752B" w:rsidRPr="00063F28" w:rsidRDefault="00BA752B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холодильник "Эксвизит 214/1"</w:t>
            </w:r>
          </w:p>
        </w:tc>
        <w:tc>
          <w:tcPr>
            <w:tcW w:w="2268" w:type="dxa"/>
          </w:tcPr>
          <w:p w:rsidR="00BA752B" w:rsidRPr="00CD42C0" w:rsidRDefault="00BA752B" w:rsidP="00BA752B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000000000000632</w:t>
            </w:r>
          </w:p>
        </w:tc>
        <w:tc>
          <w:tcPr>
            <w:tcW w:w="851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14.11.2013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115 533,00</w:t>
            </w:r>
          </w:p>
        </w:tc>
        <w:tc>
          <w:tcPr>
            <w:tcW w:w="1417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115 533,00</w:t>
            </w:r>
          </w:p>
        </w:tc>
        <w:tc>
          <w:tcPr>
            <w:tcW w:w="1418" w:type="dxa"/>
          </w:tcPr>
          <w:p w:rsidR="00BA752B" w:rsidRPr="00CD42C0" w:rsidRDefault="00BA752B" w:rsidP="00BA752B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Антена п-перел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000000000000156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31 895,00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31 895,00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000000000000001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000000000000002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000000000000003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000000000000004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000000000000005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000000000000006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000000000000007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000000000000008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000000000000009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000000000000010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000000000000011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000000000000012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000000000000013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000000000000014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000000000000015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000000000000016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000000000000017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000000000000018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000000000000019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000000000000020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000000000000021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Видеокамера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000000000000094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17 706,24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17 706,24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Зеркальный теллескоп "СЕЛЕСТРОН 127"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000000000000104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12 821,40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12 821,40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000000000000078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23 080,56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23 080,56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000000000000079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23 080,56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23 080,56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000000000000080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23 080,56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23 080,56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000000000000081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23 080,56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23 080,56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000000000000082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39 780,00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39 780,00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000000000000158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000000000000159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000000000000160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000000000000161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Копировальный аппарат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000000000000084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11 344,32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11 344,32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ксерокс МФУ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000000000000162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22.12.2011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22 500,00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22 500,00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Музыкальный центр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000000000000085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19 890,00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19 890,00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000000000000083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38 784,48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38 784,48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Пректор 1750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000000000000089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5 349,60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5 349,60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Принтер лазерный цветной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000000000000087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18 564,00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18 564,00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Проектор NEC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000000000000026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21 150,00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21 150,00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Проигрыватель DVD-CD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000000000000024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Синтезатор Yamaha PSR-550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000000000000091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25 801,50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25 801,50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Сканеор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000000000000092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3 206,88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3 206,88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Фотокамера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000000000000097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14 996,88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14 996,88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ИП видеорегистратор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000000000000725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05.12.2016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19 116,00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19 116,00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кабель УТР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000000000000724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05.12.2016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10 620,00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10 620,00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кабель УТР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000000000000723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05.12.2016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10 620,00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10 620,00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источник бесперебойного питания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000000000000722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05.12.2016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11 611,20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11 611,20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коммутатор 16-ти портовый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000000000000721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05.12.2016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26 786,00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26 786,00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компактная ип камера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000000000000720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05.12.2016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30 326,00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30 326,00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компактная ип камера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000000000000719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05.12.2016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30 326,00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30 326,00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000000000000622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12.02.2013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33 490,33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33 490,33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000000000000612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000000000000611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000000000000610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000000000000609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000000000000608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000000000000607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000000000000606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000000000000605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000000000000604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000000000000603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000000000000602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000000000000601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000000000000600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000000000000599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000000000000598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000000000000717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000000000000718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22.12.2014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000000000000700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000000000000699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000000000000698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000000000000697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000000000000696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000000000000695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000000000000694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000000000000693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000000000000692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000000000000691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Компьютер AMD  в комплекте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000000000000706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23.12.2014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беспроводный 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000000000000597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000000000000764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000000000000763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000000000000762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000000000000761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000000000000760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000000000000759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000000000000758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000000000000757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000000000000756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000000000000755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000000000000754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000000000000753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000000000000752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000000000000751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000000000000750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000000000000749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000000000000748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000000000000747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000000000000746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Ноутбук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000000000000745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33 320,00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000000000000744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000000000000743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000000000000742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000000000000741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000000000000740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000000000000739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000000000000738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000000000000737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000000000000736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000000000000735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000000000000734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000000000000733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000000000000732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000000000000731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000000000000730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000000000000729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000000000000728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000000000000727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04.09.2018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20 800,00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Волейбольный набор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000000000000065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12 200,00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12 200,00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козел гимн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000000000000143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28 000,00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28 000,00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козел гимнастический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000000000000069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28 000,00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28 000,00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кольца гимнаст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000000000000146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25 600,00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25 600,00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конь гимнастический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000000000000053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28 000,00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28 000,00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перекл гимнаст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000000000000145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34 600,00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34 600,00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Перекладина гимнастическая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000000000000055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34 600,00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34 600,00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Перекладина навесная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000000000000169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4 200,00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4 200,00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Планки по прыжкам в высоту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000000000000171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спинка гимн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000000000000147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10 100,00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10 100,00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Тележка-сейф для ноутбуков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000000000000051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16 150,00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16 150,00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учительский стол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000000000000049</w:t>
            </w: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45 360,00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45 360,00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C2225" w:rsidRPr="00063F28" w:rsidTr="00CD42C0">
        <w:tc>
          <w:tcPr>
            <w:tcW w:w="1135" w:type="dxa"/>
          </w:tcPr>
          <w:p w:rsidR="00AC2225" w:rsidRPr="00063F28" w:rsidRDefault="00AC2225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C2225" w:rsidRPr="00CD42C0" w:rsidRDefault="00AC2225" w:rsidP="00AC2225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AC2225" w:rsidRPr="00CD42C0" w:rsidRDefault="00AC2225" w:rsidP="00AC22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24.04.2010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280 000,00</w:t>
            </w:r>
          </w:p>
        </w:tc>
        <w:tc>
          <w:tcPr>
            <w:tcW w:w="1417" w:type="dxa"/>
          </w:tcPr>
          <w:p w:rsidR="00AC2225" w:rsidRPr="00CD42C0" w:rsidRDefault="00AC2225" w:rsidP="00AC2225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280 000,00</w:t>
            </w:r>
          </w:p>
        </w:tc>
        <w:tc>
          <w:tcPr>
            <w:tcW w:w="1418" w:type="dxa"/>
          </w:tcPr>
          <w:p w:rsidR="00AC2225" w:rsidRPr="00CD42C0" w:rsidRDefault="00AC2225" w:rsidP="00AC222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D42C0" w:rsidRPr="00063F28" w:rsidTr="00CD42C0">
        <w:tc>
          <w:tcPr>
            <w:tcW w:w="1135" w:type="dxa"/>
          </w:tcPr>
          <w:p w:rsidR="00CD42C0" w:rsidRPr="00063F28" w:rsidRDefault="00CD42C0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штанга</w:t>
            </w:r>
          </w:p>
        </w:tc>
        <w:tc>
          <w:tcPr>
            <w:tcW w:w="226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000000000000064</w:t>
            </w:r>
          </w:p>
        </w:tc>
        <w:tc>
          <w:tcPr>
            <w:tcW w:w="851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24 200,00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24 200,00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CD42C0" w:rsidRPr="00063F28" w:rsidTr="00CD42C0">
        <w:tc>
          <w:tcPr>
            <w:tcW w:w="1135" w:type="dxa"/>
          </w:tcPr>
          <w:p w:rsidR="00CD42C0" w:rsidRPr="00063F28" w:rsidRDefault="00CD42C0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000000000000778</w:t>
            </w:r>
          </w:p>
        </w:tc>
        <w:tc>
          <w:tcPr>
            <w:tcW w:w="851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48 759,10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48 759,10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CD42C0" w:rsidRPr="00063F28" w:rsidTr="00CD42C0">
        <w:tc>
          <w:tcPr>
            <w:tcW w:w="1135" w:type="dxa"/>
          </w:tcPr>
          <w:p w:rsidR="00CD42C0" w:rsidRPr="00063F28" w:rsidRDefault="00CD42C0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000000000000777</w:t>
            </w:r>
          </w:p>
        </w:tc>
        <w:tc>
          <w:tcPr>
            <w:tcW w:w="851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48 759,10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48 759,10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CD42C0" w:rsidRPr="00063F28" w:rsidTr="00CD42C0">
        <w:tc>
          <w:tcPr>
            <w:tcW w:w="1135" w:type="dxa"/>
          </w:tcPr>
          <w:p w:rsidR="00CD42C0" w:rsidRPr="00063F28" w:rsidRDefault="00CD42C0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кранштейн для проектора</w:t>
            </w:r>
          </w:p>
        </w:tc>
        <w:tc>
          <w:tcPr>
            <w:tcW w:w="226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000000000000647</w:t>
            </w:r>
          </w:p>
        </w:tc>
        <w:tc>
          <w:tcPr>
            <w:tcW w:w="851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12.03.2014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12 200,00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12 200,00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CD42C0" w:rsidRPr="00063F28" w:rsidTr="00CD42C0">
        <w:tc>
          <w:tcPr>
            <w:tcW w:w="1135" w:type="dxa"/>
          </w:tcPr>
          <w:p w:rsidR="00CD42C0" w:rsidRPr="00063F28" w:rsidRDefault="00CD42C0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кранштейн для проектора</w:t>
            </w:r>
          </w:p>
        </w:tc>
        <w:tc>
          <w:tcPr>
            <w:tcW w:w="226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000000000000650</w:t>
            </w:r>
          </w:p>
        </w:tc>
        <w:tc>
          <w:tcPr>
            <w:tcW w:w="851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20.02.2014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12 200,00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12 200,00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CD42C0" w:rsidRPr="00063F28" w:rsidTr="00CD42C0">
        <w:tc>
          <w:tcPr>
            <w:tcW w:w="1135" w:type="dxa"/>
          </w:tcPr>
          <w:p w:rsidR="00CD42C0" w:rsidRPr="00063F28" w:rsidRDefault="00CD42C0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кранштейн для проектора</w:t>
            </w:r>
          </w:p>
        </w:tc>
        <w:tc>
          <w:tcPr>
            <w:tcW w:w="226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000000000000653</w:t>
            </w:r>
          </w:p>
        </w:tc>
        <w:tc>
          <w:tcPr>
            <w:tcW w:w="851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24.01.2014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12 200,00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12 200,00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CD42C0" w:rsidRPr="00063F28" w:rsidTr="00CD42C0">
        <w:tc>
          <w:tcPr>
            <w:tcW w:w="1135" w:type="dxa"/>
          </w:tcPr>
          <w:p w:rsidR="00CD42C0" w:rsidRPr="00063F28" w:rsidRDefault="00CD42C0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000000000000620</w:t>
            </w:r>
          </w:p>
        </w:tc>
        <w:tc>
          <w:tcPr>
            <w:tcW w:w="851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CD42C0" w:rsidRPr="00063F28" w:rsidTr="00CD42C0">
        <w:tc>
          <w:tcPr>
            <w:tcW w:w="1135" w:type="dxa"/>
          </w:tcPr>
          <w:p w:rsidR="00CD42C0" w:rsidRPr="00063F28" w:rsidRDefault="00CD42C0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000000000000619</w:t>
            </w:r>
          </w:p>
        </w:tc>
        <w:tc>
          <w:tcPr>
            <w:tcW w:w="851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3 198,16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CD42C0" w:rsidRPr="00063F28" w:rsidTr="00CD42C0">
        <w:tc>
          <w:tcPr>
            <w:tcW w:w="1135" w:type="dxa"/>
          </w:tcPr>
          <w:p w:rsidR="00CD42C0" w:rsidRPr="00063F28" w:rsidRDefault="00CD42C0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спинка гимн</w:t>
            </w:r>
          </w:p>
        </w:tc>
        <w:tc>
          <w:tcPr>
            <w:tcW w:w="226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000000000000618</w:t>
            </w:r>
          </w:p>
        </w:tc>
        <w:tc>
          <w:tcPr>
            <w:tcW w:w="851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6 800,00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6 800,00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CD42C0" w:rsidRPr="00063F28" w:rsidTr="00CD42C0">
        <w:tc>
          <w:tcPr>
            <w:tcW w:w="1135" w:type="dxa"/>
          </w:tcPr>
          <w:p w:rsidR="00CD42C0" w:rsidRPr="00063F28" w:rsidRDefault="00CD42C0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канат</w:t>
            </w:r>
          </w:p>
        </w:tc>
        <w:tc>
          <w:tcPr>
            <w:tcW w:w="226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000000000000617</w:t>
            </w:r>
          </w:p>
        </w:tc>
        <w:tc>
          <w:tcPr>
            <w:tcW w:w="851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5 500,00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5 500,00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CD42C0" w:rsidRPr="00063F28" w:rsidTr="00CD42C0">
        <w:tc>
          <w:tcPr>
            <w:tcW w:w="1135" w:type="dxa"/>
          </w:tcPr>
          <w:p w:rsidR="00CD42C0" w:rsidRPr="00063F28" w:rsidRDefault="00CD42C0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000000000000642</w:t>
            </w:r>
          </w:p>
        </w:tc>
        <w:tc>
          <w:tcPr>
            <w:tcW w:w="851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CD42C0" w:rsidRPr="00063F28" w:rsidTr="00CD42C0">
        <w:tc>
          <w:tcPr>
            <w:tcW w:w="1135" w:type="dxa"/>
          </w:tcPr>
          <w:p w:rsidR="00CD42C0" w:rsidRPr="00063F28" w:rsidRDefault="00CD42C0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000000000000641</w:t>
            </w:r>
          </w:p>
        </w:tc>
        <w:tc>
          <w:tcPr>
            <w:tcW w:w="851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CD42C0" w:rsidRPr="00063F28" w:rsidTr="00CD42C0">
        <w:tc>
          <w:tcPr>
            <w:tcW w:w="1135" w:type="dxa"/>
          </w:tcPr>
          <w:p w:rsidR="00CD42C0" w:rsidRPr="00063F28" w:rsidRDefault="00CD42C0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000000000000640</w:t>
            </w:r>
          </w:p>
        </w:tc>
        <w:tc>
          <w:tcPr>
            <w:tcW w:w="851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CD42C0" w:rsidRPr="00063F28" w:rsidTr="00CD42C0">
        <w:tc>
          <w:tcPr>
            <w:tcW w:w="1135" w:type="dxa"/>
          </w:tcPr>
          <w:p w:rsidR="00CD42C0" w:rsidRPr="00063F28" w:rsidRDefault="00CD42C0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000000000000639</w:t>
            </w:r>
          </w:p>
        </w:tc>
        <w:tc>
          <w:tcPr>
            <w:tcW w:w="851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CD42C0" w:rsidRPr="00063F28" w:rsidTr="00CD42C0">
        <w:tc>
          <w:tcPr>
            <w:tcW w:w="1135" w:type="dxa"/>
          </w:tcPr>
          <w:p w:rsidR="00CD42C0" w:rsidRPr="00063F28" w:rsidRDefault="00CD42C0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000000000000638</w:t>
            </w:r>
          </w:p>
        </w:tc>
        <w:tc>
          <w:tcPr>
            <w:tcW w:w="851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CD42C0" w:rsidRPr="00063F28" w:rsidTr="00CD42C0">
        <w:tc>
          <w:tcPr>
            <w:tcW w:w="1135" w:type="dxa"/>
          </w:tcPr>
          <w:p w:rsidR="00CD42C0" w:rsidRPr="00063F28" w:rsidRDefault="00CD42C0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000000000000637</w:t>
            </w:r>
          </w:p>
        </w:tc>
        <w:tc>
          <w:tcPr>
            <w:tcW w:w="851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CD42C0" w:rsidRPr="00063F28" w:rsidTr="00CD42C0">
        <w:tc>
          <w:tcPr>
            <w:tcW w:w="1135" w:type="dxa"/>
          </w:tcPr>
          <w:p w:rsidR="00CD42C0" w:rsidRPr="00063F28" w:rsidRDefault="00CD42C0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000000000000636</w:t>
            </w:r>
          </w:p>
        </w:tc>
        <w:tc>
          <w:tcPr>
            <w:tcW w:w="851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CD42C0" w:rsidRPr="00063F28" w:rsidTr="00CD42C0">
        <w:tc>
          <w:tcPr>
            <w:tcW w:w="1135" w:type="dxa"/>
          </w:tcPr>
          <w:p w:rsidR="00CD42C0" w:rsidRPr="00063F28" w:rsidRDefault="00CD42C0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000000000000635</w:t>
            </w:r>
          </w:p>
        </w:tc>
        <w:tc>
          <w:tcPr>
            <w:tcW w:w="851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CD42C0" w:rsidRPr="00063F28" w:rsidTr="00CD42C0">
        <w:tc>
          <w:tcPr>
            <w:tcW w:w="1135" w:type="dxa"/>
          </w:tcPr>
          <w:p w:rsidR="00CD42C0" w:rsidRPr="00063F28" w:rsidRDefault="00CD42C0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000000000000634</w:t>
            </w:r>
          </w:p>
        </w:tc>
        <w:tc>
          <w:tcPr>
            <w:tcW w:w="851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CD42C0" w:rsidRPr="00063F28" w:rsidTr="00CD42C0">
        <w:tc>
          <w:tcPr>
            <w:tcW w:w="1135" w:type="dxa"/>
          </w:tcPr>
          <w:p w:rsidR="00CD42C0" w:rsidRPr="00063F28" w:rsidRDefault="00CD42C0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000000000000633</w:t>
            </w:r>
          </w:p>
        </w:tc>
        <w:tc>
          <w:tcPr>
            <w:tcW w:w="851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CD42C0" w:rsidRPr="00063F28" w:rsidTr="00CD42C0">
        <w:tc>
          <w:tcPr>
            <w:tcW w:w="1135" w:type="dxa"/>
          </w:tcPr>
          <w:p w:rsidR="00CD42C0" w:rsidRPr="00063F28" w:rsidRDefault="00CD42C0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Перекладина навесная</w:t>
            </w:r>
          </w:p>
        </w:tc>
        <w:tc>
          <w:tcPr>
            <w:tcW w:w="226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000000000000170</w:t>
            </w:r>
          </w:p>
        </w:tc>
        <w:tc>
          <w:tcPr>
            <w:tcW w:w="851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4 200,00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4 200,00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CD42C0" w:rsidRPr="00063F28" w:rsidTr="00CD42C0">
        <w:tc>
          <w:tcPr>
            <w:tcW w:w="1135" w:type="dxa"/>
          </w:tcPr>
          <w:p w:rsidR="00CD42C0" w:rsidRPr="00063F28" w:rsidRDefault="00CD42C0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000000000000211</w:t>
            </w:r>
          </w:p>
        </w:tc>
        <w:tc>
          <w:tcPr>
            <w:tcW w:w="851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CD42C0" w:rsidRPr="00063F28" w:rsidTr="00CD42C0">
        <w:tc>
          <w:tcPr>
            <w:tcW w:w="1135" w:type="dxa"/>
          </w:tcPr>
          <w:p w:rsidR="00CD42C0" w:rsidRPr="00063F28" w:rsidRDefault="00CD42C0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000000000000212</w:t>
            </w:r>
          </w:p>
        </w:tc>
        <w:tc>
          <w:tcPr>
            <w:tcW w:w="851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CD42C0" w:rsidRPr="00063F28" w:rsidTr="00CD42C0">
        <w:tc>
          <w:tcPr>
            <w:tcW w:w="1135" w:type="dxa"/>
          </w:tcPr>
          <w:p w:rsidR="00CD42C0" w:rsidRPr="00063F28" w:rsidRDefault="00CD42C0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000000000000213</w:t>
            </w:r>
          </w:p>
        </w:tc>
        <w:tc>
          <w:tcPr>
            <w:tcW w:w="851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</w:tr>
      <w:tr w:rsidR="00CD42C0" w:rsidRPr="00063F28" w:rsidTr="00CD42C0">
        <w:tc>
          <w:tcPr>
            <w:tcW w:w="1135" w:type="dxa"/>
          </w:tcPr>
          <w:p w:rsidR="00CD42C0" w:rsidRPr="00063F28" w:rsidRDefault="00CD42C0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кресло руководителя</w:t>
            </w:r>
          </w:p>
        </w:tc>
        <w:tc>
          <w:tcPr>
            <w:tcW w:w="2268" w:type="dxa"/>
          </w:tcPr>
          <w:p w:rsidR="00CD42C0" w:rsidRPr="00CD42C0" w:rsidRDefault="00CD42C0" w:rsidP="00CD42C0">
            <w:pPr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000000000000595</w:t>
            </w:r>
          </w:p>
        </w:tc>
        <w:tc>
          <w:tcPr>
            <w:tcW w:w="851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center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11 500,00</w:t>
            </w:r>
          </w:p>
        </w:tc>
        <w:tc>
          <w:tcPr>
            <w:tcW w:w="1417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CD42C0" w:rsidRPr="00CD42C0" w:rsidRDefault="00CD42C0" w:rsidP="00CD42C0">
            <w:pPr>
              <w:jc w:val="right"/>
              <w:outlineLvl w:val="4"/>
              <w:rPr>
                <w:sz w:val="22"/>
                <w:szCs w:val="22"/>
              </w:rPr>
            </w:pPr>
            <w:r w:rsidRPr="00CD42C0">
              <w:rPr>
                <w:sz w:val="22"/>
                <w:szCs w:val="22"/>
              </w:rPr>
              <w:t>11 500,00</w:t>
            </w:r>
          </w:p>
        </w:tc>
      </w:tr>
      <w:tr w:rsidR="00CD42C0" w:rsidRPr="00063F28" w:rsidTr="00CD42C0">
        <w:tc>
          <w:tcPr>
            <w:tcW w:w="1135" w:type="dxa"/>
          </w:tcPr>
          <w:p w:rsidR="00CD42C0" w:rsidRPr="00063F28" w:rsidRDefault="00CD42C0" w:rsidP="00643C4B">
            <w:pPr>
              <w:numPr>
                <w:ilvl w:val="0"/>
                <w:numId w:val="1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D42C0" w:rsidRPr="00CD42C0" w:rsidRDefault="00CD42C0" w:rsidP="00C120D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CD42C0" w:rsidRPr="00CD42C0" w:rsidRDefault="00CD42C0" w:rsidP="00C120D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D42C0" w:rsidRPr="00CD42C0" w:rsidRDefault="00CD42C0" w:rsidP="00C120D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CD42C0" w:rsidRPr="00CD42C0" w:rsidRDefault="00CD42C0" w:rsidP="00C120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CD42C0" w:rsidRPr="00CD42C0" w:rsidRDefault="00CD42C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CD42C0" w:rsidRPr="00CD42C0" w:rsidRDefault="00CD42C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D42C0" w:rsidRPr="00CD42C0" w:rsidRDefault="00CD42C0" w:rsidP="00C120D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</w:tbl>
    <w:p w:rsidR="00A057F7" w:rsidRDefault="00A057F7" w:rsidP="00283B45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A057F7" w:rsidRDefault="00A057F7" w:rsidP="00283B45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283B45" w:rsidRPr="00063F28" w:rsidRDefault="00283B45" w:rsidP="00283B45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"СОШ с. Гордали Ножай-Юртовского муни</w:t>
      </w:r>
      <w:r w:rsidR="00BB40F7" w:rsidRPr="00063F28">
        <w:rPr>
          <w:b/>
          <w:sz w:val="22"/>
          <w:szCs w:val="22"/>
        </w:rPr>
        <w:t>ц</w:t>
      </w:r>
      <w:r w:rsidRPr="00063F28">
        <w:rPr>
          <w:b/>
          <w:sz w:val="22"/>
          <w:szCs w:val="22"/>
        </w:rPr>
        <w:t>ипального района"</w:t>
      </w: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CD4106" w:rsidRPr="00063F28" w:rsidTr="0039359B">
        <w:tc>
          <w:tcPr>
            <w:tcW w:w="1135" w:type="dxa"/>
          </w:tcPr>
          <w:p w:rsidR="00CD4106" w:rsidRPr="00063F28" w:rsidRDefault="00CD4106" w:rsidP="00C120D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CD4106" w:rsidRPr="00063F28" w:rsidRDefault="00CD4106" w:rsidP="00C120D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CD4106" w:rsidRPr="00063F28" w:rsidRDefault="00CD4106" w:rsidP="00C120D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CD4106" w:rsidRPr="00063F28" w:rsidRDefault="00CD4106" w:rsidP="00C120D4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CD4106" w:rsidRPr="00063F28" w:rsidRDefault="00CD4106" w:rsidP="00C120D4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CD4106" w:rsidRPr="00063F28" w:rsidRDefault="00CD4106" w:rsidP="00C120D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CD4106" w:rsidRPr="00063F28" w:rsidRDefault="00CD4106" w:rsidP="00C120D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 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CD4106" w:rsidRDefault="00CD4106" w:rsidP="00CD410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Сумма </w:t>
            </w:r>
          </w:p>
          <w:p w:rsidR="00CD4106" w:rsidRPr="00063F28" w:rsidRDefault="00CD4106" w:rsidP="00C120D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амортизации</w:t>
            </w:r>
          </w:p>
        </w:tc>
        <w:tc>
          <w:tcPr>
            <w:tcW w:w="1418" w:type="dxa"/>
          </w:tcPr>
          <w:p w:rsidR="00CD4106" w:rsidRPr="00063F28" w:rsidRDefault="00CD4106" w:rsidP="00CD4106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 xml:space="preserve">Остаточная стоимость </w:t>
            </w: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000000000000058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61 110,00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61 110,00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 </w:t>
            </w: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оборудование для VCPCCC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000000000000070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13 292,64</w:t>
            </w: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000000000000057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88 920,00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84 480,50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4 439,50</w:t>
            </w: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000000000000154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 </w:t>
            </w: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000000000000153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25 509,04</w:t>
            </w: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000000000000018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463 690,00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463 690,00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Кабинет географии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000000000000019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114 640,00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114 640,00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Кабинет химии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000000000000020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451 805,00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451 805,00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ковер борцовский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000000000000061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11.07.2011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378 000,00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378 000,00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000000000000137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000000000000152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26.12.2012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23 000,00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23 000,00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000000000000001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000000000000002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000000000000003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000000000000004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27 027,00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27 027,00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000000000000005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000000000000006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rPr>
          <w:trHeight w:val="132"/>
        </w:trPr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000000000000022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14 829,92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14 829,92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000000000000023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14 829,92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14 829,92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000000000000024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14 829,92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14 829,92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000000000000025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14 829,92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14 829,92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000000000000026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14 829,92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14 829,92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000000000000130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15 756,79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15 756,79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000000000000042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16.03.2011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000000000000043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16.03.2011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000000000000044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01.04.2011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телевизор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000000000000021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14 630,00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14 630,00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000000000000147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000000000000146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000000000000145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000000000000144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000000000000143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000000000000142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000000000000141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000000000000140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000000000000139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000000000000138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000000000000131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15 756,79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15 756,79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000000000000132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15 756,79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15 756,79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000000000000133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15 756,79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15 756,79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000000000000134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15 756,79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15 756,79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Компьютер AMD  в комплекте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000000000000155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18.12.2014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кабинет физики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000000000000030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24.01.2010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23 225,79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23 225,79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козел гимнаст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000000000000063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11.07.2011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28 000,00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28 000,00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перекл гимнастическая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000000000000062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11.07.2011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34 600,00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34 600,00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спинка гимнаст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000000000000055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10 100,00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10 100,00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стойки по прижкам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000000000000064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11.07.2011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9 300,00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9 300,00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000000000000090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9 724,00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9 724,00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штанга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000000000000065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11.07.2011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24 200,00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24 200,00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39359B" w:rsidRPr="00063F28" w:rsidTr="0039359B">
        <w:tc>
          <w:tcPr>
            <w:tcW w:w="1135" w:type="dxa"/>
          </w:tcPr>
          <w:p w:rsidR="0039359B" w:rsidRPr="00063F28" w:rsidRDefault="0039359B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39359B" w:rsidRPr="0039359B" w:rsidRDefault="0039359B" w:rsidP="0039359B">
            <w:pPr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000000000000121</w:t>
            </w:r>
          </w:p>
        </w:tc>
        <w:tc>
          <w:tcPr>
            <w:tcW w:w="851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center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01.04.2011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39359B" w:rsidRPr="0039359B" w:rsidRDefault="0039359B" w:rsidP="0039359B">
            <w:pPr>
              <w:jc w:val="right"/>
              <w:outlineLvl w:val="4"/>
              <w:rPr>
                <w:sz w:val="22"/>
                <w:szCs w:val="22"/>
              </w:rPr>
            </w:pPr>
            <w:r w:rsidRPr="0039359B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39359B" w:rsidRPr="0039359B" w:rsidRDefault="0039359B" w:rsidP="0039359B">
            <w:pPr>
              <w:jc w:val="right"/>
              <w:rPr>
                <w:sz w:val="22"/>
                <w:szCs w:val="22"/>
              </w:rPr>
            </w:pPr>
          </w:p>
        </w:tc>
      </w:tr>
      <w:tr w:rsidR="00CD4106" w:rsidRPr="00063F28" w:rsidTr="0039359B">
        <w:tc>
          <w:tcPr>
            <w:tcW w:w="1135" w:type="dxa"/>
          </w:tcPr>
          <w:p w:rsidR="00CD4106" w:rsidRPr="00063F28" w:rsidRDefault="00CD4106" w:rsidP="00643C4B">
            <w:pPr>
              <w:numPr>
                <w:ilvl w:val="0"/>
                <w:numId w:val="1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D4106" w:rsidRPr="0039359B" w:rsidRDefault="00CD4106" w:rsidP="00C120D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CD4106" w:rsidRPr="0039359B" w:rsidRDefault="00CD4106" w:rsidP="00C120D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D4106" w:rsidRPr="0039359B" w:rsidRDefault="00CD4106" w:rsidP="00C120D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CD4106" w:rsidRPr="0039359B" w:rsidRDefault="00CD4106" w:rsidP="00C120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CD4106" w:rsidRPr="0039359B" w:rsidRDefault="00CD410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CD4106" w:rsidRPr="0039359B" w:rsidRDefault="00CD410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D4106" w:rsidRPr="0039359B" w:rsidRDefault="00CD4106" w:rsidP="00C120D4">
            <w:pPr>
              <w:jc w:val="right"/>
              <w:rPr>
                <w:sz w:val="22"/>
                <w:szCs w:val="22"/>
              </w:rPr>
            </w:pPr>
          </w:p>
        </w:tc>
      </w:tr>
    </w:tbl>
    <w:p w:rsidR="0039359B" w:rsidRDefault="0039359B" w:rsidP="00C120D4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C120D4" w:rsidRPr="00063F28" w:rsidRDefault="00C120D4" w:rsidP="00C120D4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</w:t>
      </w:r>
      <w:r w:rsidR="006E776A" w:rsidRPr="00063F28">
        <w:rPr>
          <w:b/>
          <w:sz w:val="22"/>
          <w:szCs w:val="22"/>
        </w:rPr>
        <w:t>О</w:t>
      </w:r>
      <w:r w:rsidRPr="00063F28">
        <w:rPr>
          <w:b/>
          <w:sz w:val="22"/>
          <w:szCs w:val="22"/>
        </w:rPr>
        <w:t>ОШ с. Г</w:t>
      </w:r>
      <w:r w:rsidR="006E776A" w:rsidRPr="00063F28">
        <w:rPr>
          <w:b/>
          <w:sz w:val="22"/>
          <w:szCs w:val="22"/>
        </w:rPr>
        <w:t>уржи-Мохк</w:t>
      </w:r>
      <w:r w:rsidRPr="00063F28">
        <w:rPr>
          <w:b/>
          <w:sz w:val="22"/>
          <w:szCs w:val="22"/>
        </w:rPr>
        <w:t xml:space="preserve"> Ножай-Юртовского муни</w:t>
      </w:r>
      <w:r w:rsidR="00BB40F7" w:rsidRPr="00063F28">
        <w:rPr>
          <w:b/>
          <w:sz w:val="22"/>
          <w:szCs w:val="22"/>
        </w:rPr>
        <w:t>ц</w:t>
      </w:r>
      <w:r w:rsidRPr="00063F28">
        <w:rPr>
          <w:b/>
          <w:sz w:val="22"/>
          <w:szCs w:val="22"/>
        </w:rPr>
        <w:t>ипального района"</w:t>
      </w: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8105FA" w:rsidRPr="00063F28" w:rsidTr="00502C52">
        <w:tc>
          <w:tcPr>
            <w:tcW w:w="1135" w:type="dxa"/>
          </w:tcPr>
          <w:p w:rsidR="008105FA" w:rsidRPr="00063F28" w:rsidRDefault="008105FA" w:rsidP="00C120D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8105FA" w:rsidRPr="00063F28" w:rsidRDefault="008105FA" w:rsidP="00C120D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8105FA" w:rsidRPr="00063F28" w:rsidRDefault="008105FA" w:rsidP="00C120D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8105FA" w:rsidRPr="00063F28" w:rsidRDefault="008105FA" w:rsidP="00C120D4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Инвентарный номер </w:t>
            </w:r>
          </w:p>
        </w:tc>
        <w:tc>
          <w:tcPr>
            <w:tcW w:w="851" w:type="dxa"/>
          </w:tcPr>
          <w:p w:rsidR="008105FA" w:rsidRPr="00063F28" w:rsidRDefault="008105FA" w:rsidP="008105FA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8105FA" w:rsidRPr="00063F28" w:rsidRDefault="008105FA" w:rsidP="008105F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8105FA" w:rsidRPr="00063F28" w:rsidRDefault="008105FA" w:rsidP="008105F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8105FA" w:rsidRDefault="008105FA" w:rsidP="008105F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</w:t>
            </w:r>
          </w:p>
          <w:p w:rsidR="008105FA" w:rsidRPr="00063F28" w:rsidRDefault="008105FA" w:rsidP="008105F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амортизации</w:t>
            </w:r>
          </w:p>
        </w:tc>
        <w:tc>
          <w:tcPr>
            <w:tcW w:w="1418" w:type="dxa"/>
          </w:tcPr>
          <w:p w:rsidR="008105FA" w:rsidRPr="00063F28" w:rsidRDefault="008105FA" w:rsidP="008105F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Остаточная стоимость</w:t>
            </w:r>
          </w:p>
        </w:tc>
      </w:tr>
      <w:tr w:rsidR="008105FA" w:rsidRPr="00063F28" w:rsidTr="00502C52">
        <w:tc>
          <w:tcPr>
            <w:tcW w:w="1135" w:type="dxa"/>
          </w:tcPr>
          <w:p w:rsidR="008105FA" w:rsidRPr="00063F28" w:rsidRDefault="008105FA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оборудование для VCPCCC</w:t>
            </w:r>
          </w:p>
        </w:tc>
        <w:tc>
          <w:tcPr>
            <w:tcW w:w="226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000000000000040</w:t>
            </w:r>
          </w:p>
        </w:tc>
        <w:tc>
          <w:tcPr>
            <w:tcW w:w="851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13 292,64</w:t>
            </w:r>
          </w:p>
        </w:tc>
      </w:tr>
      <w:tr w:rsidR="008105FA" w:rsidRPr="00063F28" w:rsidTr="00502C52">
        <w:tc>
          <w:tcPr>
            <w:tcW w:w="1135" w:type="dxa"/>
          </w:tcPr>
          <w:p w:rsidR="008105FA" w:rsidRPr="00063F28" w:rsidRDefault="008105FA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226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000000000000287</w:t>
            </w:r>
          </w:p>
        </w:tc>
        <w:tc>
          <w:tcPr>
            <w:tcW w:w="851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18.10.2011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54 000,00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54 000,00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rPr>
                <w:sz w:val="22"/>
                <w:szCs w:val="22"/>
              </w:rPr>
            </w:pPr>
          </w:p>
        </w:tc>
      </w:tr>
      <w:tr w:rsidR="008105FA" w:rsidRPr="00063F28" w:rsidTr="00502C52">
        <w:tc>
          <w:tcPr>
            <w:tcW w:w="1135" w:type="dxa"/>
          </w:tcPr>
          <w:p w:rsidR="008105FA" w:rsidRPr="00063F28" w:rsidRDefault="008105FA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кабинет комбинированный</w:t>
            </w:r>
          </w:p>
        </w:tc>
        <w:tc>
          <w:tcPr>
            <w:tcW w:w="226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000000000000025</w:t>
            </w:r>
          </w:p>
        </w:tc>
        <w:tc>
          <w:tcPr>
            <w:tcW w:w="851" w:type="dxa"/>
          </w:tcPr>
          <w:p w:rsidR="008105FA" w:rsidRPr="00502C52" w:rsidRDefault="008105FA" w:rsidP="008105FA">
            <w:pPr>
              <w:jc w:val="right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16.01.2010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209 499,33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209 499,33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rPr>
                <w:sz w:val="22"/>
                <w:szCs w:val="22"/>
              </w:rPr>
            </w:pPr>
          </w:p>
        </w:tc>
      </w:tr>
      <w:tr w:rsidR="008105FA" w:rsidRPr="00063F28" w:rsidTr="00502C52">
        <w:tc>
          <w:tcPr>
            <w:tcW w:w="1135" w:type="dxa"/>
          </w:tcPr>
          <w:p w:rsidR="008105FA" w:rsidRPr="00063F28" w:rsidRDefault="008105FA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Интерактивная доска с проектором и креплением</w:t>
            </w:r>
          </w:p>
        </w:tc>
        <w:tc>
          <w:tcPr>
            <w:tcW w:w="226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000000000000288</w:t>
            </w:r>
          </w:p>
        </w:tc>
        <w:tc>
          <w:tcPr>
            <w:tcW w:w="851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256 500,00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162 450,00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94 050,00</w:t>
            </w:r>
          </w:p>
        </w:tc>
      </w:tr>
      <w:tr w:rsidR="008105FA" w:rsidRPr="00063F28" w:rsidTr="00502C52">
        <w:tc>
          <w:tcPr>
            <w:tcW w:w="1135" w:type="dxa"/>
          </w:tcPr>
          <w:p w:rsidR="008105FA" w:rsidRPr="00063F28" w:rsidRDefault="008105FA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000000000000183</w:t>
            </w:r>
          </w:p>
        </w:tc>
        <w:tc>
          <w:tcPr>
            <w:tcW w:w="851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12.02.2013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98 099,17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98 099,17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8105FA" w:rsidRPr="00063F28" w:rsidTr="00502C52">
        <w:tc>
          <w:tcPr>
            <w:tcW w:w="1135" w:type="dxa"/>
          </w:tcPr>
          <w:p w:rsidR="008105FA" w:rsidRPr="00063F28" w:rsidRDefault="008105FA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000000000000182</w:t>
            </w:r>
          </w:p>
        </w:tc>
        <w:tc>
          <w:tcPr>
            <w:tcW w:w="851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12.02.2013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90 548,52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90 548,52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8105FA" w:rsidRPr="00063F28" w:rsidTr="00502C52">
        <w:tc>
          <w:tcPr>
            <w:tcW w:w="1135" w:type="dxa"/>
          </w:tcPr>
          <w:p w:rsidR="008105FA" w:rsidRPr="00063F28" w:rsidRDefault="008105FA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000000000000185</w:t>
            </w:r>
          </w:p>
        </w:tc>
        <w:tc>
          <w:tcPr>
            <w:tcW w:w="851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8105FA" w:rsidRPr="00063F28" w:rsidTr="00502C52">
        <w:tc>
          <w:tcPr>
            <w:tcW w:w="1135" w:type="dxa"/>
          </w:tcPr>
          <w:p w:rsidR="008105FA" w:rsidRPr="00063F28" w:rsidRDefault="008105FA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000000000000184</w:t>
            </w:r>
          </w:p>
        </w:tc>
        <w:tc>
          <w:tcPr>
            <w:tcW w:w="851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95 660,00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8105FA" w:rsidRPr="00063F28" w:rsidTr="00502C52">
        <w:tc>
          <w:tcPr>
            <w:tcW w:w="1135" w:type="dxa"/>
          </w:tcPr>
          <w:p w:rsidR="008105FA" w:rsidRPr="00063F28" w:rsidRDefault="008105FA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000000000000165</w:t>
            </w:r>
          </w:p>
        </w:tc>
        <w:tc>
          <w:tcPr>
            <w:tcW w:w="851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8105FA" w:rsidRPr="00063F28" w:rsidTr="00502C52">
        <w:tc>
          <w:tcPr>
            <w:tcW w:w="1135" w:type="dxa"/>
          </w:tcPr>
          <w:p w:rsidR="008105FA" w:rsidRPr="00063F28" w:rsidRDefault="008105FA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кабинет домоводства</w:t>
            </w:r>
          </w:p>
        </w:tc>
        <w:tc>
          <w:tcPr>
            <w:tcW w:w="226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000000000000197</w:t>
            </w:r>
          </w:p>
        </w:tc>
        <w:tc>
          <w:tcPr>
            <w:tcW w:w="851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24.12.2013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571 400,00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571 400,00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8105FA" w:rsidRPr="00063F28" w:rsidTr="00502C52">
        <w:tc>
          <w:tcPr>
            <w:tcW w:w="1135" w:type="dxa"/>
          </w:tcPr>
          <w:p w:rsidR="008105FA" w:rsidRPr="00063F28" w:rsidRDefault="008105FA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000000000000209</w:t>
            </w:r>
          </w:p>
        </w:tc>
        <w:tc>
          <w:tcPr>
            <w:tcW w:w="851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02.12.2013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8105FA" w:rsidRPr="00063F28" w:rsidTr="00502C52">
        <w:tc>
          <w:tcPr>
            <w:tcW w:w="1135" w:type="dxa"/>
          </w:tcPr>
          <w:p w:rsidR="008105FA" w:rsidRPr="00063F28" w:rsidRDefault="008105FA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000000000000208</w:t>
            </w:r>
          </w:p>
        </w:tc>
        <w:tc>
          <w:tcPr>
            <w:tcW w:w="851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02.12.2013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95 660,00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8105FA" w:rsidRPr="00063F28" w:rsidTr="00502C52">
        <w:tc>
          <w:tcPr>
            <w:tcW w:w="1135" w:type="dxa"/>
          </w:tcPr>
          <w:p w:rsidR="008105FA" w:rsidRPr="00063F28" w:rsidRDefault="008105FA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000000000000213</w:t>
            </w:r>
          </w:p>
        </w:tc>
        <w:tc>
          <w:tcPr>
            <w:tcW w:w="851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05.11.2013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8105FA" w:rsidRPr="00063F28" w:rsidTr="00502C52">
        <w:tc>
          <w:tcPr>
            <w:tcW w:w="1135" w:type="dxa"/>
          </w:tcPr>
          <w:p w:rsidR="008105FA" w:rsidRPr="00063F28" w:rsidRDefault="008105FA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000000000000212</w:t>
            </w:r>
          </w:p>
        </w:tc>
        <w:tc>
          <w:tcPr>
            <w:tcW w:w="851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05.11.2013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8105FA" w:rsidRPr="00063F28" w:rsidTr="00502C52">
        <w:tc>
          <w:tcPr>
            <w:tcW w:w="1135" w:type="dxa"/>
          </w:tcPr>
          <w:p w:rsidR="008105FA" w:rsidRPr="00063F28" w:rsidRDefault="008105FA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000000000000211</w:t>
            </w:r>
          </w:p>
        </w:tc>
        <w:tc>
          <w:tcPr>
            <w:tcW w:w="851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05.11.2013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95 660,00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8105FA" w:rsidRPr="00063F28" w:rsidTr="00502C52">
        <w:tc>
          <w:tcPr>
            <w:tcW w:w="1135" w:type="dxa"/>
          </w:tcPr>
          <w:p w:rsidR="008105FA" w:rsidRPr="00063F28" w:rsidRDefault="008105FA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000000000000210</w:t>
            </w:r>
          </w:p>
        </w:tc>
        <w:tc>
          <w:tcPr>
            <w:tcW w:w="851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05.11.2013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95 660,00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8105FA" w:rsidRPr="00063F28" w:rsidTr="00502C52">
        <w:tc>
          <w:tcPr>
            <w:tcW w:w="1135" w:type="dxa"/>
          </w:tcPr>
          <w:p w:rsidR="008105FA" w:rsidRPr="00063F28" w:rsidRDefault="008105FA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000000000000217</w:t>
            </w:r>
          </w:p>
        </w:tc>
        <w:tc>
          <w:tcPr>
            <w:tcW w:w="851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23.10.2013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8105FA" w:rsidRPr="00063F28" w:rsidTr="00502C52">
        <w:tc>
          <w:tcPr>
            <w:tcW w:w="1135" w:type="dxa"/>
          </w:tcPr>
          <w:p w:rsidR="008105FA" w:rsidRPr="00063F28" w:rsidRDefault="008105FA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8105FA" w:rsidRPr="00502C52" w:rsidRDefault="008105FA" w:rsidP="008105FA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000000000000216</w:t>
            </w:r>
          </w:p>
        </w:tc>
        <w:tc>
          <w:tcPr>
            <w:tcW w:w="851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23.10.2013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8105FA" w:rsidRPr="00502C52" w:rsidRDefault="008105FA" w:rsidP="008105FA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FE1B67" w:rsidRPr="00063F28" w:rsidTr="00502C52">
        <w:tc>
          <w:tcPr>
            <w:tcW w:w="1135" w:type="dxa"/>
          </w:tcPr>
          <w:p w:rsidR="00FE1B67" w:rsidRPr="00063F28" w:rsidRDefault="00FE1B6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E1B67" w:rsidRPr="00502C52" w:rsidRDefault="00FE1B67" w:rsidP="00FE1B6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FE1B67" w:rsidRPr="00502C52" w:rsidRDefault="00FE1B67" w:rsidP="00FE1B6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000000000000215</w:t>
            </w:r>
          </w:p>
        </w:tc>
        <w:tc>
          <w:tcPr>
            <w:tcW w:w="851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E1B67" w:rsidRPr="00502C52" w:rsidRDefault="00FE1B67" w:rsidP="00FE1B6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23.10.2013</w:t>
            </w:r>
          </w:p>
        </w:tc>
        <w:tc>
          <w:tcPr>
            <w:tcW w:w="1418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95 660,00</w:t>
            </w:r>
          </w:p>
        </w:tc>
        <w:tc>
          <w:tcPr>
            <w:tcW w:w="1418" w:type="dxa"/>
          </w:tcPr>
          <w:p w:rsidR="00FE1B67" w:rsidRPr="00502C52" w:rsidRDefault="00FE1B67" w:rsidP="00FE1B67">
            <w:pPr>
              <w:jc w:val="right"/>
              <w:rPr>
                <w:sz w:val="22"/>
                <w:szCs w:val="22"/>
              </w:rPr>
            </w:pPr>
          </w:p>
        </w:tc>
      </w:tr>
      <w:tr w:rsidR="00FE1B67" w:rsidRPr="00063F28" w:rsidTr="00502C52">
        <w:tc>
          <w:tcPr>
            <w:tcW w:w="1135" w:type="dxa"/>
          </w:tcPr>
          <w:p w:rsidR="00FE1B67" w:rsidRPr="00063F28" w:rsidRDefault="00FE1B6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E1B67" w:rsidRPr="00502C52" w:rsidRDefault="00FE1B67" w:rsidP="00FE1B6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FE1B67" w:rsidRPr="00502C52" w:rsidRDefault="00FE1B67" w:rsidP="00FE1B6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000000000000214</w:t>
            </w:r>
          </w:p>
        </w:tc>
        <w:tc>
          <w:tcPr>
            <w:tcW w:w="851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E1B67" w:rsidRPr="00502C52" w:rsidRDefault="00FE1B67" w:rsidP="00FE1B6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23.10.2013</w:t>
            </w:r>
          </w:p>
        </w:tc>
        <w:tc>
          <w:tcPr>
            <w:tcW w:w="1418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95 660,00</w:t>
            </w:r>
          </w:p>
        </w:tc>
        <w:tc>
          <w:tcPr>
            <w:tcW w:w="1418" w:type="dxa"/>
          </w:tcPr>
          <w:p w:rsidR="00FE1B67" w:rsidRPr="00502C52" w:rsidRDefault="00FE1B67" w:rsidP="00FE1B67">
            <w:pPr>
              <w:jc w:val="right"/>
              <w:rPr>
                <w:sz w:val="22"/>
                <w:szCs w:val="22"/>
              </w:rPr>
            </w:pPr>
          </w:p>
        </w:tc>
      </w:tr>
      <w:tr w:rsidR="00FE1B67" w:rsidRPr="00063F28" w:rsidTr="00502C52">
        <w:trPr>
          <w:trHeight w:val="132"/>
        </w:trPr>
        <w:tc>
          <w:tcPr>
            <w:tcW w:w="1135" w:type="dxa"/>
          </w:tcPr>
          <w:p w:rsidR="00FE1B67" w:rsidRPr="00063F28" w:rsidRDefault="00FE1B6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E1B67" w:rsidRPr="00502C52" w:rsidRDefault="00FE1B67" w:rsidP="00FE1B6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FE1B67" w:rsidRPr="00502C52" w:rsidRDefault="00FE1B67" w:rsidP="00FE1B6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000000000000219</w:t>
            </w:r>
          </w:p>
        </w:tc>
        <w:tc>
          <w:tcPr>
            <w:tcW w:w="851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E1B67" w:rsidRPr="00502C52" w:rsidRDefault="00FE1B67" w:rsidP="00FE1B6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FE1B67" w:rsidRPr="00502C52" w:rsidRDefault="00FE1B67" w:rsidP="00FE1B67">
            <w:pPr>
              <w:jc w:val="right"/>
              <w:rPr>
                <w:sz w:val="22"/>
                <w:szCs w:val="22"/>
              </w:rPr>
            </w:pPr>
          </w:p>
        </w:tc>
      </w:tr>
      <w:tr w:rsidR="00FE1B67" w:rsidRPr="00063F28" w:rsidTr="00502C52">
        <w:trPr>
          <w:trHeight w:val="132"/>
        </w:trPr>
        <w:tc>
          <w:tcPr>
            <w:tcW w:w="1135" w:type="dxa"/>
          </w:tcPr>
          <w:p w:rsidR="00FE1B67" w:rsidRPr="00063F28" w:rsidRDefault="00FE1B6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E1B67" w:rsidRPr="00502C52" w:rsidRDefault="00FE1B67" w:rsidP="00FE1B6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FE1B67" w:rsidRPr="00502C52" w:rsidRDefault="00FE1B67" w:rsidP="00FE1B6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000000000000218</w:t>
            </w:r>
          </w:p>
        </w:tc>
        <w:tc>
          <w:tcPr>
            <w:tcW w:w="851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E1B67" w:rsidRPr="00502C52" w:rsidRDefault="00FE1B67" w:rsidP="00FE1B6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95 660,00</w:t>
            </w:r>
          </w:p>
        </w:tc>
        <w:tc>
          <w:tcPr>
            <w:tcW w:w="1418" w:type="dxa"/>
          </w:tcPr>
          <w:p w:rsidR="00FE1B67" w:rsidRPr="00502C52" w:rsidRDefault="00FE1B67" w:rsidP="00FE1B67">
            <w:pPr>
              <w:jc w:val="right"/>
              <w:rPr>
                <w:sz w:val="22"/>
                <w:szCs w:val="22"/>
              </w:rPr>
            </w:pPr>
          </w:p>
        </w:tc>
      </w:tr>
      <w:tr w:rsidR="00FE1B67" w:rsidRPr="00063F28" w:rsidTr="00502C52">
        <w:trPr>
          <w:trHeight w:val="132"/>
        </w:trPr>
        <w:tc>
          <w:tcPr>
            <w:tcW w:w="1135" w:type="dxa"/>
          </w:tcPr>
          <w:p w:rsidR="00FE1B67" w:rsidRPr="00063F28" w:rsidRDefault="00FE1B6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E1B67" w:rsidRPr="00502C52" w:rsidRDefault="00FE1B67" w:rsidP="00FE1B6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кабинет нач. кл.</w:t>
            </w:r>
          </w:p>
        </w:tc>
        <w:tc>
          <w:tcPr>
            <w:tcW w:w="2268" w:type="dxa"/>
          </w:tcPr>
          <w:p w:rsidR="00FE1B67" w:rsidRPr="00502C52" w:rsidRDefault="00FE1B67" w:rsidP="00FE1B6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000000000000191</w:t>
            </w:r>
          </w:p>
        </w:tc>
        <w:tc>
          <w:tcPr>
            <w:tcW w:w="851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E1B67" w:rsidRPr="00502C52" w:rsidRDefault="00FE1B67" w:rsidP="00FE1B6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14.11.2013</w:t>
            </w:r>
          </w:p>
        </w:tc>
        <w:tc>
          <w:tcPr>
            <w:tcW w:w="1418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FE1B67" w:rsidRPr="00502C52" w:rsidRDefault="00FE1B67" w:rsidP="00FE1B67">
            <w:pPr>
              <w:jc w:val="right"/>
              <w:rPr>
                <w:sz w:val="22"/>
                <w:szCs w:val="22"/>
              </w:rPr>
            </w:pPr>
          </w:p>
        </w:tc>
      </w:tr>
      <w:tr w:rsidR="00FE1B67" w:rsidRPr="00063F28" w:rsidTr="00502C52">
        <w:trPr>
          <w:trHeight w:val="132"/>
        </w:trPr>
        <w:tc>
          <w:tcPr>
            <w:tcW w:w="1135" w:type="dxa"/>
          </w:tcPr>
          <w:p w:rsidR="00FE1B67" w:rsidRPr="00063F28" w:rsidRDefault="00FE1B6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E1B67" w:rsidRPr="00502C52" w:rsidRDefault="00FE1B67" w:rsidP="00FE1B6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кабинет нач. кл.</w:t>
            </w:r>
          </w:p>
        </w:tc>
        <w:tc>
          <w:tcPr>
            <w:tcW w:w="2268" w:type="dxa"/>
          </w:tcPr>
          <w:p w:rsidR="00FE1B67" w:rsidRPr="00502C52" w:rsidRDefault="00FE1B67" w:rsidP="00FE1B6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000000000000190</w:t>
            </w:r>
          </w:p>
        </w:tc>
        <w:tc>
          <w:tcPr>
            <w:tcW w:w="851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E1B67" w:rsidRPr="00502C52" w:rsidRDefault="00FE1B67" w:rsidP="00FE1B6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14.11.2013</w:t>
            </w:r>
          </w:p>
        </w:tc>
        <w:tc>
          <w:tcPr>
            <w:tcW w:w="1418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FE1B67" w:rsidRPr="00502C52" w:rsidRDefault="00FE1B67" w:rsidP="00FE1B67">
            <w:pPr>
              <w:jc w:val="right"/>
              <w:rPr>
                <w:sz w:val="22"/>
                <w:szCs w:val="22"/>
              </w:rPr>
            </w:pPr>
          </w:p>
        </w:tc>
      </w:tr>
      <w:tr w:rsidR="00FE1B67" w:rsidRPr="00063F28" w:rsidTr="00502C52">
        <w:trPr>
          <w:trHeight w:val="132"/>
        </w:trPr>
        <w:tc>
          <w:tcPr>
            <w:tcW w:w="1135" w:type="dxa"/>
          </w:tcPr>
          <w:p w:rsidR="00FE1B67" w:rsidRPr="00063F28" w:rsidRDefault="00FE1B6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E1B67" w:rsidRPr="00502C52" w:rsidRDefault="00FE1B67" w:rsidP="00FE1B6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кабинет нач. кл.</w:t>
            </w:r>
          </w:p>
        </w:tc>
        <w:tc>
          <w:tcPr>
            <w:tcW w:w="2268" w:type="dxa"/>
          </w:tcPr>
          <w:p w:rsidR="00FE1B67" w:rsidRPr="00502C52" w:rsidRDefault="00FE1B67" w:rsidP="00FE1B6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000000000000189</w:t>
            </w:r>
          </w:p>
        </w:tc>
        <w:tc>
          <w:tcPr>
            <w:tcW w:w="851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E1B67" w:rsidRPr="00502C52" w:rsidRDefault="00FE1B67" w:rsidP="00FE1B6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14.11.2013</w:t>
            </w:r>
          </w:p>
        </w:tc>
        <w:tc>
          <w:tcPr>
            <w:tcW w:w="1418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FE1B67" w:rsidRPr="00502C52" w:rsidRDefault="00FE1B67" w:rsidP="00FE1B67">
            <w:pPr>
              <w:jc w:val="right"/>
              <w:rPr>
                <w:sz w:val="22"/>
                <w:szCs w:val="22"/>
              </w:rPr>
            </w:pPr>
          </w:p>
        </w:tc>
      </w:tr>
      <w:tr w:rsidR="00FE1B67" w:rsidRPr="00063F28" w:rsidTr="00502C52">
        <w:trPr>
          <w:trHeight w:val="132"/>
        </w:trPr>
        <w:tc>
          <w:tcPr>
            <w:tcW w:w="1135" w:type="dxa"/>
          </w:tcPr>
          <w:p w:rsidR="00FE1B67" w:rsidRPr="00063F28" w:rsidRDefault="00FE1B6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E1B67" w:rsidRPr="00502C52" w:rsidRDefault="00FE1B67" w:rsidP="00FE1B6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кабинет нач. кл.</w:t>
            </w:r>
          </w:p>
        </w:tc>
        <w:tc>
          <w:tcPr>
            <w:tcW w:w="2268" w:type="dxa"/>
          </w:tcPr>
          <w:p w:rsidR="00FE1B67" w:rsidRPr="00502C52" w:rsidRDefault="00FE1B67" w:rsidP="00FE1B6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000000000000188</w:t>
            </w:r>
          </w:p>
        </w:tc>
        <w:tc>
          <w:tcPr>
            <w:tcW w:w="851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E1B67" w:rsidRPr="00502C52" w:rsidRDefault="00FE1B67" w:rsidP="00FE1B6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14.11.2013</w:t>
            </w:r>
          </w:p>
        </w:tc>
        <w:tc>
          <w:tcPr>
            <w:tcW w:w="1418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FE1B67" w:rsidRPr="00502C52" w:rsidRDefault="00FE1B67" w:rsidP="00FE1B67">
            <w:pPr>
              <w:jc w:val="right"/>
              <w:rPr>
                <w:sz w:val="22"/>
                <w:szCs w:val="22"/>
              </w:rPr>
            </w:pPr>
          </w:p>
        </w:tc>
      </w:tr>
      <w:tr w:rsidR="00FE1B67" w:rsidRPr="00063F28" w:rsidTr="00502C52">
        <w:trPr>
          <w:trHeight w:val="132"/>
        </w:trPr>
        <w:tc>
          <w:tcPr>
            <w:tcW w:w="1135" w:type="dxa"/>
          </w:tcPr>
          <w:p w:rsidR="00FE1B67" w:rsidRPr="00063F28" w:rsidRDefault="00FE1B6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E1B67" w:rsidRPr="00502C52" w:rsidRDefault="00FE1B67" w:rsidP="00FE1B6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кабинет нач. кл.</w:t>
            </w:r>
          </w:p>
        </w:tc>
        <w:tc>
          <w:tcPr>
            <w:tcW w:w="2268" w:type="dxa"/>
          </w:tcPr>
          <w:p w:rsidR="00FE1B67" w:rsidRPr="00502C52" w:rsidRDefault="00FE1B67" w:rsidP="00FE1B6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000000000000193</w:t>
            </w:r>
          </w:p>
        </w:tc>
        <w:tc>
          <w:tcPr>
            <w:tcW w:w="851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E1B67" w:rsidRPr="00502C52" w:rsidRDefault="00FE1B67" w:rsidP="00FE1B6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15.11.2013</w:t>
            </w:r>
          </w:p>
        </w:tc>
        <w:tc>
          <w:tcPr>
            <w:tcW w:w="1418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FE1B67" w:rsidRPr="00502C52" w:rsidRDefault="00FE1B67" w:rsidP="00FE1B67">
            <w:pPr>
              <w:jc w:val="right"/>
              <w:rPr>
                <w:sz w:val="22"/>
                <w:szCs w:val="22"/>
              </w:rPr>
            </w:pPr>
          </w:p>
        </w:tc>
      </w:tr>
      <w:tr w:rsidR="00FE1B67" w:rsidRPr="00063F28" w:rsidTr="00502C52">
        <w:trPr>
          <w:trHeight w:val="132"/>
        </w:trPr>
        <w:tc>
          <w:tcPr>
            <w:tcW w:w="1135" w:type="dxa"/>
          </w:tcPr>
          <w:p w:rsidR="00FE1B67" w:rsidRPr="00063F28" w:rsidRDefault="00FE1B6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E1B67" w:rsidRPr="00502C52" w:rsidRDefault="00FE1B67" w:rsidP="00FE1B6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кабинет нач. кл.</w:t>
            </w:r>
          </w:p>
        </w:tc>
        <w:tc>
          <w:tcPr>
            <w:tcW w:w="2268" w:type="dxa"/>
          </w:tcPr>
          <w:p w:rsidR="00FE1B67" w:rsidRPr="00502C52" w:rsidRDefault="00FE1B67" w:rsidP="00FE1B6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000000000000192</w:t>
            </w:r>
          </w:p>
        </w:tc>
        <w:tc>
          <w:tcPr>
            <w:tcW w:w="851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E1B67" w:rsidRPr="00502C52" w:rsidRDefault="00FE1B67" w:rsidP="00FE1B6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15.11.2013</w:t>
            </w:r>
          </w:p>
        </w:tc>
        <w:tc>
          <w:tcPr>
            <w:tcW w:w="1418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FE1B67" w:rsidRPr="00502C52" w:rsidRDefault="00FE1B67" w:rsidP="00FE1B67">
            <w:pPr>
              <w:jc w:val="right"/>
              <w:rPr>
                <w:sz w:val="22"/>
                <w:szCs w:val="22"/>
              </w:rPr>
            </w:pPr>
          </w:p>
        </w:tc>
      </w:tr>
      <w:tr w:rsidR="00FE1B67" w:rsidRPr="00063F28" w:rsidTr="00502C52">
        <w:trPr>
          <w:trHeight w:val="132"/>
        </w:trPr>
        <w:tc>
          <w:tcPr>
            <w:tcW w:w="1135" w:type="dxa"/>
          </w:tcPr>
          <w:p w:rsidR="00FE1B67" w:rsidRPr="00063F28" w:rsidRDefault="00FE1B6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E1B67" w:rsidRPr="00502C52" w:rsidRDefault="00FE1B67" w:rsidP="00FE1B6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кабинет ин.яз.</w:t>
            </w:r>
          </w:p>
        </w:tc>
        <w:tc>
          <w:tcPr>
            <w:tcW w:w="2268" w:type="dxa"/>
          </w:tcPr>
          <w:p w:rsidR="00FE1B67" w:rsidRPr="00502C52" w:rsidRDefault="00FE1B67" w:rsidP="00FE1B6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000000000000194</w:t>
            </w:r>
          </w:p>
        </w:tc>
        <w:tc>
          <w:tcPr>
            <w:tcW w:w="851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E1B67" w:rsidRPr="00502C52" w:rsidRDefault="00FE1B67" w:rsidP="00FE1B6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01.10.2013</w:t>
            </w:r>
          </w:p>
        </w:tc>
        <w:tc>
          <w:tcPr>
            <w:tcW w:w="1418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280 023,76</w:t>
            </w:r>
          </w:p>
        </w:tc>
        <w:tc>
          <w:tcPr>
            <w:tcW w:w="1417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280 023,76</w:t>
            </w:r>
          </w:p>
        </w:tc>
        <w:tc>
          <w:tcPr>
            <w:tcW w:w="1418" w:type="dxa"/>
          </w:tcPr>
          <w:p w:rsidR="00FE1B67" w:rsidRPr="00502C52" w:rsidRDefault="00FE1B67" w:rsidP="00FE1B67">
            <w:pPr>
              <w:jc w:val="right"/>
              <w:rPr>
                <w:sz w:val="22"/>
                <w:szCs w:val="22"/>
              </w:rPr>
            </w:pPr>
          </w:p>
        </w:tc>
      </w:tr>
      <w:tr w:rsidR="00FE1B67" w:rsidRPr="00063F28" w:rsidTr="00502C52">
        <w:trPr>
          <w:trHeight w:val="132"/>
        </w:trPr>
        <w:tc>
          <w:tcPr>
            <w:tcW w:w="1135" w:type="dxa"/>
          </w:tcPr>
          <w:p w:rsidR="00FE1B67" w:rsidRPr="00063F28" w:rsidRDefault="00FE1B6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E1B67" w:rsidRPr="00502C52" w:rsidRDefault="00FE1B67" w:rsidP="00FE1B6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кабинет ин.яз.</w:t>
            </w:r>
          </w:p>
        </w:tc>
        <w:tc>
          <w:tcPr>
            <w:tcW w:w="2268" w:type="dxa"/>
          </w:tcPr>
          <w:p w:rsidR="00FE1B67" w:rsidRPr="00502C52" w:rsidRDefault="00FE1B67" w:rsidP="00FE1B6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000000000000195</w:t>
            </w:r>
          </w:p>
        </w:tc>
        <w:tc>
          <w:tcPr>
            <w:tcW w:w="851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E1B67" w:rsidRPr="00502C52" w:rsidRDefault="00FE1B67" w:rsidP="00FE1B6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01.10.2013</w:t>
            </w:r>
          </w:p>
        </w:tc>
        <w:tc>
          <w:tcPr>
            <w:tcW w:w="1418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280 023,76</w:t>
            </w:r>
          </w:p>
        </w:tc>
        <w:tc>
          <w:tcPr>
            <w:tcW w:w="1417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280 023,76</w:t>
            </w:r>
          </w:p>
        </w:tc>
        <w:tc>
          <w:tcPr>
            <w:tcW w:w="1418" w:type="dxa"/>
          </w:tcPr>
          <w:p w:rsidR="00FE1B67" w:rsidRPr="00502C52" w:rsidRDefault="00FE1B67" w:rsidP="00FE1B67">
            <w:pPr>
              <w:jc w:val="right"/>
              <w:rPr>
                <w:sz w:val="22"/>
                <w:szCs w:val="22"/>
              </w:rPr>
            </w:pPr>
          </w:p>
        </w:tc>
      </w:tr>
      <w:tr w:rsidR="00FE1B67" w:rsidRPr="00063F28" w:rsidTr="00502C52">
        <w:trPr>
          <w:trHeight w:val="132"/>
        </w:trPr>
        <w:tc>
          <w:tcPr>
            <w:tcW w:w="1135" w:type="dxa"/>
          </w:tcPr>
          <w:p w:rsidR="00FE1B67" w:rsidRPr="00063F28" w:rsidRDefault="00FE1B6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E1B67" w:rsidRPr="00502C52" w:rsidRDefault="00FE1B67" w:rsidP="00FE1B6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столовое оборудование</w:t>
            </w:r>
          </w:p>
        </w:tc>
        <w:tc>
          <w:tcPr>
            <w:tcW w:w="2268" w:type="dxa"/>
          </w:tcPr>
          <w:p w:rsidR="00FE1B67" w:rsidRPr="00502C52" w:rsidRDefault="00FE1B67" w:rsidP="00FE1B6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000000000000196</w:t>
            </w:r>
          </w:p>
        </w:tc>
        <w:tc>
          <w:tcPr>
            <w:tcW w:w="851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E1B67" w:rsidRPr="00502C52" w:rsidRDefault="00FE1B67" w:rsidP="00FE1B6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1 037 147,00</w:t>
            </w:r>
          </w:p>
        </w:tc>
        <w:tc>
          <w:tcPr>
            <w:tcW w:w="1417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1 037 147,00</w:t>
            </w:r>
          </w:p>
        </w:tc>
        <w:tc>
          <w:tcPr>
            <w:tcW w:w="1418" w:type="dxa"/>
          </w:tcPr>
          <w:p w:rsidR="00FE1B67" w:rsidRPr="00502C52" w:rsidRDefault="00FE1B67" w:rsidP="00FE1B67">
            <w:pPr>
              <w:jc w:val="right"/>
              <w:rPr>
                <w:sz w:val="22"/>
                <w:szCs w:val="22"/>
              </w:rPr>
            </w:pPr>
          </w:p>
        </w:tc>
      </w:tr>
      <w:tr w:rsidR="00FE1B67" w:rsidRPr="00063F28" w:rsidTr="00502C52">
        <w:trPr>
          <w:trHeight w:val="132"/>
        </w:trPr>
        <w:tc>
          <w:tcPr>
            <w:tcW w:w="1135" w:type="dxa"/>
          </w:tcPr>
          <w:p w:rsidR="00FE1B67" w:rsidRPr="00063F28" w:rsidRDefault="00FE1B6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E1B67" w:rsidRPr="00502C52" w:rsidRDefault="00FE1B67" w:rsidP="00FE1B6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FE1B67" w:rsidRPr="00502C52" w:rsidRDefault="00FE1B67" w:rsidP="00FE1B6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000000000000275</w:t>
            </w:r>
          </w:p>
        </w:tc>
        <w:tc>
          <w:tcPr>
            <w:tcW w:w="851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E1B67" w:rsidRPr="00502C52" w:rsidRDefault="00FE1B67" w:rsidP="00FE1B6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FE1B67" w:rsidRPr="00502C52" w:rsidRDefault="00FE1B67" w:rsidP="00FE1B6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FE1B67" w:rsidRPr="00502C52" w:rsidRDefault="00FE1B67" w:rsidP="00FE1B6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000000000000011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000000000000012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000000000000013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000000000000014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000000000000015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000000000000016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000000000000017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000000000000018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000000000000019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000000000000020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000000000000021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000000000000022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19 800,00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19 800,00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000000000000030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000000000000031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000000000000032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000000000000033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000000000000034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000000000000035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000000000000036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000000000000037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000000000000038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000000000000039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МФУ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000000000000286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14 000,00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14 000,00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000000000000181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12.02.2013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33 490,33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33 490,33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000000000000174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29.12.2012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7 800,00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7 800,00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000000000000175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29.12.2012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000000000000176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29.12.2012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ксерокс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000000000000177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29.12.2012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6 600,00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6 600,00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000000000000173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000000000000172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000000000000171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000000000000170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000000000000169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000000000000168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000000000000167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000000000000166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Ноутбук ASUS 551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000000000000271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18.12.2014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000000000000273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000000000000272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000000000000041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Канат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000000000000009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000000000000134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000000000000144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000000000000154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Стойки по прижкам в высоту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000000000000045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4 250,00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4 250,00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000000000000160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Стулья полумягкие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4 200,00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4 200,00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Шведская лестница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000000000000005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10 100,00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10 100,00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000000000000047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000000000000135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000000000000157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000000000000138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000000000000180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000000000000179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3 198,16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стенка швед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000000000000178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6 800,00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6 800,00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000000000000042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000000000000043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000000000000044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Стойки по прижкам в высоту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000000000000046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4 250,00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4 250,00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000000000000048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000000000000049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000000000000050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000000000000051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000000000000052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000000000000053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000000000000054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000000000000055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000000000000056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000000000000057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000000000000058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000000000000059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000000000000063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000000000000064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000000000000065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000000000000066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132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000000000000067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6520E7" w:rsidRPr="00063F28" w:rsidTr="00502C52">
        <w:trPr>
          <w:trHeight w:val="273"/>
        </w:trPr>
        <w:tc>
          <w:tcPr>
            <w:tcW w:w="1135" w:type="dxa"/>
          </w:tcPr>
          <w:p w:rsidR="006520E7" w:rsidRPr="00063F28" w:rsidRDefault="006520E7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6520E7" w:rsidRPr="00502C52" w:rsidRDefault="006520E7" w:rsidP="006520E7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000000000000068</w:t>
            </w:r>
          </w:p>
        </w:tc>
        <w:tc>
          <w:tcPr>
            <w:tcW w:w="851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6520E7" w:rsidRPr="00502C52" w:rsidRDefault="006520E7" w:rsidP="006520E7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6520E7" w:rsidRPr="00502C52" w:rsidRDefault="006520E7" w:rsidP="006520E7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000000000000069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000000000000070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000000000000071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000000000000072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000000000000073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000000000000074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000000000000075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000000000000076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000000000000077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000000000000078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000000000000079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000000000000080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000000000000081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000000000000082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000000000000083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000000000000084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000000000000085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000000000000086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000000000000087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000000000000088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000000000000089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000000000000090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000000000000091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000000000000092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000000000000093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000000000000094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000000000000095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000000000000096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000000000000097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000000000000098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000000000000099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000000000000100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000000000000101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000000000000102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000000000000103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000000000000104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000000000000105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000000000000106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000000000000107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000000000000108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000000000000109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000000000000110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000000000000111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000000000000112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000000000000113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000000000000114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000000000000115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000000000000116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000000000000117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000000000000118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000000000000119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000000000000120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000000000000121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000000000000122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000000000000123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000000000000124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000000000000125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000000000000126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000000000000127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000000000000128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000000000000129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000000000000130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000000000000131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000000000000132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Маты для татами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000000000000133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000000000000136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000000000000137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000000000000139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000000000000140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000000000000141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000000000000142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000000000000143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000000000000145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000000000000146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000000000000147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000000000000148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000000000000149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000000000000150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000000000000151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000000000000152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000000000000153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000000000000155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000000000000156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000000000000158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000000000000159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9852F3" w:rsidRPr="00063F28" w:rsidTr="00502C52">
        <w:trPr>
          <w:trHeight w:val="132"/>
        </w:trPr>
        <w:tc>
          <w:tcPr>
            <w:tcW w:w="1135" w:type="dxa"/>
          </w:tcPr>
          <w:p w:rsidR="009852F3" w:rsidRPr="00063F28" w:rsidRDefault="009852F3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9852F3" w:rsidRPr="00502C52" w:rsidRDefault="009852F3" w:rsidP="009852F3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000000000000161</w:t>
            </w:r>
          </w:p>
        </w:tc>
        <w:tc>
          <w:tcPr>
            <w:tcW w:w="851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9852F3" w:rsidRPr="00502C52" w:rsidRDefault="009852F3" w:rsidP="009852F3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9852F3" w:rsidRPr="00502C52" w:rsidRDefault="009852F3" w:rsidP="009852F3">
            <w:pPr>
              <w:jc w:val="right"/>
              <w:rPr>
                <w:sz w:val="22"/>
                <w:szCs w:val="22"/>
              </w:rPr>
            </w:pP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000000000000162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21.10.2011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столы теннисные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000000000000187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19.02.2013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23 075,93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23 075,93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Стойки по прижкам в высоту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000000000000186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19.02.2013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7 505,00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7 505,00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000000000000265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000000000000264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000000000000263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000000000000262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000000000000261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000000000000260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000000000000259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000000000000258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000000000000257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000000000000256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000000000000255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000000000000254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000000000000253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000000000000252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000000000000251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000000000000250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000000000000249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000000000000248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000000000000247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000000000000246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000000000000245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000000000000244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000000000000243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000000000000242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000000000000241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000000000000240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000000000000239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000000000000238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000000000000237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000000000000236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000000000000235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000000000000234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000000000000233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000000000000232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000000000000231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000000000000230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000000000000229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000000000000228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000000000000227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000000000000226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000000000000225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000000000000224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000000000000223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000000000000222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000000000000221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000000000000163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21.10.2011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000000000000164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21.10.2011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Брусья гнутые двойные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000000000000297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47 617,00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47 617,00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Брусья двойные для отжиманий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000000000000296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142 800,00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142 800,00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Воркаут стандарт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000000000000295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380 950,00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380 950,00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Рукоход змейка шведская 4 турника и турник хватом молоток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000000000000294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390 400,00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390 400,00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Рукоход классический двухуровневый и 6 турников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000000000000293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409 900,00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409 900,00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Тройной каскад турников для отжимоний и подтягиваний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000000000000292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90 470,00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90 470,00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лавка с упорами воркаут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000000000000291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61 900,00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61 900,00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000000000000290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47 505,00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47 505,00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000000000000289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47 505,00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47 505,00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мебель столовая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000000000000207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мебель столовая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000000000000206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мебель столовая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000000000000205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мебель столовая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000000000000204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мебель столовая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000000000000203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мебель столовая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000000000000202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мебель столовая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000000000000201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мебель столовая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000000000000200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мебель столовая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000000000000199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мебель столовая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000000000000198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19.12.2013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000000000000270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12.03.2014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000000000000269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12.03.2014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000000000000268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12.03.2014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000000000000267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12.03.2014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000000000000266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12.03.2014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000000000000279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000000000000278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000000000000277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000000000000276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000000000000274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000000000000283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000000000000282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000000000000281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02C52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000000000000280</w:t>
            </w: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outlineLvl w:val="4"/>
              <w:rPr>
                <w:sz w:val="22"/>
                <w:szCs w:val="22"/>
              </w:rPr>
            </w:pPr>
            <w:r w:rsidRPr="00502C52">
              <w:rPr>
                <w:sz w:val="22"/>
                <w:szCs w:val="22"/>
              </w:rPr>
              <w:t> </w:t>
            </w:r>
          </w:p>
        </w:tc>
      </w:tr>
      <w:tr w:rsidR="0057409C" w:rsidRPr="00063F28" w:rsidTr="00502C52">
        <w:trPr>
          <w:trHeight w:val="132"/>
        </w:trPr>
        <w:tc>
          <w:tcPr>
            <w:tcW w:w="1135" w:type="dxa"/>
          </w:tcPr>
          <w:p w:rsidR="0057409C" w:rsidRPr="00063F28" w:rsidRDefault="0057409C" w:rsidP="00643C4B">
            <w:pPr>
              <w:numPr>
                <w:ilvl w:val="0"/>
                <w:numId w:val="1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57409C" w:rsidRPr="00502C52" w:rsidRDefault="0057409C" w:rsidP="0057409C">
            <w:pPr>
              <w:outlineLvl w:val="4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57409C" w:rsidRPr="00502C52" w:rsidRDefault="0057409C" w:rsidP="0057409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57409C" w:rsidRPr="00502C52" w:rsidRDefault="0057409C" w:rsidP="005740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57409C" w:rsidRPr="00502C52" w:rsidRDefault="0057409C" w:rsidP="0057409C">
            <w:pPr>
              <w:jc w:val="right"/>
              <w:rPr>
                <w:sz w:val="22"/>
                <w:szCs w:val="22"/>
              </w:rPr>
            </w:pPr>
          </w:p>
        </w:tc>
      </w:tr>
    </w:tbl>
    <w:p w:rsidR="0039359B" w:rsidRDefault="0039359B" w:rsidP="004E70FF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502C52" w:rsidRDefault="00502C52" w:rsidP="004E70FF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4E70FF" w:rsidRPr="00063F28" w:rsidRDefault="004E70FF" w:rsidP="004E70FF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"СОШ с. Даттах Ножай-Юртовского муни</w:t>
      </w:r>
      <w:r w:rsidR="00BB40F7" w:rsidRPr="00063F28">
        <w:rPr>
          <w:b/>
          <w:sz w:val="22"/>
          <w:szCs w:val="22"/>
        </w:rPr>
        <w:t>ц</w:t>
      </w:r>
      <w:r w:rsidRPr="00063F28">
        <w:rPr>
          <w:b/>
          <w:sz w:val="22"/>
          <w:szCs w:val="22"/>
        </w:rPr>
        <w:t>ипального района"</w:t>
      </w: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947F67" w:rsidRPr="00063F28" w:rsidTr="00C055CA">
        <w:tc>
          <w:tcPr>
            <w:tcW w:w="1135" w:type="dxa"/>
          </w:tcPr>
          <w:p w:rsidR="00947F67" w:rsidRPr="00063F28" w:rsidRDefault="00947F67" w:rsidP="002F5BC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947F67" w:rsidRPr="00063F28" w:rsidRDefault="00947F67" w:rsidP="002F5BC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947F67" w:rsidRPr="00063F28" w:rsidRDefault="00947F67" w:rsidP="002F5BC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947F67" w:rsidRPr="00063F28" w:rsidRDefault="00947F67" w:rsidP="002F5BCB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947F67" w:rsidRPr="00063F28" w:rsidRDefault="00947F67" w:rsidP="00107854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947F67" w:rsidRPr="00063F28" w:rsidRDefault="00947F67" w:rsidP="0010785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947F67" w:rsidRPr="00063F28" w:rsidRDefault="007F6124" w:rsidP="0010785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="00947F67"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107854" w:rsidRDefault="00107854" w:rsidP="0010785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</w:t>
            </w:r>
          </w:p>
          <w:p w:rsidR="00947F67" w:rsidRPr="00063F28" w:rsidRDefault="007F6124" w:rsidP="0010785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амортизации</w:t>
            </w:r>
          </w:p>
        </w:tc>
        <w:tc>
          <w:tcPr>
            <w:tcW w:w="1418" w:type="dxa"/>
          </w:tcPr>
          <w:p w:rsidR="00947F67" w:rsidRPr="00063F28" w:rsidRDefault="007F6124" w:rsidP="0010785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Остаточная</w:t>
            </w:r>
          </w:p>
          <w:p w:rsidR="00947F67" w:rsidRPr="00063F28" w:rsidRDefault="007F6124" w:rsidP="00107854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000000000000072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15.04.2011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57 000,00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57 000,00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 </w:t>
            </w: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Оборудование для VCPCCC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000000000000083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13 292,64</w:t>
            </w: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столовое оборудование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000000000000078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954 160,00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906 521,37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47 638,63</w:t>
            </w: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000000000000257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 </w:t>
            </w: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проектор панасоник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000000000000256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25 509,04</w:t>
            </w: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000000000000251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98 000,00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98 000,00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 </w:t>
            </w: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проектор панасоник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000000000000250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86 700,00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71 527,50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15 172,50</w:t>
            </w: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000000000000265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11.10.2013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 </w:t>
            </w: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проектор панасоник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000000000000264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11.10.2013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68 556,62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27 103,38</w:t>
            </w: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000000000000303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 </w:t>
            </w: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000000000000302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 </w:t>
            </w: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шкаф холодильный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000000000000263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11.10.2013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115 533,00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82 799,08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32 733,92</w:t>
            </w: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000000000000309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 </w:t>
            </w: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000000000000308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 </w:t>
            </w: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000000000000307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 </w:t>
            </w: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борцовский ковер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000000000000079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378 000,00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378 000,00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rPr>
                <w:sz w:val="22"/>
                <w:szCs w:val="22"/>
              </w:rPr>
            </w:pP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000000000000048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27.03.2010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563 071,20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563 071,20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rPr>
                <w:sz w:val="22"/>
                <w:szCs w:val="22"/>
              </w:rPr>
            </w:pP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000000000000001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rPr>
                <w:sz w:val="22"/>
                <w:szCs w:val="22"/>
              </w:rPr>
            </w:pP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000000000000069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15.04.2011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57 000,00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57 000,00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rPr>
                <w:sz w:val="22"/>
                <w:szCs w:val="22"/>
              </w:rPr>
            </w:pP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кабинет домоводства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000000000000084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16.03.2012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411 994,06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411 994,06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rPr>
                <w:sz w:val="22"/>
                <w:szCs w:val="22"/>
              </w:rPr>
            </w:pP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000000000000239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rPr>
                <w:sz w:val="22"/>
                <w:szCs w:val="22"/>
              </w:rPr>
            </w:pP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Кабинет физики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000000000000259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19.11.2013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990 295,86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990 295,86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rPr>
                <w:sz w:val="22"/>
                <w:szCs w:val="22"/>
              </w:rPr>
            </w:pP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Кабинет химии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000000000000260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01.10.2013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816 000,00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816 000,00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rPr>
                <w:sz w:val="22"/>
                <w:szCs w:val="22"/>
              </w:rPr>
            </w:pP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Кабинет нач. классов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000000000000261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02.10.2013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rPr>
                <w:sz w:val="22"/>
                <w:szCs w:val="22"/>
              </w:rPr>
            </w:pP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Кабинет ин. языка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000000000000262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01.10.2013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280 023,76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280 023,76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rPr>
                <w:sz w:val="22"/>
                <w:szCs w:val="22"/>
              </w:rPr>
            </w:pP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Кабинет химии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000000000000252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01.09.2012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503 366,29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503 366,29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rPr>
                <w:sz w:val="22"/>
                <w:szCs w:val="22"/>
              </w:rPr>
            </w:pP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брусья для отжиманий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000000000000334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129 500,00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129 500,00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rPr>
                <w:sz w:val="22"/>
                <w:szCs w:val="22"/>
              </w:rPr>
            </w:pP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воркаут стандарт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000000000000333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372 500,00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372 500,00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rPr>
                <w:sz w:val="22"/>
                <w:szCs w:val="22"/>
              </w:rPr>
            </w:pP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лавка с упорами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000000000000332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55 000,00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55 000,00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rPr>
                <w:sz w:val="22"/>
                <w:szCs w:val="22"/>
              </w:rPr>
            </w:pP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рукоход и 4 турника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000000000000329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369 000,00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369 000,00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rPr>
                <w:sz w:val="22"/>
                <w:szCs w:val="22"/>
              </w:rPr>
            </w:pP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рукоход и 6 турников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000000000000328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391 000,00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391 000,00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rPr>
                <w:sz w:val="22"/>
                <w:szCs w:val="22"/>
              </w:rPr>
            </w:pP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тройной каскад для отжиманий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000000000000327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90 000,00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90 000,00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rPr>
                <w:sz w:val="22"/>
                <w:szCs w:val="22"/>
              </w:rPr>
            </w:pP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000000000000249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rPr>
                <w:sz w:val="22"/>
                <w:szCs w:val="22"/>
              </w:rPr>
            </w:pP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000000000000248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rPr>
                <w:sz w:val="22"/>
                <w:szCs w:val="22"/>
              </w:rPr>
            </w:pP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000000000000247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rPr>
                <w:sz w:val="22"/>
                <w:szCs w:val="22"/>
              </w:rPr>
            </w:pP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000000000000246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rPr>
                <w:sz w:val="22"/>
                <w:szCs w:val="22"/>
              </w:rPr>
            </w:pP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000000000000245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rPr>
                <w:sz w:val="22"/>
                <w:szCs w:val="22"/>
              </w:rPr>
            </w:pP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000000000000244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000000000000243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000000000000242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000000000000241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000000000000240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000000000000050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32 130,00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32 130,00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107854" w:rsidRPr="00063F28" w:rsidTr="00C055CA">
        <w:tc>
          <w:tcPr>
            <w:tcW w:w="1135" w:type="dxa"/>
          </w:tcPr>
          <w:p w:rsidR="00107854" w:rsidRPr="00063F28" w:rsidRDefault="00107854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07854" w:rsidRPr="00C055CA" w:rsidRDefault="00107854" w:rsidP="00107854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000000000000074</w:t>
            </w:r>
          </w:p>
        </w:tc>
        <w:tc>
          <w:tcPr>
            <w:tcW w:w="851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01.04.2011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107854" w:rsidRPr="00C055CA" w:rsidRDefault="00107854" w:rsidP="00107854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107854" w:rsidRPr="00C055CA" w:rsidRDefault="00107854" w:rsidP="0010785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Компьютер AMD 4.4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000000000000019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33 000,00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33 000,00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Компьютер FILIPS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000000000000016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27 027,00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27 027,00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Компьютер FILIPS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000000000000037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27 027,00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27 027,00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Компьютер FILIPS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000000000000038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Компьютер FILIPS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000000000000039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Компьютер FILIPS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000000000000058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Компьютер FILIPS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000000000000059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Компьютер FILIPS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000000000000060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Компьютер FILIPS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000000000000061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Компьютер FILIPS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000000000000062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Компьютер FILIPS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000000000000063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Компьютер FILIPS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000000000000064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Компьютер FILIPS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000000000000065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Компьютер FILIPS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000000000000066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Компьютер FILIPS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000000000000067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Компьютер FILIPS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000000000000068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 </w:t>
            </w: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Микроскоп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000000000000042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16 670,00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16 670,00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 </w:t>
            </w: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МФУ samsung sc 4200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000000000000017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5 500,00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5 500,00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 </w:t>
            </w: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МФУ samsung sc 4200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000000000000018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5 500,00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5 500,00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 </w:t>
            </w: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000000000000082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09.09.2011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18 000,00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18 000,00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 </w:t>
            </w: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проектор панасоник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000000000000073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15.04.2011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93 030,00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89 935,92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3 094,08</w:t>
            </w: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проектор панасоник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000000000000301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 </w:t>
            </w: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проектор панасоник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000000000000300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 </w:t>
            </w: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000000000000299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 </w:t>
            </w: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000000000000298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 </w:t>
            </w: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000000000000297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 </w:t>
            </w: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000000000000296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 </w:t>
            </w: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000000000000315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 </w:t>
            </w: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000000000000314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 </w:t>
            </w: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000000000000313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 </w:t>
            </w: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000000000000312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000000000000311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000000000000310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проектор панасоник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000000000000306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проектор панасоник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000000000000305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проектор панасоник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000000000000304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Кресло рук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000000000000081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09.09.2011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кресло руководителя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000000000000080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Перекладина навесная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000000000000020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4 200,00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4 200,00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стойки по прижкам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000000000000075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9 300,00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9 300,00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000000000000003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000000000000004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000000000000005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000000000000006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000000000000007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000000000000026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000000000000152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000000000000049</w:t>
            </w: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A27B31" w:rsidRPr="00C055CA" w:rsidRDefault="00A27B31" w:rsidP="00A27B3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25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56 700,00</w:t>
            </w: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56 700,00</w:t>
            </w: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C055CA" w:rsidRPr="00063F28" w:rsidTr="00C055CA">
        <w:tc>
          <w:tcPr>
            <w:tcW w:w="1135" w:type="dxa"/>
          </w:tcPr>
          <w:p w:rsidR="00C055CA" w:rsidRPr="00063F28" w:rsidRDefault="00C055CA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55CA" w:rsidRPr="00C055CA" w:rsidRDefault="00C055CA" w:rsidP="00C055CA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C055CA" w:rsidRPr="00C055CA" w:rsidRDefault="00C055CA" w:rsidP="00C055CA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000000000000126</w:t>
            </w:r>
          </w:p>
        </w:tc>
        <w:tc>
          <w:tcPr>
            <w:tcW w:w="851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55CA" w:rsidRPr="00C055CA" w:rsidRDefault="00C055CA" w:rsidP="00C055CA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C055CA" w:rsidRPr="00C055CA" w:rsidRDefault="00C055CA" w:rsidP="00C055C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C055CA" w:rsidRPr="00063F28" w:rsidTr="00C055CA">
        <w:tc>
          <w:tcPr>
            <w:tcW w:w="1135" w:type="dxa"/>
          </w:tcPr>
          <w:p w:rsidR="00C055CA" w:rsidRPr="00063F28" w:rsidRDefault="00C055CA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55CA" w:rsidRPr="00C055CA" w:rsidRDefault="00C055CA" w:rsidP="00C055CA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C055CA" w:rsidRPr="00C055CA" w:rsidRDefault="00C055CA" w:rsidP="00C055CA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000000000000127</w:t>
            </w:r>
          </w:p>
        </w:tc>
        <w:tc>
          <w:tcPr>
            <w:tcW w:w="851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55CA" w:rsidRPr="00C055CA" w:rsidRDefault="00C055CA" w:rsidP="00C055CA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C055CA" w:rsidRPr="00C055CA" w:rsidRDefault="00C055CA" w:rsidP="00C055C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C055CA" w:rsidRPr="00063F28" w:rsidTr="00C055CA">
        <w:tc>
          <w:tcPr>
            <w:tcW w:w="1135" w:type="dxa"/>
          </w:tcPr>
          <w:p w:rsidR="00C055CA" w:rsidRPr="00063F28" w:rsidRDefault="00C055CA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55CA" w:rsidRPr="00C055CA" w:rsidRDefault="00C055CA" w:rsidP="00C055CA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C055CA" w:rsidRPr="00C055CA" w:rsidRDefault="00C055CA" w:rsidP="00C055CA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000000000000128</w:t>
            </w:r>
          </w:p>
        </w:tc>
        <w:tc>
          <w:tcPr>
            <w:tcW w:w="851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55CA" w:rsidRPr="00C055CA" w:rsidRDefault="00C055CA" w:rsidP="00C055CA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C055CA" w:rsidRPr="00C055CA" w:rsidRDefault="00C055CA" w:rsidP="00C055C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C055CA" w:rsidRPr="00063F28" w:rsidTr="00C055CA">
        <w:tc>
          <w:tcPr>
            <w:tcW w:w="1135" w:type="dxa"/>
          </w:tcPr>
          <w:p w:rsidR="00C055CA" w:rsidRPr="00063F28" w:rsidRDefault="00C055CA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55CA" w:rsidRPr="00C055CA" w:rsidRDefault="00C055CA" w:rsidP="00C055CA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C055CA" w:rsidRPr="00C055CA" w:rsidRDefault="00C055CA" w:rsidP="00C055CA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000000000000129</w:t>
            </w:r>
          </w:p>
        </w:tc>
        <w:tc>
          <w:tcPr>
            <w:tcW w:w="851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55CA" w:rsidRPr="00C055CA" w:rsidRDefault="00C055CA" w:rsidP="00C055CA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C055CA" w:rsidRPr="00C055CA" w:rsidRDefault="00C055CA" w:rsidP="00C055C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C055CA" w:rsidRPr="00063F28" w:rsidTr="00C055CA">
        <w:tc>
          <w:tcPr>
            <w:tcW w:w="1135" w:type="dxa"/>
          </w:tcPr>
          <w:p w:rsidR="00C055CA" w:rsidRPr="00063F28" w:rsidRDefault="00C055CA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55CA" w:rsidRPr="00C055CA" w:rsidRDefault="00C055CA" w:rsidP="00C055CA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C055CA" w:rsidRPr="00C055CA" w:rsidRDefault="00C055CA" w:rsidP="00C055CA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000000000000153</w:t>
            </w:r>
          </w:p>
        </w:tc>
        <w:tc>
          <w:tcPr>
            <w:tcW w:w="851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55CA" w:rsidRPr="00C055CA" w:rsidRDefault="00C055CA" w:rsidP="00C055CA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C055CA" w:rsidRPr="00C055CA" w:rsidRDefault="00C055CA" w:rsidP="00C055C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C055CA" w:rsidRPr="00063F28" w:rsidTr="00C055CA">
        <w:tc>
          <w:tcPr>
            <w:tcW w:w="1135" w:type="dxa"/>
          </w:tcPr>
          <w:p w:rsidR="00C055CA" w:rsidRPr="00063F28" w:rsidRDefault="00C055CA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55CA" w:rsidRPr="00C055CA" w:rsidRDefault="00C055CA" w:rsidP="00C055CA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C055CA" w:rsidRPr="00C055CA" w:rsidRDefault="00C055CA" w:rsidP="00C055CA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000000000000154</w:t>
            </w:r>
          </w:p>
        </w:tc>
        <w:tc>
          <w:tcPr>
            <w:tcW w:w="851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55CA" w:rsidRPr="00C055CA" w:rsidRDefault="00C055CA" w:rsidP="00C055CA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C055CA" w:rsidRPr="00C055CA" w:rsidRDefault="00C055CA" w:rsidP="00C055C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C055CA" w:rsidRPr="00063F28" w:rsidTr="00C055CA">
        <w:tc>
          <w:tcPr>
            <w:tcW w:w="1135" w:type="dxa"/>
          </w:tcPr>
          <w:p w:rsidR="00C055CA" w:rsidRPr="00063F28" w:rsidRDefault="00C055CA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55CA" w:rsidRPr="00C055CA" w:rsidRDefault="00C055CA" w:rsidP="00C055CA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Шкафы одежные</w:t>
            </w:r>
          </w:p>
        </w:tc>
        <w:tc>
          <w:tcPr>
            <w:tcW w:w="2268" w:type="dxa"/>
          </w:tcPr>
          <w:p w:rsidR="00C055CA" w:rsidRPr="00C055CA" w:rsidRDefault="00C055CA" w:rsidP="00C055CA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000000000000211</w:t>
            </w:r>
          </w:p>
        </w:tc>
        <w:tc>
          <w:tcPr>
            <w:tcW w:w="851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55CA" w:rsidRPr="00C055CA" w:rsidRDefault="00C055CA" w:rsidP="00C055CA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9 724,00</w:t>
            </w:r>
          </w:p>
        </w:tc>
        <w:tc>
          <w:tcPr>
            <w:tcW w:w="1417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9 724,00</w:t>
            </w:r>
          </w:p>
        </w:tc>
        <w:tc>
          <w:tcPr>
            <w:tcW w:w="1418" w:type="dxa"/>
          </w:tcPr>
          <w:p w:rsidR="00C055CA" w:rsidRPr="00C055CA" w:rsidRDefault="00C055CA" w:rsidP="00C055C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C055CA" w:rsidRPr="00063F28" w:rsidTr="00C055CA">
        <w:tc>
          <w:tcPr>
            <w:tcW w:w="1135" w:type="dxa"/>
          </w:tcPr>
          <w:p w:rsidR="00C055CA" w:rsidRPr="00063F28" w:rsidRDefault="00C055CA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55CA" w:rsidRPr="00C055CA" w:rsidRDefault="00C055CA" w:rsidP="00C055CA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Шкафы одежные</w:t>
            </w:r>
          </w:p>
        </w:tc>
        <w:tc>
          <w:tcPr>
            <w:tcW w:w="2268" w:type="dxa"/>
          </w:tcPr>
          <w:p w:rsidR="00C055CA" w:rsidRPr="00C055CA" w:rsidRDefault="00C055CA" w:rsidP="00C055CA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000000000000212</w:t>
            </w:r>
          </w:p>
        </w:tc>
        <w:tc>
          <w:tcPr>
            <w:tcW w:w="851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55CA" w:rsidRPr="00C055CA" w:rsidRDefault="00C055CA" w:rsidP="00C055CA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9 724,00</w:t>
            </w:r>
          </w:p>
        </w:tc>
        <w:tc>
          <w:tcPr>
            <w:tcW w:w="1417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9 724,00</w:t>
            </w:r>
          </w:p>
        </w:tc>
        <w:tc>
          <w:tcPr>
            <w:tcW w:w="1418" w:type="dxa"/>
          </w:tcPr>
          <w:p w:rsidR="00C055CA" w:rsidRPr="00C055CA" w:rsidRDefault="00C055CA" w:rsidP="00C055C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C055CA" w:rsidRPr="00063F28" w:rsidTr="00C055CA">
        <w:tc>
          <w:tcPr>
            <w:tcW w:w="1135" w:type="dxa"/>
          </w:tcPr>
          <w:p w:rsidR="00C055CA" w:rsidRPr="00063F28" w:rsidRDefault="00C055CA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55CA" w:rsidRPr="00C055CA" w:rsidRDefault="00C055CA" w:rsidP="00C055CA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Шкафы одежные</w:t>
            </w:r>
          </w:p>
        </w:tc>
        <w:tc>
          <w:tcPr>
            <w:tcW w:w="2268" w:type="dxa"/>
          </w:tcPr>
          <w:p w:rsidR="00C055CA" w:rsidRPr="00C055CA" w:rsidRDefault="00C055CA" w:rsidP="00C055CA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000000000000213</w:t>
            </w:r>
          </w:p>
        </w:tc>
        <w:tc>
          <w:tcPr>
            <w:tcW w:w="851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55CA" w:rsidRPr="00C055CA" w:rsidRDefault="00C055CA" w:rsidP="00C055CA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9 724,00</w:t>
            </w:r>
          </w:p>
        </w:tc>
        <w:tc>
          <w:tcPr>
            <w:tcW w:w="1417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9 724,00</w:t>
            </w:r>
          </w:p>
        </w:tc>
        <w:tc>
          <w:tcPr>
            <w:tcW w:w="1418" w:type="dxa"/>
          </w:tcPr>
          <w:p w:rsidR="00C055CA" w:rsidRPr="00C055CA" w:rsidRDefault="00C055CA" w:rsidP="00C055C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C055CA" w:rsidRPr="00063F28" w:rsidTr="00C055CA">
        <w:tc>
          <w:tcPr>
            <w:tcW w:w="1135" w:type="dxa"/>
          </w:tcPr>
          <w:p w:rsidR="00C055CA" w:rsidRPr="00063F28" w:rsidRDefault="00C055CA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55CA" w:rsidRPr="00C055CA" w:rsidRDefault="00C055CA" w:rsidP="00C055CA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Шкафы одежные</w:t>
            </w:r>
          </w:p>
        </w:tc>
        <w:tc>
          <w:tcPr>
            <w:tcW w:w="2268" w:type="dxa"/>
          </w:tcPr>
          <w:p w:rsidR="00C055CA" w:rsidRPr="00C055CA" w:rsidRDefault="00C055CA" w:rsidP="00C055CA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000000000000214</w:t>
            </w:r>
          </w:p>
        </w:tc>
        <w:tc>
          <w:tcPr>
            <w:tcW w:w="851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55CA" w:rsidRPr="00C055CA" w:rsidRDefault="00C055CA" w:rsidP="00C055CA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9 724,00</w:t>
            </w:r>
          </w:p>
        </w:tc>
        <w:tc>
          <w:tcPr>
            <w:tcW w:w="1417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9 724,00</w:t>
            </w:r>
          </w:p>
        </w:tc>
        <w:tc>
          <w:tcPr>
            <w:tcW w:w="1418" w:type="dxa"/>
          </w:tcPr>
          <w:p w:rsidR="00C055CA" w:rsidRPr="00C055CA" w:rsidRDefault="00C055CA" w:rsidP="00C055C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C055CA" w:rsidRPr="00063F28" w:rsidTr="00C055CA">
        <w:tc>
          <w:tcPr>
            <w:tcW w:w="1135" w:type="dxa"/>
          </w:tcPr>
          <w:p w:rsidR="00C055CA" w:rsidRPr="00063F28" w:rsidRDefault="00C055CA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55CA" w:rsidRPr="00C055CA" w:rsidRDefault="00C055CA" w:rsidP="00C055CA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брусья гнутые</w:t>
            </w:r>
          </w:p>
        </w:tc>
        <w:tc>
          <w:tcPr>
            <w:tcW w:w="2268" w:type="dxa"/>
          </w:tcPr>
          <w:p w:rsidR="00C055CA" w:rsidRPr="00C055CA" w:rsidRDefault="00C055CA" w:rsidP="00C055CA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000000000000335</w:t>
            </w:r>
          </w:p>
        </w:tc>
        <w:tc>
          <w:tcPr>
            <w:tcW w:w="851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55CA" w:rsidRPr="00C055CA" w:rsidRDefault="00C055CA" w:rsidP="00C055CA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48 300,00</w:t>
            </w:r>
          </w:p>
        </w:tc>
        <w:tc>
          <w:tcPr>
            <w:tcW w:w="1417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48 300,00</w:t>
            </w:r>
          </w:p>
        </w:tc>
        <w:tc>
          <w:tcPr>
            <w:tcW w:w="1418" w:type="dxa"/>
          </w:tcPr>
          <w:p w:rsidR="00C055CA" w:rsidRPr="00C055CA" w:rsidRDefault="00C055CA" w:rsidP="00C055C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C055CA" w:rsidRPr="00063F28" w:rsidTr="00C055CA">
        <w:tc>
          <w:tcPr>
            <w:tcW w:w="1135" w:type="dxa"/>
          </w:tcPr>
          <w:p w:rsidR="00C055CA" w:rsidRPr="00063F28" w:rsidRDefault="00C055CA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55CA" w:rsidRPr="00C055CA" w:rsidRDefault="00C055CA" w:rsidP="00C055CA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C055CA" w:rsidRPr="00C055CA" w:rsidRDefault="00C055CA" w:rsidP="00C055CA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000000000000331</w:t>
            </w:r>
          </w:p>
        </w:tc>
        <w:tc>
          <w:tcPr>
            <w:tcW w:w="851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55CA" w:rsidRPr="00C055CA" w:rsidRDefault="00C055CA" w:rsidP="00C055CA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46 503,19</w:t>
            </w:r>
          </w:p>
        </w:tc>
        <w:tc>
          <w:tcPr>
            <w:tcW w:w="1417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46 503,19</w:t>
            </w:r>
          </w:p>
        </w:tc>
        <w:tc>
          <w:tcPr>
            <w:tcW w:w="1418" w:type="dxa"/>
          </w:tcPr>
          <w:p w:rsidR="00C055CA" w:rsidRPr="00C055CA" w:rsidRDefault="00C055CA" w:rsidP="00C055C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C055CA" w:rsidRPr="00063F28" w:rsidTr="00C055CA">
        <w:tc>
          <w:tcPr>
            <w:tcW w:w="1135" w:type="dxa"/>
          </w:tcPr>
          <w:p w:rsidR="00C055CA" w:rsidRPr="00063F28" w:rsidRDefault="00C055CA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55CA" w:rsidRPr="00C055CA" w:rsidRDefault="00C055CA" w:rsidP="00C055CA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C055CA" w:rsidRPr="00C055CA" w:rsidRDefault="00C055CA" w:rsidP="00C055CA">
            <w:pPr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000000000000330</w:t>
            </w:r>
          </w:p>
        </w:tc>
        <w:tc>
          <w:tcPr>
            <w:tcW w:w="851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55CA" w:rsidRPr="00C055CA" w:rsidRDefault="00C055CA" w:rsidP="00C055CA">
            <w:pPr>
              <w:jc w:val="center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02.08.2016</w:t>
            </w:r>
          </w:p>
        </w:tc>
        <w:tc>
          <w:tcPr>
            <w:tcW w:w="1418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46 503,19</w:t>
            </w:r>
          </w:p>
        </w:tc>
        <w:tc>
          <w:tcPr>
            <w:tcW w:w="1417" w:type="dxa"/>
          </w:tcPr>
          <w:p w:rsidR="00C055CA" w:rsidRPr="00C055CA" w:rsidRDefault="00C055CA" w:rsidP="00C055CA">
            <w:pPr>
              <w:jc w:val="right"/>
              <w:outlineLvl w:val="4"/>
              <w:rPr>
                <w:sz w:val="22"/>
                <w:szCs w:val="22"/>
              </w:rPr>
            </w:pPr>
            <w:r w:rsidRPr="00C055CA">
              <w:rPr>
                <w:sz w:val="22"/>
                <w:szCs w:val="22"/>
              </w:rPr>
              <w:t>46 503,19</w:t>
            </w:r>
          </w:p>
        </w:tc>
        <w:tc>
          <w:tcPr>
            <w:tcW w:w="1418" w:type="dxa"/>
          </w:tcPr>
          <w:p w:rsidR="00C055CA" w:rsidRPr="00C055CA" w:rsidRDefault="00C055CA" w:rsidP="00C055C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7B31" w:rsidRPr="00063F28" w:rsidTr="00C055CA">
        <w:tc>
          <w:tcPr>
            <w:tcW w:w="1135" w:type="dxa"/>
          </w:tcPr>
          <w:p w:rsidR="00A27B31" w:rsidRPr="00063F28" w:rsidRDefault="00A27B31" w:rsidP="00643C4B">
            <w:pPr>
              <w:numPr>
                <w:ilvl w:val="0"/>
                <w:numId w:val="2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27B31" w:rsidRPr="00C055CA" w:rsidRDefault="00A27B31" w:rsidP="00A27B31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27B31" w:rsidRPr="00C055CA" w:rsidRDefault="00A27B31" w:rsidP="00A27B3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A27B31" w:rsidRPr="00C055CA" w:rsidRDefault="00A27B31" w:rsidP="00A27B3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A27B31" w:rsidRPr="00C055CA" w:rsidRDefault="00A27B31" w:rsidP="00A27B3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A27B31" w:rsidRPr="00C055CA" w:rsidRDefault="00A27B31" w:rsidP="00A27B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</w:tbl>
    <w:p w:rsidR="00C055CA" w:rsidRDefault="00C055CA" w:rsidP="000A713D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C055CA" w:rsidRDefault="00C055CA" w:rsidP="000A713D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0A713D" w:rsidRPr="00063F28" w:rsidRDefault="000A713D" w:rsidP="000A713D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"ООШ с. Девлетби-Хутор Ножай-Юртовского муни</w:t>
      </w:r>
      <w:r w:rsidR="00BB40F7" w:rsidRPr="00063F28">
        <w:rPr>
          <w:b/>
          <w:sz w:val="22"/>
          <w:szCs w:val="22"/>
        </w:rPr>
        <w:t>ц</w:t>
      </w:r>
      <w:r w:rsidRPr="00063F28">
        <w:rPr>
          <w:b/>
          <w:sz w:val="22"/>
          <w:szCs w:val="22"/>
        </w:rPr>
        <w:t>ипального района"</w:t>
      </w: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3A403D" w:rsidRPr="00063F28" w:rsidTr="003C45A5">
        <w:tc>
          <w:tcPr>
            <w:tcW w:w="1135" w:type="dxa"/>
          </w:tcPr>
          <w:p w:rsidR="003A403D" w:rsidRPr="00063F28" w:rsidRDefault="003A403D" w:rsidP="002F5BC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3A403D" w:rsidRPr="00063F28" w:rsidRDefault="003A403D" w:rsidP="002F5BC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3A403D" w:rsidRPr="00063F28" w:rsidRDefault="003A403D" w:rsidP="002F5BC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3A403D" w:rsidRPr="00063F28" w:rsidRDefault="003A403D" w:rsidP="003A403D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3A403D" w:rsidRPr="00063F28" w:rsidRDefault="003A403D" w:rsidP="003A403D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3A403D" w:rsidRPr="00063F28" w:rsidRDefault="003A403D" w:rsidP="003A403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3A403D" w:rsidRPr="00063F28" w:rsidRDefault="003A403D" w:rsidP="003A403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3A403D" w:rsidRDefault="003A403D" w:rsidP="003A403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</w:t>
            </w:r>
          </w:p>
          <w:p w:rsidR="003A403D" w:rsidRPr="00063F28" w:rsidRDefault="003A403D" w:rsidP="003A403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амортизации</w:t>
            </w:r>
          </w:p>
        </w:tc>
        <w:tc>
          <w:tcPr>
            <w:tcW w:w="1418" w:type="dxa"/>
          </w:tcPr>
          <w:p w:rsidR="003A403D" w:rsidRPr="00063F28" w:rsidRDefault="003A403D" w:rsidP="003A403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Остаточная</w:t>
            </w:r>
          </w:p>
          <w:p w:rsidR="003A403D" w:rsidRPr="00063F28" w:rsidRDefault="003A403D" w:rsidP="003A403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</w:tc>
      </w:tr>
      <w:tr w:rsidR="003A403D" w:rsidRPr="00063F28" w:rsidTr="003C45A5">
        <w:tc>
          <w:tcPr>
            <w:tcW w:w="1135" w:type="dxa"/>
          </w:tcPr>
          <w:p w:rsidR="003A403D" w:rsidRPr="00063F28" w:rsidRDefault="003A403D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A403D" w:rsidRPr="003C45A5" w:rsidRDefault="003A403D" w:rsidP="003A403D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оборудование для VCPCCC</w:t>
            </w:r>
          </w:p>
        </w:tc>
        <w:tc>
          <w:tcPr>
            <w:tcW w:w="2268" w:type="dxa"/>
          </w:tcPr>
          <w:p w:rsidR="003A403D" w:rsidRPr="003C45A5" w:rsidRDefault="003A403D" w:rsidP="003A403D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000000000000018</w:t>
            </w:r>
          </w:p>
        </w:tc>
        <w:tc>
          <w:tcPr>
            <w:tcW w:w="851" w:type="dxa"/>
          </w:tcPr>
          <w:p w:rsidR="003A403D" w:rsidRPr="003C45A5" w:rsidRDefault="003A403D" w:rsidP="003A403D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A403D" w:rsidRPr="003C45A5" w:rsidRDefault="003A403D" w:rsidP="003A403D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3A403D" w:rsidRPr="003C45A5" w:rsidRDefault="003A403D" w:rsidP="003A403D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3A403D" w:rsidRPr="003C45A5" w:rsidRDefault="003A403D" w:rsidP="003A403D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3A403D" w:rsidRPr="003C45A5" w:rsidRDefault="003A403D" w:rsidP="003A403D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13 292,64</w:t>
            </w:r>
          </w:p>
        </w:tc>
      </w:tr>
      <w:tr w:rsidR="003A403D" w:rsidRPr="00063F28" w:rsidTr="003C45A5">
        <w:tc>
          <w:tcPr>
            <w:tcW w:w="1135" w:type="dxa"/>
          </w:tcPr>
          <w:p w:rsidR="003A403D" w:rsidRPr="00063F28" w:rsidRDefault="003A403D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A403D" w:rsidRPr="003C45A5" w:rsidRDefault="003A403D" w:rsidP="003A403D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3A403D" w:rsidRPr="003C45A5" w:rsidRDefault="003A403D" w:rsidP="003A403D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000000000000034</w:t>
            </w:r>
          </w:p>
        </w:tc>
        <w:tc>
          <w:tcPr>
            <w:tcW w:w="851" w:type="dxa"/>
          </w:tcPr>
          <w:p w:rsidR="003A403D" w:rsidRPr="003C45A5" w:rsidRDefault="003A403D" w:rsidP="003A403D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A403D" w:rsidRPr="003C45A5" w:rsidRDefault="003A403D" w:rsidP="003A403D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3A403D" w:rsidRPr="003C45A5" w:rsidRDefault="003A403D" w:rsidP="003A403D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3A403D" w:rsidRPr="003C45A5" w:rsidRDefault="003A403D" w:rsidP="003A403D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95 660,00</w:t>
            </w:r>
          </w:p>
        </w:tc>
        <w:tc>
          <w:tcPr>
            <w:tcW w:w="1418" w:type="dxa"/>
          </w:tcPr>
          <w:p w:rsidR="003A403D" w:rsidRPr="003C45A5" w:rsidRDefault="003A403D" w:rsidP="003A403D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 </w:t>
            </w: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000000000000035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000000000000025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000000000000079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000000000000078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000000000000033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27.12.2012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23 000,00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23 000,00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000000000000006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000000000000007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19 800,00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19 800,00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000000000000008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18 700,00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18 700,00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000000000000011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000000000000015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07.04.2011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23 500,00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23 500,00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000000000000016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01.04.2011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000000000000019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000000000000017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01.04.2011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6 500,00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6 500,00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000000000000030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000000000000029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000000000000028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000000000000027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000000000000026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000000000000077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000000000000076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000000000000075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000000000000074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000000000000073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31 501,23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31 501,23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000000000000072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31 501,22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31 501,22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набор противопожарной сигнализации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000000000000010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15.01.2010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24 124,00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24 124,00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000000000000023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000000000000001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000000000000002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000000000000003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000000000000004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000000000000020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000000000000032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000000000000031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3 198,16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000000000000021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000000000000022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000000000000024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000000000000040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10.11.2014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000000000000039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10.11.2014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000000000000038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10.11.2014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000000000000037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10.11.2014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000000000000036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10.11.2014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000000000000050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000000000000049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000000000000048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000000000000047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000000000000046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000000000000045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000000000000044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000000000000043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000000000000042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000000000000041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000000000000071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000000000000070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000000000000069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000000000000068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000000000000067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000000000000066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000000000000065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000000000000064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000000000000063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000000000000062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000000000000061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000000000000060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000000000000059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000000000000058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000000000000057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000000000000056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000000000000055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000000000000054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000000000000053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000000000000052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Кресло АЛЬФА</w:t>
            </w:r>
          </w:p>
        </w:tc>
        <w:tc>
          <w:tcPr>
            <w:tcW w:w="2268" w:type="dxa"/>
          </w:tcPr>
          <w:p w:rsidR="003C45A5" w:rsidRPr="003C45A5" w:rsidRDefault="003C45A5" w:rsidP="003C45A5">
            <w:pPr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000000000000051</w:t>
            </w:r>
          </w:p>
        </w:tc>
        <w:tc>
          <w:tcPr>
            <w:tcW w:w="851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center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17.09.2014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20 025,00</w:t>
            </w:r>
          </w:p>
        </w:tc>
        <w:tc>
          <w:tcPr>
            <w:tcW w:w="1417" w:type="dxa"/>
          </w:tcPr>
          <w:p w:rsidR="003C45A5" w:rsidRPr="003C45A5" w:rsidRDefault="003C45A5" w:rsidP="003C45A5">
            <w:pPr>
              <w:jc w:val="right"/>
              <w:outlineLvl w:val="4"/>
              <w:rPr>
                <w:sz w:val="22"/>
                <w:szCs w:val="22"/>
              </w:rPr>
            </w:pPr>
            <w:r w:rsidRPr="003C45A5">
              <w:rPr>
                <w:sz w:val="22"/>
                <w:szCs w:val="22"/>
              </w:rPr>
              <w:t>20 025,00</w:t>
            </w:r>
          </w:p>
        </w:tc>
        <w:tc>
          <w:tcPr>
            <w:tcW w:w="1418" w:type="dxa"/>
          </w:tcPr>
          <w:p w:rsidR="003C45A5" w:rsidRPr="003C45A5" w:rsidRDefault="003C45A5" w:rsidP="003C45A5">
            <w:pPr>
              <w:jc w:val="right"/>
              <w:rPr>
                <w:sz w:val="22"/>
                <w:szCs w:val="22"/>
              </w:rPr>
            </w:pPr>
          </w:p>
        </w:tc>
      </w:tr>
      <w:tr w:rsidR="003C45A5" w:rsidRPr="00063F28" w:rsidTr="003C45A5">
        <w:tc>
          <w:tcPr>
            <w:tcW w:w="1135" w:type="dxa"/>
          </w:tcPr>
          <w:p w:rsidR="003C45A5" w:rsidRPr="00063F28" w:rsidRDefault="003C45A5" w:rsidP="00643C4B">
            <w:pPr>
              <w:numPr>
                <w:ilvl w:val="0"/>
                <w:numId w:val="2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C45A5" w:rsidRPr="003C45A5" w:rsidRDefault="003C45A5" w:rsidP="002F5BCB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3C45A5" w:rsidRPr="003C45A5" w:rsidRDefault="003C45A5" w:rsidP="002F5BC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C45A5" w:rsidRPr="003C45A5" w:rsidRDefault="003C45A5" w:rsidP="002F5BC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C45A5" w:rsidRPr="003C45A5" w:rsidRDefault="003C45A5" w:rsidP="002F5B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C45A5" w:rsidRPr="003C45A5" w:rsidRDefault="003C45A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3C45A5" w:rsidRPr="003C45A5" w:rsidRDefault="003C45A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3C45A5" w:rsidRPr="003C45A5" w:rsidRDefault="003C45A5" w:rsidP="002F5BCB">
            <w:pPr>
              <w:jc w:val="right"/>
              <w:rPr>
                <w:sz w:val="22"/>
                <w:szCs w:val="22"/>
              </w:rPr>
            </w:pPr>
          </w:p>
        </w:tc>
      </w:tr>
    </w:tbl>
    <w:p w:rsidR="003C45A5" w:rsidRDefault="003C45A5" w:rsidP="000A713D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3C45A5" w:rsidRDefault="003C45A5" w:rsidP="000A713D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0A713D" w:rsidRPr="00063F28" w:rsidRDefault="000A713D" w:rsidP="000A713D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"НОШ с. Денги-Юрт Ножай-Юртовского муни</w:t>
      </w:r>
      <w:r w:rsidR="00BB40F7" w:rsidRPr="00063F28">
        <w:rPr>
          <w:b/>
          <w:sz w:val="22"/>
          <w:szCs w:val="22"/>
        </w:rPr>
        <w:t>ц</w:t>
      </w:r>
      <w:r w:rsidRPr="00063F28">
        <w:rPr>
          <w:b/>
          <w:sz w:val="22"/>
          <w:szCs w:val="22"/>
        </w:rPr>
        <w:t>ипального района"</w:t>
      </w: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1B5EFC" w:rsidRPr="00063F28" w:rsidTr="001B5EFC">
        <w:tc>
          <w:tcPr>
            <w:tcW w:w="1135" w:type="dxa"/>
          </w:tcPr>
          <w:p w:rsidR="001B5EFC" w:rsidRPr="00063F28" w:rsidRDefault="001B5EFC" w:rsidP="002F5BC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1B5EFC" w:rsidRPr="00063F28" w:rsidRDefault="001B5EFC" w:rsidP="002F5BC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1B5EFC" w:rsidRPr="00063F28" w:rsidRDefault="001B5EFC" w:rsidP="002F5BC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1B5EFC" w:rsidRPr="00063F28" w:rsidRDefault="001B5EFC" w:rsidP="002F5BCB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1B5EFC" w:rsidRPr="00063F28" w:rsidRDefault="001B5EFC" w:rsidP="002F5BCB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1B5EFC" w:rsidRPr="00063F28" w:rsidRDefault="001B5EFC" w:rsidP="002F5BC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1B5EFC" w:rsidRPr="00063F28" w:rsidRDefault="001B5EFC" w:rsidP="002F5BC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1B5EFC" w:rsidRDefault="001B5EFC" w:rsidP="002F5BC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</w:t>
            </w:r>
          </w:p>
          <w:p w:rsidR="001B5EFC" w:rsidRPr="00063F28" w:rsidRDefault="001B5EFC" w:rsidP="002F5BC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амортизации</w:t>
            </w:r>
          </w:p>
        </w:tc>
        <w:tc>
          <w:tcPr>
            <w:tcW w:w="1418" w:type="dxa"/>
          </w:tcPr>
          <w:p w:rsidR="001B5EFC" w:rsidRPr="00063F28" w:rsidRDefault="001B5EFC" w:rsidP="002F5BC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Остаточная </w:t>
            </w:r>
          </w:p>
          <w:p w:rsidR="001B5EFC" w:rsidRPr="00063F28" w:rsidRDefault="001B5EFC" w:rsidP="001B5EF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</w:tc>
      </w:tr>
      <w:tr w:rsidR="001B5EFC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000000000000037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12.02.2013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90 548,52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67 911,30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22 637,22</w:t>
            </w:r>
          </w:p>
        </w:tc>
      </w:tr>
      <w:tr w:rsidR="001B5EFC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000000000000040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25 509,04</w:t>
            </w:r>
          </w:p>
        </w:tc>
      </w:tr>
      <w:tr w:rsidR="001B5EFC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000000000000045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22.10.2013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68 556,62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27 103,38</w:t>
            </w:r>
          </w:p>
        </w:tc>
      </w:tr>
      <w:tr w:rsidR="001B5EFC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оборудование для МСЗССС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000000000000010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130 619,96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14 501,99</w:t>
            </w:r>
          </w:p>
        </w:tc>
      </w:tr>
      <w:tr w:rsidR="001B5EFC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000000000000039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12.02.2013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98 099,17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98 099,17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1B5EFC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000000000000041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1B5EFC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000000000000029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1B5EFC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000000000000046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22.10.2013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1B5EFC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кабинет нач. классов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000000000000042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12.11.2013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1B5EFC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кабинет ин. языка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000000000000043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01.10.2013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280 023,76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280 023,76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1B5EFC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000000000000038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12.02.2013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1B5EFC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000000000000034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1B5EFC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000000000000033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1B5EFC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000000000000032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1B5EFC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000000000000031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1B5EFC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000000000000030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1B5EFC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000000000000009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07.04.2011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23 500,00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23 500,00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1B5EFC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000000000000011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1B5EFC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Кресло Юпитер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000000000000047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24.01.2014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20 025,00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20 025,00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1B5EFC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шкаж книжный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000000000000050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1B5EFC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шкаж книжный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000000000000049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1B5EFC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шкаж книжный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000000000000048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1B5EFC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000000000000036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1B5EFC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000000000000035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3 198,16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1B5EFC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шкаж книжный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000000000000014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1B5EFC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шкаж книжный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000000000000015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1B5EFC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000000000000018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1B5EFC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000000000000019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1B5EFC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000000000000020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1B5EFC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000000000000021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1B5EFC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000000000000022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017041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000000000000024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017041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000000000000025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017041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000000000000026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017041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000000000000027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017041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000000000000028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017041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000000000000055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017041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000000000000054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017041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000000000000053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017041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000000000000052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017041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000000000000016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017041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000000000000017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017041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000000000000023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017041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шкаж книжный</w:t>
            </w:r>
          </w:p>
        </w:tc>
        <w:tc>
          <w:tcPr>
            <w:tcW w:w="226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000000000000013</w:t>
            </w: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rPr>
                <w:sz w:val="22"/>
                <w:szCs w:val="22"/>
              </w:rPr>
            </w:pPr>
          </w:p>
        </w:tc>
      </w:tr>
      <w:tr w:rsidR="001B5EFC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1B5EFC">
            <w:pPr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Школьные комплекты</w:t>
            </w:r>
          </w:p>
        </w:tc>
        <w:tc>
          <w:tcPr>
            <w:tcW w:w="2268" w:type="dxa"/>
          </w:tcPr>
          <w:p w:rsidR="001B5EFC" w:rsidRPr="001B5EFC" w:rsidRDefault="001B5EFC" w:rsidP="002F5BC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14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center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31 752,00</w:t>
            </w:r>
          </w:p>
        </w:tc>
        <w:tc>
          <w:tcPr>
            <w:tcW w:w="1417" w:type="dxa"/>
          </w:tcPr>
          <w:p w:rsidR="001B5EFC" w:rsidRPr="001B5EFC" w:rsidRDefault="001B5EFC" w:rsidP="001B5EFC">
            <w:pPr>
              <w:jc w:val="right"/>
              <w:outlineLvl w:val="4"/>
              <w:rPr>
                <w:sz w:val="22"/>
                <w:szCs w:val="22"/>
              </w:rPr>
            </w:pPr>
            <w:r w:rsidRPr="001B5EFC">
              <w:rPr>
                <w:sz w:val="22"/>
                <w:szCs w:val="22"/>
              </w:rPr>
              <w:t>31 752,00</w:t>
            </w:r>
          </w:p>
        </w:tc>
        <w:tc>
          <w:tcPr>
            <w:tcW w:w="1418" w:type="dxa"/>
          </w:tcPr>
          <w:p w:rsidR="001B5EFC" w:rsidRPr="001B5EFC" w:rsidRDefault="001B5EFC" w:rsidP="002F5BCB">
            <w:pPr>
              <w:jc w:val="right"/>
              <w:rPr>
                <w:sz w:val="22"/>
                <w:szCs w:val="22"/>
              </w:rPr>
            </w:pPr>
          </w:p>
        </w:tc>
      </w:tr>
      <w:tr w:rsidR="001B5EFC" w:rsidRPr="00063F28" w:rsidTr="001B5EFC">
        <w:tc>
          <w:tcPr>
            <w:tcW w:w="1135" w:type="dxa"/>
          </w:tcPr>
          <w:p w:rsidR="001B5EFC" w:rsidRPr="00063F28" w:rsidRDefault="001B5EFC" w:rsidP="00643C4B">
            <w:pPr>
              <w:numPr>
                <w:ilvl w:val="0"/>
                <w:numId w:val="2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B5EFC" w:rsidRPr="001B5EFC" w:rsidRDefault="001B5EFC" w:rsidP="002F5BCB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1B5EFC" w:rsidRPr="001B5EFC" w:rsidRDefault="001B5EFC" w:rsidP="002F5BC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1B5EFC" w:rsidRPr="001B5EFC" w:rsidRDefault="001B5EFC" w:rsidP="002F5BC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B5EFC" w:rsidRPr="001B5EFC" w:rsidRDefault="001B5EFC" w:rsidP="002F5B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1B5EFC" w:rsidRPr="001B5EFC" w:rsidRDefault="001B5EFC" w:rsidP="002F5BC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1B5EFC" w:rsidRPr="001B5EFC" w:rsidRDefault="001B5EFC" w:rsidP="002F5BC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1B5EFC" w:rsidRPr="001B5EFC" w:rsidRDefault="001B5EFC" w:rsidP="002F5BCB">
            <w:pPr>
              <w:jc w:val="right"/>
              <w:rPr>
                <w:sz w:val="22"/>
                <w:szCs w:val="22"/>
              </w:rPr>
            </w:pPr>
          </w:p>
        </w:tc>
      </w:tr>
    </w:tbl>
    <w:p w:rsidR="002F5BCB" w:rsidRPr="00063F28" w:rsidRDefault="002F5BCB" w:rsidP="002F5BCB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2F5BCB" w:rsidRPr="00063F28" w:rsidRDefault="002F5BCB" w:rsidP="002F5BCB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2F5BCB" w:rsidRPr="00063F28" w:rsidRDefault="002F5BCB" w:rsidP="002F5BCB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"СОШ с. Замай-Юрт  Ножай-Юртовского муни</w:t>
      </w:r>
      <w:r w:rsidR="00BB40F7" w:rsidRPr="00063F28">
        <w:rPr>
          <w:b/>
          <w:sz w:val="22"/>
          <w:szCs w:val="22"/>
        </w:rPr>
        <w:t>ц</w:t>
      </w:r>
      <w:r w:rsidRPr="00063F28">
        <w:rPr>
          <w:b/>
          <w:sz w:val="22"/>
          <w:szCs w:val="22"/>
        </w:rPr>
        <w:t>ипального района"</w:t>
      </w: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023DD3" w:rsidRPr="00063F28" w:rsidTr="004C596F">
        <w:tc>
          <w:tcPr>
            <w:tcW w:w="1135" w:type="dxa"/>
          </w:tcPr>
          <w:p w:rsidR="00023DD3" w:rsidRPr="00063F28" w:rsidRDefault="00023DD3" w:rsidP="002F5BC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023DD3" w:rsidRPr="00063F28" w:rsidRDefault="00023DD3" w:rsidP="002F5BC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023DD3" w:rsidRPr="00063F28" w:rsidRDefault="00023DD3" w:rsidP="002F5BC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023DD3" w:rsidRPr="00063F28" w:rsidRDefault="00023DD3" w:rsidP="002F5BCB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023DD3" w:rsidRPr="00063F28" w:rsidRDefault="00023DD3" w:rsidP="002F5BCB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023DD3" w:rsidRPr="00063F28" w:rsidRDefault="00023DD3" w:rsidP="002F5BC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023DD3" w:rsidRPr="00063F28" w:rsidRDefault="00023DD3" w:rsidP="002F5BC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023DD3" w:rsidRPr="00063F28" w:rsidRDefault="00023DD3" w:rsidP="00023DD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Суммаамортизации</w:t>
            </w:r>
          </w:p>
        </w:tc>
        <w:tc>
          <w:tcPr>
            <w:tcW w:w="1418" w:type="dxa"/>
          </w:tcPr>
          <w:p w:rsidR="00023DD3" w:rsidRPr="00063F28" w:rsidRDefault="00023DD3" w:rsidP="002F5BCB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Остаточная стоимость</w:t>
            </w:r>
          </w:p>
        </w:tc>
      </w:tr>
      <w:tr w:rsidR="00023DD3" w:rsidRPr="00063F28" w:rsidTr="004C596F">
        <w:tc>
          <w:tcPr>
            <w:tcW w:w="1135" w:type="dxa"/>
          </w:tcPr>
          <w:p w:rsidR="00023DD3" w:rsidRPr="00063F28" w:rsidRDefault="00023DD3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23DD3" w:rsidRPr="004C596F" w:rsidRDefault="00023DD3" w:rsidP="00023DD3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023DD3" w:rsidRPr="004C596F" w:rsidRDefault="00023DD3" w:rsidP="00023DD3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000000000000105</w:t>
            </w:r>
          </w:p>
        </w:tc>
        <w:tc>
          <w:tcPr>
            <w:tcW w:w="851" w:type="dxa"/>
          </w:tcPr>
          <w:p w:rsidR="00023DD3" w:rsidRPr="004C596F" w:rsidRDefault="00023DD3" w:rsidP="00023DD3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23DD3" w:rsidRPr="004C596F" w:rsidRDefault="00023DD3" w:rsidP="00023DD3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023DD3" w:rsidRPr="004C596F" w:rsidRDefault="00023DD3" w:rsidP="00023DD3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023DD3" w:rsidRPr="004C596F" w:rsidRDefault="00023DD3" w:rsidP="00023DD3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023DD3" w:rsidRPr="004C596F" w:rsidRDefault="00023DD3" w:rsidP="00023DD3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 </w:t>
            </w:r>
          </w:p>
        </w:tc>
      </w:tr>
      <w:tr w:rsidR="00023DD3" w:rsidRPr="00063F28" w:rsidTr="004C596F">
        <w:tc>
          <w:tcPr>
            <w:tcW w:w="1135" w:type="dxa"/>
          </w:tcPr>
          <w:p w:rsidR="00023DD3" w:rsidRPr="00063F28" w:rsidRDefault="00023DD3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23DD3" w:rsidRPr="004C596F" w:rsidRDefault="00023DD3" w:rsidP="00023DD3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оборудование для VCPCCC</w:t>
            </w:r>
          </w:p>
        </w:tc>
        <w:tc>
          <w:tcPr>
            <w:tcW w:w="2268" w:type="dxa"/>
          </w:tcPr>
          <w:p w:rsidR="00023DD3" w:rsidRPr="004C596F" w:rsidRDefault="00023DD3" w:rsidP="00023DD3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000000000000040</w:t>
            </w:r>
          </w:p>
        </w:tc>
        <w:tc>
          <w:tcPr>
            <w:tcW w:w="851" w:type="dxa"/>
          </w:tcPr>
          <w:p w:rsidR="00023DD3" w:rsidRPr="004C596F" w:rsidRDefault="00023DD3" w:rsidP="00023DD3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23DD3" w:rsidRPr="004C596F" w:rsidRDefault="00023DD3" w:rsidP="00023DD3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023DD3" w:rsidRPr="004C596F" w:rsidRDefault="00023DD3" w:rsidP="00023DD3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023DD3" w:rsidRPr="004C596F" w:rsidRDefault="00023DD3" w:rsidP="00023DD3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145 121,95</w:t>
            </w:r>
          </w:p>
        </w:tc>
        <w:tc>
          <w:tcPr>
            <w:tcW w:w="1418" w:type="dxa"/>
          </w:tcPr>
          <w:p w:rsidR="00023DD3" w:rsidRPr="004C596F" w:rsidRDefault="00023DD3" w:rsidP="00023DD3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 </w:t>
            </w:r>
          </w:p>
        </w:tc>
      </w:tr>
      <w:tr w:rsidR="00023DD3" w:rsidRPr="00063F28" w:rsidTr="004C596F">
        <w:tc>
          <w:tcPr>
            <w:tcW w:w="1135" w:type="dxa"/>
          </w:tcPr>
          <w:p w:rsidR="00023DD3" w:rsidRPr="00063F28" w:rsidRDefault="00023DD3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23DD3" w:rsidRPr="004C596F" w:rsidRDefault="00023DD3" w:rsidP="00023DD3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023DD3" w:rsidRPr="004C596F" w:rsidRDefault="00023DD3" w:rsidP="00023DD3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000000000000101</w:t>
            </w:r>
          </w:p>
        </w:tc>
        <w:tc>
          <w:tcPr>
            <w:tcW w:w="851" w:type="dxa"/>
          </w:tcPr>
          <w:p w:rsidR="00023DD3" w:rsidRPr="004C596F" w:rsidRDefault="00023DD3" w:rsidP="00023DD3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23DD3" w:rsidRPr="004C596F" w:rsidRDefault="00023DD3" w:rsidP="00023DD3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023DD3" w:rsidRPr="004C596F" w:rsidRDefault="00023DD3" w:rsidP="00023DD3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023DD3" w:rsidRPr="004C596F" w:rsidRDefault="00023DD3" w:rsidP="00023DD3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023DD3" w:rsidRPr="004C596F" w:rsidRDefault="00023DD3" w:rsidP="00023DD3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 </w:t>
            </w:r>
          </w:p>
        </w:tc>
      </w:tr>
      <w:tr w:rsidR="00023DD3" w:rsidRPr="00063F28" w:rsidTr="004C596F">
        <w:tc>
          <w:tcPr>
            <w:tcW w:w="1135" w:type="dxa"/>
          </w:tcPr>
          <w:p w:rsidR="00023DD3" w:rsidRPr="00063F28" w:rsidRDefault="00023DD3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23DD3" w:rsidRPr="004C596F" w:rsidRDefault="00023DD3" w:rsidP="00023DD3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023DD3" w:rsidRPr="004C596F" w:rsidRDefault="00023DD3" w:rsidP="00023DD3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000000000000100</w:t>
            </w:r>
          </w:p>
        </w:tc>
        <w:tc>
          <w:tcPr>
            <w:tcW w:w="851" w:type="dxa"/>
          </w:tcPr>
          <w:p w:rsidR="00023DD3" w:rsidRPr="004C596F" w:rsidRDefault="00023DD3" w:rsidP="00023DD3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23DD3" w:rsidRPr="004C596F" w:rsidRDefault="00023DD3" w:rsidP="00023DD3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023DD3" w:rsidRPr="004C596F" w:rsidRDefault="00023DD3" w:rsidP="00023DD3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023DD3" w:rsidRPr="004C596F" w:rsidRDefault="00023DD3" w:rsidP="00023DD3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68 556,62</w:t>
            </w:r>
          </w:p>
        </w:tc>
        <w:tc>
          <w:tcPr>
            <w:tcW w:w="1418" w:type="dxa"/>
          </w:tcPr>
          <w:p w:rsidR="00023DD3" w:rsidRPr="004C596F" w:rsidRDefault="00023DD3" w:rsidP="00023DD3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27 103,38</w:t>
            </w:r>
          </w:p>
        </w:tc>
      </w:tr>
      <w:tr w:rsidR="00023DD3" w:rsidRPr="00063F28" w:rsidTr="004C596F">
        <w:tc>
          <w:tcPr>
            <w:tcW w:w="1135" w:type="dxa"/>
          </w:tcPr>
          <w:p w:rsidR="00023DD3" w:rsidRPr="00063F28" w:rsidRDefault="00023DD3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23DD3" w:rsidRPr="004C596F" w:rsidRDefault="00023DD3" w:rsidP="00023DD3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023DD3" w:rsidRPr="004C596F" w:rsidRDefault="00023DD3" w:rsidP="00023DD3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000000000000094</w:t>
            </w:r>
          </w:p>
        </w:tc>
        <w:tc>
          <w:tcPr>
            <w:tcW w:w="851" w:type="dxa"/>
          </w:tcPr>
          <w:p w:rsidR="00023DD3" w:rsidRPr="004C596F" w:rsidRDefault="00023DD3" w:rsidP="00023DD3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23DD3" w:rsidRPr="004C596F" w:rsidRDefault="00023DD3" w:rsidP="00023DD3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023DD3" w:rsidRPr="004C596F" w:rsidRDefault="00023DD3" w:rsidP="00023DD3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98 000,00</w:t>
            </w:r>
          </w:p>
        </w:tc>
        <w:tc>
          <w:tcPr>
            <w:tcW w:w="1417" w:type="dxa"/>
          </w:tcPr>
          <w:p w:rsidR="00023DD3" w:rsidRPr="004C596F" w:rsidRDefault="00023DD3" w:rsidP="00023DD3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98 000,00</w:t>
            </w:r>
          </w:p>
        </w:tc>
        <w:tc>
          <w:tcPr>
            <w:tcW w:w="1418" w:type="dxa"/>
          </w:tcPr>
          <w:p w:rsidR="00023DD3" w:rsidRPr="004C596F" w:rsidRDefault="00023DD3" w:rsidP="00023DD3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 </w:t>
            </w:r>
          </w:p>
        </w:tc>
      </w:tr>
      <w:tr w:rsidR="00023DD3" w:rsidRPr="00063F28" w:rsidTr="004C596F">
        <w:tc>
          <w:tcPr>
            <w:tcW w:w="1135" w:type="dxa"/>
          </w:tcPr>
          <w:p w:rsidR="00023DD3" w:rsidRPr="00063F28" w:rsidRDefault="00023DD3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23DD3" w:rsidRPr="004C596F" w:rsidRDefault="00023DD3" w:rsidP="00023DD3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023DD3" w:rsidRPr="004C596F" w:rsidRDefault="00023DD3" w:rsidP="00023DD3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000000000000093</w:t>
            </w:r>
          </w:p>
        </w:tc>
        <w:tc>
          <w:tcPr>
            <w:tcW w:w="851" w:type="dxa"/>
          </w:tcPr>
          <w:p w:rsidR="00023DD3" w:rsidRPr="004C596F" w:rsidRDefault="00023DD3" w:rsidP="00023DD3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23DD3" w:rsidRPr="004C596F" w:rsidRDefault="00023DD3" w:rsidP="00023DD3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023DD3" w:rsidRPr="004C596F" w:rsidRDefault="00023DD3" w:rsidP="00023DD3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86 700,00</w:t>
            </w:r>
          </w:p>
        </w:tc>
        <w:tc>
          <w:tcPr>
            <w:tcW w:w="1417" w:type="dxa"/>
          </w:tcPr>
          <w:p w:rsidR="00023DD3" w:rsidRPr="004C596F" w:rsidRDefault="00023DD3" w:rsidP="00023DD3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70 082,50</w:t>
            </w:r>
          </w:p>
        </w:tc>
        <w:tc>
          <w:tcPr>
            <w:tcW w:w="1418" w:type="dxa"/>
          </w:tcPr>
          <w:p w:rsidR="00023DD3" w:rsidRPr="004C596F" w:rsidRDefault="00023DD3" w:rsidP="00023DD3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16 617,50</w:t>
            </w: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Кабинет физики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000000000000034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293 124,36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293 124,36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 </w:t>
            </w: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Кабинет химии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000000000000029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322 389,90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322 389,90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 </w:t>
            </w: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столовое оборудование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000000000000082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04.07.2012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534 600,00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534 600,00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 </w:t>
            </w: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Брусья двойные для отжиманий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000000000000117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145 000,00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116 805,62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28 194,38</w:t>
            </w: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Воркаут стандарт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000000000000116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390 000,00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314 166,57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75 833,43</w:t>
            </w: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Лавочка с упорами Воркаут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000000000000113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 </w:t>
            </w: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Рукоход классический двухуровневый и 6 турников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000000000000112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450 000,00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362 500,00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87 500,00</w:t>
            </w: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Рукоход змейка, шведская стенка, 4 турника и турник хватом Молоток 2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000000000000111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340 000,00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273 888,76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66 111,24</w:t>
            </w: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Тройной каскад турников для отжиманий и подтягиваний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000000000000110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85 000,00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85 000,00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 </w:t>
            </w: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Брусья гнутые двойные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000000000000109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76 000,00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76 000,00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 </w:t>
            </w: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000000000000081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 </w:t>
            </w:r>
          </w:p>
        </w:tc>
      </w:tr>
      <w:tr w:rsidR="00CF1207" w:rsidRPr="00063F28" w:rsidTr="004C596F">
        <w:trPr>
          <w:trHeight w:val="151"/>
        </w:trPr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Цифровая видеокамера Canon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000000000000027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19 300,00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19 300,00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Цифровая фотокамера Soni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000000000000028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9 100,00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9 100,00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000000000000092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rPr>
          <w:trHeight w:val="132"/>
        </w:trPr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000000000000091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000000000000090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000000000000089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000000000000088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000000000000087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000000000000086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000000000000085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000000000000084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000000000000083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000000000000104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000000000000103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000000000000014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17 500,00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17 500,00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000000000000015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17 500,00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17 500,00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rPr>
          <w:trHeight w:val="70"/>
        </w:trPr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000000000000016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17 500,00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17 500,00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000000000000017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17 500,00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17 500,00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000000000000018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17 500,00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17 500,00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000000000000019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17 500,00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17 500,00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000000000000020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17 500,00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17 500,00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000000000000021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17 500,00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17 500,00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000000000000031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32 130,00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32 130,00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000000000000032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32 130,00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32 130,00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000000000000033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32 130,00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32 130,00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000000000000036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07.04.2011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23 500,00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23 500,00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Копировальный аппарат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000000000000022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9 300,00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9 300,00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Мультимедиа-проектор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000000000000023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31 500,00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31 500,00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Мультимедиа-проектор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000000000000024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31 500,00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31 500,00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Ноутбук DELL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000000000000025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27 300,00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27 300,00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000000000000079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4 250,00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4 250,00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Принтер EPSONS Stylus R270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000000000000002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29.12.2008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9 000,00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9 000,00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000000000000080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4 250,00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4 250,00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4C596F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Шведская лестница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000000000000006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10 100,00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10 100,00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Котел Дон-20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000000000000001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29.12.2008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14 000,00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14 000,00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стелажи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000000000000035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000000000000064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000000000000115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48 759,10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48 759,10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000000000000114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48 759,10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48 759,10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000000000000065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000000000000066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000000000000067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000000000000069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000000000000108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000000000000107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CF1207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4C596F" w:rsidRPr="004C596F" w:rsidRDefault="004C596F" w:rsidP="004C596F">
            <w:pPr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000000000000106</w:t>
            </w:r>
          </w:p>
        </w:tc>
        <w:tc>
          <w:tcPr>
            <w:tcW w:w="851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center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4C596F" w:rsidRPr="004C596F" w:rsidRDefault="004C596F" w:rsidP="004C596F">
            <w:pPr>
              <w:jc w:val="right"/>
              <w:outlineLvl w:val="4"/>
              <w:rPr>
                <w:sz w:val="22"/>
                <w:szCs w:val="22"/>
              </w:rPr>
            </w:pPr>
            <w:r w:rsidRPr="004C596F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4C596F" w:rsidRPr="004C596F" w:rsidRDefault="004C596F" w:rsidP="004C596F">
            <w:pPr>
              <w:jc w:val="right"/>
              <w:rPr>
                <w:sz w:val="22"/>
                <w:szCs w:val="22"/>
              </w:rPr>
            </w:pPr>
          </w:p>
        </w:tc>
      </w:tr>
      <w:tr w:rsidR="004C596F" w:rsidRPr="00063F28" w:rsidTr="004C596F">
        <w:tc>
          <w:tcPr>
            <w:tcW w:w="1135" w:type="dxa"/>
          </w:tcPr>
          <w:p w:rsidR="004C596F" w:rsidRPr="00063F28" w:rsidRDefault="004C596F" w:rsidP="00643C4B">
            <w:pPr>
              <w:numPr>
                <w:ilvl w:val="0"/>
                <w:numId w:val="2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C596F" w:rsidRPr="004C596F" w:rsidRDefault="004C596F" w:rsidP="002F5BCB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C596F" w:rsidRPr="004C596F" w:rsidRDefault="004C596F" w:rsidP="002F5BC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4C596F" w:rsidRPr="004C596F" w:rsidRDefault="004C596F" w:rsidP="002F5BC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C596F" w:rsidRPr="004C596F" w:rsidRDefault="004C596F" w:rsidP="002F5B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4C596F" w:rsidRPr="004C596F" w:rsidRDefault="004C596F" w:rsidP="002F5BC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C596F" w:rsidRPr="004C596F" w:rsidRDefault="004C596F" w:rsidP="002F5BC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4C596F" w:rsidRPr="004C596F" w:rsidRDefault="004C596F" w:rsidP="002F5BCB">
            <w:pPr>
              <w:jc w:val="right"/>
              <w:rPr>
                <w:sz w:val="22"/>
                <w:szCs w:val="22"/>
              </w:rPr>
            </w:pPr>
          </w:p>
        </w:tc>
      </w:tr>
    </w:tbl>
    <w:p w:rsidR="000A713D" w:rsidRPr="00063F28" w:rsidRDefault="000A713D" w:rsidP="000752EC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6E295F" w:rsidRPr="00063F28" w:rsidRDefault="006E295F" w:rsidP="006E295F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"СОШ №1 с.Зандак Ножай-Юртовского муни</w:t>
      </w:r>
      <w:r w:rsidR="00BB40F7" w:rsidRPr="00063F28">
        <w:rPr>
          <w:b/>
          <w:sz w:val="22"/>
          <w:szCs w:val="22"/>
        </w:rPr>
        <w:t>ц</w:t>
      </w:r>
      <w:r w:rsidRPr="00063F28">
        <w:rPr>
          <w:b/>
          <w:sz w:val="22"/>
          <w:szCs w:val="22"/>
        </w:rPr>
        <w:t>ипального района"</w:t>
      </w:r>
    </w:p>
    <w:p w:rsidR="006E295F" w:rsidRPr="00063F28" w:rsidRDefault="006E295F" w:rsidP="006E295F">
      <w:pPr>
        <w:tabs>
          <w:tab w:val="left" w:pos="8829"/>
        </w:tabs>
        <w:jc w:val="center"/>
        <w:rPr>
          <w:b/>
          <w:sz w:val="22"/>
          <w:szCs w:val="22"/>
        </w:rPr>
      </w:pP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CF1207" w:rsidRPr="00063F28" w:rsidTr="00CF1207">
        <w:tc>
          <w:tcPr>
            <w:tcW w:w="1135" w:type="dxa"/>
          </w:tcPr>
          <w:p w:rsidR="00CF1207" w:rsidRPr="00063F28" w:rsidRDefault="00CF1207" w:rsidP="006E77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CF1207" w:rsidRPr="00063F28" w:rsidRDefault="00CF1207" w:rsidP="006E77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CF1207" w:rsidRPr="00063F28" w:rsidRDefault="00CF1207" w:rsidP="006E77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CF1207" w:rsidRPr="00063F28" w:rsidRDefault="00CF1207" w:rsidP="00CF1207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CF1207" w:rsidRPr="00063F28" w:rsidRDefault="00CF1207" w:rsidP="00CF1207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CF1207" w:rsidRPr="00063F28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CF1207" w:rsidRPr="00063F28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CF1207" w:rsidRPr="00063F28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 амортизации</w:t>
            </w:r>
          </w:p>
        </w:tc>
        <w:tc>
          <w:tcPr>
            <w:tcW w:w="1418" w:type="dxa"/>
          </w:tcPr>
          <w:p w:rsidR="00CF1207" w:rsidRPr="00063F28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Остаточная</w:t>
            </w:r>
          </w:p>
          <w:p w:rsidR="00CF1207" w:rsidRPr="00063F28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000000000000331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000000000000091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61 110,00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61 110,00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  <w:lang w:val="en-US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Оборудование для VCPCCC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000000000000094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13 292,64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Пельменный аппарат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000000000000055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132 745,28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132 745,28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000000000000090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88 920,00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84 480,50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4 439,50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000000000000282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98 000,00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98 000,00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000000000000281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86 700,00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71 527,50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15 172,50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000000000000296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02.12.2013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000000000000295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02.12.2013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000000000000294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02.12.2013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66 962,28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28 697,72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000000000000293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02.12.2013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66 962,28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28 697,72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000000000000292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000000000000291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25 509,04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Кабинет "Автодело"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000000000000030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Кабинет "Начальная школа"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000000000000028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64 000,00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64 000,00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Кабинет "Русского языка"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000000000000029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74 000,00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74 000,00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000000000000063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11.03.2010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563 071,04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563 071,04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кабинет физики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000000000000064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11.03.2010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672 889,61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672 889,61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Оборудование для спортзала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000000000000027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100 000,00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100 000,00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Столовое оборудование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000000000000056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975 748,00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975 748,00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Холодильный шкаф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000000000000057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54 822,60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54 822,60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000000000000265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Кабинет "Английского языка"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000000000000297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06.02.2014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280 023,76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280 023,76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кабинет домоводства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000000000000298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06.02.2014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571 400,00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571 400,00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лестничный подъемник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000000000000353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480 000,00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480 000,00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оборуд. санитарных зон для инвалидов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000000000000352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210 000,00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210 000,00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оборуд. санитарных зон для инвалидов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000000000000334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210 000,00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210 000,00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пандус стационарный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000000000000351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308 292,83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308 292,83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пандус телескопический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000000000000350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77 000,00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77 000,00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пандус телескопический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000000000000349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77 000,00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77 000,00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переносной видеоувеличитель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000000000000348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105 000,00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105 000,00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переносной видеоувеличитель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000000000000347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105 000,00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105 000,00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переносной видеоувеличитель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000000000000346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105 000,00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105 000,00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радиокласс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000000000000344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радиокласс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000000000000343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радиокласс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000000000000342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радиокласс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000000000000341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стол с микролифтом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000000000000338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147 000,00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147 000,00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стол с микролифтом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000000000000337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147 000,00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147 000,00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стол с микролифтом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000000000000336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147 000,00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147 000,00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устройство для автоматического открывания двери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000000000000335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92 000,00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92 000,00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000000000000280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000000000000279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000000000000278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000000000000277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000000000000276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000000000000275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000000000000274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000000000000273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000000000000272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000000000000271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000000000000270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000000000000269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000000000000268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000000000000267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000000000000266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000000000000330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000000000000329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видеокамера SONY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000000000000023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19 000,00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19 000,00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Звуковой комплект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000000000000026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39 000,00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39 000,00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000000000000053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000000000000065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000000000000066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000000000000067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000000000000068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000000000000069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000000000000081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23 500,00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23 500,00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000000000000082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23 500,00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23 500,00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000000000000084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01.04.2011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000000000000085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01.04.2011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22 200,00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22 200,00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Компьютер LCD 19 Samsung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000000000000051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19 800,00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19 800,00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Компьютер LCD 19 Samsung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000000000000052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18 700,00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18 700,00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комьютер AMD ATHLON-64 X2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000000000000001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комьютер AMD ATHLON-64 X2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000000000000002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комьютер AMD ATHLON-64 X2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000000000000003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комьютер AMD ATHLON-64 X2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000000000000004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комьютер AMD ATHLON-64 X2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000000000000005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комьютер AMD ATHLON-64 X2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000000000000006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комьютер AMD ATHLON-64 X2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000000000000007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комьютер AMD ATHLON-64 X2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000000000000008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комьютер AMD ATHLON-64 X2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000000000000009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комьютер AMD ATHLON-64 X2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000000000000010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комьютер AMD ATHLON-64 X2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000000000000011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комьютер AMD ATHLON-64 X2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000000000000012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комьютер AMD ATHLON-64 X2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000000000000013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комьютер AMD ATHLON-64 X2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000000000000014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комьютер AMD ATHLON-64 X2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000000000000015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комьютер AMD ATHLON-64 X2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000000000000016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комьютер AMD ATHLON-64 X2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000000000000017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комьютер AMD ATHLON-64 X2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000000000000018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комьютер AMD ATHLON-64 X2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000000000000019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комьютер AMD ATHLON-64 X2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000000000000020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комьютер AMD ATHLON-64 X2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000000000000021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комьютер AMD ATHLON-64 X2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000000000000022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Микроскоп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000000000000059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16 670,00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16 670,00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Фотоаппарат цифровой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000000000000024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14 000,00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14 000,00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Многофункциональный инструмент (мультитул)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13 000,00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13 000,00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Клеевой пистолет с комплектом запасных стержней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13 500,00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13 500,00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Цифровой штангенциркуль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7 500,00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7 500,00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Эектролобзик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11 000,00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11 000,00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Пластик для 3-Д принтера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30 000,00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30 000,00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Карта памяти для фотоаппарата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4 000,00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Штатив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2 500,00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2 500,00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Микрофон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5 000,00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Компьютер AMD в комплекте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000000000000332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23.12.2014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24 460,00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24 460,00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козел гимн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000000000000086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28 000,00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28 000,00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перекл гимнаст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000000000000087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34 600,00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34 600,00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000000000000226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брусья двойные гнутые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000000000000374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50 000,00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50 000,00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брусья двойные для отжиманий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000000000000373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150 000,00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150 000,00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воркаут стандарт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000000000000372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400 000,00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400 000,00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лавка с упорами воркаут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000000000000371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65 000,00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65 000,00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000000000000370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49 975,00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49 975,00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000000000000369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49 975,00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49 975,00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лавочки для спортивной площадки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000000000000368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42 498,75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42 498,75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рукоход змейка шведская 4 турника и турник хватом молоток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000000000000367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410 000,00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410 000,00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рукоход классический двухуровневый и 6 турников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000000000000366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421 500,25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421 500,25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тройной каскад турников для отжиманий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000000000000365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95 000,00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95 000,00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 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Набор бит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2 000,00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Набор сверл универсальный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1 500,00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1 500,00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Канцелярские ножи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4 500,00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Комлект для обучения шахматам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15 000,00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Набор имитаторов травм и поражений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8 000,00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8 000,00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Шина лестничная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2 000,00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Воротник шейный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6 000,00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Табельные средства для оказания первой медицинской помощи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7 000,00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7 000,00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Коврик для проведения сердечно-легочной реанимации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3 500,00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3 500,00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Мягкий пуф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9 000,00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9 000,00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Стул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12 000,00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12 000,00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Табурет к шахматному столу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12 099,66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12 099,66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Рабочий стол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27.07.2020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21 000,30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21 000,30</w:t>
            </w: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стол теннисный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000000000000290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19.02.2013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23 075,94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23 075,94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стол теннисный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000000000000289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19.02.2013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23 075,93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23 075,93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стойки по рпижкам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000000000000288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19.02.2013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7 505,00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7 505,00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приемник со звуковой, светов. и текстовой индексацией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000000000000345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17 160,00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17 160,00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ретранслятор для увеличения дальности приема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000000000000340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17 290,00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17 290,00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ретранслятор для увеличения дальности приема</w:t>
            </w:r>
          </w:p>
        </w:tc>
        <w:tc>
          <w:tcPr>
            <w:tcW w:w="2268" w:type="dxa"/>
          </w:tcPr>
          <w:p w:rsidR="00CF1207" w:rsidRPr="00CF1207" w:rsidRDefault="00CF1207" w:rsidP="00CF1207">
            <w:pPr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000000000000339</w:t>
            </w:r>
          </w:p>
        </w:tc>
        <w:tc>
          <w:tcPr>
            <w:tcW w:w="851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center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17 290,00</w:t>
            </w:r>
          </w:p>
        </w:tc>
        <w:tc>
          <w:tcPr>
            <w:tcW w:w="1417" w:type="dxa"/>
          </w:tcPr>
          <w:p w:rsidR="00CF1207" w:rsidRPr="00CF1207" w:rsidRDefault="00CF1207" w:rsidP="00CF1207">
            <w:pPr>
              <w:jc w:val="right"/>
              <w:outlineLvl w:val="4"/>
              <w:rPr>
                <w:sz w:val="22"/>
                <w:szCs w:val="22"/>
              </w:rPr>
            </w:pPr>
            <w:r w:rsidRPr="00CF1207">
              <w:rPr>
                <w:sz w:val="22"/>
                <w:szCs w:val="22"/>
              </w:rPr>
              <w:t>17 290,00</w:t>
            </w:r>
          </w:p>
        </w:tc>
        <w:tc>
          <w:tcPr>
            <w:tcW w:w="1418" w:type="dxa"/>
          </w:tcPr>
          <w:p w:rsidR="00CF1207" w:rsidRPr="00CF1207" w:rsidRDefault="00CF1207" w:rsidP="00CF120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CF1207" w:rsidRPr="00063F28" w:rsidTr="00CF1207">
        <w:tc>
          <w:tcPr>
            <w:tcW w:w="1135" w:type="dxa"/>
          </w:tcPr>
          <w:p w:rsidR="00CF1207" w:rsidRPr="00063F28" w:rsidRDefault="00CF1207" w:rsidP="00643C4B">
            <w:pPr>
              <w:numPr>
                <w:ilvl w:val="0"/>
                <w:numId w:val="2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1207" w:rsidRPr="00CF1207" w:rsidRDefault="00CF1207" w:rsidP="006E776A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CF1207" w:rsidRPr="00CF1207" w:rsidRDefault="00CF1207" w:rsidP="006E776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F1207" w:rsidRPr="00CF1207" w:rsidRDefault="00CF1207" w:rsidP="006E776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CF1207" w:rsidRPr="00CF1207" w:rsidRDefault="00CF1207" w:rsidP="006E77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CF1207" w:rsidRPr="00CF1207" w:rsidRDefault="00CF120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CF1207" w:rsidRPr="00CF1207" w:rsidRDefault="00CF120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F1207" w:rsidRPr="00CF1207" w:rsidRDefault="00CF1207" w:rsidP="006E77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</w:tbl>
    <w:p w:rsidR="006E776A" w:rsidRPr="00063F28" w:rsidRDefault="00BB40F7" w:rsidP="006E776A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="006E776A" w:rsidRPr="00063F28">
        <w:rPr>
          <w:b/>
          <w:sz w:val="22"/>
          <w:szCs w:val="22"/>
        </w:rPr>
        <w:t>ОУ "СОШ №2 с.Зандак Ножай-Юртовского муни</w:t>
      </w:r>
      <w:r w:rsidRPr="00063F28">
        <w:rPr>
          <w:b/>
          <w:sz w:val="22"/>
          <w:szCs w:val="22"/>
        </w:rPr>
        <w:t>ц</w:t>
      </w:r>
      <w:r w:rsidR="006E776A" w:rsidRPr="00063F28">
        <w:rPr>
          <w:b/>
          <w:sz w:val="22"/>
          <w:szCs w:val="22"/>
        </w:rPr>
        <w:t>ипального района"</w:t>
      </w:r>
    </w:p>
    <w:p w:rsidR="006E776A" w:rsidRPr="00063F28" w:rsidRDefault="006E776A" w:rsidP="006E776A">
      <w:pPr>
        <w:tabs>
          <w:tab w:val="left" w:pos="8829"/>
        </w:tabs>
        <w:jc w:val="center"/>
        <w:rPr>
          <w:b/>
          <w:sz w:val="22"/>
          <w:szCs w:val="22"/>
        </w:rPr>
      </w:pP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CF38AC" w:rsidRPr="00063F28" w:rsidTr="00CA62C9">
        <w:tc>
          <w:tcPr>
            <w:tcW w:w="1135" w:type="dxa"/>
          </w:tcPr>
          <w:p w:rsidR="00CF38AC" w:rsidRPr="00063F28" w:rsidRDefault="00CF38AC" w:rsidP="006E77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CF38AC" w:rsidRPr="00063F28" w:rsidRDefault="00CF38AC" w:rsidP="006E77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CF38AC" w:rsidRPr="00BD3782" w:rsidRDefault="00CF38AC" w:rsidP="006E77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BD3782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CF38AC" w:rsidRPr="00BD3782" w:rsidRDefault="00CF38AC" w:rsidP="00CF38AC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BD3782"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CF38AC" w:rsidRPr="00BD3782" w:rsidRDefault="00CF38AC" w:rsidP="00CF38AC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BD3782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CF38AC" w:rsidRPr="00BD3782" w:rsidRDefault="00CF38AC" w:rsidP="00CF38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BD3782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CF38AC" w:rsidRPr="00BD3782" w:rsidRDefault="00CF38AC" w:rsidP="00CF38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BD3782">
              <w:rPr>
                <w:color w:val="000000"/>
                <w:spacing w:val="-3"/>
                <w:sz w:val="22"/>
                <w:szCs w:val="22"/>
              </w:rPr>
              <w:t>Балансовая стоимость</w:t>
            </w:r>
          </w:p>
        </w:tc>
        <w:tc>
          <w:tcPr>
            <w:tcW w:w="1417" w:type="dxa"/>
          </w:tcPr>
          <w:p w:rsidR="00CF38AC" w:rsidRPr="00BD3782" w:rsidRDefault="00CF38AC" w:rsidP="00CF38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BD3782">
              <w:rPr>
                <w:color w:val="000000"/>
                <w:spacing w:val="-3"/>
                <w:sz w:val="22"/>
                <w:szCs w:val="22"/>
              </w:rPr>
              <w:t>Сумма  амортизации</w:t>
            </w:r>
          </w:p>
        </w:tc>
        <w:tc>
          <w:tcPr>
            <w:tcW w:w="1418" w:type="dxa"/>
          </w:tcPr>
          <w:p w:rsidR="00CF38AC" w:rsidRPr="00BD3782" w:rsidRDefault="00CF38AC" w:rsidP="00CF38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BD3782">
              <w:rPr>
                <w:color w:val="000000"/>
                <w:spacing w:val="-3"/>
                <w:sz w:val="22"/>
                <w:szCs w:val="22"/>
              </w:rPr>
              <w:t>Остаточная стоимость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интерр доска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000000000000072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61 110,00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61 110,00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оборудование для VCPCCC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000000000000075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130 619,96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14 501,99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000000000000034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44 729,28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44 729,28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000000000000071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88 920,00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83 739,50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5 180,50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интерр доска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000000000000385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98 000,00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98 000,00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000000000000384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86 700,00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70 805,00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15 895,00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интерр доска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000000000000400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000000000000399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68 556,62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27 103,38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интерр доска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000000000000402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02.12.2013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000000000000401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02.12.2013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66 962,28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28 697,72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интерр доска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000000000000404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000000000000403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68 556,62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27 103,38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интерр доска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000000000000395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000000000000394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25 509,04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интерр доска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000000000000409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04.09.2014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интерр доска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000000000000408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04.09.2014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000000000000035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rPr>
                <w:sz w:val="22"/>
                <w:szCs w:val="22"/>
              </w:rPr>
            </w:pP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000000000000036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rPr>
                <w:sz w:val="22"/>
                <w:szCs w:val="22"/>
              </w:rPr>
            </w:pP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столовое оборудование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000000000000054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959 548,00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959 548,00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rPr>
                <w:sz w:val="22"/>
                <w:szCs w:val="22"/>
              </w:rPr>
            </w:pP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000000000000368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rPr>
                <w:sz w:val="22"/>
                <w:szCs w:val="22"/>
              </w:rPr>
            </w:pP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Кабинет нач. классов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000000000000397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02.10.2013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rPr>
                <w:sz w:val="22"/>
                <w:szCs w:val="22"/>
              </w:rPr>
            </w:pPr>
          </w:p>
        </w:tc>
      </w:tr>
      <w:tr w:rsidR="00BD3782" w:rsidRPr="00063F28" w:rsidTr="00CA62C9">
        <w:trPr>
          <w:trHeight w:val="132"/>
        </w:trPr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Кабинет ин. яз.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000000000000398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01.10.2013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280 023,76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280 023,76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rPr>
                <w:sz w:val="22"/>
                <w:szCs w:val="22"/>
              </w:rPr>
            </w:pP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каб нач.кл.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000000000000407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04.09.2014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295 132,42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295 132,42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rPr>
                <w:sz w:val="22"/>
                <w:szCs w:val="22"/>
              </w:rPr>
            </w:pP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каб химии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000000000000387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01.09.2012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503 366,29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503 366,29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rPr>
                <w:sz w:val="22"/>
                <w:szCs w:val="22"/>
              </w:rPr>
            </w:pP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каб биологии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000000000000386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01.09.2012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608 300,98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608 300,98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rPr>
                <w:sz w:val="22"/>
                <w:szCs w:val="22"/>
              </w:rPr>
            </w:pP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брусья для оджиманий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000000000000426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01.08.2016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129 500,00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129 500,00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rPr>
                <w:sz w:val="22"/>
                <w:szCs w:val="22"/>
              </w:rPr>
            </w:pP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воркаут стандарт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000000000000425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01.08.2016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372 500,00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372 500,00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rPr>
                <w:sz w:val="22"/>
                <w:szCs w:val="22"/>
              </w:rPr>
            </w:pP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лавка с упорами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000000000000424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01.08.2016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55 000,00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55 000,00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rPr>
                <w:sz w:val="22"/>
                <w:szCs w:val="22"/>
              </w:rPr>
            </w:pP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рукоход змейка 5 турников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000000000000421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01.08.2016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369 000,00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369 000,00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rPr>
                <w:sz w:val="22"/>
                <w:szCs w:val="22"/>
              </w:rPr>
            </w:pP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рукоход 6 турников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000000000000420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01.08.2016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391 000,00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391 000,00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rPr>
                <w:sz w:val="22"/>
                <w:szCs w:val="22"/>
              </w:rPr>
            </w:pP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тройной каскад для отжиманий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000000000000419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01.08.2016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90 000,00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90 000,00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rPr>
                <w:sz w:val="22"/>
                <w:szCs w:val="22"/>
              </w:rPr>
            </w:pP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000000000000383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000000000000382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000000000000381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000000000000380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000000000000379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000000000000378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000000000000377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000000000000376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000000000000375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000000000000374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000000000000373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000000000000372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000000000000371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000000000000370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000000000000369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000000000000048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15 756,79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15 756,79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000000000000049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15 756,79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15 756,79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000000000000050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15 756,79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15 756,79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000000000000051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15 756,79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15 756,79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000000000000052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15 756,79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15 756,79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000000000000069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01.04.2011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22 200,00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22 200,00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000000000000028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000000000000029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18 700,00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18 700,00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000000000000030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19 800,00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19 800,00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000000000000031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000000000000066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07.04.2011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23 500,00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23 500,00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000000000000067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07.04.2011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23 500,00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23 500,00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000000000000076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000000000000077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Микроскоп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000000000000038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16 670,00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16 670,00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МФУ (Принтер сканер копир)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000000000000469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17 355,10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17 355,10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для управленческого персонала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000000000000468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55 294,00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55 294,00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для управленческого персонала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000000000000467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55 294,00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55 294,00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для управленческого персонала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000000000000466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55 294,00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55 294,00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для управленческого персонала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000000000000465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55 294,00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55 294,00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для управленческого персонала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000000000000464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55 294,00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55 294,00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для управленческого персонала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000000000000463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55 294,00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55 294,00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учителя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000000000000432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56 628,00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56 628,00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учителя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000000000000431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56 628,00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56 628,00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000000000000462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000000000000461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000000000000460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000000000000459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000000000000458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000000000000457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000000000000456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000000000000455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000000000000454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000000000000453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000000000000452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000000000000451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000000000000450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000000000000449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000000000000448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000000000000447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000000000000446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000000000000445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000000000000444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000000000000443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000000000000442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000000000000441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000000000000440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000000000000439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000000000000438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000000000000437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000000000000436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000000000000435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000000000000434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000000000000433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интеррактивный комплекс с высислительным блоком и мобильным креплением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000000000000430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368 749,00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368 749,00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интеррактивный комплекс с высислительным блоком и мобильным креплением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000000000000429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368 749,00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368 749,00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000000000000415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04.09.2014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31 501,23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31 501,23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000000000000414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04.09.2014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31 501,22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31 501,22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000000000000411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04.09.2014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000000000000410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04.09.2014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копьютер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000000000000393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26.12.2012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23 000,00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23 000,00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козел гимнаст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000000000000070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28 000,00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28 000,00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стулья ученические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000000000000056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12 428,22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12 428,22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Шведская лестница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000000000000009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10 100,00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10 100,00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000000000000159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000000000000166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11 554,50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11 554,50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000000000000014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11 562,00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11 562,00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000000000000057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11 562,00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11 562,00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000000000000058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11 562,00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11 562,00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000000000000059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11 562,00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11 562,00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000000000000160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000000000000161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000000000000162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000000000000163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000000000000164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000000000000165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000000000000167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11 554,50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11 554,50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Брусья гнутые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000000000000427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01.08.2016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48 300,00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48 300,00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000000000000423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01.08.2016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46 503,19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46 503,19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BD3782" w:rsidRPr="00BD3782" w:rsidRDefault="00BD3782" w:rsidP="00BD3782">
            <w:pPr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000000000000422</w:t>
            </w:r>
          </w:p>
        </w:tc>
        <w:tc>
          <w:tcPr>
            <w:tcW w:w="851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center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01.08.2016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46 503,19</w:t>
            </w:r>
          </w:p>
        </w:tc>
        <w:tc>
          <w:tcPr>
            <w:tcW w:w="1417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46 503,19</w:t>
            </w:r>
          </w:p>
        </w:tc>
        <w:tc>
          <w:tcPr>
            <w:tcW w:w="1418" w:type="dxa"/>
          </w:tcPr>
          <w:p w:rsidR="00BD3782" w:rsidRPr="00BD3782" w:rsidRDefault="00BD3782" w:rsidP="00BD3782">
            <w:pPr>
              <w:jc w:val="right"/>
              <w:outlineLvl w:val="4"/>
              <w:rPr>
                <w:sz w:val="22"/>
                <w:szCs w:val="22"/>
              </w:rPr>
            </w:pPr>
            <w:r w:rsidRPr="00BD3782">
              <w:rPr>
                <w:sz w:val="22"/>
                <w:szCs w:val="22"/>
              </w:rPr>
              <w:t> </w:t>
            </w:r>
          </w:p>
        </w:tc>
      </w:tr>
      <w:tr w:rsidR="00BD3782" w:rsidRPr="00063F28" w:rsidTr="00CA62C9">
        <w:trPr>
          <w:trHeight w:val="238"/>
        </w:trPr>
        <w:tc>
          <w:tcPr>
            <w:tcW w:w="1135" w:type="dxa"/>
          </w:tcPr>
          <w:p w:rsidR="00BD3782" w:rsidRPr="00063F28" w:rsidRDefault="00BD3782" w:rsidP="00643C4B">
            <w:pPr>
              <w:numPr>
                <w:ilvl w:val="0"/>
                <w:numId w:val="2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D3782" w:rsidRPr="00BD3782" w:rsidRDefault="00BD3782" w:rsidP="006E776A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D3782" w:rsidRPr="00BD3782" w:rsidRDefault="00BD3782" w:rsidP="006E776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D3782" w:rsidRPr="00BD3782" w:rsidRDefault="00BD3782" w:rsidP="006E776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BD3782" w:rsidRPr="00BD3782" w:rsidRDefault="00BD3782" w:rsidP="006E77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D3782" w:rsidRPr="00BD3782" w:rsidRDefault="00BD37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BD3782" w:rsidRPr="00BD3782" w:rsidRDefault="00BD37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BD3782" w:rsidRPr="00BD3782" w:rsidRDefault="00BD3782" w:rsidP="006E776A">
            <w:pPr>
              <w:jc w:val="right"/>
              <w:rPr>
                <w:sz w:val="22"/>
                <w:szCs w:val="22"/>
              </w:rPr>
            </w:pPr>
          </w:p>
        </w:tc>
      </w:tr>
    </w:tbl>
    <w:p w:rsidR="007F01AE" w:rsidRDefault="007F01AE" w:rsidP="006E776A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7F01AE" w:rsidRDefault="007F01AE" w:rsidP="006E776A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6E776A" w:rsidRPr="00063F28" w:rsidRDefault="0093454D" w:rsidP="006E776A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МБОУ</w:t>
      </w:r>
      <w:r w:rsidR="006E776A" w:rsidRPr="00063F28">
        <w:rPr>
          <w:b/>
          <w:sz w:val="22"/>
          <w:szCs w:val="22"/>
        </w:rPr>
        <w:t xml:space="preserve"> "СОШ с.Зандак-Ара Ножай-Юртовского муни</w:t>
      </w:r>
      <w:r w:rsidR="00BB40F7" w:rsidRPr="00063F28">
        <w:rPr>
          <w:b/>
          <w:sz w:val="22"/>
          <w:szCs w:val="22"/>
        </w:rPr>
        <w:t>ц</w:t>
      </w:r>
      <w:r w:rsidR="006E776A" w:rsidRPr="00063F28">
        <w:rPr>
          <w:b/>
          <w:sz w:val="22"/>
          <w:szCs w:val="22"/>
        </w:rPr>
        <w:t>ипального района"</w:t>
      </w:r>
    </w:p>
    <w:p w:rsidR="006E776A" w:rsidRPr="00063F28" w:rsidRDefault="006E776A" w:rsidP="006E776A">
      <w:pPr>
        <w:tabs>
          <w:tab w:val="left" w:pos="8829"/>
        </w:tabs>
        <w:jc w:val="center"/>
        <w:rPr>
          <w:b/>
          <w:sz w:val="22"/>
          <w:szCs w:val="22"/>
        </w:rPr>
      </w:pP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283C25" w:rsidRPr="00063F28" w:rsidTr="00E47FD3">
        <w:tc>
          <w:tcPr>
            <w:tcW w:w="1135" w:type="dxa"/>
          </w:tcPr>
          <w:p w:rsidR="00283C25" w:rsidRPr="00063F28" w:rsidRDefault="00283C25" w:rsidP="006E77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283C25" w:rsidRPr="00063F28" w:rsidRDefault="00283C25" w:rsidP="006E77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283C25" w:rsidRPr="00063F28" w:rsidRDefault="00283C25" w:rsidP="006E776A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283C25" w:rsidRPr="00063F28" w:rsidRDefault="00283C25" w:rsidP="00283C25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283C25" w:rsidRPr="00063F28" w:rsidRDefault="00283C25" w:rsidP="00283C25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283C25" w:rsidRPr="00063F28" w:rsidRDefault="00283C25" w:rsidP="00283C2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283C25" w:rsidRPr="00063F28" w:rsidRDefault="00283C25" w:rsidP="00283C2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283C25" w:rsidRPr="00063F28" w:rsidRDefault="00283C25" w:rsidP="00283C2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Суммаамортизации</w:t>
            </w:r>
          </w:p>
        </w:tc>
        <w:tc>
          <w:tcPr>
            <w:tcW w:w="1418" w:type="dxa"/>
          </w:tcPr>
          <w:p w:rsidR="00283C25" w:rsidRPr="00063F28" w:rsidRDefault="00283C25" w:rsidP="00283C2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Остаточная стоимость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000000000000691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24.01.2014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 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000000000000690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24.01.2014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 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000000000000689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24.01.2014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83 460,00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57 726,50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25 733,50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000000000000688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24.01.2014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83 460,00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57 726,50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25 733,50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000000000000741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 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000000000000740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 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000000000000739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 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000000000000738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 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000000000000737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 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000000000000736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 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000000000000088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61 110,00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61 110,00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 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000000000000095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19.07.2011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93 030,00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93 030,00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 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000000000000096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19.07.2011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93 030,00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93 030,00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 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оборудование для VCPCCC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000000000000109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130 619,96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14 501,99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000000000000087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88 920,00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83 739,50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5 180,50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000000000000093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19.07.2011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57 000,00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53 204,13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3 795,87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000000000000094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19.07.2011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57 000,00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53 204,13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3 795,87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столовое оборудование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000000000000097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954 160,00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898 570,04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55 589,96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холодильник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000000000000656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25.12.2013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115 533,00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80 873,52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34 659,48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холодильник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000000000000655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25.12.2013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115 533,00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80 873,52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34 659,48</w:t>
            </w:r>
          </w:p>
        </w:tc>
      </w:tr>
      <w:tr w:rsidR="00283C25" w:rsidRPr="00063F28" w:rsidTr="00E47FD3">
        <w:trPr>
          <w:trHeight w:val="132"/>
        </w:trPr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холодильник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000000000000654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25.12.2013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115 533,00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80 873,52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34 659,48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000000000000684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 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000000000000683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 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000000000000682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 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000000000000681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 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000000000000680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68 556,62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27 103,38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000000000000679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68 556,62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27 103,38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000000000000678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68 556,62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27 103,38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000000000000677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68 556,62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27 103,38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000000000000637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14.02.2013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98 099,18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98 099,18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 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000000000000636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14.02.2013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98 099,18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98 099,18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 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000000000000633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14.02.2013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90 548,52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70 929,58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19 618,94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000000000000632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14.02.2013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90 548,52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70 929,58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19 618,94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000000000000643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 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000000000000642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25 509,04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холодильник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000000000000652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14.10.2013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115 533,00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82 799,08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32 733,92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холодильник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000000000000651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14.10.2013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115 533,00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82 799,08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32 733,92</w:t>
            </w: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брусья для отжиманий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000000000000847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03.08.2015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120 000,00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120 000,00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воркаут стандарт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000000000000846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03.08.2015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360 000,00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360 000,00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лавка с упорами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000000000000845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03.08.2015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50 000,00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50 000,00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рукоход змейка шведск. стенка  и 5 турников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000000000000842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03.08.2015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360 000,00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360 000,00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рукоход и 6 турников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000000000000841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03.08.2015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380 000,00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380 000,00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тройной каскад турников для отжиманий и подтягиваний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000000000000840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03.08.2015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84 000,00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84 000,00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000000000000601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03.12.2012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608 077,07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608 077,07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татами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000000000000612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13.11.2012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234 876,93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234 876,93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000000000000019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480 974,00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480 974,00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Кабинет географии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000000000000020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160 655,00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160 655,00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Кабинет ин. язык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000000000000044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27.03.2010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78 432,59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78 432,59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Кабинет ин. язык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000000000000045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27.03.2010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78 432,59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78 432,59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Кабинет ин. язык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000000000000054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27.03.2010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93 600,76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93 600,76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000000000000060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06.09.2010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57 000,00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57 000,00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000000000000061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06.09.2010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57 000,00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57 000,00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000000000000130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07.10.2011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57 000,00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57 000,00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000000000000134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07.10.2011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57 000,00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57 000,00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000000000000135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07.10.2011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57 000,00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57 000,00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кабинет физики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000000000000063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27.03.2010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2 085 555,68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2 085 555,68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Кабинет химии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000000000000043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27.03.2010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396 692,68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396 692,68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000000000000145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19.04.2012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57 000,00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57 000,00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000000000000144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19.04.2012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57 000,00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57 000,00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000000000000589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02.08.2012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60 000,00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60 000,00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кабинет домоводства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000000000000591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01.08.2012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563 000,00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563 000,00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000000000000136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12.01.2012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337 949,32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337 949,32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кабинет домоводства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000000000000137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02.04.2012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411 994,06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411 994,06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000000000000574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Кабинет нач. кл.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000000000000685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05.11.2013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кабинет домоводства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000000000000653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24.12.2013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571 400,00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571 400,00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000000000000644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14.11.2013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945 000,00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945 000,00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кабинет физики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000000000000645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23.10.2013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990 295,86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990 295,86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Кабинет химии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000000000000646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19.11.2013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816 000,00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816 000,00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Кабинет нач. кл.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000000000000649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02.10.2013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Кабинет нач. кл.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000000000000648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02.10.2013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Кабинет нач. кл.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000000000000647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02.10.2013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Кабинет ин. язык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000000000000650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01.10.2013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280 023,76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280 023,76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000000000000638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04.06.2013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945 000,00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945 000,00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000000000000735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31 459,61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31 459,61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000000000000734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000000000000733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000000000000732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000000000000731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000000000000730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000000000000729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000000000000728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000000000000727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000000000000726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000000000000725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000000000000724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000000000000723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000000000000722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000000000000721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000000000000720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000000000000719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283C25" w:rsidRPr="00063F28" w:rsidTr="00E47FD3">
        <w:tc>
          <w:tcPr>
            <w:tcW w:w="1135" w:type="dxa"/>
          </w:tcPr>
          <w:p w:rsidR="00283C25" w:rsidRPr="00063F28" w:rsidRDefault="00283C25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283C25" w:rsidRPr="00E47FD3" w:rsidRDefault="00283C25" w:rsidP="00283C25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000000000000718</w:t>
            </w:r>
          </w:p>
        </w:tc>
        <w:tc>
          <w:tcPr>
            <w:tcW w:w="851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283C25" w:rsidRPr="00E47FD3" w:rsidRDefault="00283C25" w:rsidP="00283C25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283C25" w:rsidRPr="00E47FD3" w:rsidRDefault="00283C25" w:rsidP="00283C25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000000000000582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000000000000581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000000000000580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000000000000579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000000000000578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000000000000577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000000000000611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23.11.2012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000000000000610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23.11.2012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000000000000609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23.11.2012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000000000000608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23.11.2012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000000000000071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17.03.2011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000000000000079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01.04.2011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27 027,00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27 027,00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000000000000110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000000000000111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000000000000112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000000000000117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22.12.2011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000000000000118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22.12.2011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000000000000119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22.12.2011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000000000000120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22.12.2011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000000000000121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22.12.2011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000000000000122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22.12.2011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000000000000123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22.12.2011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000000000000124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22.12.2011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000000000000125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22.12.2011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Ксерокс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000000000000113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22.12.2011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22 500,00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22 500,00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Ксерокс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000000000000114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22.12.2011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22 500,00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22 500,00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Ксерокс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000000000000115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22.12.2011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22 500,00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22 500,00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Ксерокс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000000000000116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22.12.2011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22 500,00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22 500,00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000000000000091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19.07.2011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18 000,00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18 000,00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000000000000092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19.07.2011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18 000,00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18 000,00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пылисос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000000000000127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22.12.2011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15 000,00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пылисос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000000000000128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22.12.2011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15 000,00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холодильник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000000000000126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22.12.2011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000000000000598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17.10.2012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000000000000597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17.10.2012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холодильник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000000000000140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12.01.2012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Ксерокс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000000000000139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12.01.2012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22 500,00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22 500,00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Ксерокс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000000000000138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12.01.2012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22 500,00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22 500,00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000000000000143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12.01.2012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56 015,96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56 015,96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000000000000142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12.01.2012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56 015,96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56 015,96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000000000000141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12.01.2012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56 015,96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56 015,96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000000000000594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25.12.2012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5 750,00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5 750,00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000000000000595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25.12.2012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5 750,00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5 750,00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Ксерокс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000000000000596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25.12.2012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11 500,00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11 500,00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000000000000635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14.02.2013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33 490,28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33 490,28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000000000000634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14.02.2013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33 490,33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33 490,33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000000000000697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Столы компьютерные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000000000000696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кранштейн для проектора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000000000000687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24.01.2014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12 200,00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12 200,00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кранштейн для проектора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000000000000686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24.01.2014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12 200,00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12 200,00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000000000000699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000000000000698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000000000000695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000000000000694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000000000000693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000000000000692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000000000000716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000000000000715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000000000000714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000000000000713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000000000000712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000000000000711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000000000000710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000000000000709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000000000000708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000000000000707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000000000000706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000000000000705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000000000000704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000000000000703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000000000000702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000000000000701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000000000000700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000000000000791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000000000000790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000000000000789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000000000000788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000000000000787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000000000000786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000000000000785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000000000000784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000000000000783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000000000000782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000000000000781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000000000000780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000000000000779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000000000000778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000000000000777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000000000000776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000000000000775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000000000000774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000000000000773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000000000000772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000000000000771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000000000000770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000000000000769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000000000000768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000000000000767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000000000000766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000000000000765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000000000000764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000000000000763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000000000000762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000000000000761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000000000000760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000000000000759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000000000000758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000000000000757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000000000000756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000000000000755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000000000000754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000000000000753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000000000000752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000000000000751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10.11.2014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000000000000750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10.11.2014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000000000000749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10.11.2014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000000000000748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10.11.2014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000000000000747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10.11.2014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000000000000746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10.11.2014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000000000000745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10.11.2014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000000000000744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10.11.2014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000000000000743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10.11.2014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000000000000742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10.11.2014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000000000000794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000000000000793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000000000000792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000000000000839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000000000000838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000000000000837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000000000000836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000000000000835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000000000000834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000000000000833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000000000000832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000000000000831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000000000000830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000000000000829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000000000000828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000000000000827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000000000000826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000000000000825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000000000000824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000000000000823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000000000000822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000000000000821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000000000000820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000000000000819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000000000000818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000000000000817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000000000000816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000000000000815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000000000000814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000000000000813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000000000000812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000000000000811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000000000000810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000000000000809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000000000000808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000000000000807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000000000000806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000000000000805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000000000000804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000000000000803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000000000000802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000000000000801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000000000000800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000000000000799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000000000000798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000000000000797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000000000000796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000000000000795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06.05.2015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брусья гнутые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000000000000848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03.08.2015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41 000,00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41 000,00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000000000000844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03.08.2015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41 000,00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41 000,00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0A065E" w:rsidRPr="00063F28" w:rsidTr="00E47FD3">
        <w:tc>
          <w:tcPr>
            <w:tcW w:w="1135" w:type="dxa"/>
          </w:tcPr>
          <w:p w:rsidR="000A065E" w:rsidRPr="00063F28" w:rsidRDefault="000A065E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0A065E" w:rsidRPr="00E47FD3" w:rsidRDefault="000A065E" w:rsidP="000A065E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000000000000843</w:t>
            </w:r>
          </w:p>
        </w:tc>
        <w:tc>
          <w:tcPr>
            <w:tcW w:w="851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03.08.2015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41 000,00</w:t>
            </w:r>
          </w:p>
        </w:tc>
        <w:tc>
          <w:tcPr>
            <w:tcW w:w="1417" w:type="dxa"/>
          </w:tcPr>
          <w:p w:rsidR="000A065E" w:rsidRPr="00E47FD3" w:rsidRDefault="000A065E" w:rsidP="000A065E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41 000,00</w:t>
            </w:r>
          </w:p>
        </w:tc>
        <w:tc>
          <w:tcPr>
            <w:tcW w:w="1418" w:type="dxa"/>
          </w:tcPr>
          <w:p w:rsidR="000A065E" w:rsidRPr="00E47FD3" w:rsidRDefault="000A065E" w:rsidP="000A065E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сейф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000000000000576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23.07.2012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15 000,00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сейф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000000000000575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23.07.2012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15 000,00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000000000000037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000000000000098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000000000000133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07.10.2011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перекладина гимн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000000000000080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34 600,00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34 600,00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перекладина гимнаст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000000000000102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03.08.2011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34 600,00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34 600,00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спинка гимнаст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000000000000081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10 100,00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10 100,00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спинка гимнаст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000000000000496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03.08.2011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10 100,00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10 100,00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теннисный набор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000000000000082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23 200,00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23 200,00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000000000000010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11 950,00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11 950,00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000000000000011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11 950,00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11 950,00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000000000000012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11 950,00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11 950,00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000000000000013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11 950,00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11 950,00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000000000000014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11 950,00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11 950,00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179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E47FD3" w:rsidRPr="00E47FD3" w:rsidRDefault="001E7D31" w:rsidP="001E7D31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501 200,00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501 200,00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штанга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000000000000084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24 200,00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24 200,00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штанга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000000000000101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03.08.2011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24 200,00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24 200,00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000000000000479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19.03.2011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000000000000489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9 500,00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9 500,00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000000000000492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9 500,00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9 500,00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000000000000495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9 500,00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9 500,00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спинка гимнаст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000000000000497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03.08.2011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10 100,00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10 100,00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000000000000588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12.09.2012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000000000000587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12.09.2012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 xml:space="preserve"> мебель столовая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000000000000676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24.12.2013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 xml:space="preserve"> мебель столовая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000000000000675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24.12.2013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 xml:space="preserve"> мебель столовая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000000000000674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24.12.2013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 xml:space="preserve"> мебель столовая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000000000000673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24.12.2013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 xml:space="preserve"> мебель столовая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000000000000672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24.12.2013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 xml:space="preserve"> мебель столовая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000000000000671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24.12.2013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 xml:space="preserve"> мебель столовая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000000000000670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24.12.2013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 xml:space="preserve"> мебель столовая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000000000000669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24.12.2013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 xml:space="preserve"> мебель столовая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000000000000668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24.12.2013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 xml:space="preserve"> мебель столовая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000000000000667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24.12.2013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 xml:space="preserve"> мебель столовая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000000000000666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24.12.2013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 xml:space="preserve"> мебель столовая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000000000000665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24.12.2013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 xml:space="preserve"> мебель столовая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000000000000664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24.12.2013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 xml:space="preserve"> мебель столовая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000000000000663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24.12.2013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 xml:space="preserve"> мебель столовая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000000000000662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24.12.2013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 xml:space="preserve"> мебель столовая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000000000000661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24.12.2013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 xml:space="preserve"> мебель столовая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000000000000660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24.12.2013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 xml:space="preserve"> мебель столовая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000000000000659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24.12.2013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 xml:space="preserve"> мебель столовая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000000000000658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24.12.2013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 xml:space="preserve"> мебель столовая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000000000000657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24.12.2013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18 132,00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000000000000639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03.07.2013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столы теннисные</w:t>
            </w:r>
          </w:p>
        </w:tc>
        <w:tc>
          <w:tcPr>
            <w:tcW w:w="2268" w:type="dxa"/>
          </w:tcPr>
          <w:p w:rsidR="00E47FD3" w:rsidRPr="00E47FD3" w:rsidRDefault="00E47FD3" w:rsidP="00E47FD3">
            <w:pPr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000000000000640</w:t>
            </w: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19.02.2013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23 075,94</w:t>
            </w: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outlineLvl w:val="4"/>
              <w:rPr>
                <w:sz w:val="22"/>
                <w:szCs w:val="22"/>
              </w:rPr>
            </w:pPr>
            <w:r w:rsidRPr="00E47FD3">
              <w:rPr>
                <w:sz w:val="22"/>
                <w:szCs w:val="22"/>
              </w:rPr>
              <w:t>23 075,94</w:t>
            </w: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  <w:tr w:rsidR="00E47FD3" w:rsidRPr="00063F28" w:rsidTr="00E47FD3">
        <w:tc>
          <w:tcPr>
            <w:tcW w:w="1135" w:type="dxa"/>
          </w:tcPr>
          <w:p w:rsidR="00E47FD3" w:rsidRPr="00063F28" w:rsidRDefault="00E47FD3" w:rsidP="00643C4B">
            <w:pPr>
              <w:numPr>
                <w:ilvl w:val="0"/>
                <w:numId w:val="2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47FD3" w:rsidRPr="00E47FD3" w:rsidRDefault="00E47FD3" w:rsidP="00E47FD3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7FD3" w:rsidRPr="00E47FD3" w:rsidRDefault="00E47FD3" w:rsidP="00E47FD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7FD3" w:rsidRPr="00E47FD3" w:rsidRDefault="00E47FD3" w:rsidP="00E47FD3">
            <w:pPr>
              <w:jc w:val="right"/>
              <w:rPr>
                <w:sz w:val="22"/>
                <w:szCs w:val="22"/>
              </w:rPr>
            </w:pPr>
          </w:p>
        </w:tc>
      </w:tr>
    </w:tbl>
    <w:p w:rsidR="006E776A" w:rsidRPr="00063F28" w:rsidRDefault="006E776A" w:rsidP="000752EC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1A2398" w:rsidRPr="00063F28" w:rsidRDefault="001A2398" w:rsidP="001A2398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"ООШ с. Ишхой-Хутор Ножай-Юртовского муни</w:t>
      </w:r>
      <w:r w:rsidR="00BB40F7" w:rsidRPr="00063F28">
        <w:rPr>
          <w:b/>
          <w:sz w:val="22"/>
          <w:szCs w:val="22"/>
        </w:rPr>
        <w:t>ц</w:t>
      </w:r>
      <w:r w:rsidRPr="00063F28">
        <w:rPr>
          <w:b/>
          <w:sz w:val="22"/>
          <w:szCs w:val="22"/>
        </w:rPr>
        <w:t>ипального района"</w:t>
      </w: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8D0FA6" w:rsidRPr="00063F28" w:rsidTr="008D0FA6">
        <w:tc>
          <w:tcPr>
            <w:tcW w:w="1135" w:type="dxa"/>
          </w:tcPr>
          <w:p w:rsidR="008D0FA6" w:rsidRPr="00063F28" w:rsidRDefault="008D0FA6" w:rsidP="00C328C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8D0FA6" w:rsidRPr="00063F28" w:rsidRDefault="008D0FA6" w:rsidP="00C328C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8D0FA6" w:rsidRPr="00063F28" w:rsidRDefault="008D0FA6" w:rsidP="00C328C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8D0FA6" w:rsidRPr="00063F28" w:rsidRDefault="008D0FA6" w:rsidP="00C328CD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8D0FA6" w:rsidRPr="00063F28" w:rsidRDefault="008D0FA6" w:rsidP="00C328CD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8D0FA6" w:rsidRPr="00063F28" w:rsidRDefault="008D0FA6" w:rsidP="008D0FA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8D0FA6" w:rsidRPr="00063F28" w:rsidRDefault="008D0FA6" w:rsidP="008D0FA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8D0FA6" w:rsidRPr="00063F28" w:rsidRDefault="008D0FA6" w:rsidP="008D0FA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 амортизации</w:t>
            </w:r>
          </w:p>
        </w:tc>
        <w:tc>
          <w:tcPr>
            <w:tcW w:w="1418" w:type="dxa"/>
          </w:tcPr>
          <w:p w:rsidR="008D0FA6" w:rsidRPr="00063F28" w:rsidRDefault="008D0FA6" w:rsidP="008D0FA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Остаточная</w:t>
            </w:r>
          </w:p>
          <w:p w:rsidR="008D0FA6" w:rsidRPr="00063F28" w:rsidRDefault="008D0FA6" w:rsidP="008D0FA6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000000000000026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61 110,00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61 110,00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 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оборудование для VCPCCC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000000000000032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13 292,64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000000000000025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88 920,00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84 480,50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4 439,50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000000000000154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54 000,00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54 000,00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 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000000000000131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24.01.2014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 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000000000000130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24.01.2014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83 460,00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57 726,50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25 733,50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000000000000126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24.10.2013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 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000000000000125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24.10.2013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68 556,62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27 103,38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000000000000120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 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000000000000119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25 509,04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000000000000151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 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Интерактивная доска с проектором и креплением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000000000000153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256 500,00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162 450,00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rPr>
                <w:sz w:val="22"/>
                <w:szCs w:val="22"/>
              </w:rPr>
            </w:pP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000000000000112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02.08.2012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60 000,00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60 000,00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rPr>
                <w:sz w:val="22"/>
                <w:szCs w:val="22"/>
              </w:rPr>
            </w:pP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000000000000105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rPr>
                <w:sz w:val="22"/>
                <w:szCs w:val="22"/>
              </w:rPr>
            </w:pP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кабинет домоводства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000000000000132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10.01.2014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571 400,00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571 400,00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rPr>
                <w:sz w:val="22"/>
                <w:szCs w:val="22"/>
              </w:rPr>
            </w:pP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кабинет домоводства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000000000000127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25.12.2013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571 400,00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571 400,00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rPr>
                <w:sz w:val="22"/>
                <w:szCs w:val="22"/>
              </w:rPr>
            </w:pP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кабинет нач. кл.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000000000000122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02.10.2013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rPr>
                <w:sz w:val="22"/>
                <w:szCs w:val="22"/>
              </w:rPr>
            </w:pP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кабинет ин.яз.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000000000000123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01.10.2013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280 023,76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280 023,76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rPr>
                <w:sz w:val="22"/>
                <w:szCs w:val="22"/>
              </w:rPr>
            </w:pP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холодильник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000000000000124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23.10.2013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115 533,00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115 533,00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rPr>
                <w:sz w:val="22"/>
                <w:szCs w:val="22"/>
              </w:rPr>
            </w:pP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кабинет дом для дев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000000000000111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24.07.2012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756 746,25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756 746,25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rPr>
                <w:sz w:val="22"/>
                <w:szCs w:val="22"/>
              </w:rPr>
            </w:pP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000000000000008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 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000000000000009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27 027,00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27 027,00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 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000000000000016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 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000000000000024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07.04.2011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23 500,00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23 500,00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 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000000000000033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 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000000000000031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15.08.2011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18 000,00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18 000,00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 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МФУ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000000000000152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14 000,00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14 000,00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 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ксерокс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000000000000115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25.12.2012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11 500,00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11 500,00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 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000000000000110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 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000000000000109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 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000000000000108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 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000000000000107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 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000000000000106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 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000000000000150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31 459,60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компьютер в сборе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000000000000128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30.04.2014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 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000000000000104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18 144,00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18 144,00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 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Брусья гнутые двойные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000000000000163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47 617,00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47 617,00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 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Брусья двойные для отжиманий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000000000000161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142 800,00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142 800,00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Воркаут стандарт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000000000000166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380 950,00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380 950,00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лавка с упорами воркаут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000000000000160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61 900,00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61 900,00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 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000000000000158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47 505,00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47 505,00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 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Рукоход змейка шведская 4 турника и турник хватом молоток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000000000000157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390 400,00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390 400,00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Рукоход классический двухуровневый и 6 турников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000000000000156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409 900,00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409 900,00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Тройной каскад турников для отжимоний и подтягиваний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000000000000155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90 470,00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90 470,00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 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000000000000167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47 505,00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47 505,00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 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крантейн для крепления проектора</w:t>
            </w:r>
          </w:p>
        </w:tc>
        <w:tc>
          <w:tcPr>
            <w:tcW w:w="2268" w:type="dxa"/>
          </w:tcPr>
          <w:p w:rsidR="008D0FA6" w:rsidRPr="008D0FA6" w:rsidRDefault="008D0FA6" w:rsidP="008D0FA6">
            <w:pPr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000000000000129</w:t>
            </w:r>
          </w:p>
        </w:tc>
        <w:tc>
          <w:tcPr>
            <w:tcW w:w="851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center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24.01.2014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12 200,00</w:t>
            </w:r>
          </w:p>
        </w:tc>
        <w:tc>
          <w:tcPr>
            <w:tcW w:w="1417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12 200,00</w:t>
            </w:r>
          </w:p>
        </w:tc>
        <w:tc>
          <w:tcPr>
            <w:tcW w:w="1418" w:type="dxa"/>
          </w:tcPr>
          <w:p w:rsidR="008D0FA6" w:rsidRPr="008D0FA6" w:rsidRDefault="008D0FA6" w:rsidP="008D0FA6">
            <w:pPr>
              <w:jc w:val="right"/>
              <w:outlineLvl w:val="4"/>
              <w:rPr>
                <w:sz w:val="22"/>
                <w:szCs w:val="22"/>
              </w:rPr>
            </w:pPr>
            <w:r w:rsidRPr="008D0FA6">
              <w:rPr>
                <w:sz w:val="22"/>
                <w:szCs w:val="22"/>
              </w:rPr>
              <w:t> </w:t>
            </w:r>
          </w:p>
        </w:tc>
      </w:tr>
      <w:tr w:rsidR="008D0FA6" w:rsidRPr="00063F28" w:rsidTr="008D0FA6">
        <w:tc>
          <w:tcPr>
            <w:tcW w:w="1135" w:type="dxa"/>
          </w:tcPr>
          <w:p w:rsidR="008D0FA6" w:rsidRPr="00063F28" w:rsidRDefault="008D0FA6" w:rsidP="00643C4B">
            <w:pPr>
              <w:numPr>
                <w:ilvl w:val="0"/>
                <w:numId w:val="2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D0FA6" w:rsidRPr="008D0FA6" w:rsidRDefault="008D0FA6" w:rsidP="00C328CD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D0FA6" w:rsidRPr="008D0FA6" w:rsidRDefault="008D0FA6" w:rsidP="00C328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D0FA6" w:rsidRPr="008D0FA6" w:rsidRDefault="008D0FA6" w:rsidP="00C328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D0FA6" w:rsidRPr="008D0FA6" w:rsidRDefault="008D0FA6" w:rsidP="00C328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8D0FA6" w:rsidRPr="008D0FA6" w:rsidRDefault="008D0FA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8D0FA6" w:rsidRPr="008D0FA6" w:rsidRDefault="008D0FA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8D0FA6" w:rsidRPr="008D0FA6" w:rsidRDefault="008D0FA6" w:rsidP="00C328CD">
            <w:pPr>
              <w:jc w:val="right"/>
              <w:rPr>
                <w:sz w:val="22"/>
                <w:szCs w:val="22"/>
              </w:rPr>
            </w:pPr>
          </w:p>
        </w:tc>
      </w:tr>
    </w:tbl>
    <w:p w:rsidR="008D0FA6" w:rsidRDefault="008D0FA6" w:rsidP="00C328CD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8D0FA6" w:rsidRDefault="008D0FA6" w:rsidP="00C328CD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8D0FA6" w:rsidRDefault="008D0FA6" w:rsidP="00C328CD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C328CD" w:rsidRPr="00063F28" w:rsidRDefault="00C328CD" w:rsidP="00C328CD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"ООШ с. Корен-Беной  Ножай-Юртовского муни</w:t>
      </w:r>
      <w:r w:rsidR="00BB40F7" w:rsidRPr="00063F28">
        <w:rPr>
          <w:b/>
          <w:sz w:val="22"/>
          <w:szCs w:val="22"/>
        </w:rPr>
        <w:t>ц</w:t>
      </w:r>
      <w:r w:rsidRPr="00063F28">
        <w:rPr>
          <w:b/>
          <w:sz w:val="22"/>
          <w:szCs w:val="22"/>
        </w:rPr>
        <w:t>ипального района"</w:t>
      </w: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B210E8" w:rsidRPr="00063F28" w:rsidTr="00341753">
        <w:tc>
          <w:tcPr>
            <w:tcW w:w="1135" w:type="dxa"/>
          </w:tcPr>
          <w:p w:rsidR="00B210E8" w:rsidRPr="00063F28" w:rsidRDefault="00B210E8" w:rsidP="00C328C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B210E8" w:rsidRPr="00063F28" w:rsidRDefault="00B210E8" w:rsidP="00C328C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B210E8" w:rsidRPr="00063F28" w:rsidRDefault="00B210E8" w:rsidP="00C328C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B210E8" w:rsidRPr="00063F28" w:rsidRDefault="00B210E8" w:rsidP="00C328CD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B210E8" w:rsidRPr="00063F28" w:rsidRDefault="00B210E8" w:rsidP="00C328CD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B210E8" w:rsidRPr="00063F28" w:rsidRDefault="00B210E8" w:rsidP="00C328C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B210E8" w:rsidRPr="00063F28" w:rsidRDefault="00B210E8" w:rsidP="00C328C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B210E8" w:rsidRPr="00063F28" w:rsidRDefault="00B210E8" w:rsidP="00C328C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  амортизации</w:t>
            </w:r>
          </w:p>
        </w:tc>
        <w:tc>
          <w:tcPr>
            <w:tcW w:w="1418" w:type="dxa"/>
          </w:tcPr>
          <w:p w:rsidR="00B210E8" w:rsidRPr="00063F28" w:rsidRDefault="00B210E8" w:rsidP="00B210E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Остаточная стоимость</w:t>
            </w:r>
          </w:p>
        </w:tc>
      </w:tr>
      <w:tr w:rsidR="00DB1DAB" w:rsidRPr="00063F28" w:rsidTr="00341753">
        <w:tc>
          <w:tcPr>
            <w:tcW w:w="1135" w:type="dxa"/>
          </w:tcPr>
          <w:p w:rsidR="00DB1DAB" w:rsidRPr="00063F28" w:rsidRDefault="00DB1DAB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B1DAB" w:rsidRPr="00C02408" w:rsidRDefault="00DB1DAB" w:rsidP="00DB1DAB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DB1DAB" w:rsidRPr="00C02408" w:rsidRDefault="00DB1DAB" w:rsidP="00DB1DAB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000000000000144</w:t>
            </w:r>
          </w:p>
        </w:tc>
        <w:tc>
          <w:tcPr>
            <w:tcW w:w="851" w:type="dxa"/>
          </w:tcPr>
          <w:p w:rsidR="00DB1DAB" w:rsidRPr="00C02408" w:rsidRDefault="00DB1DAB" w:rsidP="00DB1DAB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B1DAB" w:rsidRPr="00C02408" w:rsidRDefault="00DB1DAB" w:rsidP="00DB1DAB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DB1DAB" w:rsidRPr="00C02408" w:rsidRDefault="00DB1DAB" w:rsidP="00DB1DAB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DB1DAB" w:rsidRPr="00C02408" w:rsidRDefault="00DB1DAB" w:rsidP="00DB1DAB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DB1DAB" w:rsidRPr="00C02408" w:rsidRDefault="00DB1DAB" w:rsidP="00DB1DAB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25 509,04</w:t>
            </w:r>
          </w:p>
        </w:tc>
      </w:tr>
      <w:tr w:rsidR="00DB1DAB" w:rsidRPr="00063F28" w:rsidTr="00341753">
        <w:tc>
          <w:tcPr>
            <w:tcW w:w="1135" w:type="dxa"/>
          </w:tcPr>
          <w:p w:rsidR="00DB1DAB" w:rsidRPr="00063F28" w:rsidRDefault="00DB1DAB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B1DAB" w:rsidRPr="00C02408" w:rsidRDefault="00DB1DAB" w:rsidP="00DB1DAB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DB1DAB" w:rsidRPr="00C02408" w:rsidRDefault="00DB1DAB" w:rsidP="00DB1DAB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000000000000176</w:t>
            </w:r>
          </w:p>
        </w:tc>
        <w:tc>
          <w:tcPr>
            <w:tcW w:w="851" w:type="dxa"/>
          </w:tcPr>
          <w:p w:rsidR="00DB1DAB" w:rsidRPr="00C02408" w:rsidRDefault="00DB1DAB" w:rsidP="00DB1DAB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B1DAB" w:rsidRPr="00C02408" w:rsidRDefault="00DB1DAB" w:rsidP="00DB1DAB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05.09.2014</w:t>
            </w:r>
          </w:p>
        </w:tc>
        <w:tc>
          <w:tcPr>
            <w:tcW w:w="1418" w:type="dxa"/>
          </w:tcPr>
          <w:p w:rsidR="00DB1DAB" w:rsidRPr="00C02408" w:rsidRDefault="00DB1DAB" w:rsidP="00DB1DAB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DB1DAB" w:rsidRPr="00C02408" w:rsidRDefault="00DB1DAB" w:rsidP="00DB1DAB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DB1DAB" w:rsidRPr="00C02408" w:rsidRDefault="00DB1DAB" w:rsidP="00DB1DAB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 </w:t>
            </w:r>
          </w:p>
        </w:tc>
      </w:tr>
      <w:tr w:rsidR="009934D9" w:rsidRPr="00063F28" w:rsidTr="00341753">
        <w:tc>
          <w:tcPr>
            <w:tcW w:w="1135" w:type="dxa"/>
          </w:tcPr>
          <w:p w:rsidR="009934D9" w:rsidRPr="00063F28" w:rsidRDefault="009934D9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оборудование для VCPCCC</w:t>
            </w:r>
          </w:p>
        </w:tc>
        <w:tc>
          <w:tcPr>
            <w:tcW w:w="226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000000000000036</w:t>
            </w:r>
          </w:p>
        </w:tc>
        <w:tc>
          <w:tcPr>
            <w:tcW w:w="851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13 292,64</w:t>
            </w:r>
          </w:p>
        </w:tc>
      </w:tr>
      <w:tr w:rsidR="009934D9" w:rsidRPr="00063F28" w:rsidTr="00341753">
        <w:tc>
          <w:tcPr>
            <w:tcW w:w="1135" w:type="dxa"/>
          </w:tcPr>
          <w:p w:rsidR="009934D9" w:rsidRPr="00063F28" w:rsidRDefault="009934D9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000000000000132</w:t>
            </w:r>
          </w:p>
        </w:tc>
        <w:tc>
          <w:tcPr>
            <w:tcW w:w="851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rPr>
                <w:sz w:val="22"/>
                <w:szCs w:val="22"/>
              </w:rPr>
            </w:pPr>
          </w:p>
        </w:tc>
      </w:tr>
      <w:tr w:rsidR="009934D9" w:rsidRPr="00063F28" w:rsidTr="00341753">
        <w:tc>
          <w:tcPr>
            <w:tcW w:w="1135" w:type="dxa"/>
          </w:tcPr>
          <w:p w:rsidR="009934D9" w:rsidRPr="00063F28" w:rsidRDefault="009934D9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000000000000145</w:t>
            </w:r>
          </w:p>
        </w:tc>
        <w:tc>
          <w:tcPr>
            <w:tcW w:w="851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rPr>
                <w:sz w:val="22"/>
                <w:szCs w:val="22"/>
              </w:rPr>
            </w:pPr>
          </w:p>
        </w:tc>
      </w:tr>
      <w:tr w:rsidR="009934D9" w:rsidRPr="00063F28" w:rsidTr="00341753">
        <w:tc>
          <w:tcPr>
            <w:tcW w:w="1135" w:type="dxa"/>
          </w:tcPr>
          <w:p w:rsidR="009934D9" w:rsidRPr="00063F28" w:rsidRDefault="009934D9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кабинет нач. классов</w:t>
            </w:r>
          </w:p>
        </w:tc>
        <w:tc>
          <w:tcPr>
            <w:tcW w:w="226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000000000000180</w:t>
            </w:r>
          </w:p>
        </w:tc>
        <w:tc>
          <w:tcPr>
            <w:tcW w:w="851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05.09.2014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295 132,42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295 132,42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rPr>
                <w:sz w:val="22"/>
                <w:szCs w:val="22"/>
              </w:rPr>
            </w:pPr>
          </w:p>
        </w:tc>
      </w:tr>
      <w:tr w:rsidR="009934D9" w:rsidRPr="00063F28" w:rsidTr="00341753">
        <w:tc>
          <w:tcPr>
            <w:tcW w:w="1135" w:type="dxa"/>
          </w:tcPr>
          <w:p w:rsidR="009934D9" w:rsidRPr="00063F28" w:rsidRDefault="009934D9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000000000000179</w:t>
            </w:r>
          </w:p>
        </w:tc>
        <w:tc>
          <w:tcPr>
            <w:tcW w:w="851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05.09.2014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rPr>
                <w:sz w:val="22"/>
                <w:szCs w:val="22"/>
              </w:rPr>
            </w:pPr>
          </w:p>
        </w:tc>
      </w:tr>
      <w:tr w:rsidR="009934D9" w:rsidRPr="00063F28" w:rsidTr="00341753">
        <w:tc>
          <w:tcPr>
            <w:tcW w:w="1135" w:type="dxa"/>
          </w:tcPr>
          <w:p w:rsidR="009934D9" w:rsidRPr="00063F28" w:rsidRDefault="009934D9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000000000000131</w:t>
            </w:r>
          </w:p>
        </w:tc>
        <w:tc>
          <w:tcPr>
            <w:tcW w:w="851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01.07.2012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605 484,52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605 484,52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rPr>
                <w:sz w:val="22"/>
                <w:szCs w:val="22"/>
              </w:rPr>
            </w:pPr>
          </w:p>
        </w:tc>
      </w:tr>
      <w:tr w:rsidR="009934D9" w:rsidRPr="00063F28" w:rsidTr="00341753">
        <w:tc>
          <w:tcPr>
            <w:tcW w:w="1135" w:type="dxa"/>
          </w:tcPr>
          <w:p w:rsidR="009934D9" w:rsidRPr="00063F28" w:rsidRDefault="009934D9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кабинет комбенированный</w:t>
            </w:r>
          </w:p>
        </w:tc>
        <w:tc>
          <w:tcPr>
            <w:tcW w:w="226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000000000000027</w:t>
            </w:r>
          </w:p>
        </w:tc>
        <w:tc>
          <w:tcPr>
            <w:tcW w:w="851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16.01.2010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209 499,33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209 499,33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rPr>
                <w:sz w:val="22"/>
                <w:szCs w:val="22"/>
              </w:rPr>
            </w:pPr>
          </w:p>
        </w:tc>
      </w:tr>
      <w:tr w:rsidR="009934D9" w:rsidRPr="00063F28" w:rsidTr="00341753">
        <w:tc>
          <w:tcPr>
            <w:tcW w:w="1135" w:type="dxa"/>
          </w:tcPr>
          <w:p w:rsidR="009934D9" w:rsidRPr="00063F28" w:rsidRDefault="009934D9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000000000000141</w:t>
            </w:r>
          </w:p>
        </w:tc>
        <w:tc>
          <w:tcPr>
            <w:tcW w:w="851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26.12.2012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23 000,00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23 000,00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rPr>
                <w:sz w:val="22"/>
                <w:szCs w:val="22"/>
              </w:rPr>
            </w:pPr>
          </w:p>
        </w:tc>
      </w:tr>
      <w:tr w:rsidR="009934D9" w:rsidRPr="00063F28" w:rsidTr="00341753">
        <w:tc>
          <w:tcPr>
            <w:tcW w:w="1135" w:type="dxa"/>
          </w:tcPr>
          <w:p w:rsidR="009934D9" w:rsidRPr="00063F28" w:rsidRDefault="009934D9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000000000000140</w:t>
            </w:r>
          </w:p>
        </w:tc>
        <w:tc>
          <w:tcPr>
            <w:tcW w:w="851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rPr>
                <w:sz w:val="22"/>
                <w:szCs w:val="22"/>
              </w:rPr>
            </w:pPr>
          </w:p>
        </w:tc>
      </w:tr>
      <w:tr w:rsidR="009934D9" w:rsidRPr="00063F28" w:rsidTr="00341753">
        <w:tc>
          <w:tcPr>
            <w:tcW w:w="1135" w:type="dxa"/>
          </w:tcPr>
          <w:p w:rsidR="009934D9" w:rsidRPr="00063F28" w:rsidRDefault="009934D9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000000000000138</w:t>
            </w:r>
          </w:p>
        </w:tc>
        <w:tc>
          <w:tcPr>
            <w:tcW w:w="851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rPr>
                <w:sz w:val="22"/>
                <w:szCs w:val="22"/>
              </w:rPr>
            </w:pPr>
          </w:p>
        </w:tc>
      </w:tr>
      <w:tr w:rsidR="009934D9" w:rsidRPr="00063F28" w:rsidTr="00341753">
        <w:tc>
          <w:tcPr>
            <w:tcW w:w="1135" w:type="dxa"/>
          </w:tcPr>
          <w:p w:rsidR="009934D9" w:rsidRPr="00063F28" w:rsidRDefault="009934D9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000000000000137</w:t>
            </w:r>
          </w:p>
        </w:tc>
        <w:tc>
          <w:tcPr>
            <w:tcW w:w="851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rPr>
                <w:sz w:val="22"/>
                <w:szCs w:val="22"/>
              </w:rPr>
            </w:pPr>
          </w:p>
        </w:tc>
      </w:tr>
      <w:tr w:rsidR="009934D9" w:rsidRPr="00063F28" w:rsidTr="00341753">
        <w:tc>
          <w:tcPr>
            <w:tcW w:w="1135" w:type="dxa"/>
          </w:tcPr>
          <w:p w:rsidR="009934D9" w:rsidRPr="00063F28" w:rsidRDefault="009934D9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000000000000136</w:t>
            </w:r>
          </w:p>
        </w:tc>
        <w:tc>
          <w:tcPr>
            <w:tcW w:w="851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rPr>
                <w:sz w:val="22"/>
                <w:szCs w:val="22"/>
              </w:rPr>
            </w:pPr>
          </w:p>
        </w:tc>
      </w:tr>
      <w:tr w:rsidR="009934D9" w:rsidRPr="00063F28" w:rsidTr="00341753">
        <w:tc>
          <w:tcPr>
            <w:tcW w:w="1135" w:type="dxa"/>
          </w:tcPr>
          <w:p w:rsidR="009934D9" w:rsidRPr="00063F28" w:rsidRDefault="009934D9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000000000000135</w:t>
            </w:r>
          </w:p>
        </w:tc>
        <w:tc>
          <w:tcPr>
            <w:tcW w:w="851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rPr>
                <w:sz w:val="22"/>
                <w:szCs w:val="22"/>
              </w:rPr>
            </w:pPr>
          </w:p>
        </w:tc>
      </w:tr>
      <w:tr w:rsidR="009934D9" w:rsidRPr="00063F28" w:rsidTr="00341753">
        <w:tc>
          <w:tcPr>
            <w:tcW w:w="1135" w:type="dxa"/>
          </w:tcPr>
          <w:p w:rsidR="009934D9" w:rsidRPr="00063F28" w:rsidRDefault="009934D9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000000000000134</w:t>
            </w:r>
          </w:p>
        </w:tc>
        <w:tc>
          <w:tcPr>
            <w:tcW w:w="851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rPr>
                <w:sz w:val="22"/>
                <w:szCs w:val="22"/>
              </w:rPr>
            </w:pPr>
          </w:p>
        </w:tc>
      </w:tr>
      <w:tr w:rsidR="009934D9" w:rsidRPr="00063F28" w:rsidTr="00341753">
        <w:tc>
          <w:tcPr>
            <w:tcW w:w="1135" w:type="dxa"/>
          </w:tcPr>
          <w:p w:rsidR="009934D9" w:rsidRPr="00063F28" w:rsidRDefault="009934D9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000000000000133</w:t>
            </w:r>
          </w:p>
        </w:tc>
        <w:tc>
          <w:tcPr>
            <w:tcW w:w="851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rPr>
                <w:sz w:val="22"/>
                <w:szCs w:val="22"/>
              </w:rPr>
            </w:pPr>
          </w:p>
        </w:tc>
      </w:tr>
      <w:tr w:rsidR="009934D9" w:rsidRPr="00063F28" w:rsidTr="00341753">
        <w:tc>
          <w:tcPr>
            <w:tcW w:w="1135" w:type="dxa"/>
          </w:tcPr>
          <w:p w:rsidR="009934D9" w:rsidRPr="00063F28" w:rsidRDefault="009934D9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000000000000178</w:t>
            </w:r>
          </w:p>
        </w:tc>
        <w:tc>
          <w:tcPr>
            <w:tcW w:w="851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05.09.2014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rPr>
                <w:sz w:val="22"/>
                <w:szCs w:val="22"/>
              </w:rPr>
            </w:pPr>
          </w:p>
        </w:tc>
      </w:tr>
      <w:tr w:rsidR="009934D9" w:rsidRPr="00063F28" w:rsidTr="00341753">
        <w:tc>
          <w:tcPr>
            <w:tcW w:w="1135" w:type="dxa"/>
          </w:tcPr>
          <w:p w:rsidR="009934D9" w:rsidRPr="00063F28" w:rsidRDefault="009934D9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000000000000177</w:t>
            </w:r>
          </w:p>
        </w:tc>
        <w:tc>
          <w:tcPr>
            <w:tcW w:w="851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05.09.2014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rPr>
                <w:sz w:val="22"/>
                <w:szCs w:val="22"/>
              </w:rPr>
            </w:pPr>
          </w:p>
        </w:tc>
      </w:tr>
      <w:tr w:rsidR="009934D9" w:rsidRPr="00063F28" w:rsidTr="00341753">
        <w:tc>
          <w:tcPr>
            <w:tcW w:w="1135" w:type="dxa"/>
          </w:tcPr>
          <w:p w:rsidR="009934D9" w:rsidRPr="00063F28" w:rsidRDefault="009934D9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000000000000015</w:t>
            </w:r>
          </w:p>
        </w:tc>
        <w:tc>
          <w:tcPr>
            <w:tcW w:w="851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rPr>
                <w:sz w:val="22"/>
                <w:szCs w:val="22"/>
              </w:rPr>
            </w:pPr>
          </w:p>
        </w:tc>
      </w:tr>
      <w:tr w:rsidR="009934D9" w:rsidRPr="00063F28" w:rsidTr="00341753">
        <w:tc>
          <w:tcPr>
            <w:tcW w:w="1135" w:type="dxa"/>
          </w:tcPr>
          <w:p w:rsidR="009934D9" w:rsidRPr="00063F28" w:rsidRDefault="009934D9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000000000000016</w:t>
            </w:r>
          </w:p>
        </w:tc>
        <w:tc>
          <w:tcPr>
            <w:tcW w:w="851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rPr>
                <w:sz w:val="22"/>
                <w:szCs w:val="22"/>
              </w:rPr>
            </w:pPr>
          </w:p>
        </w:tc>
      </w:tr>
      <w:tr w:rsidR="009934D9" w:rsidRPr="00063F28" w:rsidTr="00341753">
        <w:tc>
          <w:tcPr>
            <w:tcW w:w="1135" w:type="dxa"/>
          </w:tcPr>
          <w:p w:rsidR="009934D9" w:rsidRPr="00063F28" w:rsidRDefault="009934D9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000000000000017</w:t>
            </w:r>
          </w:p>
        </w:tc>
        <w:tc>
          <w:tcPr>
            <w:tcW w:w="851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19 800,00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19 800,00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rPr>
                <w:sz w:val="22"/>
                <w:szCs w:val="22"/>
              </w:rPr>
            </w:pPr>
          </w:p>
        </w:tc>
      </w:tr>
      <w:tr w:rsidR="009934D9" w:rsidRPr="00063F28" w:rsidTr="00341753">
        <w:tc>
          <w:tcPr>
            <w:tcW w:w="1135" w:type="dxa"/>
          </w:tcPr>
          <w:p w:rsidR="009934D9" w:rsidRPr="00063F28" w:rsidRDefault="009934D9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000000000000018</w:t>
            </w:r>
          </w:p>
        </w:tc>
        <w:tc>
          <w:tcPr>
            <w:tcW w:w="851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18 700,00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18 700,00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rPr>
                <w:sz w:val="22"/>
                <w:szCs w:val="22"/>
              </w:rPr>
            </w:pPr>
          </w:p>
        </w:tc>
      </w:tr>
      <w:tr w:rsidR="009934D9" w:rsidRPr="00063F28" w:rsidTr="00341753">
        <w:tc>
          <w:tcPr>
            <w:tcW w:w="1135" w:type="dxa"/>
          </w:tcPr>
          <w:p w:rsidR="009934D9" w:rsidRPr="00063F28" w:rsidRDefault="009934D9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000000000000028</w:t>
            </w:r>
          </w:p>
        </w:tc>
        <w:tc>
          <w:tcPr>
            <w:tcW w:w="851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rPr>
                <w:sz w:val="22"/>
                <w:szCs w:val="22"/>
              </w:rPr>
            </w:pPr>
          </w:p>
        </w:tc>
      </w:tr>
      <w:tr w:rsidR="009934D9" w:rsidRPr="00063F28" w:rsidTr="00341753">
        <w:tc>
          <w:tcPr>
            <w:tcW w:w="1135" w:type="dxa"/>
          </w:tcPr>
          <w:p w:rsidR="009934D9" w:rsidRPr="00063F28" w:rsidRDefault="009934D9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000000000000033</w:t>
            </w:r>
          </w:p>
        </w:tc>
        <w:tc>
          <w:tcPr>
            <w:tcW w:w="851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07.04.2011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23 500,00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23 500,00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rPr>
                <w:sz w:val="22"/>
                <w:szCs w:val="22"/>
              </w:rPr>
            </w:pPr>
          </w:p>
        </w:tc>
      </w:tr>
      <w:tr w:rsidR="009934D9" w:rsidRPr="00063F28" w:rsidTr="00341753">
        <w:tc>
          <w:tcPr>
            <w:tcW w:w="1135" w:type="dxa"/>
          </w:tcPr>
          <w:p w:rsidR="009934D9" w:rsidRPr="00063F28" w:rsidRDefault="009934D9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000000000000034</w:t>
            </w:r>
          </w:p>
        </w:tc>
        <w:tc>
          <w:tcPr>
            <w:tcW w:w="851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01.04.2011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18 700,00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18 700,00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rPr>
                <w:sz w:val="22"/>
                <w:szCs w:val="22"/>
              </w:rPr>
            </w:pPr>
          </w:p>
        </w:tc>
      </w:tr>
      <w:tr w:rsidR="009934D9" w:rsidRPr="00063F28" w:rsidTr="00341753">
        <w:tc>
          <w:tcPr>
            <w:tcW w:w="1135" w:type="dxa"/>
          </w:tcPr>
          <w:p w:rsidR="009934D9" w:rsidRPr="00063F28" w:rsidRDefault="009934D9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000000000000035</w:t>
            </w:r>
          </w:p>
        </w:tc>
        <w:tc>
          <w:tcPr>
            <w:tcW w:w="851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01.04.2011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rPr>
                <w:sz w:val="22"/>
                <w:szCs w:val="22"/>
              </w:rPr>
            </w:pPr>
          </w:p>
        </w:tc>
      </w:tr>
      <w:tr w:rsidR="009934D9" w:rsidRPr="00063F28" w:rsidTr="00341753">
        <w:tc>
          <w:tcPr>
            <w:tcW w:w="1135" w:type="dxa"/>
          </w:tcPr>
          <w:p w:rsidR="009934D9" w:rsidRPr="00063F28" w:rsidRDefault="009934D9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000000000000037</w:t>
            </w:r>
          </w:p>
        </w:tc>
        <w:tc>
          <w:tcPr>
            <w:tcW w:w="851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rPr>
                <w:sz w:val="22"/>
                <w:szCs w:val="22"/>
              </w:rPr>
            </w:pPr>
          </w:p>
        </w:tc>
      </w:tr>
      <w:tr w:rsidR="009934D9" w:rsidRPr="00063F28" w:rsidTr="00341753">
        <w:tc>
          <w:tcPr>
            <w:tcW w:w="1135" w:type="dxa"/>
          </w:tcPr>
          <w:p w:rsidR="009934D9" w:rsidRPr="00063F28" w:rsidRDefault="009934D9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934D9" w:rsidRPr="00C02408" w:rsidRDefault="009934D9" w:rsidP="009934D9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000000000000038</w:t>
            </w:r>
          </w:p>
        </w:tc>
        <w:tc>
          <w:tcPr>
            <w:tcW w:w="851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9934D9" w:rsidRPr="00C02408" w:rsidRDefault="009934D9" w:rsidP="009934D9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9934D9" w:rsidRPr="00C02408" w:rsidRDefault="009934D9" w:rsidP="009934D9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000000000000130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17.04.2012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57 000,00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57 000,00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000000000000129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17.04.2012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000000000000128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17.04.2012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000000000000127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17.04.2012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000000000000126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17.04.2012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000000000000125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17.04.2012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000000000000124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17.04.2012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000000000000123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17.04.2012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000000000000122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17.04.2012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000000000000121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17.04.2012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000000000000120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17.04.2012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000000000000119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17.04.2012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000000000000118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17.04.2012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000000000000117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17.04.2012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000000000000116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17.04.2012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копм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000000000000153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копм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000000000000152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копм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000000000000151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копм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000000000000150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копм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000000000000149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копм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000000000000148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копм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000000000000147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000000000000175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000000000000174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000000000000173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000000000000172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000000000000171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000000000000170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000000000000169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000000000000168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000000000000167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000000000000166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копм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000000000000165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копм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000000000000164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копм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000000000000163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копм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000000000000162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копм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000000000000161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копм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000000000000160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копм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000000000000159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000000000000158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000000000000157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000000000000156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000000000000155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000000000000154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000000000000143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000000000000142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3 198,16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000000000000195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000000000000194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000000000000193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000000000000192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000000000000191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000000000000190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000000000000189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000000000000188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000000000000187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000000000000186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000000000000185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000000000000184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000000000000183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000000000000182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000000000000181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000000000000245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000000000000244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000000000000243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000000000000242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000000000000241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000000000000240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000000000000239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000000000000238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000000000000237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000000000000236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000000000000235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000000000000234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000000000000233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000000000000232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000000000000231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000000000000230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000000000000229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000000000000228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000000000000227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000000000000226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000000000000225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000000000000224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000000000000223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000000000000222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000000000000221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000000000000220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000000000000219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000000000000218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000000000000217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000000000000216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000000000000215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000000000000214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000000000000213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000000000000212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000000000000211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000000000000210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000000000000209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000000000000208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000000000000207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000000000000206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000000000000205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000000000000204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000000000000203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000000000000202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000000000000201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000000000000200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000000000000199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000000000000198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000000000000197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000000000000196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03.09.2014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4 490,00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000000000000250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000000000000249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000000000000248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000000000000247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000000000000246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000000000000039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000000000000077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3 078,48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3 078,48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000000000000115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17 556,00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17 556,00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000000000000094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000000000000104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000000000000107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000000000000002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000000000000003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000000000000049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000000000000005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000000000000053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000000000000113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Столы комплект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21 000,00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21 000,00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000000000000065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11 554,53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11 554,53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000000000000008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000000000000073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000000000000019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000000000000110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000000000000082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AF61FA" w:rsidRPr="00063F28" w:rsidTr="00341753">
        <w:tc>
          <w:tcPr>
            <w:tcW w:w="1135" w:type="dxa"/>
          </w:tcPr>
          <w:p w:rsidR="00AF61FA" w:rsidRPr="00063F28" w:rsidRDefault="00AF61FA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AF61FA" w:rsidRPr="00C02408" w:rsidRDefault="00AF61FA" w:rsidP="00AF61FA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000000000000087</w:t>
            </w:r>
          </w:p>
        </w:tc>
        <w:tc>
          <w:tcPr>
            <w:tcW w:w="851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AF61FA" w:rsidRPr="00C02408" w:rsidRDefault="00AF61FA" w:rsidP="00AF61FA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AF61FA" w:rsidRPr="00C02408" w:rsidRDefault="00AF61FA" w:rsidP="00AF61FA">
            <w:pPr>
              <w:jc w:val="right"/>
              <w:rPr>
                <w:sz w:val="22"/>
                <w:szCs w:val="22"/>
              </w:rPr>
            </w:pPr>
          </w:p>
        </w:tc>
      </w:tr>
      <w:tr w:rsidR="00D77D95" w:rsidRPr="00063F28" w:rsidTr="00341753">
        <w:tc>
          <w:tcPr>
            <w:tcW w:w="1135" w:type="dxa"/>
          </w:tcPr>
          <w:p w:rsidR="00D77D95" w:rsidRPr="00063F28" w:rsidRDefault="00D77D95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7D95" w:rsidRPr="00C02408" w:rsidRDefault="00D77D95" w:rsidP="00D77D95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D77D95" w:rsidRPr="00C02408" w:rsidRDefault="00D77D95" w:rsidP="00D77D95">
            <w:pPr>
              <w:outlineLvl w:val="4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D77D95" w:rsidRPr="00C02408" w:rsidRDefault="00D77D95" w:rsidP="00D77D95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</w:tcPr>
          <w:p w:rsidR="00D77D95" w:rsidRPr="00C02408" w:rsidRDefault="00D77D95" w:rsidP="00D77D95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7D95" w:rsidRPr="00C02408" w:rsidRDefault="00D77D95" w:rsidP="00D77D95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22 680,00</w:t>
            </w:r>
          </w:p>
        </w:tc>
        <w:tc>
          <w:tcPr>
            <w:tcW w:w="1417" w:type="dxa"/>
          </w:tcPr>
          <w:p w:rsidR="00D77D95" w:rsidRPr="00C02408" w:rsidRDefault="00D77D95" w:rsidP="00D77D95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22 680,00</w:t>
            </w:r>
          </w:p>
        </w:tc>
        <w:tc>
          <w:tcPr>
            <w:tcW w:w="1418" w:type="dxa"/>
          </w:tcPr>
          <w:p w:rsidR="00D77D95" w:rsidRPr="00C02408" w:rsidRDefault="00D77D95" w:rsidP="00D77D95">
            <w:pPr>
              <w:jc w:val="right"/>
              <w:rPr>
                <w:sz w:val="22"/>
                <w:szCs w:val="22"/>
              </w:rPr>
            </w:pPr>
          </w:p>
        </w:tc>
      </w:tr>
      <w:tr w:rsidR="00D77D95" w:rsidRPr="00063F28" w:rsidTr="00341753">
        <w:tc>
          <w:tcPr>
            <w:tcW w:w="1135" w:type="dxa"/>
          </w:tcPr>
          <w:p w:rsidR="00D77D95" w:rsidRPr="00063F28" w:rsidRDefault="00D77D95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7D95" w:rsidRPr="00C02408" w:rsidRDefault="00D77D95" w:rsidP="00D77D95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D77D95" w:rsidRPr="00C02408" w:rsidRDefault="00D77D95" w:rsidP="00D77D95">
            <w:pPr>
              <w:outlineLvl w:val="4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D77D95" w:rsidRPr="00C02408" w:rsidRDefault="00D77D95" w:rsidP="00D77D95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</w:tcPr>
          <w:p w:rsidR="00D77D95" w:rsidRPr="00C02408" w:rsidRDefault="00D77D95" w:rsidP="00D77D95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7D95" w:rsidRPr="00C02408" w:rsidRDefault="00D77D95" w:rsidP="00D77D95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56 000,00</w:t>
            </w:r>
          </w:p>
        </w:tc>
        <w:tc>
          <w:tcPr>
            <w:tcW w:w="1417" w:type="dxa"/>
          </w:tcPr>
          <w:p w:rsidR="00D77D95" w:rsidRPr="00C02408" w:rsidRDefault="00D77D95" w:rsidP="00D77D95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56 000,00</w:t>
            </w:r>
          </w:p>
        </w:tc>
        <w:tc>
          <w:tcPr>
            <w:tcW w:w="1418" w:type="dxa"/>
          </w:tcPr>
          <w:p w:rsidR="00D77D95" w:rsidRPr="00C02408" w:rsidRDefault="00D77D95" w:rsidP="00D77D95">
            <w:pPr>
              <w:jc w:val="right"/>
              <w:rPr>
                <w:sz w:val="22"/>
                <w:szCs w:val="22"/>
              </w:rPr>
            </w:pPr>
          </w:p>
        </w:tc>
      </w:tr>
      <w:tr w:rsidR="00D77D95" w:rsidRPr="00063F28" w:rsidTr="00341753">
        <w:tc>
          <w:tcPr>
            <w:tcW w:w="1135" w:type="dxa"/>
          </w:tcPr>
          <w:p w:rsidR="00D77D95" w:rsidRPr="00063F28" w:rsidRDefault="00D77D95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7D95" w:rsidRPr="00C02408" w:rsidRDefault="00D77D95" w:rsidP="00D77D95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D77D95" w:rsidRPr="00C02408" w:rsidRDefault="00D77D95" w:rsidP="00D77D95">
            <w:pPr>
              <w:outlineLvl w:val="4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D77D95" w:rsidRPr="00C02408" w:rsidRDefault="00D77D95" w:rsidP="00D77D95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</w:tcPr>
          <w:p w:rsidR="00D77D95" w:rsidRPr="00C02408" w:rsidRDefault="00D77D95" w:rsidP="00D77D95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7D95" w:rsidRPr="00C02408" w:rsidRDefault="00D77D95" w:rsidP="00D77D95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22 680,00</w:t>
            </w:r>
          </w:p>
        </w:tc>
        <w:tc>
          <w:tcPr>
            <w:tcW w:w="1417" w:type="dxa"/>
          </w:tcPr>
          <w:p w:rsidR="00D77D95" w:rsidRPr="00C02408" w:rsidRDefault="00D77D95" w:rsidP="00D77D95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22 680,00</w:t>
            </w:r>
          </w:p>
        </w:tc>
        <w:tc>
          <w:tcPr>
            <w:tcW w:w="1418" w:type="dxa"/>
          </w:tcPr>
          <w:p w:rsidR="00D77D95" w:rsidRPr="00C02408" w:rsidRDefault="00D77D95" w:rsidP="00D77D95">
            <w:pPr>
              <w:jc w:val="right"/>
              <w:rPr>
                <w:sz w:val="22"/>
                <w:szCs w:val="22"/>
              </w:rPr>
            </w:pPr>
          </w:p>
        </w:tc>
      </w:tr>
      <w:tr w:rsidR="00D77D95" w:rsidRPr="00063F28" w:rsidTr="00341753">
        <w:tc>
          <w:tcPr>
            <w:tcW w:w="1135" w:type="dxa"/>
          </w:tcPr>
          <w:p w:rsidR="00D77D95" w:rsidRPr="00063F28" w:rsidRDefault="00D77D95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7D95" w:rsidRPr="00C02408" w:rsidRDefault="00D77D95" w:rsidP="00D77D95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D77D95" w:rsidRPr="00C02408" w:rsidRDefault="00D77D95" w:rsidP="00D77D95">
            <w:pPr>
              <w:outlineLvl w:val="4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D77D95" w:rsidRPr="00C02408" w:rsidRDefault="00D77D95" w:rsidP="00D77D95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</w:tcPr>
          <w:p w:rsidR="00D77D95" w:rsidRPr="00C02408" w:rsidRDefault="00D77D95" w:rsidP="00D77D95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7D95" w:rsidRPr="00C02408" w:rsidRDefault="00D77D95" w:rsidP="00D77D95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22 268,00</w:t>
            </w:r>
          </w:p>
        </w:tc>
        <w:tc>
          <w:tcPr>
            <w:tcW w:w="1417" w:type="dxa"/>
          </w:tcPr>
          <w:p w:rsidR="00D77D95" w:rsidRPr="00C02408" w:rsidRDefault="00D77D95" w:rsidP="00D77D95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22 268,00</w:t>
            </w:r>
          </w:p>
        </w:tc>
        <w:tc>
          <w:tcPr>
            <w:tcW w:w="1418" w:type="dxa"/>
          </w:tcPr>
          <w:p w:rsidR="00D77D95" w:rsidRPr="00C02408" w:rsidRDefault="00D77D95" w:rsidP="00D77D95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000000000000040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000000000000041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000000000000042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000000000000043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000000000000044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000000000000045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000000000000046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000000000000047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000000000000050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000000000000051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000000000000052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000000000000054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000000000000055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000000000000056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000000000000057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000000000000058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000000000000059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000000000000060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000000000000061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000000000000062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000000000000063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000000000000064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000000000000066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11 554,53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11 554,53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000000000000067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11 554,53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11 554,53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000000000000068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11 554,53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11 554,53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000000000000069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11 554,53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11 554,53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000000000000070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11 554,53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11 554,53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000000000000071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11 554,53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11 554,53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000000000000072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11 554,53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11 554,53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000000000000074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000000000000075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000000000000076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000000000000078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3 078,48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3 078,48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000000000000079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3 078,48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3 078,48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000000000000080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3 078,48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3 078,48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000000000000081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3 078,48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3 078,48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000000000000083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000000000000084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000000000000085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000000000000086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000000000000088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000000000000089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000000000000090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000000000000091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000000000000092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000000000000093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000000000000095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000000000000096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000000000000097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000000000000098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000000000000099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000000000000100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000000000000101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000000000000102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000000000000103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000000000000105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000000000000106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000000000000108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000000000000109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000000000000111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000000000000112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C02408" w:rsidRPr="00063F28" w:rsidTr="00341753">
        <w:tc>
          <w:tcPr>
            <w:tcW w:w="1135" w:type="dxa"/>
          </w:tcPr>
          <w:p w:rsidR="00C02408" w:rsidRPr="00063F28" w:rsidRDefault="00C02408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C02408" w:rsidRPr="00C02408" w:rsidRDefault="00C02408" w:rsidP="00C02408">
            <w:pPr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000000000000114</w:t>
            </w:r>
          </w:p>
        </w:tc>
        <w:tc>
          <w:tcPr>
            <w:tcW w:w="851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center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C02408" w:rsidRPr="00C02408" w:rsidRDefault="00C02408" w:rsidP="00C02408">
            <w:pPr>
              <w:jc w:val="right"/>
              <w:outlineLvl w:val="4"/>
              <w:rPr>
                <w:sz w:val="22"/>
                <w:szCs w:val="22"/>
              </w:rPr>
            </w:pPr>
            <w:r w:rsidRPr="00C02408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C02408" w:rsidRPr="00C02408" w:rsidRDefault="00C02408" w:rsidP="00C02408">
            <w:pPr>
              <w:jc w:val="right"/>
              <w:rPr>
                <w:sz w:val="22"/>
                <w:szCs w:val="22"/>
              </w:rPr>
            </w:pPr>
          </w:p>
        </w:tc>
      </w:tr>
      <w:tr w:rsidR="00D77D95" w:rsidRPr="00063F28" w:rsidTr="00341753">
        <w:tc>
          <w:tcPr>
            <w:tcW w:w="1135" w:type="dxa"/>
          </w:tcPr>
          <w:p w:rsidR="00D77D95" w:rsidRPr="00063F28" w:rsidRDefault="00D77D95" w:rsidP="00643C4B">
            <w:pPr>
              <w:numPr>
                <w:ilvl w:val="0"/>
                <w:numId w:val="2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7D95" w:rsidRDefault="00D77D95" w:rsidP="00AF61FA">
            <w:pPr>
              <w:outlineLvl w:val="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D77D95" w:rsidRDefault="00D77D95" w:rsidP="00AF61FA">
            <w:pPr>
              <w:outlineLvl w:val="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D77D95" w:rsidRDefault="00D77D95" w:rsidP="00AF61FA">
            <w:pPr>
              <w:jc w:val="right"/>
              <w:outlineLvl w:val="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:rsidR="00D77D95" w:rsidRDefault="00D77D95" w:rsidP="00AF61FA">
            <w:pPr>
              <w:jc w:val="center"/>
              <w:outlineLvl w:val="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</w:tcPr>
          <w:p w:rsidR="00D77D95" w:rsidRDefault="00D77D95" w:rsidP="00AF61FA">
            <w:pPr>
              <w:jc w:val="right"/>
              <w:outlineLvl w:val="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:rsidR="00D77D95" w:rsidRDefault="00D77D95" w:rsidP="00AF61FA">
            <w:pPr>
              <w:jc w:val="right"/>
              <w:outlineLvl w:val="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</w:tcPr>
          <w:p w:rsidR="00D77D95" w:rsidRPr="00063F28" w:rsidRDefault="00D77D95" w:rsidP="00AF61FA">
            <w:pPr>
              <w:jc w:val="right"/>
              <w:rPr>
                <w:sz w:val="22"/>
                <w:szCs w:val="22"/>
              </w:rPr>
            </w:pPr>
          </w:p>
        </w:tc>
      </w:tr>
    </w:tbl>
    <w:p w:rsidR="00C328CD" w:rsidRPr="00063F28" w:rsidRDefault="00C328CD" w:rsidP="00C328CD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C328CD" w:rsidRPr="00063F28" w:rsidRDefault="00C328CD" w:rsidP="00C328CD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"ООШ с. Мескеты  Ножай-Юртовского муни</w:t>
      </w:r>
      <w:r w:rsidR="00BB40F7" w:rsidRPr="00063F28">
        <w:rPr>
          <w:b/>
          <w:sz w:val="22"/>
          <w:szCs w:val="22"/>
        </w:rPr>
        <w:t>ц</w:t>
      </w:r>
      <w:r w:rsidRPr="00063F28">
        <w:rPr>
          <w:b/>
          <w:sz w:val="22"/>
          <w:szCs w:val="22"/>
        </w:rPr>
        <w:t>ипального района"</w:t>
      </w: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341753" w:rsidRPr="00063F28" w:rsidTr="00167CD6">
        <w:tc>
          <w:tcPr>
            <w:tcW w:w="1135" w:type="dxa"/>
          </w:tcPr>
          <w:p w:rsidR="00341753" w:rsidRPr="00063F28" w:rsidRDefault="00341753" w:rsidP="00C328C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341753" w:rsidRPr="00063F28" w:rsidRDefault="00341753" w:rsidP="00C328C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341753" w:rsidRPr="00063F28" w:rsidRDefault="00341753" w:rsidP="00C328C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341753" w:rsidRPr="00063F28" w:rsidRDefault="002945AC" w:rsidP="00C328CD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341753" w:rsidRPr="00063F28" w:rsidRDefault="00341753" w:rsidP="00C328CD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341753" w:rsidRPr="00063F28" w:rsidRDefault="00341753" w:rsidP="00C328C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341753" w:rsidRPr="00063F28" w:rsidRDefault="002945AC" w:rsidP="00C328C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="00341753"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341753" w:rsidRPr="00063F28" w:rsidRDefault="002945AC" w:rsidP="002945AC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 амортизации</w:t>
            </w:r>
          </w:p>
        </w:tc>
        <w:tc>
          <w:tcPr>
            <w:tcW w:w="1418" w:type="dxa"/>
          </w:tcPr>
          <w:p w:rsidR="00341753" w:rsidRPr="00063F28" w:rsidRDefault="002945AC" w:rsidP="00C328C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Остаточная</w:t>
            </w:r>
          </w:p>
          <w:p w:rsidR="00341753" w:rsidRPr="00063F28" w:rsidRDefault="002945AC" w:rsidP="00C328C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</w:tc>
      </w:tr>
      <w:tr w:rsidR="002945AC" w:rsidRPr="00063F28" w:rsidTr="00167CD6">
        <w:tc>
          <w:tcPr>
            <w:tcW w:w="1135" w:type="dxa"/>
          </w:tcPr>
          <w:p w:rsidR="002945AC" w:rsidRPr="00063F28" w:rsidRDefault="002945AC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945AC" w:rsidRPr="00167CD6" w:rsidRDefault="002945AC" w:rsidP="002945AC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2945AC" w:rsidRPr="00167CD6" w:rsidRDefault="002945AC" w:rsidP="002945AC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000000000000030</w:t>
            </w:r>
          </w:p>
        </w:tc>
        <w:tc>
          <w:tcPr>
            <w:tcW w:w="851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5AC" w:rsidRPr="00167CD6" w:rsidRDefault="002945AC" w:rsidP="002945AC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61 110,00</w:t>
            </w:r>
          </w:p>
        </w:tc>
        <w:tc>
          <w:tcPr>
            <w:tcW w:w="1417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61 110,00</w:t>
            </w:r>
          </w:p>
        </w:tc>
        <w:tc>
          <w:tcPr>
            <w:tcW w:w="1418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 </w:t>
            </w:r>
          </w:p>
        </w:tc>
      </w:tr>
      <w:tr w:rsidR="002945AC" w:rsidRPr="00063F28" w:rsidTr="00167CD6">
        <w:tc>
          <w:tcPr>
            <w:tcW w:w="1135" w:type="dxa"/>
          </w:tcPr>
          <w:p w:rsidR="002945AC" w:rsidRPr="00063F28" w:rsidRDefault="002945AC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945AC" w:rsidRPr="00167CD6" w:rsidRDefault="002945AC" w:rsidP="002945AC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2945AC" w:rsidRPr="00167CD6" w:rsidRDefault="002945AC" w:rsidP="002945AC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000000000000029</w:t>
            </w:r>
          </w:p>
        </w:tc>
        <w:tc>
          <w:tcPr>
            <w:tcW w:w="851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5AC" w:rsidRPr="00167CD6" w:rsidRDefault="002945AC" w:rsidP="002945AC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88 920,00</w:t>
            </w:r>
          </w:p>
        </w:tc>
        <w:tc>
          <w:tcPr>
            <w:tcW w:w="1417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84 480,50</w:t>
            </w:r>
          </w:p>
        </w:tc>
        <w:tc>
          <w:tcPr>
            <w:tcW w:w="1418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4 439,50</w:t>
            </w:r>
          </w:p>
        </w:tc>
      </w:tr>
      <w:tr w:rsidR="002945AC" w:rsidRPr="00063F28" w:rsidTr="00167CD6">
        <w:tc>
          <w:tcPr>
            <w:tcW w:w="1135" w:type="dxa"/>
          </w:tcPr>
          <w:p w:rsidR="002945AC" w:rsidRPr="00063F28" w:rsidRDefault="002945AC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945AC" w:rsidRPr="00167CD6" w:rsidRDefault="002945AC" w:rsidP="002945AC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2945AC" w:rsidRPr="00167CD6" w:rsidRDefault="002945AC" w:rsidP="002945AC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000000000000144</w:t>
            </w:r>
          </w:p>
        </w:tc>
        <w:tc>
          <w:tcPr>
            <w:tcW w:w="851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5AC" w:rsidRPr="00167CD6" w:rsidRDefault="002945AC" w:rsidP="002945AC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 </w:t>
            </w:r>
          </w:p>
        </w:tc>
      </w:tr>
      <w:tr w:rsidR="002945AC" w:rsidRPr="00063F28" w:rsidTr="00167CD6">
        <w:tc>
          <w:tcPr>
            <w:tcW w:w="1135" w:type="dxa"/>
          </w:tcPr>
          <w:p w:rsidR="002945AC" w:rsidRPr="00063F28" w:rsidRDefault="002945AC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945AC" w:rsidRPr="00167CD6" w:rsidRDefault="002945AC" w:rsidP="002945AC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2945AC" w:rsidRPr="00167CD6" w:rsidRDefault="002945AC" w:rsidP="002945AC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000000000000143</w:t>
            </w:r>
          </w:p>
        </w:tc>
        <w:tc>
          <w:tcPr>
            <w:tcW w:w="851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5AC" w:rsidRPr="00167CD6" w:rsidRDefault="002945AC" w:rsidP="002945AC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25 509,04</w:t>
            </w:r>
          </w:p>
        </w:tc>
      </w:tr>
      <w:tr w:rsidR="002945AC" w:rsidRPr="00063F28" w:rsidTr="00167CD6">
        <w:tc>
          <w:tcPr>
            <w:tcW w:w="1135" w:type="dxa"/>
          </w:tcPr>
          <w:p w:rsidR="002945AC" w:rsidRPr="00063F28" w:rsidRDefault="002945AC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945AC" w:rsidRPr="00167CD6" w:rsidRDefault="002945AC" w:rsidP="002945AC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2945AC" w:rsidRPr="00167CD6" w:rsidRDefault="002945AC" w:rsidP="002945AC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000000000000153</w:t>
            </w:r>
          </w:p>
        </w:tc>
        <w:tc>
          <w:tcPr>
            <w:tcW w:w="851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5AC" w:rsidRPr="00167CD6" w:rsidRDefault="002945AC" w:rsidP="002945AC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 </w:t>
            </w:r>
          </w:p>
        </w:tc>
      </w:tr>
      <w:tr w:rsidR="002945AC" w:rsidRPr="00063F28" w:rsidTr="00167CD6">
        <w:tc>
          <w:tcPr>
            <w:tcW w:w="1135" w:type="dxa"/>
          </w:tcPr>
          <w:p w:rsidR="002945AC" w:rsidRPr="00063F28" w:rsidRDefault="002945AC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945AC" w:rsidRPr="00167CD6" w:rsidRDefault="002945AC" w:rsidP="002945AC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2945AC" w:rsidRPr="00167CD6" w:rsidRDefault="002945AC" w:rsidP="002945AC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000000000000152</w:t>
            </w:r>
          </w:p>
        </w:tc>
        <w:tc>
          <w:tcPr>
            <w:tcW w:w="851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5AC" w:rsidRPr="00167CD6" w:rsidRDefault="002945AC" w:rsidP="002945AC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 </w:t>
            </w:r>
          </w:p>
        </w:tc>
      </w:tr>
      <w:tr w:rsidR="002945AC" w:rsidRPr="00063F28" w:rsidTr="00167CD6">
        <w:tc>
          <w:tcPr>
            <w:tcW w:w="1135" w:type="dxa"/>
          </w:tcPr>
          <w:p w:rsidR="002945AC" w:rsidRPr="00063F28" w:rsidRDefault="002945AC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945AC" w:rsidRPr="00167CD6" w:rsidRDefault="002945AC" w:rsidP="002945AC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2945AC" w:rsidRPr="00167CD6" w:rsidRDefault="002945AC" w:rsidP="002945AC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000000000000021</w:t>
            </w:r>
          </w:p>
        </w:tc>
        <w:tc>
          <w:tcPr>
            <w:tcW w:w="851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5AC" w:rsidRPr="00167CD6" w:rsidRDefault="002945AC" w:rsidP="002945AC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217 399,31</w:t>
            </w:r>
          </w:p>
        </w:tc>
        <w:tc>
          <w:tcPr>
            <w:tcW w:w="1417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217 399,31</w:t>
            </w:r>
          </w:p>
        </w:tc>
        <w:tc>
          <w:tcPr>
            <w:tcW w:w="1418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 </w:t>
            </w:r>
          </w:p>
        </w:tc>
      </w:tr>
      <w:tr w:rsidR="002945AC" w:rsidRPr="00063F28" w:rsidTr="00167CD6">
        <w:tc>
          <w:tcPr>
            <w:tcW w:w="1135" w:type="dxa"/>
          </w:tcPr>
          <w:p w:rsidR="002945AC" w:rsidRPr="00063F28" w:rsidRDefault="002945AC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945AC" w:rsidRPr="00167CD6" w:rsidRDefault="002945AC" w:rsidP="002945AC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Брусья двойные для отжиманий</w:t>
            </w:r>
          </w:p>
        </w:tc>
        <w:tc>
          <w:tcPr>
            <w:tcW w:w="2268" w:type="dxa"/>
          </w:tcPr>
          <w:p w:rsidR="002945AC" w:rsidRPr="00167CD6" w:rsidRDefault="002945AC" w:rsidP="002945AC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000000000000179</w:t>
            </w:r>
          </w:p>
        </w:tc>
        <w:tc>
          <w:tcPr>
            <w:tcW w:w="851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5AC" w:rsidRPr="00167CD6" w:rsidRDefault="002945AC" w:rsidP="002945AC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145 000,00</w:t>
            </w:r>
          </w:p>
        </w:tc>
        <w:tc>
          <w:tcPr>
            <w:tcW w:w="1417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116 805,62</w:t>
            </w:r>
          </w:p>
        </w:tc>
        <w:tc>
          <w:tcPr>
            <w:tcW w:w="1418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28 194,38</w:t>
            </w:r>
          </w:p>
        </w:tc>
      </w:tr>
      <w:tr w:rsidR="002945AC" w:rsidRPr="00063F28" w:rsidTr="00167CD6">
        <w:tc>
          <w:tcPr>
            <w:tcW w:w="1135" w:type="dxa"/>
          </w:tcPr>
          <w:p w:rsidR="002945AC" w:rsidRPr="00063F28" w:rsidRDefault="002945AC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945AC" w:rsidRPr="00167CD6" w:rsidRDefault="002945AC" w:rsidP="002945AC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воркаут стандарт</w:t>
            </w:r>
          </w:p>
        </w:tc>
        <w:tc>
          <w:tcPr>
            <w:tcW w:w="2268" w:type="dxa"/>
          </w:tcPr>
          <w:p w:rsidR="002945AC" w:rsidRPr="00167CD6" w:rsidRDefault="002945AC" w:rsidP="002945AC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000000000000178</w:t>
            </w:r>
          </w:p>
        </w:tc>
        <w:tc>
          <w:tcPr>
            <w:tcW w:w="851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5AC" w:rsidRPr="00167CD6" w:rsidRDefault="002945AC" w:rsidP="002945AC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390 000,00</w:t>
            </w:r>
          </w:p>
        </w:tc>
        <w:tc>
          <w:tcPr>
            <w:tcW w:w="1417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314 166,57</w:t>
            </w:r>
          </w:p>
        </w:tc>
        <w:tc>
          <w:tcPr>
            <w:tcW w:w="1418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75 833,43</w:t>
            </w:r>
          </w:p>
        </w:tc>
      </w:tr>
      <w:tr w:rsidR="002945AC" w:rsidRPr="00063F28" w:rsidTr="00167CD6">
        <w:tc>
          <w:tcPr>
            <w:tcW w:w="1135" w:type="dxa"/>
          </w:tcPr>
          <w:p w:rsidR="002945AC" w:rsidRPr="00063F28" w:rsidRDefault="002945AC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945AC" w:rsidRPr="00167CD6" w:rsidRDefault="002945AC" w:rsidP="002945AC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Рукоход классический двухуровневый и 6 турников</w:t>
            </w:r>
          </w:p>
        </w:tc>
        <w:tc>
          <w:tcPr>
            <w:tcW w:w="2268" w:type="dxa"/>
          </w:tcPr>
          <w:p w:rsidR="002945AC" w:rsidRPr="00167CD6" w:rsidRDefault="002945AC" w:rsidP="002945AC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000000000000174</w:t>
            </w:r>
          </w:p>
        </w:tc>
        <w:tc>
          <w:tcPr>
            <w:tcW w:w="851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5AC" w:rsidRPr="00167CD6" w:rsidRDefault="002945AC" w:rsidP="002945AC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450 000,00</w:t>
            </w:r>
          </w:p>
        </w:tc>
        <w:tc>
          <w:tcPr>
            <w:tcW w:w="1417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362 500,00</w:t>
            </w:r>
          </w:p>
        </w:tc>
        <w:tc>
          <w:tcPr>
            <w:tcW w:w="1418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87 500,00</w:t>
            </w:r>
          </w:p>
        </w:tc>
      </w:tr>
      <w:tr w:rsidR="002945AC" w:rsidRPr="00063F28" w:rsidTr="00167CD6">
        <w:tc>
          <w:tcPr>
            <w:tcW w:w="1135" w:type="dxa"/>
          </w:tcPr>
          <w:p w:rsidR="002945AC" w:rsidRPr="00063F28" w:rsidRDefault="002945AC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945AC" w:rsidRPr="00167CD6" w:rsidRDefault="002945AC" w:rsidP="002945AC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укоход змейка шв. стенка 4 турника и турник хватом "Молоток 2"</w:t>
            </w:r>
          </w:p>
        </w:tc>
        <w:tc>
          <w:tcPr>
            <w:tcW w:w="2268" w:type="dxa"/>
          </w:tcPr>
          <w:p w:rsidR="002945AC" w:rsidRPr="00167CD6" w:rsidRDefault="002945AC" w:rsidP="002945AC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000000000000173</w:t>
            </w:r>
          </w:p>
        </w:tc>
        <w:tc>
          <w:tcPr>
            <w:tcW w:w="851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5AC" w:rsidRPr="00167CD6" w:rsidRDefault="002945AC" w:rsidP="002945AC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340 000,00</w:t>
            </w:r>
          </w:p>
        </w:tc>
        <w:tc>
          <w:tcPr>
            <w:tcW w:w="1417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273 888,76</w:t>
            </w:r>
          </w:p>
        </w:tc>
        <w:tc>
          <w:tcPr>
            <w:tcW w:w="1418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66 111,24</w:t>
            </w:r>
          </w:p>
        </w:tc>
      </w:tr>
      <w:tr w:rsidR="002945AC" w:rsidRPr="00063F28" w:rsidTr="00167CD6">
        <w:tc>
          <w:tcPr>
            <w:tcW w:w="1135" w:type="dxa"/>
          </w:tcPr>
          <w:p w:rsidR="002945AC" w:rsidRPr="00063F28" w:rsidRDefault="002945AC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945AC" w:rsidRPr="00167CD6" w:rsidRDefault="002945AC" w:rsidP="002945AC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2945AC" w:rsidRPr="00167CD6" w:rsidRDefault="002945AC" w:rsidP="002945AC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000000000000128</w:t>
            </w:r>
          </w:p>
        </w:tc>
        <w:tc>
          <w:tcPr>
            <w:tcW w:w="851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5AC" w:rsidRPr="00167CD6" w:rsidRDefault="002945AC" w:rsidP="002945AC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 </w:t>
            </w:r>
          </w:p>
        </w:tc>
      </w:tr>
      <w:tr w:rsidR="002945AC" w:rsidRPr="00063F28" w:rsidTr="00167CD6">
        <w:tc>
          <w:tcPr>
            <w:tcW w:w="1135" w:type="dxa"/>
          </w:tcPr>
          <w:p w:rsidR="002945AC" w:rsidRPr="00063F28" w:rsidRDefault="002945AC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945AC" w:rsidRPr="00167CD6" w:rsidRDefault="002945AC" w:rsidP="002945AC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кабинет химии</w:t>
            </w:r>
          </w:p>
        </w:tc>
        <w:tc>
          <w:tcPr>
            <w:tcW w:w="2268" w:type="dxa"/>
          </w:tcPr>
          <w:p w:rsidR="002945AC" w:rsidRPr="00167CD6" w:rsidRDefault="002945AC" w:rsidP="002945AC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000000000000127</w:t>
            </w:r>
          </w:p>
        </w:tc>
        <w:tc>
          <w:tcPr>
            <w:tcW w:w="851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945AC" w:rsidRPr="00167CD6" w:rsidRDefault="002945AC" w:rsidP="002945AC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01.07.2012</w:t>
            </w:r>
          </w:p>
        </w:tc>
        <w:tc>
          <w:tcPr>
            <w:tcW w:w="1418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562 628,78</w:t>
            </w:r>
          </w:p>
        </w:tc>
        <w:tc>
          <w:tcPr>
            <w:tcW w:w="1417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562 628,78</w:t>
            </w:r>
          </w:p>
        </w:tc>
        <w:tc>
          <w:tcPr>
            <w:tcW w:w="1418" w:type="dxa"/>
          </w:tcPr>
          <w:p w:rsidR="002945AC" w:rsidRPr="00167CD6" w:rsidRDefault="002945AC" w:rsidP="002945AC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 </w:t>
            </w: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000000000000028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01.04.2011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24 850,00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24 850,00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 </w:t>
            </w: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Балалайка(дечиг пондур)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000000000000147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27.12.2013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15 000,00</w:t>
            </w: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Балалайка(дечиг пондур)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000000000000146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27.12.2013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15 000,00</w:t>
            </w: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000000000000142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27.12.2012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23 000,00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23 000,00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 </w:t>
            </w: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000000000000151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 </w:t>
            </w: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000000000000150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 </w:t>
            </w: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000000000000004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rPr>
                <w:sz w:val="22"/>
                <w:szCs w:val="22"/>
              </w:rPr>
            </w:pP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000000000000005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rPr>
                <w:sz w:val="22"/>
                <w:szCs w:val="22"/>
              </w:rPr>
            </w:pP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000000000000006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rPr>
                <w:sz w:val="22"/>
                <w:szCs w:val="22"/>
              </w:rPr>
            </w:pP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000000000000007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rPr>
                <w:sz w:val="22"/>
                <w:szCs w:val="22"/>
              </w:rPr>
            </w:pP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000000000000026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07.04.2011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23 500,00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23 500,00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rPr>
                <w:sz w:val="22"/>
                <w:szCs w:val="22"/>
              </w:rPr>
            </w:pP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000000000000027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07.04.2011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23 500,00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23 500,00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rPr>
                <w:sz w:val="22"/>
                <w:szCs w:val="22"/>
              </w:rPr>
            </w:pP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Шведская лестница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000000000000009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10 100,00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10 100,00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rPr>
                <w:sz w:val="22"/>
                <w:szCs w:val="22"/>
              </w:rPr>
            </w:pP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000000000000083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rPr>
                <w:sz w:val="22"/>
                <w:szCs w:val="22"/>
              </w:rPr>
            </w:pP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Брусья гнутые двойные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000000000000180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76 000,00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76 000,00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rPr>
                <w:sz w:val="22"/>
                <w:szCs w:val="22"/>
              </w:rPr>
            </w:pP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000000000000177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48 759,10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48 759,10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rPr>
                <w:sz w:val="22"/>
                <w:szCs w:val="22"/>
              </w:rPr>
            </w:pP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000000000000176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48 759,10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48 759,10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rPr>
                <w:sz w:val="22"/>
                <w:szCs w:val="22"/>
              </w:rPr>
            </w:pP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Лавочка с упорами воркаут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000000000000175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rPr>
                <w:sz w:val="22"/>
                <w:szCs w:val="22"/>
              </w:rPr>
            </w:pP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Тройной каскад турников для отжиманий и подтягиваний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000000000000172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85 000,00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85 000,00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rPr>
                <w:sz w:val="22"/>
                <w:szCs w:val="22"/>
              </w:rPr>
            </w:pP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000000000000138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rPr>
                <w:sz w:val="22"/>
                <w:szCs w:val="22"/>
              </w:rPr>
            </w:pP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000000000000137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rPr>
                <w:sz w:val="22"/>
                <w:szCs w:val="22"/>
              </w:rPr>
            </w:pP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000000000000136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rPr>
                <w:sz w:val="22"/>
                <w:szCs w:val="22"/>
              </w:rPr>
            </w:pP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000000000000135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rPr>
                <w:sz w:val="22"/>
                <w:szCs w:val="22"/>
              </w:rPr>
            </w:pP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000000000000134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rPr>
                <w:sz w:val="22"/>
                <w:szCs w:val="22"/>
              </w:rPr>
            </w:pP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000000000000133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rPr>
                <w:sz w:val="22"/>
                <w:szCs w:val="22"/>
              </w:rPr>
            </w:pP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000000000000132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rPr>
                <w:sz w:val="22"/>
                <w:szCs w:val="22"/>
              </w:rPr>
            </w:pP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000000000000131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rPr>
                <w:sz w:val="22"/>
                <w:szCs w:val="22"/>
              </w:rPr>
            </w:pP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000000000000130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rPr>
                <w:sz w:val="22"/>
                <w:szCs w:val="22"/>
              </w:rPr>
            </w:pP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000000000000129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rPr>
                <w:sz w:val="22"/>
                <w:szCs w:val="22"/>
              </w:rPr>
            </w:pP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000000000000149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rPr>
                <w:sz w:val="22"/>
                <w:szCs w:val="22"/>
              </w:rPr>
            </w:pP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000000000000148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rPr>
                <w:sz w:val="22"/>
                <w:szCs w:val="22"/>
              </w:rPr>
            </w:pP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000000000000084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rPr>
                <w:sz w:val="22"/>
                <w:szCs w:val="22"/>
              </w:rPr>
            </w:pP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000000000000085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rPr>
                <w:sz w:val="22"/>
                <w:szCs w:val="22"/>
              </w:rPr>
            </w:pP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000000000000086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rPr>
                <w:sz w:val="22"/>
                <w:szCs w:val="22"/>
              </w:rPr>
            </w:pPr>
          </w:p>
        </w:tc>
      </w:tr>
      <w:tr w:rsidR="00167CD6" w:rsidRPr="00063F28" w:rsidTr="00167CD6">
        <w:tc>
          <w:tcPr>
            <w:tcW w:w="1135" w:type="dxa"/>
          </w:tcPr>
          <w:p w:rsidR="00167CD6" w:rsidRPr="00063F28" w:rsidRDefault="00167CD6" w:rsidP="00643C4B">
            <w:pPr>
              <w:numPr>
                <w:ilvl w:val="0"/>
                <w:numId w:val="2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67CD6" w:rsidRPr="00167CD6" w:rsidRDefault="00167CD6" w:rsidP="00167CD6">
            <w:pPr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000000000000087</w:t>
            </w:r>
          </w:p>
        </w:tc>
        <w:tc>
          <w:tcPr>
            <w:tcW w:w="851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center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167CD6" w:rsidRPr="00167CD6" w:rsidRDefault="00167CD6" w:rsidP="00167CD6">
            <w:pPr>
              <w:jc w:val="right"/>
              <w:outlineLvl w:val="4"/>
              <w:rPr>
                <w:sz w:val="22"/>
                <w:szCs w:val="22"/>
              </w:rPr>
            </w:pPr>
            <w:r w:rsidRPr="00167CD6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167CD6" w:rsidRPr="00167CD6" w:rsidRDefault="00167CD6" w:rsidP="00167CD6">
            <w:pPr>
              <w:jc w:val="right"/>
              <w:rPr>
                <w:sz w:val="22"/>
                <w:szCs w:val="22"/>
              </w:rPr>
            </w:pPr>
          </w:p>
        </w:tc>
      </w:tr>
    </w:tbl>
    <w:p w:rsidR="00BE5954" w:rsidRDefault="00BE5954" w:rsidP="00BB40F7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BB40F7" w:rsidRPr="00063F28" w:rsidRDefault="00BB40F7" w:rsidP="00BB40F7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="002945AC">
        <w:rPr>
          <w:b/>
          <w:sz w:val="22"/>
          <w:szCs w:val="22"/>
        </w:rPr>
        <w:t>ОУ "С</w:t>
      </w:r>
      <w:r w:rsidRPr="00063F28">
        <w:rPr>
          <w:b/>
          <w:sz w:val="22"/>
          <w:szCs w:val="22"/>
        </w:rPr>
        <w:t>ОШ с. Мескеты  Ножай-Юртовского муниципального района"</w:t>
      </w: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80"/>
        <w:gridCol w:w="5483"/>
        <w:gridCol w:w="2268"/>
        <w:gridCol w:w="851"/>
        <w:gridCol w:w="1417"/>
        <w:gridCol w:w="1418"/>
        <w:gridCol w:w="1417"/>
        <w:gridCol w:w="1418"/>
      </w:tblGrid>
      <w:tr w:rsidR="00144960" w:rsidRPr="00063F28" w:rsidTr="00997762">
        <w:tc>
          <w:tcPr>
            <w:tcW w:w="1180" w:type="dxa"/>
          </w:tcPr>
          <w:p w:rsidR="00144960" w:rsidRPr="00063F28" w:rsidRDefault="00144960" w:rsidP="00BB40F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144960" w:rsidRPr="00063F28" w:rsidRDefault="00144960" w:rsidP="00BB40F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483" w:type="dxa"/>
          </w:tcPr>
          <w:p w:rsidR="00144960" w:rsidRPr="00063F28" w:rsidRDefault="00144960" w:rsidP="00BB40F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144960" w:rsidRPr="00063F28" w:rsidRDefault="00144960" w:rsidP="00BB40F7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Инвентарный номер </w:t>
            </w:r>
          </w:p>
        </w:tc>
        <w:tc>
          <w:tcPr>
            <w:tcW w:w="851" w:type="dxa"/>
          </w:tcPr>
          <w:p w:rsidR="00144960" w:rsidRPr="00063F28" w:rsidRDefault="00144960" w:rsidP="00144960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144960" w:rsidRPr="00063F28" w:rsidRDefault="00144960" w:rsidP="0014496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144960" w:rsidRPr="00063F28" w:rsidRDefault="00144960" w:rsidP="0014496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144960" w:rsidRPr="00063F28" w:rsidRDefault="00144960" w:rsidP="0014496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Суммаамортизации</w:t>
            </w:r>
          </w:p>
        </w:tc>
        <w:tc>
          <w:tcPr>
            <w:tcW w:w="1418" w:type="dxa"/>
          </w:tcPr>
          <w:p w:rsidR="00144960" w:rsidRPr="00063F28" w:rsidRDefault="00144960" w:rsidP="0014496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Остаточная</w:t>
            </w:r>
          </w:p>
          <w:p w:rsidR="00144960" w:rsidRPr="00063F28" w:rsidRDefault="00144960" w:rsidP="00144960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000000000000108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19.07.2011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93 030,00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93 030,00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Оборудование для VCPCCC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000000000000109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13 292,64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000000000000107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19.07.2011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57 000,00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53 679,13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3 320,87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столовые наборы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000000000000101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20.05.2011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954 160,00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914 473,32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39 686,68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000000000000405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000000000000404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25 509,04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000000000000469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000000000000468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000000000000395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98 000,00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98 000,00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000000000000394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86 700,00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71 527,50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15 172,50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000000000000397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21.11.2012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266 960,00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266 960,00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rPr>
                <w:sz w:val="22"/>
                <w:szCs w:val="22"/>
              </w:rPr>
            </w:pP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Доска интерактивная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000000000000029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75 440,00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75 440,00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rPr>
                <w:sz w:val="22"/>
                <w:szCs w:val="22"/>
              </w:rPr>
            </w:pP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000000000000030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480 974,00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480 974,00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rPr>
                <w:sz w:val="22"/>
                <w:szCs w:val="22"/>
              </w:rPr>
            </w:pP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Кабинет географии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000000000000031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160 655,00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160 655,00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rPr>
                <w:sz w:val="22"/>
                <w:szCs w:val="22"/>
              </w:rPr>
            </w:pP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Кабинет комбинированный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000000000000047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209 499,33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209 499,33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rPr>
                <w:sz w:val="22"/>
                <w:szCs w:val="22"/>
              </w:rPr>
            </w:pP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Кабинет комбинированный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000000000000048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209 499,33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209 499,33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rPr>
                <w:sz w:val="22"/>
                <w:szCs w:val="22"/>
              </w:rPr>
            </w:pP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000000000000032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rPr>
                <w:sz w:val="22"/>
                <w:szCs w:val="22"/>
              </w:rPr>
            </w:pP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000000000000037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rPr>
                <w:sz w:val="22"/>
                <w:szCs w:val="22"/>
              </w:rPr>
            </w:pP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000000000000093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20.05.2011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57 000,00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57 000,00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rPr>
                <w:sz w:val="22"/>
                <w:szCs w:val="22"/>
              </w:rPr>
            </w:pP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Кабинет русского языка и литературы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000000000000046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76 550,00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76 550,00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rPr>
                <w:sz w:val="22"/>
                <w:szCs w:val="22"/>
              </w:rPr>
            </w:pP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Кабинет химии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000000000000033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488 801,00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488 801,00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rPr>
                <w:sz w:val="22"/>
                <w:szCs w:val="22"/>
              </w:rPr>
            </w:pP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Ковер борцовский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000000000000003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250 000,00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250 000,00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rPr>
                <w:sz w:val="22"/>
                <w:szCs w:val="22"/>
              </w:rPr>
            </w:pP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Ковер борцовский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000000000000004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180 000,00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180 000,00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rPr>
                <w:sz w:val="22"/>
                <w:szCs w:val="22"/>
              </w:rPr>
            </w:pP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Ковер борцовский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000000000000092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20.05.2011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378 000,00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378 000,00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rPr>
                <w:sz w:val="22"/>
                <w:szCs w:val="22"/>
              </w:rPr>
            </w:pP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с микролифтом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000000000000489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13.10.2015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150 000,00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150 000,00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rPr>
                <w:sz w:val="22"/>
                <w:szCs w:val="22"/>
              </w:rPr>
            </w:pP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с микролифтом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000000000000488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13.10.2015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150 000,00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150 000,00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rPr>
                <w:sz w:val="22"/>
                <w:szCs w:val="22"/>
              </w:rPr>
            </w:pP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радиокласс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000000000000487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13.10.2015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90 000,00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90 000,00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rPr>
                <w:sz w:val="22"/>
                <w:szCs w:val="22"/>
              </w:rPr>
            </w:pP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радиокласс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000000000000486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13.10.2015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90 000,00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90 000,00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rPr>
                <w:sz w:val="22"/>
                <w:szCs w:val="22"/>
              </w:rPr>
            </w:pP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переносной видеоувеличитель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000000000000485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13.10.2015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105 000,00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105 000,00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rPr>
                <w:sz w:val="22"/>
                <w:szCs w:val="22"/>
              </w:rPr>
            </w:pP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переносной видеоувеличитель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000000000000484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13.10.2015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105 000,00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105 000,00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rPr>
                <w:sz w:val="22"/>
                <w:szCs w:val="22"/>
              </w:rPr>
            </w:pP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Кабинет домоводства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000000000000110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23.04.2012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415 993,07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415 993,07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rPr>
                <w:sz w:val="22"/>
                <w:szCs w:val="22"/>
              </w:rPr>
            </w:pP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000000000000378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rPr>
                <w:sz w:val="22"/>
                <w:szCs w:val="22"/>
              </w:rPr>
            </w:pP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000000000000393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000000000000392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000000000000391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000000000000390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000000000000389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000000000000388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000000000000387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000000000000386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000000000000385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000000000000384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000000000000383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000000000000382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000000000000381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000000000000380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000000000000379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000000000000036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000000000000040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19 819,45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19 819,45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000000000000057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19 819,45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19 819,45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000000000000058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19 819,45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19 819,45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000000000000059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19 819,45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19 819,45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000000000000060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19 819,45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19 819,45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000000000000061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19 819,45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19 819,45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000000000000062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19 819,45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19 819,45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000000000000063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19 819,45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19 819,45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000000000000064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19 819,45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19 819,45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000000000000065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19 819,45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19 819,45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000000000000066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19 819,45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19 819,45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000000000000079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27 027,00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27 027,00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000000000000081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16.03.2011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000000000000082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16.03.2011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000000000000083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16.03.2011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000000000000084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16.03.2011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000000000000085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16.03.2011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000000000000086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16.03.2011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000000000000087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16.03.2011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000000000000088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16.03.2011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000000000000089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16.03.2011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000000000000090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16.03.2011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000000000000067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7 407,75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7 407,75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000000000000068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7 407,75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7 407,75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000000000000069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7 407,75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7 407,75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000000000000070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7 407,75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7 407,75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ксерокс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000000000000398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27.12.2012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11 500,00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11 500,00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000000000000399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27.12.2012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5 750,00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5 750,00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000000000000400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27.12.2012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5 750,00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5 750,00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000000000000467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000000000000466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000000000000465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000000000000464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аккордион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000000000000411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27.12.2013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45 000,00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31 500,00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13 500,00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балалайка (дечиг пондур)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000000000000410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27.12.2013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15 000,00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балалайка (дечиг пондур)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000000000000409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27.12.2013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15 000,00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балалайка (дечиг пондур)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000000000000408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27.12.2013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15 000,00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балалайка (дечиг пондур)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000000000000407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27.12.2013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15 000,00</w:t>
            </w:r>
          </w:p>
        </w:tc>
      </w:tr>
      <w:tr w:rsidR="005A75B0" w:rsidRPr="00063F28" w:rsidTr="00997762">
        <w:tc>
          <w:tcPr>
            <w:tcW w:w="1180" w:type="dxa"/>
          </w:tcPr>
          <w:p w:rsidR="005A75B0" w:rsidRPr="00063F28" w:rsidRDefault="005A75B0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балалайка (дечиг пондур)</w:t>
            </w:r>
          </w:p>
        </w:tc>
        <w:tc>
          <w:tcPr>
            <w:tcW w:w="2268" w:type="dxa"/>
          </w:tcPr>
          <w:p w:rsidR="005A75B0" w:rsidRPr="00B80AA1" w:rsidRDefault="005A75B0" w:rsidP="005A75B0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000000000000406</w:t>
            </w:r>
          </w:p>
        </w:tc>
        <w:tc>
          <w:tcPr>
            <w:tcW w:w="851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27.12.2013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5A75B0" w:rsidRPr="00B80AA1" w:rsidRDefault="005A75B0" w:rsidP="005A75B0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15 000,00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000000000000111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000000000000305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000000000000352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20.05.2011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000000000000367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гири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000000000000104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000000000000121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000000000000253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21.08.2010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5 872,00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5 872,00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000000000000056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8 572,50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8 572,50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канат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000000000000102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000000000000044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000000000000054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05.07.2010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000000000000055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05.07.2010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000000000000094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20.05.2011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000000000000095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20.05.2011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000000000000096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20.05.2011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спинка гимн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000000000000103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10 100,00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10 100,00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000000000000126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000000000000006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000000000000007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000000000000130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000000000000138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000000000000246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000000000000315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000000000000342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20.05.2011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000000000000155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000000000000164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000000000000175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3 660,00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3 660,00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000000000000038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11 112,50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11 112,50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000000000000282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000000000000335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Столы комплект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45 000,00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45 000,00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rPr>
                <w:sz w:val="22"/>
                <w:szCs w:val="22"/>
              </w:rPr>
            </w:pP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Шведская лестница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000000000000013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10 100,00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10 100,00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rPr>
                <w:sz w:val="22"/>
                <w:szCs w:val="22"/>
              </w:rPr>
            </w:pP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000000000000014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rPr>
                <w:sz w:val="22"/>
                <w:szCs w:val="22"/>
              </w:rPr>
            </w:pP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000000000000015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rPr>
                <w:sz w:val="22"/>
                <w:szCs w:val="22"/>
              </w:rPr>
            </w:pP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000000000000016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rPr>
                <w:sz w:val="22"/>
                <w:szCs w:val="22"/>
              </w:rPr>
            </w:pP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000000000000017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rPr>
                <w:sz w:val="22"/>
                <w:szCs w:val="22"/>
              </w:rPr>
            </w:pP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000000000000018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rPr>
                <w:sz w:val="22"/>
                <w:szCs w:val="22"/>
              </w:rPr>
            </w:pP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000000000000019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rPr>
                <w:sz w:val="22"/>
                <w:szCs w:val="22"/>
              </w:rPr>
            </w:pP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000000000000020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rPr>
                <w:sz w:val="22"/>
                <w:szCs w:val="22"/>
              </w:rPr>
            </w:pP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000000000000021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rPr>
                <w:sz w:val="22"/>
                <w:szCs w:val="22"/>
              </w:rPr>
            </w:pP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000000000000177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rPr>
                <w:sz w:val="22"/>
                <w:szCs w:val="22"/>
              </w:rPr>
            </w:pP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000000000000187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rPr>
                <w:sz w:val="22"/>
                <w:szCs w:val="22"/>
              </w:rPr>
            </w:pP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000000000000189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rPr>
                <w:sz w:val="22"/>
                <w:szCs w:val="22"/>
              </w:rPr>
            </w:pP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000000000000025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rPr>
                <w:sz w:val="22"/>
                <w:szCs w:val="22"/>
              </w:rPr>
            </w:pP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000000000000026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rPr>
                <w:sz w:val="22"/>
                <w:szCs w:val="22"/>
              </w:rPr>
            </w:pP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000000000000205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rPr>
                <w:sz w:val="22"/>
                <w:szCs w:val="22"/>
              </w:rPr>
            </w:pP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000000000000286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rPr>
                <w:sz w:val="22"/>
                <w:szCs w:val="22"/>
              </w:rPr>
            </w:pP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000000000000362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14.12.2011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rPr>
                <w:sz w:val="22"/>
                <w:szCs w:val="22"/>
              </w:rPr>
            </w:pP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Шкафы одежные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000000000000244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rPr>
                <w:sz w:val="22"/>
                <w:szCs w:val="22"/>
              </w:rPr>
            </w:pP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Шкафы одежные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000000000000261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07.08.2010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rPr>
                <w:sz w:val="22"/>
                <w:szCs w:val="22"/>
              </w:rPr>
            </w:pP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Шкафы одежные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000000000000073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rPr>
                <w:sz w:val="22"/>
                <w:szCs w:val="22"/>
              </w:rPr>
            </w:pP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150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420 000,00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420 000,00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rPr>
                <w:sz w:val="22"/>
                <w:szCs w:val="22"/>
              </w:rPr>
            </w:pP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06.04.2010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56 000,00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56 000,00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rPr>
                <w:sz w:val="22"/>
                <w:szCs w:val="22"/>
              </w:rPr>
            </w:pP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000000000000413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20 025,00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20 025,00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000000000000412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20 025,00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20 025,00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приемник со звуковой световой и текстовой индексацией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000000000000491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13.10.2015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17 000,00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17 000,00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ретранслятор для увеличения дальности приема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000000000000490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13.10.2015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17 000,00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17 000,00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тактильный знак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000000000000494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13.10.2015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8 000,00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8 000,00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кнопка вызова антивандальная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000000000000493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13.10.2015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8 000,00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8 000,00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кнопка вызова антивандальная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000000000000492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13.10.2015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8 000,00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8 000,00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000000000000403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000000000000402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3 198,16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сетка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000000000000401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000000000000463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000000000000462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000000000000461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000000000000460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000000000000459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000000000000458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000000000000457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000000000000456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000000000000455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000000000000454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000000000000453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000000000000452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000000000000451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000000000000450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000000000000449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000000000000448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000000000000447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000000000000446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000000000000445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000000000000444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000000000000443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20 025,00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20 025,00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000000000000442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20 025,00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20 025,00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000000000000441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000000000000440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000000000000439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000000000000438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000000000000437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000000000000436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000000000000435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000000000000434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000000000000433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000000000000432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000000000000431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000000000000430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000000000000429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000000000000428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000000000000427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000000000000426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000000000000425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000000000000424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000000000000423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000000000000422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000000000000421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000000000000420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000000000000419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000000000000418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000000000000417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000000000000416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000000000000415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000000000000414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000000000000483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000000000000482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000000000000481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000000000000480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000000000000479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000000000000478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000000000000477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000000000000476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000000000000475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000000000000474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000000000000473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000000000000472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000000000000471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000000000000470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000000000000112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000000000000113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000000000000114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000000000000115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000000000000116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000000000000117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000000000000118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000000000000119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000000000000120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000000000000122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000000000000123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000000000000124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000000000000125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000000000000127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000000000000128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000000000000129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000000000000131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000000000000132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000000000000133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000000000000134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000000000000135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000000000000136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000000000000137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000000000000140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000000000000141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000000000000142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000000000000143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000000000000144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000000000000145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000000000000146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000000000000147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000000000000148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000000000000149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000000000000150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000000000000151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000000000000152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000000000000153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000000000000154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000000000000156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000000000000157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000000000000158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000000000000159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000000000000160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000000000000161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000000000000162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000000000000163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000000000000165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000000000000166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000000000000167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000000000000168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000000000000169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000000000000170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000000000000171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000000000000172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000000000000173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000000000000174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000000000000176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3 660,00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3 660,00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000000000000178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000000000000179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000000000000180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000000000000181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000000000000182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000000000000183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000000000000184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000000000000185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000000000000186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000000000000188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000000000000191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000000000000192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000000000000193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000000000000194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000000000000195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000000000000196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000000000000197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000000000000198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000000000000199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000000000000200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000000000000201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000000000000202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000000000000203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000000000000204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000000000000207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000000000000208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000000000000209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000000000000210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000000000000211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000000000000212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000000000000213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000000000000214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000000000000215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000000000000216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000000000000217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000000000000218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000000000000219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000000000000220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000000000000221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000000000000222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000000000000223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000000000000224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000000000000225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000000000000226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000000000000227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000000000000228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000000000000229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000000000000230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000000000000231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000000000000232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000000000000233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000000000000234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000000000000235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000000000000236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000000000000237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000000000000238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000000000000239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000000000000240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000000000000241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000000000000242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000000000000243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Шкафы одежные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000000000000245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000000000000247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000000000000248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000000000000249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000000000000250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000000000000251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000000000000252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000000000000254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21.08.2010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5 872,00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5 872,00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000000000000255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21.08.2010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5 872,00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5 872,00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000000000000256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21.08.2010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5 872,00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5 872,00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000000000000257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21.08.2010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5 872,00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5 872,00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000000000000258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21.08.2010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5 872,00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5 872,00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000000000000259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21.08.2010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5 872,00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5 872,00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000000000000260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21.08.2010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5 872,00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5 872,00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Шкафы одежные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000000000000263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07.08.2010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Шкафы одежные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000000000000264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07.08.2010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Шкафы одежные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000000000000265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07.08.2010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Шкафы одежные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000000000000266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07.08.2010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Шкафы одежные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000000000000267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07.08.2010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Шкафы одежные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000000000000268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07.08.2010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Шкафы одежные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000000000000269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07.08.2010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Шкафы одежные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000000000000270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07.08.2010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Шкафы одежные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000000000000271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07.08.2010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Шкафы одежные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000000000000272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07.08.2010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Шкафы одежные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000000000000273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07.08.2010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Шкафы одежные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000000000000274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07.08.2010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Шкафы одежные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000000000000275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07.08.2010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Шкафы одежные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000000000000276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07.08.2010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Шкафы одежные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000000000000277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07.08.2010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Шкафы одежные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000000000000278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07.08.2010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Шкафы одежные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000000000000279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07.08.2010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Шкафы одежные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000000000000280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07.08.2010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Шкафы одежные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000000000000281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07.08.2010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000000000000283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000000000000284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000000000000285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000000000000288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000000000000289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000000000000290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000000000000291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000000000000292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000000000000293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000000000000294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000000000000295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000000000000296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000000000000297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000000000000298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000000000000299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000000000000300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000000000000301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000000000000302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000000000000303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000000000000304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000000000000307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000000000000308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000000000000309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000000000000310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000000000000311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000000000000312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000000000000313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000000000000314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000000000000317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000000000000318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000000000000319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000000000000320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000000000000321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000000000000322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000000000000323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000000000000324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000000000000325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000000000000326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000000000000327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000000000000328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000000000000329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000000000000330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000000000000331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000000000000332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000000000000333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000000000000334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000000000000336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000000000000337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000000000000338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000000000000339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000000000000340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000000000000341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000000000000343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20.05.2011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000000000000344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20.05.2011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000000000000345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20.05.2011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000000000000346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20.05.2011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000000000000347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20.05.2011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000000000000348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20.05.2011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000000000000349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20.05.2011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000000000000350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20.05.2011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000000000000351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20.05.2011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000000000000353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20.05.2011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000000000000354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20.05.2011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000000000000355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20.05.2011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000000000000356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20.05.2011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000000000000357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20.05.2011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000000000000358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20.05.2011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000000000000359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20.05.2011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000000000000360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20.05.2011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000000000000361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20.05.2011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000000000000363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14.12.2011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000000000000364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14.12.2011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000000000000365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14.12.2011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000000000000366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14.12.2011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000000000000368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000000000000369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000000000000370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000000000000371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000000000000372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000000000000373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000000000000374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000000000000375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000000000000376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80AA1" w:rsidRPr="00B80AA1" w:rsidRDefault="00B80AA1" w:rsidP="00B80AA1">
            <w:pPr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000000000000377</w:t>
            </w: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outlineLvl w:val="4"/>
              <w:rPr>
                <w:sz w:val="22"/>
                <w:szCs w:val="22"/>
              </w:rPr>
            </w:pPr>
            <w:r w:rsidRPr="00B80AA1">
              <w:rPr>
                <w:sz w:val="22"/>
                <w:szCs w:val="22"/>
              </w:rPr>
              <w:t> </w:t>
            </w:r>
          </w:p>
        </w:tc>
      </w:tr>
      <w:tr w:rsidR="00B80AA1" w:rsidRPr="00063F28" w:rsidTr="00997762">
        <w:tc>
          <w:tcPr>
            <w:tcW w:w="1180" w:type="dxa"/>
          </w:tcPr>
          <w:p w:rsidR="00B80AA1" w:rsidRPr="00063F28" w:rsidRDefault="00B80AA1" w:rsidP="00643C4B">
            <w:pPr>
              <w:numPr>
                <w:ilvl w:val="0"/>
                <w:numId w:val="3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483" w:type="dxa"/>
          </w:tcPr>
          <w:p w:rsidR="00B80AA1" w:rsidRPr="00B80AA1" w:rsidRDefault="00B80AA1" w:rsidP="00B80AA1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80AA1" w:rsidRPr="00B80AA1" w:rsidRDefault="00B80AA1" w:rsidP="00B80AA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80AA1" w:rsidRPr="00B80AA1" w:rsidRDefault="00B80AA1" w:rsidP="00B80AA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B80AA1" w:rsidRPr="00B80AA1" w:rsidRDefault="00B80AA1" w:rsidP="00B80AA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0AA1" w:rsidRPr="00B80AA1" w:rsidRDefault="00B80AA1" w:rsidP="00B80AA1">
            <w:pPr>
              <w:jc w:val="right"/>
              <w:rPr>
                <w:sz w:val="22"/>
                <w:szCs w:val="22"/>
              </w:rPr>
            </w:pPr>
          </w:p>
        </w:tc>
      </w:tr>
    </w:tbl>
    <w:p w:rsidR="00B80AA1" w:rsidRDefault="00B80AA1" w:rsidP="00BB40F7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28756D" w:rsidRDefault="0028756D" w:rsidP="00BB40F7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28756D" w:rsidRDefault="0028756D" w:rsidP="00BB40F7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28756D" w:rsidRDefault="0028756D" w:rsidP="00BB40F7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BB40F7" w:rsidRPr="00063F28" w:rsidRDefault="00BB40F7" w:rsidP="00B80AA1">
      <w:pPr>
        <w:tabs>
          <w:tab w:val="left" w:pos="8829"/>
        </w:tabs>
        <w:ind w:left="-142"/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"НОШ с. Мехкишты  Ножай-Юртовского муниципального района"</w:t>
      </w: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28756D" w:rsidRPr="00063F28" w:rsidTr="00CB158A">
        <w:tc>
          <w:tcPr>
            <w:tcW w:w="1135" w:type="dxa"/>
          </w:tcPr>
          <w:p w:rsidR="0028756D" w:rsidRPr="00063F28" w:rsidRDefault="0028756D" w:rsidP="00BB40F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28756D" w:rsidRPr="00063F28" w:rsidRDefault="0028756D" w:rsidP="00BB40F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28756D" w:rsidRPr="00063F28" w:rsidRDefault="0028756D" w:rsidP="00BB40F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28756D" w:rsidRPr="00063F28" w:rsidRDefault="0028756D" w:rsidP="00BB40F7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28756D" w:rsidRPr="00063F28" w:rsidRDefault="0028756D" w:rsidP="00BB40F7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28756D" w:rsidRPr="00063F28" w:rsidRDefault="0028756D" w:rsidP="00BB40F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28756D" w:rsidRPr="00063F28" w:rsidRDefault="0028756D" w:rsidP="00BB40F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28756D" w:rsidRPr="00063F28" w:rsidRDefault="0028756D" w:rsidP="0028756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 амортизации</w:t>
            </w:r>
          </w:p>
        </w:tc>
        <w:tc>
          <w:tcPr>
            <w:tcW w:w="1418" w:type="dxa"/>
          </w:tcPr>
          <w:p w:rsidR="0028756D" w:rsidRPr="00063F28" w:rsidRDefault="0028756D" w:rsidP="00BB40F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Остаточная</w:t>
            </w:r>
          </w:p>
          <w:p w:rsidR="0028756D" w:rsidRPr="00063F28" w:rsidRDefault="0028756D" w:rsidP="00BB40F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</w:tc>
      </w:tr>
      <w:tr w:rsidR="0028756D" w:rsidRPr="00063F28" w:rsidTr="00CB158A">
        <w:tc>
          <w:tcPr>
            <w:tcW w:w="1135" w:type="dxa"/>
          </w:tcPr>
          <w:p w:rsidR="0028756D" w:rsidRPr="00063F28" w:rsidRDefault="0028756D" w:rsidP="00643C4B">
            <w:pPr>
              <w:numPr>
                <w:ilvl w:val="0"/>
                <w:numId w:val="3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756D" w:rsidRPr="00CB158A" w:rsidRDefault="0028756D" w:rsidP="0028756D">
            <w:pPr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28756D" w:rsidRPr="00CB158A" w:rsidRDefault="0028756D" w:rsidP="0028756D">
            <w:pPr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000000000000028</w:t>
            </w:r>
          </w:p>
        </w:tc>
        <w:tc>
          <w:tcPr>
            <w:tcW w:w="851" w:type="dxa"/>
          </w:tcPr>
          <w:p w:rsidR="0028756D" w:rsidRPr="00CB158A" w:rsidRDefault="0028756D" w:rsidP="0028756D">
            <w:pPr>
              <w:jc w:val="right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756D" w:rsidRPr="00CB158A" w:rsidRDefault="0028756D" w:rsidP="0028756D">
            <w:pPr>
              <w:jc w:val="center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28756D" w:rsidRPr="00CB158A" w:rsidRDefault="0028756D" w:rsidP="0028756D">
            <w:pPr>
              <w:jc w:val="right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28756D" w:rsidRPr="00CB158A" w:rsidRDefault="0028756D" w:rsidP="0028756D">
            <w:pPr>
              <w:jc w:val="right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28756D" w:rsidRPr="00CB158A" w:rsidRDefault="0028756D" w:rsidP="0028756D">
            <w:pPr>
              <w:jc w:val="right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25 509,04</w:t>
            </w:r>
          </w:p>
        </w:tc>
      </w:tr>
      <w:tr w:rsidR="0028756D" w:rsidRPr="00063F28" w:rsidTr="00CB158A">
        <w:tc>
          <w:tcPr>
            <w:tcW w:w="1135" w:type="dxa"/>
          </w:tcPr>
          <w:p w:rsidR="0028756D" w:rsidRPr="00063F28" w:rsidRDefault="0028756D" w:rsidP="00643C4B">
            <w:pPr>
              <w:numPr>
                <w:ilvl w:val="0"/>
                <w:numId w:val="3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756D" w:rsidRPr="00CB158A" w:rsidRDefault="0028756D" w:rsidP="0028756D">
            <w:pPr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28756D" w:rsidRPr="00CB158A" w:rsidRDefault="0028756D" w:rsidP="0028756D">
            <w:pPr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000000000000020</w:t>
            </w:r>
          </w:p>
        </w:tc>
        <w:tc>
          <w:tcPr>
            <w:tcW w:w="851" w:type="dxa"/>
          </w:tcPr>
          <w:p w:rsidR="0028756D" w:rsidRPr="00CB158A" w:rsidRDefault="0028756D" w:rsidP="0028756D">
            <w:pPr>
              <w:jc w:val="right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756D" w:rsidRPr="00CB158A" w:rsidRDefault="0028756D" w:rsidP="0028756D">
            <w:pPr>
              <w:jc w:val="center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28756D" w:rsidRPr="00CB158A" w:rsidRDefault="0028756D" w:rsidP="0028756D">
            <w:pPr>
              <w:jc w:val="right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28756D" w:rsidRPr="00CB158A" w:rsidRDefault="0028756D" w:rsidP="0028756D">
            <w:pPr>
              <w:jc w:val="right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28756D" w:rsidRPr="00CB158A" w:rsidRDefault="0028756D" w:rsidP="0028756D">
            <w:pPr>
              <w:jc w:val="right"/>
              <w:rPr>
                <w:sz w:val="22"/>
                <w:szCs w:val="22"/>
              </w:rPr>
            </w:pPr>
          </w:p>
        </w:tc>
      </w:tr>
      <w:tr w:rsidR="0028756D" w:rsidRPr="00063F28" w:rsidTr="00CB158A">
        <w:tc>
          <w:tcPr>
            <w:tcW w:w="1135" w:type="dxa"/>
          </w:tcPr>
          <w:p w:rsidR="0028756D" w:rsidRPr="00063F28" w:rsidRDefault="0028756D" w:rsidP="00643C4B">
            <w:pPr>
              <w:numPr>
                <w:ilvl w:val="0"/>
                <w:numId w:val="3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8756D" w:rsidRPr="00CB158A" w:rsidRDefault="0028756D" w:rsidP="0028756D">
            <w:pPr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28756D" w:rsidRPr="00CB158A" w:rsidRDefault="0028756D" w:rsidP="0028756D">
            <w:pPr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000000000000029</w:t>
            </w:r>
          </w:p>
        </w:tc>
        <w:tc>
          <w:tcPr>
            <w:tcW w:w="851" w:type="dxa"/>
          </w:tcPr>
          <w:p w:rsidR="0028756D" w:rsidRPr="00CB158A" w:rsidRDefault="0028756D" w:rsidP="0028756D">
            <w:pPr>
              <w:jc w:val="right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8756D" w:rsidRPr="00CB158A" w:rsidRDefault="0028756D" w:rsidP="0028756D">
            <w:pPr>
              <w:jc w:val="center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28756D" w:rsidRPr="00CB158A" w:rsidRDefault="0028756D" w:rsidP="0028756D">
            <w:pPr>
              <w:jc w:val="right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28756D" w:rsidRPr="00CB158A" w:rsidRDefault="0028756D" w:rsidP="0028756D">
            <w:pPr>
              <w:jc w:val="right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28756D" w:rsidRPr="00CB158A" w:rsidRDefault="0028756D" w:rsidP="0028756D">
            <w:pPr>
              <w:jc w:val="right"/>
              <w:rPr>
                <w:sz w:val="22"/>
                <w:szCs w:val="22"/>
              </w:rPr>
            </w:pPr>
          </w:p>
        </w:tc>
      </w:tr>
      <w:tr w:rsidR="00CB158A" w:rsidRPr="00063F28" w:rsidTr="00CB158A">
        <w:tc>
          <w:tcPr>
            <w:tcW w:w="1135" w:type="dxa"/>
          </w:tcPr>
          <w:p w:rsidR="00CB158A" w:rsidRPr="00063F28" w:rsidRDefault="00CB158A" w:rsidP="00643C4B">
            <w:pPr>
              <w:numPr>
                <w:ilvl w:val="0"/>
                <w:numId w:val="3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B158A" w:rsidRPr="00CB158A" w:rsidRDefault="00CB158A" w:rsidP="00CB158A">
            <w:pPr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B158A" w:rsidRPr="00CB158A" w:rsidRDefault="00CB158A" w:rsidP="00CB158A">
            <w:pPr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000000000000004</w:t>
            </w:r>
          </w:p>
        </w:tc>
        <w:tc>
          <w:tcPr>
            <w:tcW w:w="851" w:type="dxa"/>
          </w:tcPr>
          <w:p w:rsidR="00CB158A" w:rsidRPr="00CB158A" w:rsidRDefault="00CB158A" w:rsidP="00CB158A">
            <w:pPr>
              <w:jc w:val="right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B158A" w:rsidRPr="00CB158A" w:rsidRDefault="00CB158A" w:rsidP="00CB158A">
            <w:pPr>
              <w:jc w:val="center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B158A" w:rsidRPr="00CB158A" w:rsidRDefault="00CB158A" w:rsidP="00CB158A">
            <w:pPr>
              <w:jc w:val="right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CB158A" w:rsidRPr="00CB158A" w:rsidRDefault="00CB158A" w:rsidP="00CB158A">
            <w:pPr>
              <w:jc w:val="right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CB158A" w:rsidRPr="00CB158A" w:rsidRDefault="00CB158A" w:rsidP="00CB158A">
            <w:pPr>
              <w:jc w:val="right"/>
              <w:rPr>
                <w:sz w:val="22"/>
                <w:szCs w:val="22"/>
              </w:rPr>
            </w:pPr>
          </w:p>
        </w:tc>
      </w:tr>
      <w:tr w:rsidR="00CB158A" w:rsidRPr="00063F28" w:rsidTr="00CB158A">
        <w:tc>
          <w:tcPr>
            <w:tcW w:w="1135" w:type="dxa"/>
          </w:tcPr>
          <w:p w:rsidR="00CB158A" w:rsidRPr="00063F28" w:rsidRDefault="00CB158A" w:rsidP="00643C4B">
            <w:pPr>
              <w:numPr>
                <w:ilvl w:val="0"/>
                <w:numId w:val="3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B158A" w:rsidRPr="00CB158A" w:rsidRDefault="00CB158A" w:rsidP="00CB158A">
            <w:pPr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B158A" w:rsidRPr="00CB158A" w:rsidRDefault="00CB158A" w:rsidP="00CB158A">
            <w:pPr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000000000000008</w:t>
            </w:r>
          </w:p>
        </w:tc>
        <w:tc>
          <w:tcPr>
            <w:tcW w:w="851" w:type="dxa"/>
          </w:tcPr>
          <w:p w:rsidR="00CB158A" w:rsidRPr="00CB158A" w:rsidRDefault="00CB158A" w:rsidP="00CB158A">
            <w:pPr>
              <w:jc w:val="right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B158A" w:rsidRPr="00CB158A" w:rsidRDefault="00CB158A" w:rsidP="00CB158A">
            <w:pPr>
              <w:jc w:val="center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07.04.2011</w:t>
            </w:r>
          </w:p>
        </w:tc>
        <w:tc>
          <w:tcPr>
            <w:tcW w:w="1418" w:type="dxa"/>
          </w:tcPr>
          <w:p w:rsidR="00CB158A" w:rsidRPr="00CB158A" w:rsidRDefault="00CB158A" w:rsidP="00CB158A">
            <w:pPr>
              <w:jc w:val="right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23 500,00</w:t>
            </w:r>
          </w:p>
        </w:tc>
        <w:tc>
          <w:tcPr>
            <w:tcW w:w="1417" w:type="dxa"/>
          </w:tcPr>
          <w:p w:rsidR="00CB158A" w:rsidRPr="00CB158A" w:rsidRDefault="00CB158A" w:rsidP="00CB158A">
            <w:pPr>
              <w:jc w:val="right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23 500,00</w:t>
            </w:r>
          </w:p>
        </w:tc>
        <w:tc>
          <w:tcPr>
            <w:tcW w:w="1418" w:type="dxa"/>
          </w:tcPr>
          <w:p w:rsidR="00CB158A" w:rsidRPr="00CB158A" w:rsidRDefault="00CB158A" w:rsidP="00CB158A">
            <w:pPr>
              <w:jc w:val="right"/>
              <w:rPr>
                <w:sz w:val="22"/>
                <w:szCs w:val="22"/>
              </w:rPr>
            </w:pPr>
          </w:p>
        </w:tc>
      </w:tr>
      <w:tr w:rsidR="00CB158A" w:rsidRPr="00063F28" w:rsidTr="00CB158A">
        <w:tc>
          <w:tcPr>
            <w:tcW w:w="1135" w:type="dxa"/>
          </w:tcPr>
          <w:p w:rsidR="00CB158A" w:rsidRPr="00063F28" w:rsidRDefault="00CB158A" w:rsidP="00643C4B">
            <w:pPr>
              <w:numPr>
                <w:ilvl w:val="0"/>
                <w:numId w:val="3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B158A" w:rsidRPr="00CB158A" w:rsidRDefault="00CB158A" w:rsidP="00CB158A">
            <w:pPr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B158A" w:rsidRPr="00CB158A" w:rsidRDefault="00CB158A" w:rsidP="00CB158A">
            <w:pPr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000000000000009</w:t>
            </w:r>
          </w:p>
        </w:tc>
        <w:tc>
          <w:tcPr>
            <w:tcW w:w="851" w:type="dxa"/>
          </w:tcPr>
          <w:p w:rsidR="00CB158A" w:rsidRPr="00CB158A" w:rsidRDefault="00CB158A" w:rsidP="00CB158A">
            <w:pPr>
              <w:jc w:val="right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B158A" w:rsidRPr="00CB158A" w:rsidRDefault="00CB158A" w:rsidP="00CB158A">
            <w:pPr>
              <w:jc w:val="center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CB158A" w:rsidRPr="00CB158A" w:rsidRDefault="00CB158A" w:rsidP="00CB158A">
            <w:pPr>
              <w:jc w:val="right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CB158A" w:rsidRPr="00CB158A" w:rsidRDefault="00CB158A" w:rsidP="00CB158A">
            <w:pPr>
              <w:jc w:val="right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CB158A" w:rsidRPr="00CB158A" w:rsidRDefault="00CB158A" w:rsidP="00CB158A">
            <w:pPr>
              <w:jc w:val="right"/>
              <w:rPr>
                <w:sz w:val="22"/>
                <w:szCs w:val="22"/>
              </w:rPr>
            </w:pPr>
          </w:p>
        </w:tc>
      </w:tr>
      <w:tr w:rsidR="00CB158A" w:rsidRPr="00063F28" w:rsidTr="00CB158A">
        <w:tc>
          <w:tcPr>
            <w:tcW w:w="1135" w:type="dxa"/>
          </w:tcPr>
          <w:p w:rsidR="00CB158A" w:rsidRPr="00063F28" w:rsidRDefault="00CB158A" w:rsidP="00643C4B">
            <w:pPr>
              <w:numPr>
                <w:ilvl w:val="0"/>
                <w:numId w:val="3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B158A" w:rsidRPr="00CB158A" w:rsidRDefault="00CB158A" w:rsidP="00CB158A">
            <w:pPr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Компьютер в сборе</w:t>
            </w:r>
          </w:p>
        </w:tc>
        <w:tc>
          <w:tcPr>
            <w:tcW w:w="2268" w:type="dxa"/>
          </w:tcPr>
          <w:p w:rsidR="00CB158A" w:rsidRPr="00CB158A" w:rsidRDefault="00CB158A" w:rsidP="00CB158A">
            <w:pPr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000000000000024</w:t>
            </w:r>
          </w:p>
        </w:tc>
        <w:tc>
          <w:tcPr>
            <w:tcW w:w="851" w:type="dxa"/>
          </w:tcPr>
          <w:p w:rsidR="00CB158A" w:rsidRPr="00CB158A" w:rsidRDefault="00CB158A" w:rsidP="00CB158A">
            <w:pPr>
              <w:jc w:val="right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B158A" w:rsidRPr="00CB158A" w:rsidRDefault="00CB158A" w:rsidP="00CB158A">
            <w:pPr>
              <w:jc w:val="center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28.12.2012</w:t>
            </w:r>
          </w:p>
        </w:tc>
        <w:tc>
          <w:tcPr>
            <w:tcW w:w="1418" w:type="dxa"/>
          </w:tcPr>
          <w:p w:rsidR="00CB158A" w:rsidRPr="00CB158A" w:rsidRDefault="00CB158A" w:rsidP="00CB158A">
            <w:pPr>
              <w:jc w:val="right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23 000,00</w:t>
            </w:r>
          </w:p>
        </w:tc>
        <w:tc>
          <w:tcPr>
            <w:tcW w:w="1417" w:type="dxa"/>
          </w:tcPr>
          <w:p w:rsidR="00CB158A" w:rsidRPr="00CB158A" w:rsidRDefault="00CB158A" w:rsidP="00CB158A">
            <w:pPr>
              <w:jc w:val="right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23 000,00</w:t>
            </w:r>
          </w:p>
        </w:tc>
        <w:tc>
          <w:tcPr>
            <w:tcW w:w="1418" w:type="dxa"/>
          </w:tcPr>
          <w:p w:rsidR="00CB158A" w:rsidRPr="00CB158A" w:rsidRDefault="00CB158A" w:rsidP="00CB158A">
            <w:pPr>
              <w:jc w:val="right"/>
              <w:rPr>
                <w:sz w:val="22"/>
                <w:szCs w:val="22"/>
              </w:rPr>
            </w:pPr>
          </w:p>
        </w:tc>
      </w:tr>
      <w:tr w:rsidR="00CB158A" w:rsidRPr="00063F28" w:rsidTr="00CB158A">
        <w:tc>
          <w:tcPr>
            <w:tcW w:w="1135" w:type="dxa"/>
          </w:tcPr>
          <w:p w:rsidR="00CB158A" w:rsidRPr="00063F28" w:rsidRDefault="00CB158A" w:rsidP="00643C4B">
            <w:pPr>
              <w:numPr>
                <w:ilvl w:val="0"/>
                <w:numId w:val="3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B158A" w:rsidRPr="00CB158A" w:rsidRDefault="00CB158A" w:rsidP="00CB158A">
            <w:pPr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B158A" w:rsidRPr="00CB158A" w:rsidRDefault="00CB158A" w:rsidP="00CB158A">
            <w:pPr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000000000000023</w:t>
            </w:r>
          </w:p>
        </w:tc>
        <w:tc>
          <w:tcPr>
            <w:tcW w:w="851" w:type="dxa"/>
          </w:tcPr>
          <w:p w:rsidR="00CB158A" w:rsidRPr="00CB158A" w:rsidRDefault="00CB158A" w:rsidP="00CB158A">
            <w:pPr>
              <w:jc w:val="right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B158A" w:rsidRPr="00CB158A" w:rsidRDefault="00CB158A" w:rsidP="00CB158A">
            <w:pPr>
              <w:jc w:val="center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B158A" w:rsidRPr="00CB158A" w:rsidRDefault="00CB158A" w:rsidP="00CB158A">
            <w:pPr>
              <w:jc w:val="right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B158A" w:rsidRPr="00CB158A" w:rsidRDefault="00CB158A" w:rsidP="00CB158A">
            <w:pPr>
              <w:jc w:val="right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B158A" w:rsidRPr="00CB158A" w:rsidRDefault="00CB158A" w:rsidP="00CB158A">
            <w:pPr>
              <w:jc w:val="right"/>
              <w:rPr>
                <w:sz w:val="22"/>
                <w:szCs w:val="22"/>
              </w:rPr>
            </w:pPr>
          </w:p>
        </w:tc>
      </w:tr>
      <w:tr w:rsidR="00CB158A" w:rsidRPr="00063F28" w:rsidTr="00CB158A">
        <w:tc>
          <w:tcPr>
            <w:tcW w:w="1135" w:type="dxa"/>
          </w:tcPr>
          <w:p w:rsidR="00CB158A" w:rsidRPr="00063F28" w:rsidRDefault="00CB158A" w:rsidP="00643C4B">
            <w:pPr>
              <w:numPr>
                <w:ilvl w:val="0"/>
                <w:numId w:val="3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B158A" w:rsidRPr="00CB158A" w:rsidRDefault="00CB158A" w:rsidP="00CB158A">
            <w:pPr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B158A" w:rsidRPr="00CB158A" w:rsidRDefault="00CB158A" w:rsidP="00CB158A">
            <w:pPr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000000000000022</w:t>
            </w:r>
          </w:p>
        </w:tc>
        <w:tc>
          <w:tcPr>
            <w:tcW w:w="851" w:type="dxa"/>
          </w:tcPr>
          <w:p w:rsidR="00CB158A" w:rsidRPr="00CB158A" w:rsidRDefault="00CB158A" w:rsidP="00CB158A">
            <w:pPr>
              <w:jc w:val="right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B158A" w:rsidRPr="00CB158A" w:rsidRDefault="00CB158A" w:rsidP="00CB158A">
            <w:pPr>
              <w:jc w:val="center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B158A" w:rsidRPr="00CB158A" w:rsidRDefault="00CB158A" w:rsidP="00CB158A">
            <w:pPr>
              <w:jc w:val="right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B158A" w:rsidRPr="00CB158A" w:rsidRDefault="00CB158A" w:rsidP="00CB158A">
            <w:pPr>
              <w:jc w:val="right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B158A" w:rsidRPr="00CB158A" w:rsidRDefault="00CB158A" w:rsidP="00CB158A">
            <w:pPr>
              <w:jc w:val="right"/>
              <w:rPr>
                <w:sz w:val="22"/>
                <w:szCs w:val="22"/>
              </w:rPr>
            </w:pPr>
          </w:p>
        </w:tc>
      </w:tr>
      <w:tr w:rsidR="00CB158A" w:rsidRPr="00063F28" w:rsidTr="00CB158A">
        <w:tc>
          <w:tcPr>
            <w:tcW w:w="1135" w:type="dxa"/>
          </w:tcPr>
          <w:p w:rsidR="00CB158A" w:rsidRPr="00063F28" w:rsidRDefault="00CB158A" w:rsidP="00643C4B">
            <w:pPr>
              <w:numPr>
                <w:ilvl w:val="0"/>
                <w:numId w:val="3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B158A" w:rsidRPr="00CB158A" w:rsidRDefault="00CB158A" w:rsidP="00CB158A">
            <w:pPr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B158A" w:rsidRPr="00CB158A" w:rsidRDefault="00CB158A" w:rsidP="00CB158A">
            <w:pPr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000000000000021</w:t>
            </w:r>
          </w:p>
        </w:tc>
        <w:tc>
          <w:tcPr>
            <w:tcW w:w="851" w:type="dxa"/>
          </w:tcPr>
          <w:p w:rsidR="00CB158A" w:rsidRPr="00CB158A" w:rsidRDefault="00CB158A" w:rsidP="00CB158A">
            <w:pPr>
              <w:jc w:val="right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B158A" w:rsidRPr="00CB158A" w:rsidRDefault="00CB158A" w:rsidP="00CB158A">
            <w:pPr>
              <w:jc w:val="center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B158A" w:rsidRPr="00CB158A" w:rsidRDefault="00CB158A" w:rsidP="00CB158A">
            <w:pPr>
              <w:jc w:val="right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B158A" w:rsidRPr="00CB158A" w:rsidRDefault="00CB158A" w:rsidP="00CB158A">
            <w:pPr>
              <w:jc w:val="right"/>
              <w:outlineLvl w:val="4"/>
              <w:rPr>
                <w:sz w:val="22"/>
                <w:szCs w:val="22"/>
              </w:rPr>
            </w:pPr>
            <w:r w:rsidRPr="00CB158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B158A" w:rsidRPr="00CB158A" w:rsidRDefault="00CB158A" w:rsidP="00CB158A">
            <w:pPr>
              <w:jc w:val="right"/>
              <w:rPr>
                <w:sz w:val="22"/>
                <w:szCs w:val="22"/>
              </w:rPr>
            </w:pPr>
          </w:p>
        </w:tc>
      </w:tr>
      <w:tr w:rsidR="00CB158A" w:rsidRPr="00063F28" w:rsidTr="00CB158A">
        <w:tc>
          <w:tcPr>
            <w:tcW w:w="1135" w:type="dxa"/>
          </w:tcPr>
          <w:p w:rsidR="00CB158A" w:rsidRPr="00063F28" w:rsidRDefault="00CB158A" w:rsidP="00643C4B">
            <w:pPr>
              <w:numPr>
                <w:ilvl w:val="0"/>
                <w:numId w:val="3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B158A" w:rsidRPr="00CB158A" w:rsidRDefault="00CB158A" w:rsidP="00CB158A">
            <w:pPr>
              <w:outlineLvl w:val="4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CB158A" w:rsidRPr="00CB158A" w:rsidRDefault="00CB158A" w:rsidP="00CB158A">
            <w:pPr>
              <w:outlineLvl w:val="4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B158A" w:rsidRPr="00CB158A" w:rsidRDefault="00CB158A" w:rsidP="00CB158A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CB158A" w:rsidRPr="00CB158A" w:rsidRDefault="00CB158A" w:rsidP="00CB158A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CB158A" w:rsidRPr="00CB158A" w:rsidRDefault="00CB158A" w:rsidP="00CB158A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CB158A" w:rsidRPr="00CB158A" w:rsidRDefault="00CB158A" w:rsidP="00CB158A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CB158A" w:rsidRPr="00CB158A" w:rsidRDefault="00CB158A" w:rsidP="00CB158A">
            <w:pPr>
              <w:jc w:val="right"/>
              <w:rPr>
                <w:sz w:val="22"/>
                <w:szCs w:val="22"/>
              </w:rPr>
            </w:pPr>
          </w:p>
        </w:tc>
      </w:tr>
    </w:tbl>
    <w:p w:rsidR="00C60AF9" w:rsidRPr="00063F28" w:rsidRDefault="00C60AF9" w:rsidP="00BB40F7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C60AF9" w:rsidRPr="00063F28" w:rsidRDefault="00C60AF9" w:rsidP="00BB40F7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BB40F7" w:rsidRPr="00063F28" w:rsidRDefault="00BB40F7" w:rsidP="00BB40F7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 xml:space="preserve">ОУ "НОШ с. </w:t>
      </w:r>
      <w:r w:rsidR="005A6942">
        <w:rPr>
          <w:b/>
          <w:sz w:val="22"/>
          <w:szCs w:val="22"/>
        </w:rPr>
        <w:t>Новый-</w:t>
      </w:r>
      <w:r w:rsidRPr="00063F28">
        <w:rPr>
          <w:b/>
          <w:sz w:val="22"/>
          <w:szCs w:val="22"/>
        </w:rPr>
        <w:t>Замай-Юрт  Ножай-Юртовского муниципального района"</w:t>
      </w: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5A6942" w:rsidRPr="00063F28" w:rsidTr="000B575E">
        <w:tc>
          <w:tcPr>
            <w:tcW w:w="1135" w:type="dxa"/>
          </w:tcPr>
          <w:p w:rsidR="005A6942" w:rsidRPr="00063F28" w:rsidRDefault="005A6942" w:rsidP="00BB40F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5A6942" w:rsidRPr="00063F28" w:rsidRDefault="005A6942" w:rsidP="00BB40F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5A6942" w:rsidRPr="00063F28" w:rsidRDefault="005A6942" w:rsidP="00BB40F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5A6942" w:rsidRPr="00063F28" w:rsidRDefault="005A6942" w:rsidP="00BB40F7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5A6942" w:rsidRPr="00063F28" w:rsidRDefault="005A6942" w:rsidP="00BB40F7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5A6942" w:rsidRPr="00063F28" w:rsidRDefault="005A6942" w:rsidP="00BB40F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5A6942" w:rsidRPr="00063F28" w:rsidRDefault="005A6942" w:rsidP="00BB40F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5A6942" w:rsidRDefault="005A6942" w:rsidP="00BB40F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</w:t>
            </w:r>
          </w:p>
          <w:p w:rsidR="005A6942" w:rsidRPr="00063F28" w:rsidRDefault="005A6942" w:rsidP="00BB40F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амортизации</w:t>
            </w:r>
          </w:p>
        </w:tc>
        <w:tc>
          <w:tcPr>
            <w:tcW w:w="1418" w:type="dxa"/>
          </w:tcPr>
          <w:p w:rsidR="005A6942" w:rsidRPr="00063F28" w:rsidRDefault="005A6942" w:rsidP="00BB40F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Остаточная </w:t>
            </w:r>
          </w:p>
          <w:p w:rsidR="005A6942" w:rsidRPr="00063F28" w:rsidRDefault="005A6942" w:rsidP="00BB40F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Кабинет домоводства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000000000000092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23.04.2012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411 994,06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411 994,06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 </w:t>
            </w: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Кабинет домоводства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000000000000112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690 548,00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690 548,00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 </w:t>
            </w: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000000000000027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19.07.2011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93 030,00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93 030,00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 </w:t>
            </w: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Оборудование для МСЗССС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000000000000029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13 292,64</w:t>
            </w: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000000000000026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19.07.2011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57 000,00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53 679,13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3 320,87</w:t>
            </w: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000000000000108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 </w:t>
            </w: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000000000000107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25 509,04</w:t>
            </w: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000000000000168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 </w:t>
            </w: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000000000000101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98 000,00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98 000,00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 </w:t>
            </w: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000000000000100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86 700,00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71 527,50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15 172,50</w:t>
            </w: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000000000000091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23.04.2012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57 000,00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57 000,00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000000000000093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000000000000018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11.03.2010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563 070,77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563 070,77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кабинет комбенированный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000000000000019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16.01.2010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209 499,33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209 499,33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кабинет ин.языка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000000000000111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11.12.2013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280 023,76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280 023,76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Ноутбук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000000000000105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28.12.2012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19 500,00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19 500,00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000000000000104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28.12.2012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3 500,00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3 500,00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000000000000012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19 800,00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19 800,00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000000000000013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18 700,00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18 700,00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000000000000025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08.04.2011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23 500,00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23 500,00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000000000000030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000000000000099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000000000000098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000000000000097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000000000000096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000000000000095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000000000000094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000000000000167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000000000000166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000000000000165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000000000000113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20 025,00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20 025,00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000000000000126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стол учительский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000000000000078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14 442,44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14 442,44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000000000000055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11 340,00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11 340,00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34 020,00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34 020,00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000000000000066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15 876,00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15 876,00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планки по прижкам в высоту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000000000000110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01.03.2013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8 577,15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8 577,15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стол теннисный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000000000000109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01.03.2013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23 820,32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23 820,32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000000000000106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27.03.2013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000000000000171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000000000000034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000000000000035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000000000000036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000000000000049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000000000000050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000000000000051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000000000000052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000000000000053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000000000000054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000000000000056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000000000000057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000000000000058</w:t>
            </w: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center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rPr>
                <w:sz w:val="22"/>
                <w:szCs w:val="22"/>
              </w:rPr>
            </w:pP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стулья полумягкие</w:t>
            </w:r>
          </w:p>
        </w:tc>
        <w:tc>
          <w:tcPr>
            <w:tcW w:w="2268" w:type="dxa"/>
          </w:tcPr>
          <w:p w:rsidR="000B575E" w:rsidRPr="000B575E" w:rsidRDefault="000B575E" w:rsidP="00BB40F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</w:tcPr>
          <w:p w:rsidR="000B575E" w:rsidRPr="000B575E" w:rsidRDefault="000B575E" w:rsidP="000B575E">
            <w:pPr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8 500,00</w:t>
            </w:r>
          </w:p>
        </w:tc>
        <w:tc>
          <w:tcPr>
            <w:tcW w:w="1417" w:type="dxa"/>
          </w:tcPr>
          <w:p w:rsidR="000B575E" w:rsidRPr="000B575E" w:rsidRDefault="000B575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0B575E" w:rsidRPr="000B575E" w:rsidRDefault="000B575E" w:rsidP="000B575E">
            <w:pPr>
              <w:jc w:val="right"/>
              <w:outlineLvl w:val="4"/>
              <w:rPr>
                <w:sz w:val="22"/>
                <w:szCs w:val="22"/>
              </w:rPr>
            </w:pPr>
            <w:r w:rsidRPr="000B575E">
              <w:rPr>
                <w:sz w:val="22"/>
                <w:szCs w:val="22"/>
              </w:rPr>
              <w:t>8 500,00</w:t>
            </w:r>
          </w:p>
        </w:tc>
      </w:tr>
      <w:tr w:rsidR="000B575E" w:rsidRPr="00063F28" w:rsidTr="000B575E">
        <w:tc>
          <w:tcPr>
            <w:tcW w:w="1135" w:type="dxa"/>
          </w:tcPr>
          <w:p w:rsidR="000B575E" w:rsidRPr="00063F28" w:rsidRDefault="000B575E" w:rsidP="00643C4B">
            <w:pPr>
              <w:numPr>
                <w:ilvl w:val="0"/>
                <w:numId w:val="3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B575E" w:rsidRPr="000B575E" w:rsidRDefault="000B575E" w:rsidP="00BB40F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:rsidR="000B575E" w:rsidRPr="000B575E" w:rsidRDefault="000B575E" w:rsidP="00BB40F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0B575E" w:rsidRPr="000B575E" w:rsidRDefault="000B575E" w:rsidP="00BB40F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0B575E" w:rsidRPr="000B575E" w:rsidRDefault="000B575E" w:rsidP="00BB40F7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B575E" w:rsidRPr="000B575E" w:rsidRDefault="000B575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0B575E" w:rsidRPr="000B575E" w:rsidRDefault="000B575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0B575E" w:rsidRPr="000B575E" w:rsidRDefault="000B575E" w:rsidP="00BB40F7">
            <w:pPr>
              <w:jc w:val="right"/>
              <w:rPr>
                <w:sz w:val="22"/>
                <w:szCs w:val="22"/>
              </w:rPr>
            </w:pPr>
          </w:p>
        </w:tc>
      </w:tr>
    </w:tbl>
    <w:p w:rsidR="000B575E" w:rsidRDefault="000B575E" w:rsidP="000F7417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0F7417" w:rsidRPr="00063F28" w:rsidRDefault="000F7417" w:rsidP="000F7417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"СОШ№2 с.Ножай-Юрт  Ножай-Юртовского муниципального района"</w:t>
      </w:r>
    </w:p>
    <w:p w:rsidR="000F7417" w:rsidRPr="00063F28" w:rsidRDefault="000F7417" w:rsidP="000F7417">
      <w:pPr>
        <w:tabs>
          <w:tab w:val="left" w:pos="8829"/>
        </w:tabs>
        <w:jc w:val="center"/>
        <w:rPr>
          <w:b/>
          <w:sz w:val="22"/>
          <w:szCs w:val="22"/>
        </w:rPr>
      </w:pP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35"/>
        <w:gridCol w:w="5528"/>
        <w:gridCol w:w="2268"/>
        <w:gridCol w:w="885"/>
        <w:gridCol w:w="1383"/>
        <w:gridCol w:w="1418"/>
        <w:gridCol w:w="1417"/>
        <w:gridCol w:w="1418"/>
      </w:tblGrid>
      <w:tr w:rsidR="004E36E9" w:rsidRPr="00063F28" w:rsidTr="00637EB5">
        <w:tc>
          <w:tcPr>
            <w:tcW w:w="1135" w:type="dxa"/>
          </w:tcPr>
          <w:p w:rsidR="004E36E9" w:rsidRPr="00063F28" w:rsidRDefault="004E36E9" w:rsidP="000F741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4E36E9" w:rsidRPr="00063F28" w:rsidRDefault="004E36E9" w:rsidP="000F741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4E36E9" w:rsidRPr="00063F28" w:rsidRDefault="004E36E9" w:rsidP="000F741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4E36E9" w:rsidRPr="00063F28" w:rsidRDefault="004E36E9" w:rsidP="000F7417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85" w:type="dxa"/>
          </w:tcPr>
          <w:p w:rsidR="004E36E9" w:rsidRPr="00063F28" w:rsidRDefault="004E36E9" w:rsidP="000F7417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383" w:type="dxa"/>
          </w:tcPr>
          <w:p w:rsidR="004E36E9" w:rsidRPr="00063F28" w:rsidRDefault="004E36E9" w:rsidP="000F741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4E36E9" w:rsidRPr="00063F28" w:rsidRDefault="004E36E9" w:rsidP="000F741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4E36E9" w:rsidRPr="00063F28" w:rsidRDefault="004E36E9" w:rsidP="004E36E9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Суммаамортизации</w:t>
            </w:r>
          </w:p>
        </w:tc>
        <w:tc>
          <w:tcPr>
            <w:tcW w:w="1418" w:type="dxa"/>
          </w:tcPr>
          <w:p w:rsidR="004E36E9" w:rsidRPr="00063F28" w:rsidRDefault="004E36E9" w:rsidP="000F741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Остаточная</w:t>
            </w:r>
          </w:p>
          <w:p w:rsidR="004E36E9" w:rsidRPr="00063F28" w:rsidRDefault="004E36E9" w:rsidP="000F741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стоимость 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000000000000098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61 110,00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61 110,00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Мультимедиа проектор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000000000000036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47 091,20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47 091,20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Оборудование для МСЗССС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000000000000101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13 292,64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000000000000097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88 920,00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84 480,50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4 439,50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Холодильный шкаф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000000000000051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62 631,60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62 631,60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000000000000208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000000000000207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25 509,04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000000000000200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98 000,00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98 000,00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000000000000199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86 700,00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71 527,50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15 172,50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татами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000000000000201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13.11.2012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234 876,92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234 876,92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начальный класс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000000000000037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343 234,00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343 234,00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Актовый зал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000000000000007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1 640 000,00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1 640 000,00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доска интерактивная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000000000000012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75 440,00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75 440,00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000000000000015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47 556,05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47 556,05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Кабинет Географии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000000000000016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42 534,36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42 534,36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Кабинет математики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000000000000017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82 539,84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82 539,84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Кабинет Начальная школа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000000000000018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105 930,00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105 930,00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000000000000019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Кабинет технологии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000000000000020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2 548 528,12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2 548 528,12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кабинет физики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000000000000022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188 595,79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188 595,79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класс начальная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000000000000023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343 234,00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343 234,00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Шкаф пекарь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000000000000059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53 154,78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53 154,78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Электроплита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000000000000060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53 817,12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53 817,12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столовое оборудование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000000000000185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04.07.2012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534 600,00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449 955,00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84 645,00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000000000000184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кабинет Химии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000000000000183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01.07.2012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562 628,75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562 628,75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000000000000182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01.07.2012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605 484,47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605 484,47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ванна 2-х секционная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000000000000008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25 467,12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25 467,12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Видеокамера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000000000000009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17 706,24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17 706,24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Видеокамера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000000000000010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17 706,24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17 706,24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Домашний кинотеатр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000000000000011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18 653,76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18 653,76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000000000000025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25 092,00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25 092,00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000000000000026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25 092,00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25 092,00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000000000000027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25 092,00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25 092,00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000000000000028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25 092,00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25 092,00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000000000000029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25 092,00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25 092,00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000000000000030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25 092,00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25 092,00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000000000000031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39 780,00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39 780,00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000000000000032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39 780,00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39 780,00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000000000000066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18 332,16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18 332,16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000000000000067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18 332,16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18 332,16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000000000000068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18 332,16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18 332,16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000000000000069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18 332,16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18 332,16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000000000000070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18 332,16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18 332,16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000000000000071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18 332,16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18 332,16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000000000000072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18 332,16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18 332,16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000000000000076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18 332,16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18 332,16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000000000000077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18 332,16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18 332,16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000000000000078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18 332,16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18 332,16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000000000000079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18 332,16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18 332,16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000000000000080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18 332,16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18 332,16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000000000000090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01.04.2011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22 275,00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22 275,00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000000000000102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000000000000103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000000000000104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Копировальный аппарат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000000000000033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11 344,32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11 344,32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Монитор 19 дюймовый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000000000000034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10 832,40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10 832,40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Ноутбук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000000000000038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38 784,48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38 784,48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000000000000043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31 062,00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31 062,00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Синтезатор Yamaha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000000000000044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19 059,12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19 059,12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Фотокамера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000000000000050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14 996,88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14 996,88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000000000000198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000000000000197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000000000000196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000000000000195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000000000000194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000000000000192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000000000000191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000000000000190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000000000000189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000000000000188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Звуковые колонки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000000000000211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28.11.2013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10 004,00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10 004,00</w:t>
            </w: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Компьютер AMD в комплекте</w:t>
            </w:r>
          </w:p>
        </w:tc>
        <w:tc>
          <w:tcPr>
            <w:tcW w:w="2268" w:type="dxa"/>
          </w:tcPr>
          <w:p w:rsidR="000A4F76" w:rsidRPr="00637EB5" w:rsidRDefault="000A4F76" w:rsidP="000A4F76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000000000000251</w:t>
            </w:r>
          </w:p>
        </w:tc>
        <w:tc>
          <w:tcPr>
            <w:tcW w:w="885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0A4F76" w:rsidRPr="00637EB5" w:rsidRDefault="000A4F76" w:rsidP="000A4F76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18.12.2014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0A4F76" w:rsidRPr="00637EB5" w:rsidRDefault="000A4F76" w:rsidP="000A4F76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71531B" w:rsidRPr="00063F28" w:rsidTr="00637EB5">
        <w:tc>
          <w:tcPr>
            <w:tcW w:w="1135" w:type="dxa"/>
          </w:tcPr>
          <w:p w:rsidR="0071531B" w:rsidRPr="00063F28" w:rsidRDefault="0071531B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БИО-туалет-300</w:t>
            </w:r>
          </w:p>
        </w:tc>
        <w:tc>
          <w:tcPr>
            <w:tcW w:w="226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000000000000062</w:t>
            </w:r>
          </w:p>
        </w:tc>
        <w:tc>
          <w:tcPr>
            <w:tcW w:w="885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71531B" w:rsidRPr="00637EB5" w:rsidRDefault="0071531B" w:rsidP="0071531B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01.03.2010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30 000,00</w:t>
            </w:r>
          </w:p>
        </w:tc>
        <w:tc>
          <w:tcPr>
            <w:tcW w:w="1417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30 000,00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rPr>
                <w:sz w:val="22"/>
                <w:szCs w:val="22"/>
              </w:rPr>
            </w:pPr>
          </w:p>
        </w:tc>
      </w:tr>
      <w:tr w:rsidR="0071531B" w:rsidRPr="00063F28" w:rsidTr="00637EB5">
        <w:tc>
          <w:tcPr>
            <w:tcW w:w="1135" w:type="dxa"/>
          </w:tcPr>
          <w:p w:rsidR="0071531B" w:rsidRPr="00063F28" w:rsidRDefault="0071531B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БИО-туалет-300</w:t>
            </w:r>
          </w:p>
        </w:tc>
        <w:tc>
          <w:tcPr>
            <w:tcW w:w="226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000000000000063</w:t>
            </w:r>
          </w:p>
        </w:tc>
        <w:tc>
          <w:tcPr>
            <w:tcW w:w="885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71531B" w:rsidRPr="00637EB5" w:rsidRDefault="0071531B" w:rsidP="0071531B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01.03.2010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30 000,00</w:t>
            </w:r>
          </w:p>
        </w:tc>
        <w:tc>
          <w:tcPr>
            <w:tcW w:w="1417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30 000,00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rPr>
                <w:sz w:val="22"/>
                <w:szCs w:val="22"/>
              </w:rPr>
            </w:pPr>
          </w:p>
        </w:tc>
      </w:tr>
      <w:tr w:rsidR="0071531B" w:rsidRPr="00063F28" w:rsidTr="00637EB5">
        <w:tc>
          <w:tcPr>
            <w:tcW w:w="1135" w:type="dxa"/>
          </w:tcPr>
          <w:p w:rsidR="0071531B" w:rsidRPr="00063F28" w:rsidRDefault="0071531B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Зеркальный телескоп Селестрон</w:t>
            </w:r>
          </w:p>
        </w:tc>
        <w:tc>
          <w:tcPr>
            <w:tcW w:w="226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000000000000013</w:t>
            </w:r>
          </w:p>
        </w:tc>
        <w:tc>
          <w:tcPr>
            <w:tcW w:w="885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71531B" w:rsidRPr="00637EB5" w:rsidRDefault="0071531B" w:rsidP="0071531B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12 821,40</w:t>
            </w:r>
          </w:p>
        </w:tc>
        <w:tc>
          <w:tcPr>
            <w:tcW w:w="1417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12 821,40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rPr>
                <w:sz w:val="22"/>
                <w:szCs w:val="22"/>
              </w:rPr>
            </w:pPr>
          </w:p>
        </w:tc>
      </w:tr>
      <w:tr w:rsidR="0071531B" w:rsidRPr="00063F28" w:rsidTr="00637EB5">
        <w:tc>
          <w:tcPr>
            <w:tcW w:w="1135" w:type="dxa"/>
          </w:tcPr>
          <w:p w:rsidR="0071531B" w:rsidRPr="00063F28" w:rsidRDefault="0071531B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Кипятильник</w:t>
            </w:r>
          </w:p>
        </w:tc>
        <w:tc>
          <w:tcPr>
            <w:tcW w:w="226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000000000000021</w:t>
            </w:r>
          </w:p>
        </w:tc>
        <w:tc>
          <w:tcPr>
            <w:tcW w:w="885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71531B" w:rsidRPr="00637EB5" w:rsidRDefault="0071531B" w:rsidP="0071531B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28 667,58</w:t>
            </w:r>
          </w:p>
        </w:tc>
        <w:tc>
          <w:tcPr>
            <w:tcW w:w="1417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28 667,58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rPr>
                <w:sz w:val="22"/>
                <w:szCs w:val="22"/>
              </w:rPr>
            </w:pPr>
          </w:p>
        </w:tc>
      </w:tr>
      <w:tr w:rsidR="0071531B" w:rsidRPr="00063F28" w:rsidTr="00637EB5">
        <w:tc>
          <w:tcPr>
            <w:tcW w:w="1135" w:type="dxa"/>
          </w:tcPr>
          <w:p w:rsidR="0071531B" w:rsidRPr="00063F28" w:rsidRDefault="0071531B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кольца гимн</w:t>
            </w:r>
          </w:p>
        </w:tc>
        <w:tc>
          <w:tcPr>
            <w:tcW w:w="226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000000000000093</w:t>
            </w:r>
          </w:p>
        </w:tc>
        <w:tc>
          <w:tcPr>
            <w:tcW w:w="885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71531B" w:rsidRPr="00637EB5" w:rsidRDefault="0071531B" w:rsidP="0071531B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25 600,00</w:t>
            </w:r>
          </w:p>
        </w:tc>
        <w:tc>
          <w:tcPr>
            <w:tcW w:w="1417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25 600,00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rPr>
                <w:sz w:val="22"/>
                <w:szCs w:val="22"/>
              </w:rPr>
            </w:pPr>
          </w:p>
        </w:tc>
      </w:tr>
      <w:tr w:rsidR="0071531B" w:rsidRPr="00063F28" w:rsidTr="00637EB5">
        <w:tc>
          <w:tcPr>
            <w:tcW w:w="1135" w:type="dxa"/>
          </w:tcPr>
          <w:p w:rsidR="0071531B" w:rsidRPr="00063F28" w:rsidRDefault="0071531B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перекладина гимн</w:t>
            </w:r>
          </w:p>
        </w:tc>
        <w:tc>
          <w:tcPr>
            <w:tcW w:w="226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000000000000092</w:t>
            </w:r>
          </w:p>
        </w:tc>
        <w:tc>
          <w:tcPr>
            <w:tcW w:w="885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71531B" w:rsidRPr="00637EB5" w:rsidRDefault="0071531B" w:rsidP="0071531B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34 600,00</w:t>
            </w:r>
          </w:p>
        </w:tc>
        <w:tc>
          <w:tcPr>
            <w:tcW w:w="1417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34 600,00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rPr>
                <w:sz w:val="22"/>
                <w:szCs w:val="22"/>
              </w:rPr>
            </w:pPr>
          </w:p>
        </w:tc>
      </w:tr>
      <w:tr w:rsidR="0071531B" w:rsidRPr="00063F28" w:rsidTr="00637EB5">
        <w:tc>
          <w:tcPr>
            <w:tcW w:w="1135" w:type="dxa"/>
          </w:tcPr>
          <w:p w:rsidR="0071531B" w:rsidRPr="00063F28" w:rsidRDefault="0071531B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теннисн набор</w:t>
            </w:r>
          </w:p>
        </w:tc>
        <w:tc>
          <w:tcPr>
            <w:tcW w:w="226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000000000000095</w:t>
            </w:r>
          </w:p>
        </w:tc>
        <w:tc>
          <w:tcPr>
            <w:tcW w:w="885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71531B" w:rsidRPr="00637EB5" w:rsidRDefault="0071531B" w:rsidP="0071531B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23 200,00</w:t>
            </w:r>
          </w:p>
        </w:tc>
        <w:tc>
          <w:tcPr>
            <w:tcW w:w="1417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23 200,00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rPr>
                <w:sz w:val="22"/>
                <w:szCs w:val="22"/>
              </w:rPr>
            </w:pPr>
          </w:p>
        </w:tc>
      </w:tr>
      <w:tr w:rsidR="0071531B" w:rsidRPr="00063F28" w:rsidTr="00637EB5">
        <w:tc>
          <w:tcPr>
            <w:tcW w:w="1135" w:type="dxa"/>
          </w:tcPr>
          <w:p w:rsidR="0071531B" w:rsidRPr="00063F28" w:rsidRDefault="0071531B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000000000000054</w:t>
            </w:r>
          </w:p>
        </w:tc>
        <w:tc>
          <w:tcPr>
            <w:tcW w:w="885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71531B" w:rsidRPr="00637EB5" w:rsidRDefault="0071531B" w:rsidP="0071531B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11 550,00</w:t>
            </w:r>
          </w:p>
        </w:tc>
        <w:tc>
          <w:tcPr>
            <w:tcW w:w="1417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11 550,00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rPr>
                <w:sz w:val="22"/>
                <w:szCs w:val="22"/>
              </w:rPr>
            </w:pPr>
          </w:p>
        </w:tc>
      </w:tr>
      <w:tr w:rsidR="0071531B" w:rsidRPr="00063F28" w:rsidTr="00637EB5">
        <w:tc>
          <w:tcPr>
            <w:tcW w:w="1135" w:type="dxa"/>
          </w:tcPr>
          <w:p w:rsidR="0071531B" w:rsidRPr="00063F28" w:rsidRDefault="0071531B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000000000000055</w:t>
            </w:r>
          </w:p>
        </w:tc>
        <w:tc>
          <w:tcPr>
            <w:tcW w:w="885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71531B" w:rsidRPr="00637EB5" w:rsidRDefault="0071531B" w:rsidP="0071531B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11 550,00</w:t>
            </w:r>
          </w:p>
        </w:tc>
        <w:tc>
          <w:tcPr>
            <w:tcW w:w="1417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11 550,00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rPr>
                <w:sz w:val="22"/>
                <w:szCs w:val="22"/>
              </w:rPr>
            </w:pPr>
          </w:p>
        </w:tc>
      </w:tr>
      <w:tr w:rsidR="000A4F76" w:rsidRPr="00063F28" w:rsidTr="00637EB5">
        <w:tc>
          <w:tcPr>
            <w:tcW w:w="1135" w:type="dxa"/>
          </w:tcPr>
          <w:p w:rsidR="000A4F76" w:rsidRPr="00063F28" w:rsidRDefault="000A4F76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0A4F76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0A4F76" w:rsidRPr="00637EB5" w:rsidRDefault="000A4F76" w:rsidP="000F741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5" w:type="dxa"/>
          </w:tcPr>
          <w:p w:rsidR="000A4F76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76</w:t>
            </w:r>
          </w:p>
        </w:tc>
        <w:tc>
          <w:tcPr>
            <w:tcW w:w="1383" w:type="dxa"/>
          </w:tcPr>
          <w:p w:rsidR="000A4F76" w:rsidRPr="00637EB5" w:rsidRDefault="0071531B" w:rsidP="0071531B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06.04.2010</w:t>
            </w:r>
          </w:p>
        </w:tc>
        <w:tc>
          <w:tcPr>
            <w:tcW w:w="1418" w:type="dxa"/>
          </w:tcPr>
          <w:p w:rsidR="000A4F76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212 800,00</w:t>
            </w:r>
          </w:p>
        </w:tc>
        <w:tc>
          <w:tcPr>
            <w:tcW w:w="1417" w:type="dxa"/>
          </w:tcPr>
          <w:p w:rsidR="000A4F76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212 800,00</w:t>
            </w:r>
          </w:p>
        </w:tc>
        <w:tc>
          <w:tcPr>
            <w:tcW w:w="1418" w:type="dxa"/>
          </w:tcPr>
          <w:p w:rsidR="000A4F76" w:rsidRPr="00637EB5" w:rsidRDefault="000A4F76" w:rsidP="000F7417">
            <w:pPr>
              <w:jc w:val="right"/>
              <w:rPr>
                <w:sz w:val="22"/>
                <w:szCs w:val="22"/>
              </w:rPr>
            </w:pPr>
          </w:p>
        </w:tc>
      </w:tr>
      <w:tr w:rsidR="0071531B" w:rsidRPr="00063F28" w:rsidTr="00637EB5">
        <w:tc>
          <w:tcPr>
            <w:tcW w:w="1135" w:type="dxa"/>
          </w:tcPr>
          <w:p w:rsidR="0071531B" w:rsidRPr="00063F28" w:rsidRDefault="0071531B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Электрополотенце</w:t>
            </w:r>
          </w:p>
        </w:tc>
        <w:tc>
          <w:tcPr>
            <w:tcW w:w="226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000000000000061</w:t>
            </w:r>
          </w:p>
        </w:tc>
        <w:tc>
          <w:tcPr>
            <w:tcW w:w="885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71531B" w:rsidRPr="00637EB5" w:rsidRDefault="0071531B" w:rsidP="0071531B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17 667,72</w:t>
            </w:r>
          </w:p>
        </w:tc>
        <w:tc>
          <w:tcPr>
            <w:tcW w:w="1417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17 667,72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71531B" w:rsidRPr="00063F28" w:rsidTr="00637EB5">
        <w:tc>
          <w:tcPr>
            <w:tcW w:w="1135" w:type="dxa"/>
          </w:tcPr>
          <w:p w:rsidR="0071531B" w:rsidRPr="00063F28" w:rsidRDefault="0071531B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Брусья гнутые двойные</w:t>
            </w:r>
          </w:p>
        </w:tc>
        <w:tc>
          <w:tcPr>
            <w:tcW w:w="226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000000000000264</w:t>
            </w:r>
          </w:p>
        </w:tc>
        <w:tc>
          <w:tcPr>
            <w:tcW w:w="885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71531B" w:rsidRPr="00637EB5" w:rsidRDefault="0071531B" w:rsidP="0071531B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47 617,00</w:t>
            </w:r>
          </w:p>
        </w:tc>
        <w:tc>
          <w:tcPr>
            <w:tcW w:w="1417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47 617,00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71531B" w:rsidRPr="00063F28" w:rsidTr="00637EB5">
        <w:tc>
          <w:tcPr>
            <w:tcW w:w="1135" w:type="dxa"/>
          </w:tcPr>
          <w:p w:rsidR="0071531B" w:rsidRPr="00063F28" w:rsidRDefault="0071531B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Брусья двойные для отжиманий</w:t>
            </w:r>
          </w:p>
        </w:tc>
        <w:tc>
          <w:tcPr>
            <w:tcW w:w="226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000000000000263</w:t>
            </w:r>
          </w:p>
        </w:tc>
        <w:tc>
          <w:tcPr>
            <w:tcW w:w="885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71531B" w:rsidRPr="00637EB5" w:rsidRDefault="0071531B" w:rsidP="0071531B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142 800,00</w:t>
            </w:r>
          </w:p>
        </w:tc>
        <w:tc>
          <w:tcPr>
            <w:tcW w:w="1417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142 800,00</w:t>
            </w:r>
          </w:p>
        </w:tc>
      </w:tr>
      <w:tr w:rsidR="0071531B" w:rsidRPr="00063F28" w:rsidTr="00637EB5">
        <w:tc>
          <w:tcPr>
            <w:tcW w:w="1135" w:type="dxa"/>
          </w:tcPr>
          <w:p w:rsidR="0071531B" w:rsidRPr="00063F28" w:rsidRDefault="0071531B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лавка с упорами воркаут</w:t>
            </w:r>
          </w:p>
        </w:tc>
        <w:tc>
          <w:tcPr>
            <w:tcW w:w="226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000000000000262</w:t>
            </w:r>
          </w:p>
        </w:tc>
        <w:tc>
          <w:tcPr>
            <w:tcW w:w="885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71531B" w:rsidRPr="00637EB5" w:rsidRDefault="0071531B" w:rsidP="0071531B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61 900,00</w:t>
            </w:r>
          </w:p>
        </w:tc>
        <w:tc>
          <w:tcPr>
            <w:tcW w:w="1417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61 900,00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71531B" w:rsidRPr="00063F28" w:rsidTr="00637EB5">
        <w:tc>
          <w:tcPr>
            <w:tcW w:w="1135" w:type="dxa"/>
          </w:tcPr>
          <w:p w:rsidR="0071531B" w:rsidRPr="00063F28" w:rsidRDefault="0071531B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000000000000261</w:t>
            </w:r>
          </w:p>
        </w:tc>
        <w:tc>
          <w:tcPr>
            <w:tcW w:w="885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71531B" w:rsidRPr="00637EB5" w:rsidRDefault="0071531B" w:rsidP="0071531B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47 505,00</w:t>
            </w:r>
          </w:p>
        </w:tc>
        <w:tc>
          <w:tcPr>
            <w:tcW w:w="1417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47 505,00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rPr>
                <w:sz w:val="22"/>
                <w:szCs w:val="22"/>
              </w:rPr>
            </w:pPr>
          </w:p>
        </w:tc>
      </w:tr>
      <w:tr w:rsidR="0071531B" w:rsidRPr="00063F28" w:rsidTr="00637EB5">
        <w:tc>
          <w:tcPr>
            <w:tcW w:w="1135" w:type="dxa"/>
          </w:tcPr>
          <w:p w:rsidR="0071531B" w:rsidRPr="00063F28" w:rsidRDefault="0071531B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Рукоход змейка шведская 4 турника и турник хватом молоток</w:t>
            </w:r>
          </w:p>
        </w:tc>
        <w:tc>
          <w:tcPr>
            <w:tcW w:w="226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000000000000260</w:t>
            </w:r>
          </w:p>
        </w:tc>
        <w:tc>
          <w:tcPr>
            <w:tcW w:w="885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71531B" w:rsidRPr="00637EB5" w:rsidRDefault="0071531B" w:rsidP="0071531B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390 400,00</w:t>
            </w:r>
          </w:p>
        </w:tc>
        <w:tc>
          <w:tcPr>
            <w:tcW w:w="1417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390 400,00</w:t>
            </w:r>
          </w:p>
        </w:tc>
      </w:tr>
      <w:tr w:rsidR="0071531B" w:rsidRPr="00063F28" w:rsidTr="00637EB5">
        <w:tc>
          <w:tcPr>
            <w:tcW w:w="1135" w:type="dxa"/>
          </w:tcPr>
          <w:p w:rsidR="0071531B" w:rsidRPr="00063F28" w:rsidRDefault="0071531B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Рукоход классический двухуровневый и 6 турников</w:t>
            </w:r>
          </w:p>
        </w:tc>
        <w:tc>
          <w:tcPr>
            <w:tcW w:w="226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000000000000259</w:t>
            </w:r>
          </w:p>
        </w:tc>
        <w:tc>
          <w:tcPr>
            <w:tcW w:w="885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71531B" w:rsidRPr="00637EB5" w:rsidRDefault="0071531B" w:rsidP="0071531B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409 900,00</w:t>
            </w:r>
          </w:p>
        </w:tc>
        <w:tc>
          <w:tcPr>
            <w:tcW w:w="1417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409 900,00</w:t>
            </w:r>
          </w:p>
        </w:tc>
      </w:tr>
      <w:tr w:rsidR="0071531B" w:rsidRPr="00063F28" w:rsidTr="00637EB5">
        <w:tc>
          <w:tcPr>
            <w:tcW w:w="1135" w:type="dxa"/>
          </w:tcPr>
          <w:p w:rsidR="0071531B" w:rsidRPr="00063F28" w:rsidRDefault="0071531B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Тройной каскад турников для отжимоний и подтягиваний</w:t>
            </w:r>
          </w:p>
        </w:tc>
        <w:tc>
          <w:tcPr>
            <w:tcW w:w="226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000000000000258</w:t>
            </w:r>
          </w:p>
        </w:tc>
        <w:tc>
          <w:tcPr>
            <w:tcW w:w="885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71531B" w:rsidRPr="00637EB5" w:rsidRDefault="0071531B" w:rsidP="0071531B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90 470,00</w:t>
            </w:r>
          </w:p>
        </w:tc>
        <w:tc>
          <w:tcPr>
            <w:tcW w:w="1417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90 470,00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71531B" w:rsidRPr="00063F28" w:rsidTr="00637EB5">
        <w:tc>
          <w:tcPr>
            <w:tcW w:w="1135" w:type="dxa"/>
          </w:tcPr>
          <w:p w:rsidR="0071531B" w:rsidRPr="00063F28" w:rsidRDefault="0071531B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Воркаут стандарт</w:t>
            </w:r>
          </w:p>
        </w:tc>
        <w:tc>
          <w:tcPr>
            <w:tcW w:w="226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000000000000257</w:t>
            </w:r>
          </w:p>
        </w:tc>
        <w:tc>
          <w:tcPr>
            <w:tcW w:w="885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71531B" w:rsidRPr="00637EB5" w:rsidRDefault="0071531B" w:rsidP="0071531B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380 950,00</w:t>
            </w:r>
          </w:p>
        </w:tc>
        <w:tc>
          <w:tcPr>
            <w:tcW w:w="1417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380 950,00</w:t>
            </w:r>
          </w:p>
        </w:tc>
      </w:tr>
      <w:tr w:rsidR="0071531B" w:rsidRPr="00063F28" w:rsidTr="00637EB5">
        <w:tc>
          <w:tcPr>
            <w:tcW w:w="1135" w:type="dxa"/>
          </w:tcPr>
          <w:p w:rsidR="0071531B" w:rsidRPr="00063F28" w:rsidRDefault="0071531B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000000000000265</w:t>
            </w:r>
          </w:p>
        </w:tc>
        <w:tc>
          <w:tcPr>
            <w:tcW w:w="885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71531B" w:rsidRPr="00637EB5" w:rsidRDefault="0071531B" w:rsidP="0071531B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47 505,00</w:t>
            </w:r>
          </w:p>
        </w:tc>
        <w:tc>
          <w:tcPr>
            <w:tcW w:w="1417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47 505,00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71531B" w:rsidRPr="00063F28" w:rsidTr="00637EB5">
        <w:tc>
          <w:tcPr>
            <w:tcW w:w="1135" w:type="dxa"/>
          </w:tcPr>
          <w:p w:rsidR="0071531B" w:rsidRPr="00063F28" w:rsidRDefault="0071531B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Кабинет домоводства</w:t>
            </w:r>
          </w:p>
        </w:tc>
        <w:tc>
          <w:tcPr>
            <w:tcW w:w="226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000000000000105</w:t>
            </w:r>
          </w:p>
        </w:tc>
        <w:tc>
          <w:tcPr>
            <w:tcW w:w="885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71531B" w:rsidRPr="00637EB5" w:rsidRDefault="0071531B" w:rsidP="0071531B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20.02.2012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401 739,50</w:t>
            </w:r>
          </w:p>
        </w:tc>
        <w:tc>
          <w:tcPr>
            <w:tcW w:w="1417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354 869,98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46 869,52</w:t>
            </w:r>
          </w:p>
        </w:tc>
      </w:tr>
      <w:tr w:rsidR="0071531B" w:rsidRPr="00063F28" w:rsidTr="00637EB5">
        <w:tc>
          <w:tcPr>
            <w:tcW w:w="1135" w:type="dxa"/>
          </w:tcPr>
          <w:p w:rsidR="0071531B" w:rsidRPr="00063F28" w:rsidRDefault="0071531B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стол теннисный</w:t>
            </w:r>
          </w:p>
        </w:tc>
        <w:tc>
          <w:tcPr>
            <w:tcW w:w="2268" w:type="dxa"/>
          </w:tcPr>
          <w:p w:rsidR="0071531B" w:rsidRPr="00637EB5" w:rsidRDefault="0071531B" w:rsidP="0071531B">
            <w:pPr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000000000000209</w:t>
            </w:r>
          </w:p>
        </w:tc>
        <w:tc>
          <w:tcPr>
            <w:tcW w:w="885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</w:t>
            </w:r>
          </w:p>
        </w:tc>
        <w:tc>
          <w:tcPr>
            <w:tcW w:w="1383" w:type="dxa"/>
          </w:tcPr>
          <w:p w:rsidR="0071531B" w:rsidRPr="00637EB5" w:rsidRDefault="0071531B" w:rsidP="0071531B">
            <w:pPr>
              <w:jc w:val="center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19.02.2013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23 075,93</w:t>
            </w:r>
          </w:p>
        </w:tc>
        <w:tc>
          <w:tcPr>
            <w:tcW w:w="1417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23 075,93</w:t>
            </w:r>
          </w:p>
        </w:tc>
        <w:tc>
          <w:tcPr>
            <w:tcW w:w="1418" w:type="dxa"/>
          </w:tcPr>
          <w:p w:rsidR="0071531B" w:rsidRPr="00637EB5" w:rsidRDefault="0071531B" w:rsidP="0071531B">
            <w:pPr>
              <w:jc w:val="right"/>
              <w:outlineLvl w:val="4"/>
              <w:rPr>
                <w:sz w:val="22"/>
                <w:szCs w:val="22"/>
              </w:rPr>
            </w:pPr>
            <w:r w:rsidRPr="00637EB5">
              <w:rPr>
                <w:sz w:val="22"/>
                <w:szCs w:val="22"/>
              </w:rPr>
              <w:t> </w:t>
            </w:r>
          </w:p>
        </w:tc>
      </w:tr>
      <w:tr w:rsidR="004E36E9" w:rsidRPr="00063F28" w:rsidTr="00637EB5">
        <w:tc>
          <w:tcPr>
            <w:tcW w:w="1135" w:type="dxa"/>
          </w:tcPr>
          <w:p w:rsidR="004E36E9" w:rsidRPr="00063F28" w:rsidRDefault="004E36E9" w:rsidP="00643C4B">
            <w:pPr>
              <w:numPr>
                <w:ilvl w:val="0"/>
                <w:numId w:val="3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6E9" w:rsidRPr="00637EB5" w:rsidRDefault="004E36E9" w:rsidP="000F741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E36E9" w:rsidRPr="00637EB5" w:rsidRDefault="004E36E9" w:rsidP="000F741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5" w:type="dxa"/>
          </w:tcPr>
          <w:p w:rsidR="004E36E9" w:rsidRPr="00637EB5" w:rsidRDefault="004E36E9" w:rsidP="000F741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3" w:type="dxa"/>
          </w:tcPr>
          <w:p w:rsidR="004E36E9" w:rsidRPr="00637EB5" w:rsidRDefault="004E36E9" w:rsidP="000F74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4E36E9" w:rsidRPr="00637EB5" w:rsidRDefault="004E36E9" w:rsidP="000F741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E36E9" w:rsidRPr="00637EB5" w:rsidRDefault="004E36E9" w:rsidP="000F741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4E36E9" w:rsidRPr="00637EB5" w:rsidRDefault="004E36E9" w:rsidP="000F7417">
            <w:pPr>
              <w:jc w:val="right"/>
              <w:rPr>
                <w:sz w:val="22"/>
                <w:szCs w:val="22"/>
              </w:rPr>
            </w:pPr>
          </w:p>
        </w:tc>
      </w:tr>
    </w:tbl>
    <w:p w:rsidR="0071531B" w:rsidRDefault="0071531B" w:rsidP="0071531B">
      <w:pPr>
        <w:tabs>
          <w:tab w:val="left" w:pos="8829"/>
        </w:tabs>
        <w:rPr>
          <w:b/>
          <w:sz w:val="22"/>
          <w:szCs w:val="22"/>
        </w:rPr>
      </w:pPr>
    </w:p>
    <w:p w:rsidR="000F7417" w:rsidRPr="00063F28" w:rsidRDefault="000F7417" w:rsidP="0071531B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"СОШ№3 с.Ножай-Юрт  Ножай-Юртовского муниципального района"</w:t>
      </w: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BF32DB" w:rsidRPr="00063F28" w:rsidTr="0095575A">
        <w:tc>
          <w:tcPr>
            <w:tcW w:w="1135" w:type="dxa"/>
          </w:tcPr>
          <w:p w:rsidR="00BF32DB" w:rsidRPr="00063F28" w:rsidRDefault="00BF32DB" w:rsidP="000F741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BF32DB" w:rsidRPr="00063F28" w:rsidRDefault="00BF32DB" w:rsidP="000F741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BF32DB" w:rsidRPr="00063F28" w:rsidRDefault="00BF32DB" w:rsidP="000F741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BF32DB" w:rsidRPr="00063F28" w:rsidRDefault="00BF32DB" w:rsidP="000F7417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BF32DB" w:rsidRPr="00063F28" w:rsidRDefault="00BF32DB" w:rsidP="000F7417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BF32DB" w:rsidRPr="00063F28" w:rsidRDefault="00BF32DB" w:rsidP="000F741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BF32DB" w:rsidRPr="00063F28" w:rsidRDefault="00BF32DB" w:rsidP="000F741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BF32DB" w:rsidRPr="00063F28" w:rsidRDefault="00BF32DB" w:rsidP="000F741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 амортизации</w:t>
            </w:r>
          </w:p>
        </w:tc>
        <w:tc>
          <w:tcPr>
            <w:tcW w:w="1418" w:type="dxa"/>
          </w:tcPr>
          <w:p w:rsidR="00BF32DB" w:rsidRPr="00063F28" w:rsidRDefault="00BF32DB" w:rsidP="000F741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Остаточная</w:t>
            </w:r>
          </w:p>
          <w:p w:rsidR="00BF32DB" w:rsidRPr="00063F28" w:rsidRDefault="00BF32DB" w:rsidP="000F741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стоимость 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Кабинет "Начальная школа"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000000000000032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105 930,00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105 930,00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Кабинет Математики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000000000000031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82 539,84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82 539,84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Кабинет физики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000000000000033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188 595,79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188 595,79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000000000000081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63 795,90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63 795,90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000000000000082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63 795,90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63 795,90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000000000000083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63 795,90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63 795,90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000000000000084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63 795,90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63 795,90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000000000000085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63 795,90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63 795,90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000000000000086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63 795,90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63 795,90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000000000000087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63 795,90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63 795,90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000000000000088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63 795,90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63 795,90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000000000000089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63 795,90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63 795,90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000000000000090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63 795,90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63 795,90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000000000000091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63 795,90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63 795,90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Оборудования для VPCC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000000000000127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13 292,64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000000000000118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88 920,00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84 480,50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4 439,50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000000000000123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19.07.2011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57 000,00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53 679,13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3 320,87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000000000000395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25 509,04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000000000000403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14.11.2013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67 759,45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27 900,55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000000000000402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14.11.2013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67 759,45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27 900,55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холодильник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000000000000401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11.10.2013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115 533,00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115 533,00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холодильник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000000000000400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11.10.2013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115 533,00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115 533,00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000000000000387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01.09.2012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608 300,98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608 300,98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000000000000385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86 700,00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71 527,50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15 172,50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Брусья гнутые двойные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000000000000490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55 000,00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55 000,00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Рукоход классический двухуровневый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000000000000489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410 000,00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410 000,00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Брусья двойные для отжиманий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000000000000488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130 000,00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130 000,00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Тройной каскад турников для отжиманий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000000000000487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90 000,00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90 000,00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Воркаунт стандарт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000000000000486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390 000,00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390 000,00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000000000000485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55 000,00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55 000,00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000000000000484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55 000,00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55 000,00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Лавка с упорами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000000000000483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65 000,00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65 000,00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Рукоход-змейка, шведская стенка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000000000000482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400 000,00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400 000,00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000000000000389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01.11.2012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60 000,00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60 000,00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000000000000061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75 440,00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75 440,00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000000000000119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61 110,00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61 110,00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000000000000124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19.07.2011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93 030,00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93 030,00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кабинет химии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000000000000079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295 126,12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295 126,12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столовое оборудование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000000000000080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959 548,00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959 548,00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кабинет домоводства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000000000000155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19.01.2012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416 000,00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416 000,00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000000000000374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000000000000396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000000000000405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14.11.2013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000000000000404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14.11.2013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Кабинет нач. кл.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000000000000398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12.11.2013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Кабинет ин. яз.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000000000000399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01.10.2013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280 023,76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280 023,76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000000000000447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000000000000446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000000000000445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000000000000386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98 000,00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98 000,00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МФУ (Принтер сканер копир) 17355,10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000000000000531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17 355,10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17 355,10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для управленческого персонала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000000000000530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55 294,00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55 294,00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для управленческого персонала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000000000000529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55 294,00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55 294,00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для управленческого персонала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000000000000528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55 294,00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55 294,00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для управленческого персонала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000000000000527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55 294,00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55 294,00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для управленческого персонала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000000000000526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55 294,00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55 294,00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для управленческого персонала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000000000000525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55 294,00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55 294,00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учителя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000000000000524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56 628,00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56 628,00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учителя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000000000000523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56 628,00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56 628,00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000000000000522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000000000000521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000000000000520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000000000000519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000000000000518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000000000000517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000000000000516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000000000000515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000000000000514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000000000000513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000000000000512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000000000000511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000000000000510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000000000000509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000000000000508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000000000000507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000000000000506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000000000000505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000000000000504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000000000000503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000000000000502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000000000000501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000000000000500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000000000000499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000000000000498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000000000000497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000000000000496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000000000000495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000000000000494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000000000000493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BF32DB" w:rsidRPr="00063F28" w:rsidTr="0095575A">
        <w:tc>
          <w:tcPr>
            <w:tcW w:w="1135" w:type="dxa"/>
          </w:tcPr>
          <w:p w:rsidR="00BF32DB" w:rsidRPr="00063F28" w:rsidRDefault="00BF32DB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интеррактивный комплекс с высислительным блоком и мобильным креплением</w:t>
            </w:r>
          </w:p>
        </w:tc>
        <w:tc>
          <w:tcPr>
            <w:tcW w:w="2268" w:type="dxa"/>
          </w:tcPr>
          <w:p w:rsidR="00BF32DB" w:rsidRPr="0095575A" w:rsidRDefault="00BF32DB" w:rsidP="00BF32DB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000000000000492</w:t>
            </w:r>
          </w:p>
        </w:tc>
        <w:tc>
          <w:tcPr>
            <w:tcW w:w="851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368 749,00</w:t>
            </w:r>
          </w:p>
        </w:tc>
        <w:tc>
          <w:tcPr>
            <w:tcW w:w="1417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BF32DB" w:rsidRPr="0095575A" w:rsidRDefault="00BF32DB" w:rsidP="00BF32DB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368 749,00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Емкость пожарная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000000000000026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24 660,00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24 660,00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Зеркальный телескоп "СЕЛЕСТРОН"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000000000000027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12 821,40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12 821,40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000000000000029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47 556,05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47 556,05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Кабинет географии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000000000000030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42 534,36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42 534,36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комплект оборуд.для обнов.системного блока ПК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000000000000036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27 509,29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27 509,29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  Pentium4.32 ГГц в сборе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000000000000039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39 780,00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39 780,00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  Pentium4.32 ГГц в сборе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000000000000040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39 780,00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39 780,00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 Celeron 3.06 ГГц в сборе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000000000000041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25 092,00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25 092,00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 Celeron 3.06 ГГц в сборе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000000000000042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25 092,00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25 092,00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 Celeron 3.06 ГГц в сборе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000000000000043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25 092,00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25 092,00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 Celeron 3.06 ГГц в сборе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000000000000044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25 092,00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25 092,00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 Celeron 3.06 ГГц в сборе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000000000000045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25 092,00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25 092,00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 Celeron 3.06 ГГц в сборе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000000000000046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25 092,00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25 092,00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 Celeron 3.06 ГГц в сборе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000000000000057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25 092,00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25 092,00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000000000000037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18 700,00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18 700,00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000000000000038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18 700,00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18 700,00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000000000000102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000000000000103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000000000000104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000000000000105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000000000000106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000000000000107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000000000000108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000000000000109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000000000000110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000000000000111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000000000000132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08.12.2011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000000000000133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08.12.2011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000000000000134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08.12.2011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000000000000135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08.12.2011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000000000000136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08.12.2011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Копировальный аппарат ( с доп.карт Е-16 )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000000000000047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14 063,76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14 063,76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Копировальный аппарат ( с доп.карт Е-16 )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000000000000048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14 063,76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14 063,76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Котел "МИКРО-100"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000000000000049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21 730,00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21 730,00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Котел "МИКРО-100"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000000000000050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21 730,00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21 730,00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ксерокс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000000000000137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08.12.2011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22 500,00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22 500,00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ксерокс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000000000000138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08.12.2011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22 500,00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22 500,00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музыкальный центр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000000000000128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08.12.2011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Aser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000000000000051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38 784,48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38 784,48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Ноутбук Aser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000000000000112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01.04.2011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47 500,00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47 500,00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000000000000122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19.07.2011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18 000,00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18 000,00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пылисос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000000000000130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08.12.2011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15 000,00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Синтезатор Yamaha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000000000000053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19 059,12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19 059,12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Телевизор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000000000000129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08.12.2011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Фотокамера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000000000000056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14 996,88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14 996,88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холодильник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000000000000131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08.12.2011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ксерокс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000000000000154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19.01.2012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22 500,00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22 500,00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000000000000166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19.01.2012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56 869,00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56 869,00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000000000000384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000000000000383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000000000000382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000000000000381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000000000000380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000000000000379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000000000000378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000000000000377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000000000000376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000000000000375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интеррактивный комплекс с высислительным блоком и мобильным креплением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000000000000491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368 749,00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368 749,00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000000000000444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000000000000443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000000000000442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000000000000441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000000000000440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000000000000439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Компьютер AMD  в комплекте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000000000000448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18.12.2014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 </w:t>
            </w: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000000000000289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rPr>
                <w:sz w:val="22"/>
                <w:szCs w:val="22"/>
              </w:rPr>
            </w:pP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000000000000290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rPr>
                <w:sz w:val="22"/>
                <w:szCs w:val="22"/>
              </w:rPr>
            </w:pP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000000000000291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rPr>
                <w:sz w:val="22"/>
                <w:szCs w:val="22"/>
              </w:rPr>
            </w:pP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000000000000388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01.11.2012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rPr>
                <w:sz w:val="22"/>
                <w:szCs w:val="22"/>
              </w:rPr>
            </w:pP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Козел гимнастический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000000000000063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28 000,00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28 000,00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rPr>
                <w:sz w:val="22"/>
                <w:szCs w:val="22"/>
              </w:rPr>
            </w:pP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Конь гимнастический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000000000000002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28 000,00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28 000,00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rPr>
                <w:sz w:val="22"/>
                <w:szCs w:val="22"/>
              </w:rPr>
            </w:pP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000000000000073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21.08.2010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rPr>
                <w:sz w:val="22"/>
                <w:szCs w:val="22"/>
              </w:rPr>
            </w:pP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000000000000074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21.08.2010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rPr>
                <w:sz w:val="22"/>
                <w:szCs w:val="22"/>
              </w:rPr>
            </w:pP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000000000000075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21.08.2010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rPr>
                <w:sz w:val="22"/>
                <w:szCs w:val="22"/>
              </w:rPr>
            </w:pP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перекл. гимн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000000000000114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34 600,00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34 600,00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rPr>
                <w:sz w:val="22"/>
                <w:szCs w:val="22"/>
              </w:rPr>
            </w:pP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Перекладина гимнастическая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000000000000003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34 600,00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34 600,00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rPr>
                <w:sz w:val="22"/>
                <w:szCs w:val="22"/>
              </w:rPr>
            </w:pP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Перекладина навесная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000000000000004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4 200,00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4 200,00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rPr>
                <w:sz w:val="22"/>
                <w:szCs w:val="22"/>
              </w:rPr>
            </w:pP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Стулья полумягкие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5575A" w:rsidRPr="0095575A" w:rsidRDefault="0095575A" w:rsidP="0095575A">
            <w:pPr>
              <w:widowControl/>
              <w:autoSpaceDE/>
              <w:autoSpaceDN/>
              <w:adjustRightInd/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25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widowControl/>
              <w:autoSpaceDE/>
              <w:autoSpaceDN/>
              <w:adjustRightInd/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15 000,00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rPr>
                <w:sz w:val="22"/>
                <w:szCs w:val="22"/>
              </w:rPr>
            </w:pP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теннисн компл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000000000000116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23 200,00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23 200,00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rPr>
                <w:sz w:val="22"/>
                <w:szCs w:val="22"/>
              </w:rPr>
            </w:pP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Шведская лестница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000000000000011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10 100,00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10 100,00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rPr>
                <w:sz w:val="22"/>
                <w:szCs w:val="22"/>
              </w:rPr>
            </w:pP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000000000000288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rPr>
                <w:sz w:val="22"/>
                <w:szCs w:val="22"/>
              </w:rPr>
            </w:pP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45 360,00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45 360,00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rPr>
                <w:sz w:val="22"/>
                <w:szCs w:val="22"/>
              </w:rPr>
            </w:pP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51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03.02.2010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119 800,00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119 800,00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rPr>
                <w:sz w:val="22"/>
                <w:szCs w:val="22"/>
              </w:rPr>
            </w:pP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Штанга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000000000000019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24 200,00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24 200,00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rPr>
                <w:sz w:val="22"/>
                <w:szCs w:val="22"/>
              </w:rPr>
            </w:pP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штанга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000000000000117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24 200,00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24 200,00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rPr>
                <w:sz w:val="22"/>
                <w:szCs w:val="22"/>
              </w:rPr>
            </w:pP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95575A" w:rsidRPr="0095575A" w:rsidRDefault="0095575A" w:rsidP="0095575A">
            <w:pPr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000000000000394</w:t>
            </w: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outlineLvl w:val="4"/>
              <w:rPr>
                <w:sz w:val="22"/>
                <w:szCs w:val="22"/>
              </w:rPr>
            </w:pPr>
            <w:r w:rsidRPr="0095575A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rPr>
                <w:sz w:val="22"/>
                <w:szCs w:val="22"/>
              </w:rPr>
            </w:pPr>
          </w:p>
        </w:tc>
      </w:tr>
      <w:tr w:rsidR="0095575A" w:rsidRPr="00063F28" w:rsidTr="0095575A">
        <w:tc>
          <w:tcPr>
            <w:tcW w:w="1135" w:type="dxa"/>
          </w:tcPr>
          <w:p w:rsidR="0095575A" w:rsidRPr="00063F28" w:rsidRDefault="0095575A" w:rsidP="00643C4B">
            <w:pPr>
              <w:numPr>
                <w:ilvl w:val="0"/>
                <w:numId w:val="34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5575A" w:rsidRPr="0095575A" w:rsidRDefault="0095575A" w:rsidP="0095575A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5575A" w:rsidRPr="0095575A" w:rsidRDefault="0095575A" w:rsidP="0095575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5575A" w:rsidRPr="0095575A" w:rsidRDefault="0095575A" w:rsidP="0095575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95575A" w:rsidRPr="0095575A" w:rsidRDefault="0095575A" w:rsidP="0095575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95575A" w:rsidRPr="0095575A" w:rsidRDefault="0095575A" w:rsidP="0095575A">
            <w:pPr>
              <w:jc w:val="right"/>
              <w:rPr>
                <w:sz w:val="22"/>
                <w:szCs w:val="22"/>
              </w:rPr>
            </w:pPr>
          </w:p>
        </w:tc>
      </w:tr>
    </w:tbl>
    <w:p w:rsidR="00C60AF9" w:rsidRPr="00063F28" w:rsidRDefault="00C60AF9" w:rsidP="000F7417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0F7417" w:rsidRPr="00063F28" w:rsidRDefault="000F7417" w:rsidP="000F7417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"СОШ №4 с.Ножай-Юрт  Ножай-Юртовского муниципального района"</w:t>
      </w:r>
    </w:p>
    <w:p w:rsidR="000F7417" w:rsidRPr="00063F28" w:rsidRDefault="000F7417" w:rsidP="000F7417">
      <w:pPr>
        <w:tabs>
          <w:tab w:val="left" w:pos="8829"/>
        </w:tabs>
        <w:jc w:val="center"/>
        <w:rPr>
          <w:b/>
          <w:sz w:val="22"/>
          <w:szCs w:val="22"/>
        </w:rPr>
      </w:pP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850872" w:rsidRPr="00063F28" w:rsidTr="004E41C6">
        <w:tc>
          <w:tcPr>
            <w:tcW w:w="1135" w:type="dxa"/>
          </w:tcPr>
          <w:p w:rsidR="00850872" w:rsidRPr="00063F28" w:rsidRDefault="00850872" w:rsidP="000F741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850872" w:rsidRPr="00063F28" w:rsidRDefault="00850872" w:rsidP="000F741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850872" w:rsidRPr="00063F28" w:rsidRDefault="00850872" w:rsidP="000F741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850872" w:rsidRPr="00063F28" w:rsidRDefault="006B4D9A" w:rsidP="000F7417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850872" w:rsidRPr="00063F28" w:rsidRDefault="00850872" w:rsidP="000F7417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850872" w:rsidRPr="00063F28" w:rsidRDefault="00850872" w:rsidP="000F741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850872" w:rsidRPr="00063F28" w:rsidRDefault="006B4D9A" w:rsidP="000F741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="00850872"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850872" w:rsidRPr="00063F28" w:rsidRDefault="006B4D9A" w:rsidP="000F741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 амортизации</w:t>
            </w:r>
          </w:p>
        </w:tc>
        <w:tc>
          <w:tcPr>
            <w:tcW w:w="1418" w:type="dxa"/>
          </w:tcPr>
          <w:p w:rsidR="00850872" w:rsidRPr="00063F28" w:rsidRDefault="00B72327" w:rsidP="00B72327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Остаточная</w:t>
            </w:r>
          </w:p>
          <w:p w:rsidR="00850872" w:rsidRPr="00063F28" w:rsidRDefault="006B4D9A" w:rsidP="000F741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</w:tc>
      </w:tr>
      <w:tr w:rsidR="00E57A15" w:rsidRPr="00063F28" w:rsidTr="004E41C6">
        <w:tc>
          <w:tcPr>
            <w:tcW w:w="1135" w:type="dxa"/>
          </w:tcPr>
          <w:p w:rsidR="00E57A15" w:rsidRPr="00063F28" w:rsidRDefault="00E57A15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57A15" w:rsidRPr="00EC0EEF" w:rsidRDefault="00E57A15" w:rsidP="00E57A15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E57A15" w:rsidRPr="00EC0EEF" w:rsidRDefault="00E57A15" w:rsidP="00E57A15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000000000000084</w:t>
            </w:r>
          </w:p>
        </w:tc>
        <w:tc>
          <w:tcPr>
            <w:tcW w:w="851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57A15" w:rsidRPr="00EC0EEF" w:rsidRDefault="00E57A15" w:rsidP="00E57A15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61 110,00</w:t>
            </w:r>
          </w:p>
        </w:tc>
        <w:tc>
          <w:tcPr>
            <w:tcW w:w="1417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61 110,00</w:t>
            </w:r>
          </w:p>
        </w:tc>
        <w:tc>
          <w:tcPr>
            <w:tcW w:w="1418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57A15" w:rsidRPr="00063F28" w:rsidTr="004E41C6">
        <w:tc>
          <w:tcPr>
            <w:tcW w:w="1135" w:type="dxa"/>
          </w:tcPr>
          <w:p w:rsidR="00E57A15" w:rsidRPr="00063F28" w:rsidRDefault="00E57A15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57A15" w:rsidRPr="00EC0EEF" w:rsidRDefault="00E57A15" w:rsidP="00E57A15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E57A15" w:rsidRPr="00EC0EEF" w:rsidRDefault="00E57A15" w:rsidP="00E57A15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000000000000088</w:t>
            </w:r>
          </w:p>
        </w:tc>
        <w:tc>
          <w:tcPr>
            <w:tcW w:w="851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57A15" w:rsidRPr="00EC0EEF" w:rsidRDefault="00E57A15" w:rsidP="00E57A15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19.07.2011</w:t>
            </w:r>
          </w:p>
        </w:tc>
        <w:tc>
          <w:tcPr>
            <w:tcW w:w="1418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93 030,00</w:t>
            </w:r>
          </w:p>
        </w:tc>
        <w:tc>
          <w:tcPr>
            <w:tcW w:w="1417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93 030,00</w:t>
            </w:r>
          </w:p>
        </w:tc>
        <w:tc>
          <w:tcPr>
            <w:tcW w:w="1418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57A15" w:rsidRPr="00063F28" w:rsidTr="004E41C6">
        <w:tc>
          <w:tcPr>
            <w:tcW w:w="1135" w:type="dxa"/>
          </w:tcPr>
          <w:p w:rsidR="00E57A15" w:rsidRPr="00063F28" w:rsidRDefault="00E57A15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57A15" w:rsidRPr="00EC0EEF" w:rsidRDefault="00E57A15" w:rsidP="00E57A15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Оборудование для МСЗССС</w:t>
            </w:r>
          </w:p>
        </w:tc>
        <w:tc>
          <w:tcPr>
            <w:tcW w:w="2268" w:type="dxa"/>
          </w:tcPr>
          <w:p w:rsidR="00E57A15" w:rsidRPr="00EC0EEF" w:rsidRDefault="00E57A15" w:rsidP="00E57A15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000000000000097</w:t>
            </w:r>
          </w:p>
        </w:tc>
        <w:tc>
          <w:tcPr>
            <w:tcW w:w="851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57A15" w:rsidRPr="00EC0EEF" w:rsidRDefault="00E57A15" w:rsidP="00E57A15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13 292,64</w:t>
            </w:r>
          </w:p>
        </w:tc>
      </w:tr>
      <w:tr w:rsidR="00E57A15" w:rsidRPr="00063F28" w:rsidTr="004E41C6">
        <w:tc>
          <w:tcPr>
            <w:tcW w:w="1135" w:type="dxa"/>
          </w:tcPr>
          <w:p w:rsidR="00E57A15" w:rsidRPr="00063F28" w:rsidRDefault="00E57A15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57A15" w:rsidRPr="00EC0EEF" w:rsidRDefault="00E57A15" w:rsidP="00E57A15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E57A15" w:rsidRPr="00EC0EEF" w:rsidRDefault="00E57A15" w:rsidP="00E57A15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000000000000083</w:t>
            </w:r>
          </w:p>
        </w:tc>
        <w:tc>
          <w:tcPr>
            <w:tcW w:w="851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57A15" w:rsidRPr="00EC0EEF" w:rsidRDefault="00E57A15" w:rsidP="00E57A15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88 920,00</w:t>
            </w:r>
          </w:p>
        </w:tc>
        <w:tc>
          <w:tcPr>
            <w:tcW w:w="1417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84 480,50</w:t>
            </w:r>
          </w:p>
        </w:tc>
        <w:tc>
          <w:tcPr>
            <w:tcW w:w="1418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4 439,50</w:t>
            </w:r>
          </w:p>
        </w:tc>
      </w:tr>
      <w:tr w:rsidR="00E57A15" w:rsidRPr="00063F28" w:rsidTr="004E41C6">
        <w:tc>
          <w:tcPr>
            <w:tcW w:w="1135" w:type="dxa"/>
          </w:tcPr>
          <w:p w:rsidR="00E57A15" w:rsidRPr="00063F28" w:rsidRDefault="00E57A15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57A15" w:rsidRPr="00EC0EEF" w:rsidRDefault="00E57A15" w:rsidP="00E57A15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E57A15" w:rsidRPr="00EC0EEF" w:rsidRDefault="00E57A15" w:rsidP="00E57A15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000000000000087</w:t>
            </w:r>
          </w:p>
        </w:tc>
        <w:tc>
          <w:tcPr>
            <w:tcW w:w="851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57A15" w:rsidRPr="00EC0EEF" w:rsidRDefault="00E57A15" w:rsidP="00E57A15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19.07.2011</w:t>
            </w:r>
          </w:p>
        </w:tc>
        <w:tc>
          <w:tcPr>
            <w:tcW w:w="1418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57 000,00</w:t>
            </w:r>
          </w:p>
        </w:tc>
        <w:tc>
          <w:tcPr>
            <w:tcW w:w="1417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53 679,13</w:t>
            </w:r>
          </w:p>
        </w:tc>
        <w:tc>
          <w:tcPr>
            <w:tcW w:w="1418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3 320,87</w:t>
            </w:r>
          </w:p>
        </w:tc>
      </w:tr>
      <w:tr w:rsidR="00E57A15" w:rsidRPr="00063F28" w:rsidTr="004E41C6">
        <w:tc>
          <w:tcPr>
            <w:tcW w:w="1135" w:type="dxa"/>
          </w:tcPr>
          <w:p w:rsidR="00E57A15" w:rsidRPr="00063F28" w:rsidRDefault="00E57A15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57A15" w:rsidRPr="00EC0EEF" w:rsidRDefault="00E57A15" w:rsidP="00E57A15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столовое оборудование</w:t>
            </w:r>
          </w:p>
        </w:tc>
        <w:tc>
          <w:tcPr>
            <w:tcW w:w="2268" w:type="dxa"/>
          </w:tcPr>
          <w:p w:rsidR="00E57A15" w:rsidRPr="00EC0EEF" w:rsidRDefault="00E57A15" w:rsidP="00E57A15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000000000000089</w:t>
            </w:r>
          </w:p>
        </w:tc>
        <w:tc>
          <w:tcPr>
            <w:tcW w:w="851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57A15" w:rsidRPr="00EC0EEF" w:rsidRDefault="00E57A15" w:rsidP="00E57A15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09.08.2011</w:t>
            </w:r>
          </w:p>
        </w:tc>
        <w:tc>
          <w:tcPr>
            <w:tcW w:w="1418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954 160,00</w:t>
            </w:r>
          </w:p>
        </w:tc>
        <w:tc>
          <w:tcPr>
            <w:tcW w:w="1417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890 617,51</w:t>
            </w:r>
          </w:p>
        </w:tc>
        <w:tc>
          <w:tcPr>
            <w:tcW w:w="1418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63 542,49</w:t>
            </w:r>
          </w:p>
        </w:tc>
      </w:tr>
      <w:tr w:rsidR="00E57A15" w:rsidRPr="00063F28" w:rsidTr="004E41C6">
        <w:tc>
          <w:tcPr>
            <w:tcW w:w="1135" w:type="dxa"/>
          </w:tcPr>
          <w:p w:rsidR="00E57A15" w:rsidRPr="00063F28" w:rsidRDefault="00E57A15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57A15" w:rsidRPr="00EC0EEF" w:rsidRDefault="00E57A15" w:rsidP="00E57A15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столовое оборудование</w:t>
            </w:r>
          </w:p>
        </w:tc>
        <w:tc>
          <w:tcPr>
            <w:tcW w:w="2268" w:type="dxa"/>
          </w:tcPr>
          <w:p w:rsidR="00E57A15" w:rsidRPr="00EC0EEF" w:rsidRDefault="00E57A15" w:rsidP="00E57A15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000000000000096</w:t>
            </w:r>
          </w:p>
        </w:tc>
        <w:tc>
          <w:tcPr>
            <w:tcW w:w="851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57A15" w:rsidRPr="00EC0EEF" w:rsidRDefault="00E57A15" w:rsidP="00E57A15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05.09.2011</w:t>
            </w:r>
          </w:p>
        </w:tc>
        <w:tc>
          <w:tcPr>
            <w:tcW w:w="1418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954 160,00</w:t>
            </w:r>
          </w:p>
        </w:tc>
        <w:tc>
          <w:tcPr>
            <w:tcW w:w="1417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882 665,59</w:t>
            </w:r>
          </w:p>
        </w:tc>
        <w:tc>
          <w:tcPr>
            <w:tcW w:w="1418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71 494,41</w:t>
            </w:r>
          </w:p>
        </w:tc>
      </w:tr>
      <w:tr w:rsidR="00E57A15" w:rsidRPr="00063F28" w:rsidTr="004E41C6">
        <w:tc>
          <w:tcPr>
            <w:tcW w:w="1135" w:type="dxa"/>
          </w:tcPr>
          <w:p w:rsidR="00E57A15" w:rsidRPr="00063F28" w:rsidRDefault="00E57A15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57A15" w:rsidRPr="00EC0EEF" w:rsidRDefault="00E57A15" w:rsidP="00E57A15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холодильник</w:t>
            </w:r>
          </w:p>
        </w:tc>
        <w:tc>
          <w:tcPr>
            <w:tcW w:w="2268" w:type="dxa"/>
          </w:tcPr>
          <w:p w:rsidR="00E57A15" w:rsidRPr="00EC0EEF" w:rsidRDefault="00E57A15" w:rsidP="00E57A15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000000000000366</w:t>
            </w:r>
          </w:p>
        </w:tc>
        <w:tc>
          <w:tcPr>
            <w:tcW w:w="851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57A15" w:rsidRPr="00EC0EEF" w:rsidRDefault="00E57A15" w:rsidP="00E57A15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12.08.2013</w:t>
            </w:r>
          </w:p>
        </w:tc>
        <w:tc>
          <w:tcPr>
            <w:tcW w:w="1418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115 533,00</w:t>
            </w:r>
          </w:p>
        </w:tc>
        <w:tc>
          <w:tcPr>
            <w:tcW w:w="1417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84 724,64</w:t>
            </w:r>
          </w:p>
        </w:tc>
        <w:tc>
          <w:tcPr>
            <w:tcW w:w="1418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30 808,36</w:t>
            </w:r>
          </w:p>
        </w:tc>
      </w:tr>
      <w:tr w:rsidR="00E57A15" w:rsidRPr="00063F28" w:rsidTr="004E41C6">
        <w:tc>
          <w:tcPr>
            <w:tcW w:w="1135" w:type="dxa"/>
          </w:tcPr>
          <w:p w:rsidR="00E57A15" w:rsidRPr="00063F28" w:rsidRDefault="00E57A15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57A15" w:rsidRPr="00EC0EEF" w:rsidRDefault="00E57A15" w:rsidP="00E57A15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E57A15" w:rsidRPr="00EC0EEF" w:rsidRDefault="00E57A15" w:rsidP="00E57A15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000000000000368</w:t>
            </w:r>
          </w:p>
        </w:tc>
        <w:tc>
          <w:tcPr>
            <w:tcW w:w="851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57A15" w:rsidRPr="00EC0EEF" w:rsidRDefault="00E57A15" w:rsidP="00E57A15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57A15" w:rsidRPr="00063F28" w:rsidTr="004E41C6">
        <w:tc>
          <w:tcPr>
            <w:tcW w:w="1135" w:type="dxa"/>
          </w:tcPr>
          <w:p w:rsidR="00E57A15" w:rsidRPr="00063F28" w:rsidRDefault="00E57A15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57A15" w:rsidRPr="00EC0EEF" w:rsidRDefault="00E57A15" w:rsidP="00E57A15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E57A15" w:rsidRPr="00EC0EEF" w:rsidRDefault="00E57A15" w:rsidP="00E57A15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000000000000367</w:t>
            </w:r>
          </w:p>
        </w:tc>
        <w:tc>
          <w:tcPr>
            <w:tcW w:w="851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57A15" w:rsidRPr="00EC0EEF" w:rsidRDefault="00E57A15" w:rsidP="00E57A15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25 509,04</w:t>
            </w:r>
          </w:p>
        </w:tc>
      </w:tr>
      <w:tr w:rsidR="00E57A15" w:rsidRPr="00063F28" w:rsidTr="004E41C6">
        <w:tc>
          <w:tcPr>
            <w:tcW w:w="1135" w:type="dxa"/>
          </w:tcPr>
          <w:p w:rsidR="00E57A15" w:rsidRPr="00063F28" w:rsidRDefault="00E57A15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57A15" w:rsidRPr="00EC0EEF" w:rsidRDefault="00E57A15" w:rsidP="00E57A15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E57A15" w:rsidRPr="00EC0EEF" w:rsidRDefault="00E57A15" w:rsidP="00E57A15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000000000000417</w:t>
            </w:r>
          </w:p>
        </w:tc>
        <w:tc>
          <w:tcPr>
            <w:tcW w:w="851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57A15" w:rsidRPr="00EC0EEF" w:rsidRDefault="00E57A15" w:rsidP="00E57A15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57A15" w:rsidRPr="00063F28" w:rsidTr="004E41C6">
        <w:tc>
          <w:tcPr>
            <w:tcW w:w="1135" w:type="dxa"/>
          </w:tcPr>
          <w:p w:rsidR="00E57A15" w:rsidRPr="00063F28" w:rsidRDefault="00E57A15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57A15" w:rsidRPr="00EC0EEF" w:rsidRDefault="00E57A15" w:rsidP="00E57A15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E57A15" w:rsidRPr="00EC0EEF" w:rsidRDefault="00E57A15" w:rsidP="00E57A15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000000000000416</w:t>
            </w:r>
          </w:p>
        </w:tc>
        <w:tc>
          <w:tcPr>
            <w:tcW w:w="851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57A15" w:rsidRPr="00EC0EEF" w:rsidRDefault="00E57A15" w:rsidP="00E57A15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57A15" w:rsidRPr="00063F28" w:rsidTr="004E41C6">
        <w:tc>
          <w:tcPr>
            <w:tcW w:w="1135" w:type="dxa"/>
          </w:tcPr>
          <w:p w:rsidR="00E57A15" w:rsidRPr="00063F28" w:rsidRDefault="00E57A15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57A15" w:rsidRPr="00EC0EEF" w:rsidRDefault="00E57A15" w:rsidP="00E57A15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E57A15" w:rsidRPr="00EC0EEF" w:rsidRDefault="00E57A15" w:rsidP="00E57A15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000000000000415</w:t>
            </w:r>
          </w:p>
        </w:tc>
        <w:tc>
          <w:tcPr>
            <w:tcW w:w="851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57A15" w:rsidRPr="00EC0EEF" w:rsidRDefault="00E57A15" w:rsidP="00E57A15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57A15" w:rsidRPr="00063F28" w:rsidTr="004E41C6">
        <w:tc>
          <w:tcPr>
            <w:tcW w:w="1135" w:type="dxa"/>
          </w:tcPr>
          <w:p w:rsidR="00E57A15" w:rsidRPr="00063F28" w:rsidRDefault="00E57A15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57A15" w:rsidRPr="00EC0EEF" w:rsidRDefault="00E57A15" w:rsidP="00E57A15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E57A15" w:rsidRPr="00EC0EEF" w:rsidRDefault="00E57A15" w:rsidP="00E57A15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000000000000356</w:t>
            </w:r>
          </w:p>
        </w:tc>
        <w:tc>
          <w:tcPr>
            <w:tcW w:w="851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57A15" w:rsidRPr="00EC0EEF" w:rsidRDefault="00E57A15" w:rsidP="00E57A15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98 000,00</w:t>
            </w:r>
          </w:p>
        </w:tc>
        <w:tc>
          <w:tcPr>
            <w:tcW w:w="1417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98 000,00</w:t>
            </w:r>
          </w:p>
        </w:tc>
        <w:tc>
          <w:tcPr>
            <w:tcW w:w="1418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57A15" w:rsidRPr="00063F28" w:rsidTr="004E41C6">
        <w:tc>
          <w:tcPr>
            <w:tcW w:w="1135" w:type="dxa"/>
          </w:tcPr>
          <w:p w:rsidR="00E57A15" w:rsidRPr="00063F28" w:rsidRDefault="00E57A15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57A15" w:rsidRPr="00EC0EEF" w:rsidRDefault="00E57A15" w:rsidP="00E57A15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E57A15" w:rsidRPr="00EC0EEF" w:rsidRDefault="00E57A15" w:rsidP="00E57A15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000000000000355</w:t>
            </w:r>
          </w:p>
        </w:tc>
        <w:tc>
          <w:tcPr>
            <w:tcW w:w="851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57A15" w:rsidRPr="00EC0EEF" w:rsidRDefault="00E57A15" w:rsidP="00E57A15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86 700,00</w:t>
            </w:r>
          </w:p>
        </w:tc>
        <w:tc>
          <w:tcPr>
            <w:tcW w:w="1417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71 527,50</w:t>
            </w:r>
          </w:p>
        </w:tc>
        <w:tc>
          <w:tcPr>
            <w:tcW w:w="1418" w:type="dxa"/>
          </w:tcPr>
          <w:p w:rsidR="00E57A15" w:rsidRPr="00EC0EEF" w:rsidRDefault="00E57A15" w:rsidP="00E57A15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15 172,50</w:t>
            </w:r>
          </w:p>
        </w:tc>
      </w:tr>
      <w:tr w:rsidR="0075203A" w:rsidRPr="00063F28" w:rsidTr="004E41C6">
        <w:tc>
          <w:tcPr>
            <w:tcW w:w="1135" w:type="dxa"/>
          </w:tcPr>
          <w:p w:rsidR="0075203A" w:rsidRPr="00063F28" w:rsidRDefault="0075203A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5203A" w:rsidRPr="00EC0EEF" w:rsidRDefault="0075203A" w:rsidP="0075203A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75203A" w:rsidRPr="00EC0EEF" w:rsidRDefault="0075203A" w:rsidP="0075203A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000000000000104</w:t>
            </w:r>
          </w:p>
        </w:tc>
        <w:tc>
          <w:tcPr>
            <w:tcW w:w="851" w:type="dxa"/>
          </w:tcPr>
          <w:p w:rsidR="0075203A" w:rsidRPr="00EC0EEF" w:rsidRDefault="0075203A" w:rsidP="0075203A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5203A" w:rsidRPr="00EC0EEF" w:rsidRDefault="0075203A" w:rsidP="0075203A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01.12.2011</w:t>
            </w:r>
          </w:p>
        </w:tc>
        <w:tc>
          <w:tcPr>
            <w:tcW w:w="1418" w:type="dxa"/>
          </w:tcPr>
          <w:p w:rsidR="0075203A" w:rsidRPr="00EC0EEF" w:rsidRDefault="0075203A" w:rsidP="0075203A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320 436,61</w:t>
            </w:r>
          </w:p>
        </w:tc>
        <w:tc>
          <w:tcPr>
            <w:tcW w:w="1417" w:type="dxa"/>
          </w:tcPr>
          <w:p w:rsidR="0075203A" w:rsidRPr="00EC0EEF" w:rsidRDefault="0075203A" w:rsidP="0075203A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320 436,61</w:t>
            </w:r>
          </w:p>
        </w:tc>
        <w:tc>
          <w:tcPr>
            <w:tcW w:w="1418" w:type="dxa"/>
          </w:tcPr>
          <w:p w:rsidR="0075203A" w:rsidRPr="00EC0EEF" w:rsidRDefault="0075203A" w:rsidP="0075203A">
            <w:pPr>
              <w:jc w:val="right"/>
              <w:rPr>
                <w:sz w:val="22"/>
                <w:szCs w:val="22"/>
              </w:rPr>
            </w:pPr>
          </w:p>
        </w:tc>
      </w:tr>
      <w:tr w:rsidR="0075203A" w:rsidRPr="00063F28" w:rsidTr="004E41C6">
        <w:tc>
          <w:tcPr>
            <w:tcW w:w="1135" w:type="dxa"/>
          </w:tcPr>
          <w:p w:rsidR="0075203A" w:rsidRPr="00063F28" w:rsidRDefault="0075203A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5203A" w:rsidRPr="00EC0EEF" w:rsidRDefault="0075203A" w:rsidP="0075203A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кабинет химии</w:t>
            </w:r>
          </w:p>
        </w:tc>
        <w:tc>
          <w:tcPr>
            <w:tcW w:w="2268" w:type="dxa"/>
          </w:tcPr>
          <w:p w:rsidR="0075203A" w:rsidRPr="00EC0EEF" w:rsidRDefault="0075203A" w:rsidP="0075203A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000000000000103</w:t>
            </w:r>
          </w:p>
        </w:tc>
        <w:tc>
          <w:tcPr>
            <w:tcW w:w="851" w:type="dxa"/>
          </w:tcPr>
          <w:p w:rsidR="0075203A" w:rsidRPr="00EC0EEF" w:rsidRDefault="0075203A" w:rsidP="0075203A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5203A" w:rsidRPr="00EC0EEF" w:rsidRDefault="0075203A" w:rsidP="0075203A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01.12.2011</w:t>
            </w:r>
          </w:p>
        </w:tc>
        <w:tc>
          <w:tcPr>
            <w:tcW w:w="1418" w:type="dxa"/>
          </w:tcPr>
          <w:p w:rsidR="0075203A" w:rsidRPr="00EC0EEF" w:rsidRDefault="0075203A" w:rsidP="0075203A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300 082,72</w:t>
            </w:r>
          </w:p>
        </w:tc>
        <w:tc>
          <w:tcPr>
            <w:tcW w:w="1417" w:type="dxa"/>
          </w:tcPr>
          <w:p w:rsidR="0075203A" w:rsidRPr="00EC0EEF" w:rsidRDefault="0075203A" w:rsidP="0075203A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300 082,72</w:t>
            </w:r>
          </w:p>
        </w:tc>
        <w:tc>
          <w:tcPr>
            <w:tcW w:w="1418" w:type="dxa"/>
          </w:tcPr>
          <w:p w:rsidR="0075203A" w:rsidRPr="00EC0EEF" w:rsidRDefault="0075203A" w:rsidP="0075203A">
            <w:pPr>
              <w:jc w:val="right"/>
              <w:rPr>
                <w:sz w:val="22"/>
                <w:szCs w:val="22"/>
              </w:rPr>
            </w:pPr>
          </w:p>
        </w:tc>
      </w:tr>
      <w:tr w:rsidR="0075203A" w:rsidRPr="00063F28" w:rsidTr="004E41C6">
        <w:tc>
          <w:tcPr>
            <w:tcW w:w="1135" w:type="dxa"/>
          </w:tcPr>
          <w:p w:rsidR="0075203A" w:rsidRPr="00063F28" w:rsidRDefault="0075203A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5203A" w:rsidRPr="00EC0EEF" w:rsidRDefault="0075203A" w:rsidP="0075203A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75203A" w:rsidRPr="00EC0EEF" w:rsidRDefault="0075203A" w:rsidP="0075203A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000000000000343</w:t>
            </w:r>
          </w:p>
        </w:tc>
        <w:tc>
          <w:tcPr>
            <w:tcW w:w="851" w:type="dxa"/>
          </w:tcPr>
          <w:p w:rsidR="0075203A" w:rsidRPr="00EC0EEF" w:rsidRDefault="0075203A" w:rsidP="0075203A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5203A" w:rsidRPr="00EC0EEF" w:rsidRDefault="0075203A" w:rsidP="0075203A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75203A" w:rsidRPr="00EC0EEF" w:rsidRDefault="0075203A" w:rsidP="0075203A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75203A" w:rsidRPr="00EC0EEF" w:rsidRDefault="0075203A" w:rsidP="0075203A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75203A" w:rsidRPr="00EC0EEF" w:rsidRDefault="0075203A" w:rsidP="0075203A">
            <w:pPr>
              <w:jc w:val="right"/>
              <w:rPr>
                <w:sz w:val="22"/>
                <w:szCs w:val="22"/>
              </w:rPr>
            </w:pPr>
          </w:p>
        </w:tc>
      </w:tr>
      <w:tr w:rsidR="0075203A" w:rsidRPr="00063F28" w:rsidTr="004E41C6">
        <w:tc>
          <w:tcPr>
            <w:tcW w:w="1135" w:type="dxa"/>
          </w:tcPr>
          <w:p w:rsidR="0075203A" w:rsidRPr="00063F28" w:rsidRDefault="0075203A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5203A" w:rsidRPr="00EC0EEF" w:rsidRDefault="0075203A" w:rsidP="0075203A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кабинет химии</w:t>
            </w:r>
          </w:p>
        </w:tc>
        <w:tc>
          <w:tcPr>
            <w:tcW w:w="2268" w:type="dxa"/>
          </w:tcPr>
          <w:p w:rsidR="0075203A" w:rsidRPr="00EC0EEF" w:rsidRDefault="0075203A" w:rsidP="0075203A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000000000000363</w:t>
            </w:r>
          </w:p>
        </w:tc>
        <w:tc>
          <w:tcPr>
            <w:tcW w:w="851" w:type="dxa"/>
          </w:tcPr>
          <w:p w:rsidR="0075203A" w:rsidRPr="00EC0EEF" w:rsidRDefault="0075203A" w:rsidP="0075203A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5203A" w:rsidRPr="00EC0EEF" w:rsidRDefault="0075203A" w:rsidP="0075203A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11.01.2013</w:t>
            </w:r>
          </w:p>
        </w:tc>
        <w:tc>
          <w:tcPr>
            <w:tcW w:w="1418" w:type="dxa"/>
          </w:tcPr>
          <w:p w:rsidR="0075203A" w:rsidRPr="00EC0EEF" w:rsidRDefault="0075203A" w:rsidP="0075203A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518 931,17</w:t>
            </w:r>
          </w:p>
        </w:tc>
        <w:tc>
          <w:tcPr>
            <w:tcW w:w="1417" w:type="dxa"/>
          </w:tcPr>
          <w:p w:rsidR="0075203A" w:rsidRPr="00EC0EEF" w:rsidRDefault="0075203A" w:rsidP="0075203A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518 931,17</w:t>
            </w:r>
          </w:p>
        </w:tc>
        <w:tc>
          <w:tcPr>
            <w:tcW w:w="1418" w:type="dxa"/>
          </w:tcPr>
          <w:p w:rsidR="0075203A" w:rsidRPr="00EC0EEF" w:rsidRDefault="0075203A" w:rsidP="0075203A">
            <w:pPr>
              <w:jc w:val="right"/>
              <w:rPr>
                <w:sz w:val="22"/>
                <w:szCs w:val="22"/>
              </w:rPr>
            </w:pPr>
          </w:p>
        </w:tc>
      </w:tr>
      <w:tr w:rsidR="0075203A" w:rsidRPr="00063F28" w:rsidTr="004E41C6">
        <w:tc>
          <w:tcPr>
            <w:tcW w:w="1135" w:type="dxa"/>
          </w:tcPr>
          <w:p w:rsidR="0075203A" w:rsidRPr="00063F28" w:rsidRDefault="0075203A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5203A" w:rsidRPr="00EC0EEF" w:rsidRDefault="0075203A" w:rsidP="0075203A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75203A" w:rsidRPr="00EC0EEF" w:rsidRDefault="0075203A" w:rsidP="0075203A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000000000000365</w:t>
            </w:r>
          </w:p>
        </w:tc>
        <w:tc>
          <w:tcPr>
            <w:tcW w:w="851" w:type="dxa"/>
          </w:tcPr>
          <w:p w:rsidR="0075203A" w:rsidRPr="00EC0EEF" w:rsidRDefault="0075203A" w:rsidP="0075203A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5203A" w:rsidRPr="00EC0EEF" w:rsidRDefault="0075203A" w:rsidP="0075203A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04.06.2013</w:t>
            </w:r>
          </w:p>
        </w:tc>
        <w:tc>
          <w:tcPr>
            <w:tcW w:w="1418" w:type="dxa"/>
          </w:tcPr>
          <w:p w:rsidR="0075203A" w:rsidRPr="00EC0EEF" w:rsidRDefault="0075203A" w:rsidP="0075203A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945 000,00</w:t>
            </w:r>
          </w:p>
        </w:tc>
        <w:tc>
          <w:tcPr>
            <w:tcW w:w="1417" w:type="dxa"/>
          </w:tcPr>
          <w:p w:rsidR="0075203A" w:rsidRPr="00EC0EEF" w:rsidRDefault="0075203A" w:rsidP="0075203A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945 000,00</w:t>
            </w:r>
          </w:p>
        </w:tc>
        <w:tc>
          <w:tcPr>
            <w:tcW w:w="1418" w:type="dxa"/>
          </w:tcPr>
          <w:p w:rsidR="0075203A" w:rsidRPr="00EC0EEF" w:rsidRDefault="0075203A" w:rsidP="0075203A">
            <w:pPr>
              <w:jc w:val="right"/>
              <w:rPr>
                <w:sz w:val="22"/>
                <w:szCs w:val="22"/>
              </w:rPr>
            </w:pPr>
          </w:p>
        </w:tc>
      </w:tr>
      <w:tr w:rsidR="0075203A" w:rsidRPr="00063F28" w:rsidTr="004E41C6">
        <w:tc>
          <w:tcPr>
            <w:tcW w:w="1135" w:type="dxa"/>
          </w:tcPr>
          <w:p w:rsidR="0075203A" w:rsidRPr="00063F28" w:rsidRDefault="0075203A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5203A" w:rsidRPr="00EC0EEF" w:rsidRDefault="0075203A" w:rsidP="0075203A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кабинет химии</w:t>
            </w:r>
          </w:p>
        </w:tc>
        <w:tc>
          <w:tcPr>
            <w:tcW w:w="2268" w:type="dxa"/>
          </w:tcPr>
          <w:p w:rsidR="0075203A" w:rsidRPr="00EC0EEF" w:rsidRDefault="0075203A" w:rsidP="0075203A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000000000000364</w:t>
            </w:r>
          </w:p>
        </w:tc>
        <w:tc>
          <w:tcPr>
            <w:tcW w:w="851" w:type="dxa"/>
          </w:tcPr>
          <w:p w:rsidR="0075203A" w:rsidRPr="00EC0EEF" w:rsidRDefault="0075203A" w:rsidP="0075203A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5203A" w:rsidRPr="00EC0EEF" w:rsidRDefault="0075203A" w:rsidP="0075203A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04.06.2013</w:t>
            </w:r>
          </w:p>
        </w:tc>
        <w:tc>
          <w:tcPr>
            <w:tcW w:w="1418" w:type="dxa"/>
          </w:tcPr>
          <w:p w:rsidR="0075203A" w:rsidRPr="00EC0EEF" w:rsidRDefault="0075203A" w:rsidP="0075203A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816 000,00</w:t>
            </w:r>
          </w:p>
        </w:tc>
        <w:tc>
          <w:tcPr>
            <w:tcW w:w="1417" w:type="dxa"/>
          </w:tcPr>
          <w:p w:rsidR="0075203A" w:rsidRPr="00EC0EEF" w:rsidRDefault="0075203A" w:rsidP="0075203A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816 000,00</w:t>
            </w:r>
          </w:p>
        </w:tc>
        <w:tc>
          <w:tcPr>
            <w:tcW w:w="1418" w:type="dxa"/>
          </w:tcPr>
          <w:p w:rsidR="0075203A" w:rsidRPr="00EC0EEF" w:rsidRDefault="0075203A" w:rsidP="0075203A">
            <w:pPr>
              <w:jc w:val="right"/>
              <w:rPr>
                <w:sz w:val="22"/>
                <w:szCs w:val="22"/>
              </w:rPr>
            </w:pPr>
          </w:p>
        </w:tc>
      </w:tr>
      <w:tr w:rsidR="0075203A" w:rsidRPr="00063F28" w:rsidTr="004E41C6">
        <w:tc>
          <w:tcPr>
            <w:tcW w:w="1135" w:type="dxa"/>
          </w:tcPr>
          <w:p w:rsidR="0075203A" w:rsidRPr="00063F28" w:rsidRDefault="0075203A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5203A" w:rsidRPr="00EC0EEF" w:rsidRDefault="0075203A" w:rsidP="0075203A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кабинет домоводства</w:t>
            </w:r>
          </w:p>
        </w:tc>
        <w:tc>
          <w:tcPr>
            <w:tcW w:w="2268" w:type="dxa"/>
          </w:tcPr>
          <w:p w:rsidR="0075203A" w:rsidRPr="00EC0EEF" w:rsidRDefault="0075203A" w:rsidP="0075203A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000000000000374</w:t>
            </w:r>
          </w:p>
        </w:tc>
        <w:tc>
          <w:tcPr>
            <w:tcW w:w="851" w:type="dxa"/>
          </w:tcPr>
          <w:p w:rsidR="0075203A" w:rsidRPr="00EC0EEF" w:rsidRDefault="0075203A" w:rsidP="0075203A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5203A" w:rsidRPr="00EC0EEF" w:rsidRDefault="0075203A" w:rsidP="0075203A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24.12.2013</w:t>
            </w:r>
          </w:p>
        </w:tc>
        <w:tc>
          <w:tcPr>
            <w:tcW w:w="1418" w:type="dxa"/>
          </w:tcPr>
          <w:p w:rsidR="0075203A" w:rsidRPr="00EC0EEF" w:rsidRDefault="0075203A" w:rsidP="0075203A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571 400,00</w:t>
            </w:r>
          </w:p>
        </w:tc>
        <w:tc>
          <w:tcPr>
            <w:tcW w:w="1417" w:type="dxa"/>
          </w:tcPr>
          <w:p w:rsidR="0075203A" w:rsidRPr="00EC0EEF" w:rsidRDefault="0075203A" w:rsidP="0075203A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571 400,00</w:t>
            </w:r>
          </w:p>
        </w:tc>
        <w:tc>
          <w:tcPr>
            <w:tcW w:w="1418" w:type="dxa"/>
          </w:tcPr>
          <w:p w:rsidR="0075203A" w:rsidRPr="00EC0EEF" w:rsidRDefault="0075203A" w:rsidP="0075203A">
            <w:pPr>
              <w:jc w:val="right"/>
              <w:rPr>
                <w:sz w:val="22"/>
                <w:szCs w:val="22"/>
              </w:rPr>
            </w:pPr>
          </w:p>
        </w:tc>
      </w:tr>
      <w:tr w:rsidR="0075203A" w:rsidRPr="00063F28" w:rsidTr="004E41C6">
        <w:tc>
          <w:tcPr>
            <w:tcW w:w="1135" w:type="dxa"/>
          </w:tcPr>
          <w:p w:rsidR="0075203A" w:rsidRPr="00063F28" w:rsidRDefault="0075203A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5203A" w:rsidRPr="00EC0EEF" w:rsidRDefault="0075203A" w:rsidP="0075203A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кабинет нач. кл</w:t>
            </w:r>
          </w:p>
        </w:tc>
        <w:tc>
          <w:tcPr>
            <w:tcW w:w="2268" w:type="dxa"/>
          </w:tcPr>
          <w:p w:rsidR="0075203A" w:rsidRPr="00EC0EEF" w:rsidRDefault="0075203A" w:rsidP="0075203A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000000000000373</w:t>
            </w:r>
          </w:p>
        </w:tc>
        <w:tc>
          <w:tcPr>
            <w:tcW w:w="851" w:type="dxa"/>
          </w:tcPr>
          <w:p w:rsidR="0075203A" w:rsidRPr="00EC0EEF" w:rsidRDefault="0075203A" w:rsidP="0075203A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5203A" w:rsidRPr="00EC0EEF" w:rsidRDefault="0075203A" w:rsidP="0075203A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02.10.2013</w:t>
            </w:r>
          </w:p>
        </w:tc>
        <w:tc>
          <w:tcPr>
            <w:tcW w:w="1418" w:type="dxa"/>
          </w:tcPr>
          <w:p w:rsidR="0075203A" w:rsidRPr="00EC0EEF" w:rsidRDefault="0075203A" w:rsidP="0075203A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75203A" w:rsidRPr="00EC0EEF" w:rsidRDefault="0075203A" w:rsidP="0075203A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75203A" w:rsidRPr="00EC0EEF" w:rsidRDefault="0075203A" w:rsidP="0075203A">
            <w:pPr>
              <w:jc w:val="right"/>
              <w:rPr>
                <w:sz w:val="22"/>
                <w:szCs w:val="22"/>
              </w:rPr>
            </w:pPr>
          </w:p>
        </w:tc>
      </w:tr>
      <w:tr w:rsidR="0075203A" w:rsidRPr="00063F28" w:rsidTr="004E41C6">
        <w:tc>
          <w:tcPr>
            <w:tcW w:w="1135" w:type="dxa"/>
          </w:tcPr>
          <w:p w:rsidR="0075203A" w:rsidRPr="00063F28" w:rsidRDefault="0075203A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5203A" w:rsidRPr="00EC0EEF" w:rsidRDefault="0075203A" w:rsidP="0075203A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кабинет нач. кл</w:t>
            </w:r>
          </w:p>
        </w:tc>
        <w:tc>
          <w:tcPr>
            <w:tcW w:w="2268" w:type="dxa"/>
          </w:tcPr>
          <w:p w:rsidR="0075203A" w:rsidRPr="00EC0EEF" w:rsidRDefault="0075203A" w:rsidP="0075203A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000000000000372</w:t>
            </w:r>
          </w:p>
        </w:tc>
        <w:tc>
          <w:tcPr>
            <w:tcW w:w="851" w:type="dxa"/>
          </w:tcPr>
          <w:p w:rsidR="0075203A" w:rsidRPr="00EC0EEF" w:rsidRDefault="0075203A" w:rsidP="0075203A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5203A" w:rsidRPr="00EC0EEF" w:rsidRDefault="0075203A" w:rsidP="0075203A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02.10.2013</w:t>
            </w:r>
          </w:p>
        </w:tc>
        <w:tc>
          <w:tcPr>
            <w:tcW w:w="1418" w:type="dxa"/>
          </w:tcPr>
          <w:p w:rsidR="0075203A" w:rsidRPr="00EC0EEF" w:rsidRDefault="0075203A" w:rsidP="0075203A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75203A" w:rsidRPr="00EC0EEF" w:rsidRDefault="0075203A" w:rsidP="0075203A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75203A" w:rsidRPr="00EC0EEF" w:rsidRDefault="0075203A" w:rsidP="0075203A">
            <w:pPr>
              <w:jc w:val="right"/>
              <w:rPr>
                <w:sz w:val="22"/>
                <w:szCs w:val="22"/>
              </w:rPr>
            </w:pPr>
          </w:p>
        </w:tc>
      </w:tr>
      <w:tr w:rsidR="0075203A" w:rsidRPr="00063F28" w:rsidTr="004E41C6">
        <w:tc>
          <w:tcPr>
            <w:tcW w:w="1135" w:type="dxa"/>
          </w:tcPr>
          <w:p w:rsidR="0075203A" w:rsidRPr="00063F28" w:rsidRDefault="0075203A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5203A" w:rsidRPr="00EC0EEF" w:rsidRDefault="0075203A" w:rsidP="0075203A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75203A" w:rsidRPr="00EC0EEF" w:rsidRDefault="0075203A" w:rsidP="0075203A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000000000000357</w:t>
            </w:r>
          </w:p>
        </w:tc>
        <w:tc>
          <w:tcPr>
            <w:tcW w:w="851" w:type="dxa"/>
          </w:tcPr>
          <w:p w:rsidR="0075203A" w:rsidRPr="00EC0EEF" w:rsidRDefault="0075203A" w:rsidP="0075203A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5203A" w:rsidRPr="00EC0EEF" w:rsidRDefault="0075203A" w:rsidP="0075203A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01.09.2012</w:t>
            </w:r>
          </w:p>
        </w:tc>
        <w:tc>
          <w:tcPr>
            <w:tcW w:w="1418" w:type="dxa"/>
          </w:tcPr>
          <w:p w:rsidR="0075203A" w:rsidRPr="00EC0EEF" w:rsidRDefault="0075203A" w:rsidP="0075203A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608 300,98</w:t>
            </w:r>
          </w:p>
        </w:tc>
        <w:tc>
          <w:tcPr>
            <w:tcW w:w="1417" w:type="dxa"/>
          </w:tcPr>
          <w:p w:rsidR="0075203A" w:rsidRPr="00EC0EEF" w:rsidRDefault="0075203A" w:rsidP="0075203A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608 300,98</w:t>
            </w:r>
          </w:p>
        </w:tc>
        <w:tc>
          <w:tcPr>
            <w:tcW w:w="1418" w:type="dxa"/>
          </w:tcPr>
          <w:p w:rsidR="0075203A" w:rsidRPr="00EC0EEF" w:rsidRDefault="0075203A" w:rsidP="0075203A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000000000000362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27.12.2012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23 000,00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23 000,00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LCD 19 LG L192WS-BN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000000000000059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24 800,00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24 800,00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ML 1210 Samsung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000000000000111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Видиокамера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000000000000010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12 700,00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12 700,00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Видиокамера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000000000000011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8 500,00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8 500,00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ДВД плеер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000000000000012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7 885,00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7 885,00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 LCD 19 L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000000000000013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18 700,00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18 700,00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 LCD 19 L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000000000000026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 LCD 19 L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000000000000034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 ПК AMD 4.4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000000000000014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31 500,00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31 500,00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 ПК AMD 4.4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000000000000015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31 500,00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31 500,00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 ПК AMD 4.4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000000000000067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23.12.2010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30 000,00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30 000,00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 ПК AMD 4.4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000000000000068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23.12.2010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30 000,00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30 000,00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 ПК AMD 4.4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000000000000069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17.03.2011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 ПК AMD 4.4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000000000000070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17.03.2011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 ПК AMD 4.4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000000000000071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17.03.2011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 ПК AMD 4.4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000000000000072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17.03.2011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 ПК AMD 4.4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000000000000073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17.03.2011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 ПК AMD 4.4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000000000000074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17.03.2011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 ПК AMD 4.4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000000000000075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17.03.2011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 ПК AMD 4.4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000000000000076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17.03.2011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 ПК AMD 4.4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000000000000077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17.03.2011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 ПК AMD 4.4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000000000000078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17.03.2011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 ПК AMD 4.4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000000000000098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 ПК AMD 4.4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000000000000099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 ПК AMD 4.4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000000000000100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 ПК AMD 4.4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000000000000101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 ПК AMD 4.4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000000000000102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 ПК AMD 4.4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000000000000106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08.12.2011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 ПК AMD 4.4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000000000000107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08.12.2011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 ПК AMD 4.4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000000000000108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08.12.2011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 ПК AMD 4.4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000000000000109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08.12.2011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ксерокс "Канон"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000000000000027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9 350,00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9 350,00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Микроскоп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000000000000032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16 670,00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16 670,00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Монитор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000000000000113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Музыкальный центр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000000000000016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5 600,00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5 600,00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Музыкальный центр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000000000000017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6 400,00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6 400,00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Музыкальный центр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000000000000028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9 200,00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9 200,00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МФУ Samsung SCX 4200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000000000000018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5 500,00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5 500,00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МФУ Samsung SCX 4200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000000000000019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5 500,00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5 500,00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Принтер HN 1800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000000000000020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Принтер Samsung ML-2015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000000000000021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Принтер SMI 2010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000000000000022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5 400,00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5 400,00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Принтер SMI 2010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000000000000029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13 650,00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13 650,00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Телефон Nokia N73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000000000000023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7 400,00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7 400,00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Цифровой аппарат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000000000000024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Цифровой аппарат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000000000000030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Часы настенные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000000000000025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4 400,00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4 400,00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000000000000115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 ПК AMD 4.4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000000000000353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 ПК AMD 4.4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000000000000352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 ПК AMD 4.4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000000000000351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 ПК AMD 4.4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000000000000350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 ПК AMD 4.4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000000000000349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 ПК AMD 4.4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000000000000348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ML 1210 Samsung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000000000000112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Монитор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000000000000114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000000000000116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000000000000117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000000000000118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000000000000119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000000000000120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000000000000121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000000000000414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000000000000413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000000000000412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000000000000411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000000000000410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000000000000409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000000000000408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000000000000407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000000000000406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000000000000455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000000000000454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000000000000453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000000000000452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000000000000451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000000000000450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000000000000449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000000000000448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000000000000447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000000000000446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000000000000445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000000000000444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000000000000443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000000000000442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000000000000441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000000000000440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000000000000439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000000000000438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000000000000437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000000000000436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000000000000239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000000000000256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гири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000000000000082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000000000000105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01.12.2011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13 413,32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13 413,32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козел гимнаст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000000000000092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09.08.2011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28 000,00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28 000,00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кресла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000000000000055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21.08.2010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кресла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000000000000056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21.08.2010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000000000000195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000000000000091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09.08.2011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набор противопожарной сигнализации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000000000000053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24 124,00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24 124,00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перкладина гимн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000000000000080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34 600,00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34 600,00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сетка волейб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000000000000079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3 620,00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3 620,00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000000000000181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000000000000218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стойки по прижкам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000000000000081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9 300,00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9 300,00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000000000000122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000000000000124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3 250,00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3 250,00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000000000000126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 тумбовый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000000000000042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 тумбовый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000000000000224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 тумбовый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000000000000260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000000000000274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9 500,00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9 500,00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комплект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15 000,00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000000000000158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000000000000162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000000000000207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000000000000248</w:t>
            </w: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Стулья полумягкие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24.04.2010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17 000,00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17 000,00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Стулья полумягкие</w:t>
            </w:r>
          </w:p>
        </w:tc>
        <w:tc>
          <w:tcPr>
            <w:tcW w:w="226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8 500,00</w:t>
            </w: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8 500,00</w:t>
            </w: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  <w:tr w:rsidR="00EC0EEF" w:rsidRPr="00063F28" w:rsidTr="004E41C6">
        <w:trPr>
          <w:trHeight w:val="154"/>
        </w:trPr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000000000000153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rPr>
                <w:sz w:val="22"/>
                <w:szCs w:val="22"/>
              </w:rPr>
            </w:pP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000000000000156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rPr>
                <w:sz w:val="22"/>
                <w:szCs w:val="22"/>
              </w:rPr>
            </w:pP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000000000000009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rPr>
                <w:sz w:val="22"/>
                <w:szCs w:val="22"/>
              </w:rPr>
            </w:pP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000000000000202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rPr>
                <w:sz w:val="22"/>
                <w:szCs w:val="22"/>
              </w:rPr>
            </w:pP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000000000000212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rPr>
                <w:sz w:val="22"/>
                <w:szCs w:val="22"/>
              </w:rPr>
            </w:pP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000000000000230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rPr>
                <w:sz w:val="22"/>
                <w:szCs w:val="22"/>
              </w:rPr>
            </w:pP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000000000000278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05.09.2011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rPr>
                <w:sz w:val="22"/>
                <w:szCs w:val="22"/>
              </w:rPr>
            </w:pP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000000000000279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14.12.2011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rPr>
                <w:sz w:val="22"/>
                <w:szCs w:val="22"/>
              </w:rPr>
            </w:pP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000000000000280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rPr>
                <w:sz w:val="22"/>
                <w:szCs w:val="22"/>
              </w:rPr>
            </w:pP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000000000000173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rPr>
                <w:sz w:val="22"/>
                <w:szCs w:val="22"/>
              </w:rPr>
            </w:pP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000000000000184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rPr>
                <w:sz w:val="22"/>
                <w:szCs w:val="22"/>
              </w:rPr>
            </w:pP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000000000000196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rPr>
                <w:sz w:val="22"/>
                <w:szCs w:val="22"/>
              </w:rPr>
            </w:pPr>
          </w:p>
        </w:tc>
      </w:tr>
      <w:tr w:rsidR="00EC0EEF" w:rsidRPr="00063F28" w:rsidTr="004E41C6">
        <w:trPr>
          <w:trHeight w:val="257"/>
        </w:trPr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Школьные комплекты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48 000,00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48 000,00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rPr>
                <w:sz w:val="22"/>
                <w:szCs w:val="22"/>
              </w:rPr>
            </w:pP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34 020,00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34 020,00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rPr>
                <w:sz w:val="22"/>
                <w:szCs w:val="22"/>
              </w:rPr>
            </w:pP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000000000000130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000000000000141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000000000000384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04.02.2014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000000000000383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04.02.2014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000000000000382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04.02.2014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000000000000381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04.02.2014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000000000000380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04.02.2014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000000000000379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04.02.2014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000000000000378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04.02.2014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000000000000376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04.02.2014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000000000000377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04.02.2014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000000000000375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04.02.2014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000000000000394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000000000000393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000000000000392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000000000000391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000000000000390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000000000000389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000000000000388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000000000000387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000000000000386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000000000000385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21.02.2014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000000000000361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000000000000360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3 198,16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сетка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000000000000359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5 800,00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5 800,00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000000000000405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000000000000404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000000000000403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000000000000402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000000000000401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000000000000400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000000000000399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000000000000398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000000000000397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000000000000396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 теннисный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000000000000371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19.02.2013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23 075,94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23 075,94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перкладина гимн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000000000000370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19.02.2013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17 000,00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17 000,00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перкладина гимн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000000000000369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19.02.2013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17 000,00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17 000,00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000000000000123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000000000000125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3 250,00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3 250,00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000000000000127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000000000000128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000000000000132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000000000000133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000000000000134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000000000000135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000000000000136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000000000000137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000000000000138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000000000000139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000000000000140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000000000000143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000000000000144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000000000000145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000000000000146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000000000000147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000000000000148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000000000000149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000000000000150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000000000000151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000000000000152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000000000000154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000000000000155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000000000000157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000000000000159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000000000000160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000000000000161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000000000000164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000000000000165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000000000000166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000000000000167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000000000000168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000000000000169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000000000000170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000000000000171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000000000000172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000000000000174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000000000000175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000000000000176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000000000000177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000000000000178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000000000000179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000000000000180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000000000000182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000000000000183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000000000000186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000000000000187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000000000000188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000000000000189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000000000000190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000000000000191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000000000000192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000000000000193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000000000000194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000000000000197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000000000000198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000000000000199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000000000000200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000000000000201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000000000000203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000000000000204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000000000000205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000000000000206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000000000000208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000000000000209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000000000000210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000000000000211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000000000000213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000000000000214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000000000000215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000000000000216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000000000000217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000000000000219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000000000000220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000000000000221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000000000000222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000000000000223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 тумбовый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000000000000225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 тумбовый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000000000000226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 тумбовый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000000000000227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 тумбовый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000000000000228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 тумбовый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000000000000229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15.01.2010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000000000000231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000000000000232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000000000000233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000000000000234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000000000000235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000000000000236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000000000000237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000000000000238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000000000000240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000000000000241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000000000000242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000000000000243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000000000000244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000000000000245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000000000000246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000000000000247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000000000000249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000000000000250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000000000000251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000000000000252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000000000000253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000000000000254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000000000000255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000000000000257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000000000000258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000000000000259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 тумбовый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000000000000262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 тумбовый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000000000000263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 тумбовый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000000000000264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 тумбовый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000000000000265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 тумбовый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000000000000266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 тумбовый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000000000000267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 тумбовый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000000000000268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 тумбовый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000000000000269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 тумбовый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000000000000270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 тумбовый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000000000000271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 тумбовый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000000000000272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 тумбовый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000000000000273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000000000000275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9 500,00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9 500,00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000000000000276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9 500,00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9 500,00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000000000000277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9 500,00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9 500,00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000000000000282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000000000000283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000000000000284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000000000000285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000000000000286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000000000000287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000000000000288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000000000000289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000000000000290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000000000000291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000000000000292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000000000000293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000000000000294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000000000000295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000000000000296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000000000000297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000000000000298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000000000000299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000000000000300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000000000000301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000000000000302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000000000000303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000000000000304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000000000000305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000000000000306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000000000000307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000000000000308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000000000000309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000000000000310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000000000000311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000000000000312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000000000000313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000000000000314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000000000000315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000000000000316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000000000000317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000000000000318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000000000000319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000000000000320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000000000000321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rPr>
          <w:trHeight w:val="107"/>
        </w:trPr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000000000000322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000000000000323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000000000000324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000000000000325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000000000000326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000000000000327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000000000000328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000000000000329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000000000000330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000000000000331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000000000000332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000000000000333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000000000000334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000000000000335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000000000000336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000000000000337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000000000000338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000000000000339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Шкафы книжные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000000000000340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02.11.2011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000000000000420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доски классные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000000000000419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000000000000435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000000000000434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000000000000433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000000000000432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000000000000431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000000000000430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000000000000429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000000000000428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000000000000427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000000000000426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000000000000425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000000000000424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000000000000423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000000000000422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EC0EEF" w:rsidRPr="00063F28" w:rsidTr="004E41C6">
        <w:tc>
          <w:tcPr>
            <w:tcW w:w="1135" w:type="dxa"/>
          </w:tcPr>
          <w:p w:rsidR="00EC0EEF" w:rsidRPr="00063F28" w:rsidRDefault="00EC0EEF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C0EEF" w:rsidRPr="00EC0EEF" w:rsidRDefault="00EC0EEF" w:rsidP="00EC0EEF">
            <w:pPr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000000000000421</w:t>
            </w:r>
          </w:p>
        </w:tc>
        <w:tc>
          <w:tcPr>
            <w:tcW w:w="851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center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24.08.2015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EC0EEF" w:rsidRPr="00EC0EEF" w:rsidRDefault="00EC0EEF" w:rsidP="00EC0EEF">
            <w:pPr>
              <w:jc w:val="right"/>
              <w:outlineLvl w:val="4"/>
              <w:rPr>
                <w:sz w:val="22"/>
                <w:szCs w:val="22"/>
              </w:rPr>
            </w:pPr>
            <w:r w:rsidRPr="00EC0EEF">
              <w:rPr>
                <w:sz w:val="22"/>
                <w:szCs w:val="22"/>
              </w:rPr>
              <w:t> </w:t>
            </w:r>
          </w:p>
        </w:tc>
      </w:tr>
      <w:tr w:rsidR="00F51819" w:rsidRPr="00063F28" w:rsidTr="004E41C6">
        <w:tc>
          <w:tcPr>
            <w:tcW w:w="1135" w:type="dxa"/>
          </w:tcPr>
          <w:p w:rsidR="00F51819" w:rsidRPr="00063F28" w:rsidRDefault="00F51819" w:rsidP="00643C4B">
            <w:pPr>
              <w:numPr>
                <w:ilvl w:val="0"/>
                <w:numId w:val="35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51819" w:rsidRPr="00EC0EEF" w:rsidRDefault="00F51819" w:rsidP="00F51819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F51819" w:rsidRPr="00EC0EEF" w:rsidRDefault="00F51819" w:rsidP="00F5181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F51819" w:rsidRPr="00EC0EEF" w:rsidRDefault="00F51819" w:rsidP="00F51819">
            <w:pPr>
              <w:jc w:val="right"/>
              <w:rPr>
                <w:sz w:val="22"/>
                <w:szCs w:val="22"/>
              </w:rPr>
            </w:pPr>
          </w:p>
        </w:tc>
      </w:tr>
    </w:tbl>
    <w:p w:rsidR="00EC0EEF" w:rsidRDefault="00EC0EEF" w:rsidP="006B252D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6B252D" w:rsidRPr="00063F28" w:rsidRDefault="006B252D" w:rsidP="006B252D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"ООШ с.Саясан Ножай-Юртовского муниципального района"</w:t>
      </w:r>
    </w:p>
    <w:p w:rsidR="006B252D" w:rsidRPr="00063F28" w:rsidRDefault="006B252D" w:rsidP="006B252D">
      <w:pPr>
        <w:tabs>
          <w:tab w:val="left" w:pos="8829"/>
        </w:tabs>
        <w:jc w:val="center"/>
        <w:rPr>
          <w:b/>
          <w:sz w:val="22"/>
          <w:szCs w:val="22"/>
        </w:rPr>
      </w:pP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8C01C8" w:rsidRPr="00063F28" w:rsidTr="006A1B3A">
        <w:tc>
          <w:tcPr>
            <w:tcW w:w="1135" w:type="dxa"/>
          </w:tcPr>
          <w:p w:rsidR="008C01C8" w:rsidRPr="00063F28" w:rsidRDefault="008C01C8" w:rsidP="0025348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8C01C8" w:rsidRPr="00063F28" w:rsidRDefault="008C01C8" w:rsidP="0025348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8C01C8" w:rsidRPr="00063F28" w:rsidRDefault="008C01C8" w:rsidP="0025348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8C01C8" w:rsidRPr="00063F28" w:rsidRDefault="008C01C8" w:rsidP="00253487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8C01C8" w:rsidRPr="00063F28" w:rsidRDefault="008C01C8" w:rsidP="00253487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8C01C8" w:rsidRPr="00063F28" w:rsidRDefault="008C01C8" w:rsidP="0025348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8C01C8" w:rsidRPr="00063F28" w:rsidRDefault="008C01C8" w:rsidP="0025348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8C01C8" w:rsidRPr="00063F28" w:rsidRDefault="008C01C8" w:rsidP="008C01C8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 амортизации</w:t>
            </w:r>
          </w:p>
        </w:tc>
        <w:tc>
          <w:tcPr>
            <w:tcW w:w="1418" w:type="dxa"/>
          </w:tcPr>
          <w:p w:rsidR="008C01C8" w:rsidRPr="00063F28" w:rsidRDefault="008C01C8" w:rsidP="0025348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Остаточная</w:t>
            </w:r>
          </w:p>
          <w:p w:rsidR="008C01C8" w:rsidRPr="00063F28" w:rsidRDefault="008C01C8" w:rsidP="0025348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</w:tc>
      </w:tr>
      <w:tr w:rsidR="00110505" w:rsidRPr="00063F28" w:rsidTr="006A1B3A">
        <w:tc>
          <w:tcPr>
            <w:tcW w:w="1135" w:type="dxa"/>
          </w:tcPr>
          <w:p w:rsidR="00110505" w:rsidRPr="00063F28" w:rsidRDefault="00110505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оборудование для VCPCCC</w:t>
            </w:r>
          </w:p>
        </w:tc>
        <w:tc>
          <w:tcPr>
            <w:tcW w:w="226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000000000000033</w:t>
            </w:r>
          </w:p>
        </w:tc>
        <w:tc>
          <w:tcPr>
            <w:tcW w:w="851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13 292,64</w:t>
            </w:r>
          </w:p>
        </w:tc>
      </w:tr>
      <w:tr w:rsidR="00110505" w:rsidRPr="00063F28" w:rsidTr="006A1B3A">
        <w:tc>
          <w:tcPr>
            <w:tcW w:w="1135" w:type="dxa"/>
          </w:tcPr>
          <w:p w:rsidR="00110505" w:rsidRPr="00063F28" w:rsidRDefault="00110505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000000000000120</w:t>
            </w:r>
          </w:p>
        </w:tc>
        <w:tc>
          <w:tcPr>
            <w:tcW w:w="851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25 509,04</w:t>
            </w:r>
          </w:p>
        </w:tc>
      </w:tr>
      <w:tr w:rsidR="00110505" w:rsidRPr="00063F28" w:rsidTr="006A1B3A">
        <w:tc>
          <w:tcPr>
            <w:tcW w:w="1135" w:type="dxa"/>
          </w:tcPr>
          <w:p w:rsidR="00110505" w:rsidRPr="00063F28" w:rsidRDefault="00110505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000000000000124</w:t>
            </w:r>
          </w:p>
        </w:tc>
        <w:tc>
          <w:tcPr>
            <w:tcW w:w="851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68 556,62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27 103,38</w:t>
            </w:r>
          </w:p>
        </w:tc>
      </w:tr>
      <w:tr w:rsidR="00110505" w:rsidRPr="00063F28" w:rsidTr="006A1B3A">
        <w:trPr>
          <w:trHeight w:val="249"/>
        </w:trPr>
        <w:tc>
          <w:tcPr>
            <w:tcW w:w="1135" w:type="dxa"/>
          </w:tcPr>
          <w:p w:rsidR="00110505" w:rsidRPr="00063F28" w:rsidRDefault="00110505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000000000000126</w:t>
            </w:r>
          </w:p>
        </w:tc>
        <w:tc>
          <w:tcPr>
            <w:tcW w:w="851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68 556,62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27 103,38</w:t>
            </w:r>
          </w:p>
        </w:tc>
      </w:tr>
      <w:tr w:rsidR="00110505" w:rsidRPr="00063F28" w:rsidTr="006A1B3A">
        <w:tc>
          <w:tcPr>
            <w:tcW w:w="1135" w:type="dxa"/>
          </w:tcPr>
          <w:p w:rsidR="00110505" w:rsidRPr="00063F28" w:rsidRDefault="00110505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кабинет комбинированный</w:t>
            </w:r>
          </w:p>
        </w:tc>
        <w:tc>
          <w:tcPr>
            <w:tcW w:w="226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000000000000024</w:t>
            </w:r>
          </w:p>
        </w:tc>
        <w:tc>
          <w:tcPr>
            <w:tcW w:w="851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16.01.2010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209 499,33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209 499,33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rPr>
                <w:sz w:val="22"/>
                <w:szCs w:val="22"/>
              </w:rPr>
            </w:pPr>
          </w:p>
        </w:tc>
      </w:tr>
      <w:tr w:rsidR="00110505" w:rsidRPr="00063F28" w:rsidTr="006A1B3A">
        <w:tc>
          <w:tcPr>
            <w:tcW w:w="1135" w:type="dxa"/>
          </w:tcPr>
          <w:p w:rsidR="00110505" w:rsidRPr="00063F28" w:rsidRDefault="00110505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000000000000107</w:t>
            </w:r>
          </w:p>
        </w:tc>
        <w:tc>
          <w:tcPr>
            <w:tcW w:w="851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rPr>
                <w:sz w:val="22"/>
                <w:szCs w:val="22"/>
              </w:rPr>
            </w:pPr>
          </w:p>
        </w:tc>
      </w:tr>
      <w:tr w:rsidR="00110505" w:rsidRPr="00063F28" w:rsidTr="006A1B3A">
        <w:tc>
          <w:tcPr>
            <w:tcW w:w="1135" w:type="dxa"/>
          </w:tcPr>
          <w:p w:rsidR="00110505" w:rsidRPr="00063F28" w:rsidRDefault="00110505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000000000000121</w:t>
            </w:r>
          </w:p>
        </w:tc>
        <w:tc>
          <w:tcPr>
            <w:tcW w:w="851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rPr>
                <w:sz w:val="22"/>
                <w:szCs w:val="22"/>
              </w:rPr>
            </w:pPr>
          </w:p>
        </w:tc>
      </w:tr>
      <w:tr w:rsidR="00110505" w:rsidRPr="00063F28" w:rsidTr="006A1B3A">
        <w:tc>
          <w:tcPr>
            <w:tcW w:w="1135" w:type="dxa"/>
          </w:tcPr>
          <w:p w:rsidR="00110505" w:rsidRPr="00063F28" w:rsidRDefault="00110505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000000000000125</w:t>
            </w:r>
          </w:p>
        </w:tc>
        <w:tc>
          <w:tcPr>
            <w:tcW w:w="851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rPr>
                <w:sz w:val="22"/>
                <w:szCs w:val="22"/>
              </w:rPr>
            </w:pPr>
          </w:p>
        </w:tc>
      </w:tr>
      <w:tr w:rsidR="00110505" w:rsidRPr="00063F28" w:rsidTr="006A1B3A">
        <w:tc>
          <w:tcPr>
            <w:tcW w:w="1135" w:type="dxa"/>
          </w:tcPr>
          <w:p w:rsidR="00110505" w:rsidRPr="00063F28" w:rsidRDefault="00110505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000000000000127</w:t>
            </w:r>
          </w:p>
        </w:tc>
        <w:tc>
          <w:tcPr>
            <w:tcW w:w="851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rPr>
                <w:sz w:val="22"/>
                <w:szCs w:val="22"/>
              </w:rPr>
            </w:pPr>
          </w:p>
        </w:tc>
      </w:tr>
      <w:tr w:rsidR="00110505" w:rsidRPr="00063F28" w:rsidTr="006A1B3A">
        <w:tc>
          <w:tcPr>
            <w:tcW w:w="1135" w:type="dxa"/>
          </w:tcPr>
          <w:p w:rsidR="00110505" w:rsidRPr="00063F28" w:rsidRDefault="00110505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кабинет нач. кл.</w:t>
            </w:r>
          </w:p>
        </w:tc>
        <w:tc>
          <w:tcPr>
            <w:tcW w:w="226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000000000000122</w:t>
            </w:r>
          </w:p>
        </w:tc>
        <w:tc>
          <w:tcPr>
            <w:tcW w:w="851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15.11.2013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rPr>
                <w:sz w:val="22"/>
                <w:szCs w:val="22"/>
              </w:rPr>
            </w:pPr>
          </w:p>
        </w:tc>
      </w:tr>
      <w:tr w:rsidR="00110505" w:rsidRPr="00063F28" w:rsidTr="006A1B3A">
        <w:trPr>
          <w:trHeight w:val="105"/>
        </w:trPr>
        <w:tc>
          <w:tcPr>
            <w:tcW w:w="1135" w:type="dxa"/>
          </w:tcPr>
          <w:p w:rsidR="00110505" w:rsidRPr="00063F28" w:rsidRDefault="00110505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кабинет ин. языка</w:t>
            </w:r>
          </w:p>
        </w:tc>
        <w:tc>
          <w:tcPr>
            <w:tcW w:w="226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000000000000123</w:t>
            </w:r>
          </w:p>
        </w:tc>
        <w:tc>
          <w:tcPr>
            <w:tcW w:w="851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01.10.2013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280 023,76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280 023,76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rPr>
                <w:sz w:val="22"/>
                <w:szCs w:val="22"/>
              </w:rPr>
            </w:pPr>
          </w:p>
        </w:tc>
      </w:tr>
      <w:tr w:rsidR="00110505" w:rsidRPr="00063F28" w:rsidTr="006A1B3A">
        <w:tc>
          <w:tcPr>
            <w:tcW w:w="1135" w:type="dxa"/>
          </w:tcPr>
          <w:p w:rsidR="00110505" w:rsidRPr="00063F28" w:rsidRDefault="00110505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Компьютер  Philips</w:t>
            </w:r>
          </w:p>
        </w:tc>
        <w:tc>
          <w:tcPr>
            <w:tcW w:w="226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000000000000117</w:t>
            </w:r>
          </w:p>
        </w:tc>
        <w:tc>
          <w:tcPr>
            <w:tcW w:w="851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rPr>
                <w:sz w:val="22"/>
                <w:szCs w:val="22"/>
              </w:rPr>
            </w:pPr>
          </w:p>
        </w:tc>
      </w:tr>
      <w:tr w:rsidR="00110505" w:rsidRPr="00063F28" w:rsidTr="006A1B3A">
        <w:tc>
          <w:tcPr>
            <w:tcW w:w="1135" w:type="dxa"/>
          </w:tcPr>
          <w:p w:rsidR="00110505" w:rsidRPr="00063F28" w:rsidRDefault="00110505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Компьютер  Philips</w:t>
            </w:r>
          </w:p>
        </w:tc>
        <w:tc>
          <w:tcPr>
            <w:tcW w:w="226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000000000000116</w:t>
            </w:r>
          </w:p>
        </w:tc>
        <w:tc>
          <w:tcPr>
            <w:tcW w:w="851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rPr>
                <w:sz w:val="22"/>
                <w:szCs w:val="22"/>
              </w:rPr>
            </w:pPr>
          </w:p>
        </w:tc>
      </w:tr>
      <w:tr w:rsidR="00110505" w:rsidRPr="00063F28" w:rsidTr="006A1B3A">
        <w:tc>
          <w:tcPr>
            <w:tcW w:w="1135" w:type="dxa"/>
          </w:tcPr>
          <w:p w:rsidR="00110505" w:rsidRPr="00063F28" w:rsidRDefault="00110505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Компьютер  Philips</w:t>
            </w:r>
          </w:p>
        </w:tc>
        <w:tc>
          <w:tcPr>
            <w:tcW w:w="226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000000000000115</w:t>
            </w:r>
          </w:p>
        </w:tc>
        <w:tc>
          <w:tcPr>
            <w:tcW w:w="851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rPr>
                <w:sz w:val="22"/>
                <w:szCs w:val="22"/>
              </w:rPr>
            </w:pPr>
          </w:p>
        </w:tc>
      </w:tr>
      <w:tr w:rsidR="00110505" w:rsidRPr="00063F28" w:rsidTr="006A1B3A">
        <w:tc>
          <w:tcPr>
            <w:tcW w:w="1135" w:type="dxa"/>
          </w:tcPr>
          <w:p w:rsidR="00110505" w:rsidRPr="00063F28" w:rsidRDefault="00110505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Компьютер  Philips</w:t>
            </w:r>
          </w:p>
        </w:tc>
        <w:tc>
          <w:tcPr>
            <w:tcW w:w="226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000000000000114</w:t>
            </w:r>
          </w:p>
        </w:tc>
        <w:tc>
          <w:tcPr>
            <w:tcW w:w="851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rPr>
                <w:sz w:val="22"/>
                <w:szCs w:val="22"/>
              </w:rPr>
            </w:pPr>
          </w:p>
        </w:tc>
      </w:tr>
      <w:tr w:rsidR="00110505" w:rsidRPr="00063F28" w:rsidTr="006A1B3A">
        <w:tc>
          <w:tcPr>
            <w:tcW w:w="1135" w:type="dxa"/>
          </w:tcPr>
          <w:p w:rsidR="00110505" w:rsidRPr="00063F28" w:rsidRDefault="00110505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Компьютер  Philips</w:t>
            </w:r>
          </w:p>
        </w:tc>
        <w:tc>
          <w:tcPr>
            <w:tcW w:w="226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000000000000113</w:t>
            </w:r>
          </w:p>
        </w:tc>
        <w:tc>
          <w:tcPr>
            <w:tcW w:w="851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rPr>
                <w:sz w:val="22"/>
                <w:szCs w:val="22"/>
              </w:rPr>
            </w:pPr>
          </w:p>
        </w:tc>
      </w:tr>
      <w:tr w:rsidR="00110505" w:rsidRPr="00063F28" w:rsidTr="006A1B3A">
        <w:tc>
          <w:tcPr>
            <w:tcW w:w="1135" w:type="dxa"/>
          </w:tcPr>
          <w:p w:rsidR="00110505" w:rsidRPr="00063F28" w:rsidRDefault="00110505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Компьютер  Philips</w:t>
            </w:r>
          </w:p>
        </w:tc>
        <w:tc>
          <w:tcPr>
            <w:tcW w:w="226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000000000000112</w:t>
            </w:r>
          </w:p>
        </w:tc>
        <w:tc>
          <w:tcPr>
            <w:tcW w:w="851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rPr>
                <w:sz w:val="22"/>
                <w:szCs w:val="22"/>
              </w:rPr>
            </w:pPr>
          </w:p>
        </w:tc>
      </w:tr>
      <w:tr w:rsidR="00110505" w:rsidRPr="00063F28" w:rsidTr="006A1B3A">
        <w:tc>
          <w:tcPr>
            <w:tcW w:w="1135" w:type="dxa"/>
          </w:tcPr>
          <w:p w:rsidR="00110505" w:rsidRPr="00063F28" w:rsidRDefault="00110505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Компьютер  Philips</w:t>
            </w:r>
          </w:p>
        </w:tc>
        <w:tc>
          <w:tcPr>
            <w:tcW w:w="226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000000000000111</w:t>
            </w:r>
          </w:p>
        </w:tc>
        <w:tc>
          <w:tcPr>
            <w:tcW w:w="851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rPr>
                <w:sz w:val="22"/>
                <w:szCs w:val="22"/>
              </w:rPr>
            </w:pPr>
          </w:p>
        </w:tc>
      </w:tr>
      <w:tr w:rsidR="00110505" w:rsidRPr="00063F28" w:rsidTr="006A1B3A">
        <w:tc>
          <w:tcPr>
            <w:tcW w:w="1135" w:type="dxa"/>
          </w:tcPr>
          <w:p w:rsidR="00110505" w:rsidRPr="00063F28" w:rsidRDefault="00110505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Компьютер  Philips</w:t>
            </w:r>
          </w:p>
        </w:tc>
        <w:tc>
          <w:tcPr>
            <w:tcW w:w="226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000000000000110</w:t>
            </w:r>
          </w:p>
        </w:tc>
        <w:tc>
          <w:tcPr>
            <w:tcW w:w="851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rPr>
                <w:sz w:val="22"/>
                <w:szCs w:val="22"/>
              </w:rPr>
            </w:pPr>
          </w:p>
        </w:tc>
      </w:tr>
      <w:tr w:rsidR="00110505" w:rsidRPr="00063F28" w:rsidTr="006A1B3A">
        <w:tc>
          <w:tcPr>
            <w:tcW w:w="1135" w:type="dxa"/>
          </w:tcPr>
          <w:p w:rsidR="00110505" w:rsidRPr="00063F28" w:rsidRDefault="00110505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Компьютер  Philips</w:t>
            </w:r>
          </w:p>
        </w:tc>
        <w:tc>
          <w:tcPr>
            <w:tcW w:w="226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000000000000109</w:t>
            </w:r>
          </w:p>
        </w:tc>
        <w:tc>
          <w:tcPr>
            <w:tcW w:w="851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rPr>
                <w:sz w:val="22"/>
                <w:szCs w:val="22"/>
              </w:rPr>
            </w:pPr>
          </w:p>
        </w:tc>
      </w:tr>
      <w:tr w:rsidR="00110505" w:rsidRPr="00063F28" w:rsidTr="006A1B3A">
        <w:tc>
          <w:tcPr>
            <w:tcW w:w="1135" w:type="dxa"/>
          </w:tcPr>
          <w:p w:rsidR="00110505" w:rsidRPr="00063F28" w:rsidRDefault="00110505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Компьютер  Philips</w:t>
            </w:r>
          </w:p>
        </w:tc>
        <w:tc>
          <w:tcPr>
            <w:tcW w:w="226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000000000000108</w:t>
            </w:r>
          </w:p>
        </w:tc>
        <w:tc>
          <w:tcPr>
            <w:tcW w:w="851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rPr>
                <w:sz w:val="22"/>
                <w:szCs w:val="22"/>
              </w:rPr>
            </w:pPr>
          </w:p>
        </w:tc>
      </w:tr>
      <w:tr w:rsidR="00110505" w:rsidRPr="00063F28" w:rsidTr="006A1B3A">
        <w:tc>
          <w:tcPr>
            <w:tcW w:w="1135" w:type="dxa"/>
          </w:tcPr>
          <w:p w:rsidR="00110505" w:rsidRPr="00063F28" w:rsidRDefault="00110505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Компьютер  Philips</w:t>
            </w:r>
          </w:p>
        </w:tc>
        <w:tc>
          <w:tcPr>
            <w:tcW w:w="226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000000000000021</w:t>
            </w:r>
          </w:p>
        </w:tc>
        <w:tc>
          <w:tcPr>
            <w:tcW w:w="851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27 027,00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27 027,00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rPr>
                <w:sz w:val="22"/>
                <w:szCs w:val="22"/>
              </w:rPr>
            </w:pPr>
          </w:p>
        </w:tc>
      </w:tr>
      <w:tr w:rsidR="00110505" w:rsidRPr="00063F28" w:rsidTr="006A1B3A">
        <w:tc>
          <w:tcPr>
            <w:tcW w:w="1135" w:type="dxa"/>
          </w:tcPr>
          <w:p w:rsidR="00110505" w:rsidRPr="00063F28" w:rsidRDefault="00110505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Компьютер  Philips</w:t>
            </w:r>
          </w:p>
        </w:tc>
        <w:tc>
          <w:tcPr>
            <w:tcW w:w="226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000000000000031</w:t>
            </w:r>
          </w:p>
        </w:tc>
        <w:tc>
          <w:tcPr>
            <w:tcW w:w="851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07.04.2011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23 500,00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23 500,00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rPr>
                <w:sz w:val="22"/>
                <w:szCs w:val="22"/>
              </w:rPr>
            </w:pPr>
          </w:p>
        </w:tc>
      </w:tr>
      <w:tr w:rsidR="00110505" w:rsidRPr="00063F28" w:rsidTr="006A1B3A">
        <w:tc>
          <w:tcPr>
            <w:tcW w:w="1135" w:type="dxa"/>
          </w:tcPr>
          <w:p w:rsidR="00110505" w:rsidRPr="00063F28" w:rsidRDefault="00110505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Компьютер  Philips</w:t>
            </w:r>
          </w:p>
        </w:tc>
        <w:tc>
          <w:tcPr>
            <w:tcW w:w="226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000000000000034</w:t>
            </w:r>
          </w:p>
        </w:tc>
        <w:tc>
          <w:tcPr>
            <w:tcW w:w="851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rPr>
                <w:sz w:val="22"/>
                <w:szCs w:val="22"/>
              </w:rPr>
            </w:pPr>
          </w:p>
        </w:tc>
      </w:tr>
      <w:tr w:rsidR="00110505" w:rsidRPr="00063F28" w:rsidTr="006A1B3A">
        <w:tc>
          <w:tcPr>
            <w:tcW w:w="1135" w:type="dxa"/>
          </w:tcPr>
          <w:p w:rsidR="00110505" w:rsidRPr="00063F28" w:rsidRDefault="00110505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Компьютер AMD  в комплекте</w:t>
            </w:r>
          </w:p>
        </w:tc>
        <w:tc>
          <w:tcPr>
            <w:tcW w:w="226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000000000000142</w:t>
            </w:r>
          </w:p>
        </w:tc>
        <w:tc>
          <w:tcPr>
            <w:tcW w:w="851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19.12.2014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21 400,00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21 400,00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rPr>
                <w:sz w:val="22"/>
                <w:szCs w:val="22"/>
              </w:rPr>
            </w:pPr>
          </w:p>
        </w:tc>
      </w:tr>
      <w:tr w:rsidR="00110505" w:rsidRPr="00063F28" w:rsidTr="006A1B3A">
        <w:tc>
          <w:tcPr>
            <w:tcW w:w="1135" w:type="dxa"/>
          </w:tcPr>
          <w:p w:rsidR="00110505" w:rsidRPr="00063F28" w:rsidRDefault="00110505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000000000000119</w:t>
            </w:r>
          </w:p>
        </w:tc>
        <w:tc>
          <w:tcPr>
            <w:tcW w:w="851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rPr>
                <w:sz w:val="22"/>
                <w:szCs w:val="22"/>
              </w:rPr>
            </w:pPr>
          </w:p>
        </w:tc>
      </w:tr>
      <w:tr w:rsidR="00110505" w:rsidRPr="00063F28" w:rsidTr="006A1B3A">
        <w:tc>
          <w:tcPr>
            <w:tcW w:w="1135" w:type="dxa"/>
          </w:tcPr>
          <w:p w:rsidR="00110505" w:rsidRPr="00063F28" w:rsidRDefault="00110505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110505" w:rsidRPr="006A1B3A" w:rsidRDefault="00110505" w:rsidP="00110505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000000000000118</w:t>
            </w:r>
          </w:p>
        </w:tc>
        <w:tc>
          <w:tcPr>
            <w:tcW w:w="851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110505" w:rsidRPr="006A1B3A" w:rsidRDefault="00110505" w:rsidP="00110505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3 198,16</w:t>
            </w:r>
          </w:p>
        </w:tc>
        <w:tc>
          <w:tcPr>
            <w:tcW w:w="1418" w:type="dxa"/>
          </w:tcPr>
          <w:p w:rsidR="00110505" w:rsidRPr="006A1B3A" w:rsidRDefault="00110505" w:rsidP="00110505">
            <w:pPr>
              <w:jc w:val="right"/>
              <w:rPr>
                <w:sz w:val="22"/>
                <w:szCs w:val="22"/>
              </w:rPr>
            </w:pPr>
          </w:p>
        </w:tc>
      </w:tr>
      <w:tr w:rsidR="00537994" w:rsidRPr="00063F28" w:rsidTr="006A1B3A">
        <w:tc>
          <w:tcPr>
            <w:tcW w:w="1135" w:type="dxa"/>
          </w:tcPr>
          <w:p w:rsidR="006A1B3A" w:rsidRPr="00063F28" w:rsidRDefault="006A1B3A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A1B3A" w:rsidRPr="006A1B3A" w:rsidRDefault="006A1B3A" w:rsidP="006A1B3A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6A1B3A" w:rsidRPr="006A1B3A" w:rsidRDefault="006A1B3A" w:rsidP="006A1B3A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000000000000105</w:t>
            </w:r>
          </w:p>
        </w:tc>
        <w:tc>
          <w:tcPr>
            <w:tcW w:w="851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A1B3A" w:rsidRPr="006A1B3A" w:rsidRDefault="006A1B3A" w:rsidP="006A1B3A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21.10.2011</w:t>
            </w:r>
          </w:p>
        </w:tc>
        <w:tc>
          <w:tcPr>
            <w:tcW w:w="1418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6A1B3A" w:rsidRPr="006A1B3A" w:rsidRDefault="006A1B3A" w:rsidP="006A1B3A">
            <w:pPr>
              <w:jc w:val="right"/>
              <w:rPr>
                <w:sz w:val="22"/>
                <w:szCs w:val="22"/>
              </w:rPr>
            </w:pPr>
          </w:p>
        </w:tc>
      </w:tr>
      <w:tr w:rsidR="00537994" w:rsidRPr="00063F28" w:rsidTr="006A1B3A">
        <w:tc>
          <w:tcPr>
            <w:tcW w:w="1135" w:type="dxa"/>
          </w:tcPr>
          <w:p w:rsidR="006A1B3A" w:rsidRPr="00063F28" w:rsidRDefault="006A1B3A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A1B3A" w:rsidRPr="006A1B3A" w:rsidRDefault="006A1B3A" w:rsidP="006A1B3A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Козел гимнастический</w:t>
            </w:r>
          </w:p>
        </w:tc>
        <w:tc>
          <w:tcPr>
            <w:tcW w:w="2268" w:type="dxa"/>
          </w:tcPr>
          <w:p w:rsidR="006A1B3A" w:rsidRPr="006A1B3A" w:rsidRDefault="006A1B3A" w:rsidP="006A1B3A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000000000000004</w:t>
            </w:r>
          </w:p>
        </w:tc>
        <w:tc>
          <w:tcPr>
            <w:tcW w:w="851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A1B3A" w:rsidRPr="006A1B3A" w:rsidRDefault="006A1B3A" w:rsidP="006A1B3A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12 200,00</w:t>
            </w:r>
          </w:p>
        </w:tc>
        <w:tc>
          <w:tcPr>
            <w:tcW w:w="1417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12 200,00</w:t>
            </w:r>
          </w:p>
        </w:tc>
        <w:tc>
          <w:tcPr>
            <w:tcW w:w="1418" w:type="dxa"/>
          </w:tcPr>
          <w:p w:rsidR="006A1B3A" w:rsidRPr="006A1B3A" w:rsidRDefault="006A1B3A" w:rsidP="006A1B3A">
            <w:pPr>
              <w:jc w:val="right"/>
              <w:rPr>
                <w:sz w:val="22"/>
                <w:szCs w:val="22"/>
              </w:rPr>
            </w:pPr>
          </w:p>
        </w:tc>
      </w:tr>
      <w:tr w:rsidR="00537994" w:rsidRPr="00063F28" w:rsidTr="006A1B3A">
        <w:tc>
          <w:tcPr>
            <w:tcW w:w="1135" w:type="dxa"/>
          </w:tcPr>
          <w:p w:rsidR="006A1B3A" w:rsidRPr="00063F28" w:rsidRDefault="006A1B3A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A1B3A" w:rsidRPr="006A1B3A" w:rsidRDefault="006A1B3A" w:rsidP="006A1B3A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Конь гимнастический</w:t>
            </w:r>
          </w:p>
        </w:tc>
        <w:tc>
          <w:tcPr>
            <w:tcW w:w="2268" w:type="dxa"/>
          </w:tcPr>
          <w:p w:rsidR="006A1B3A" w:rsidRPr="006A1B3A" w:rsidRDefault="006A1B3A" w:rsidP="006A1B3A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000000000000020</w:t>
            </w:r>
          </w:p>
        </w:tc>
        <w:tc>
          <w:tcPr>
            <w:tcW w:w="851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A1B3A" w:rsidRPr="006A1B3A" w:rsidRDefault="006A1B3A" w:rsidP="006A1B3A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15 000,00</w:t>
            </w:r>
          </w:p>
        </w:tc>
        <w:tc>
          <w:tcPr>
            <w:tcW w:w="1418" w:type="dxa"/>
          </w:tcPr>
          <w:p w:rsidR="006A1B3A" w:rsidRPr="006A1B3A" w:rsidRDefault="006A1B3A" w:rsidP="006A1B3A">
            <w:pPr>
              <w:jc w:val="right"/>
              <w:rPr>
                <w:sz w:val="22"/>
                <w:szCs w:val="22"/>
              </w:rPr>
            </w:pPr>
          </w:p>
        </w:tc>
      </w:tr>
      <w:tr w:rsidR="00537994" w:rsidRPr="00063F28" w:rsidTr="006A1B3A">
        <w:tc>
          <w:tcPr>
            <w:tcW w:w="1135" w:type="dxa"/>
          </w:tcPr>
          <w:p w:rsidR="006A1B3A" w:rsidRPr="00063F28" w:rsidRDefault="006A1B3A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A1B3A" w:rsidRPr="006A1B3A" w:rsidRDefault="006A1B3A" w:rsidP="006A1B3A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Стойки по прижкам в высоту</w:t>
            </w:r>
          </w:p>
        </w:tc>
        <w:tc>
          <w:tcPr>
            <w:tcW w:w="2268" w:type="dxa"/>
          </w:tcPr>
          <w:p w:rsidR="006A1B3A" w:rsidRPr="006A1B3A" w:rsidRDefault="006A1B3A" w:rsidP="006A1B3A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000000000000005</w:t>
            </w:r>
          </w:p>
        </w:tc>
        <w:tc>
          <w:tcPr>
            <w:tcW w:w="851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A1B3A" w:rsidRPr="006A1B3A" w:rsidRDefault="006A1B3A" w:rsidP="006A1B3A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6A1B3A" w:rsidRPr="006A1B3A" w:rsidRDefault="006A1B3A" w:rsidP="006A1B3A">
            <w:pPr>
              <w:jc w:val="right"/>
              <w:rPr>
                <w:sz w:val="22"/>
                <w:szCs w:val="22"/>
              </w:rPr>
            </w:pPr>
          </w:p>
        </w:tc>
      </w:tr>
      <w:tr w:rsidR="00537994" w:rsidRPr="00063F28" w:rsidTr="006A1B3A">
        <w:tc>
          <w:tcPr>
            <w:tcW w:w="1135" w:type="dxa"/>
          </w:tcPr>
          <w:p w:rsidR="006A1B3A" w:rsidRPr="00063F28" w:rsidRDefault="006A1B3A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A1B3A" w:rsidRPr="006A1B3A" w:rsidRDefault="006A1B3A" w:rsidP="006A1B3A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A1B3A" w:rsidRPr="006A1B3A" w:rsidRDefault="006A1B3A" w:rsidP="006A1B3A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000000000000014</w:t>
            </w:r>
          </w:p>
        </w:tc>
        <w:tc>
          <w:tcPr>
            <w:tcW w:w="851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A1B3A" w:rsidRPr="006A1B3A" w:rsidRDefault="006A1B3A" w:rsidP="006A1B3A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6A1B3A" w:rsidRPr="006A1B3A" w:rsidRDefault="006A1B3A" w:rsidP="006A1B3A">
            <w:pPr>
              <w:jc w:val="right"/>
              <w:rPr>
                <w:sz w:val="22"/>
                <w:szCs w:val="22"/>
              </w:rPr>
            </w:pPr>
          </w:p>
        </w:tc>
      </w:tr>
      <w:tr w:rsidR="00537994" w:rsidRPr="00063F28" w:rsidTr="006A1B3A">
        <w:tc>
          <w:tcPr>
            <w:tcW w:w="1135" w:type="dxa"/>
          </w:tcPr>
          <w:p w:rsidR="006A1B3A" w:rsidRPr="00063F28" w:rsidRDefault="006A1B3A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A1B3A" w:rsidRPr="006A1B3A" w:rsidRDefault="006A1B3A" w:rsidP="006A1B3A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A1B3A" w:rsidRPr="006A1B3A" w:rsidRDefault="006A1B3A" w:rsidP="006A1B3A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000000000000015</w:t>
            </w:r>
          </w:p>
        </w:tc>
        <w:tc>
          <w:tcPr>
            <w:tcW w:w="851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A1B3A" w:rsidRPr="006A1B3A" w:rsidRDefault="006A1B3A" w:rsidP="006A1B3A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6A1B3A" w:rsidRPr="006A1B3A" w:rsidRDefault="006A1B3A" w:rsidP="006A1B3A">
            <w:pPr>
              <w:jc w:val="right"/>
              <w:rPr>
                <w:sz w:val="22"/>
                <w:szCs w:val="22"/>
              </w:rPr>
            </w:pPr>
          </w:p>
        </w:tc>
      </w:tr>
      <w:tr w:rsidR="00537994" w:rsidRPr="00063F28" w:rsidTr="006A1B3A">
        <w:tc>
          <w:tcPr>
            <w:tcW w:w="1135" w:type="dxa"/>
          </w:tcPr>
          <w:p w:rsidR="006A1B3A" w:rsidRPr="00063F28" w:rsidRDefault="006A1B3A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A1B3A" w:rsidRPr="006A1B3A" w:rsidRDefault="006A1B3A" w:rsidP="006A1B3A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A1B3A" w:rsidRPr="006A1B3A" w:rsidRDefault="006A1B3A" w:rsidP="006A1B3A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000000000000016</w:t>
            </w:r>
          </w:p>
        </w:tc>
        <w:tc>
          <w:tcPr>
            <w:tcW w:w="851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A1B3A" w:rsidRPr="006A1B3A" w:rsidRDefault="006A1B3A" w:rsidP="006A1B3A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6A1B3A" w:rsidRPr="006A1B3A" w:rsidRDefault="006A1B3A" w:rsidP="006A1B3A">
            <w:pPr>
              <w:jc w:val="right"/>
              <w:rPr>
                <w:sz w:val="22"/>
                <w:szCs w:val="22"/>
              </w:rPr>
            </w:pPr>
          </w:p>
        </w:tc>
      </w:tr>
      <w:tr w:rsidR="00537994" w:rsidRPr="00063F28" w:rsidTr="006A1B3A">
        <w:tc>
          <w:tcPr>
            <w:tcW w:w="1135" w:type="dxa"/>
          </w:tcPr>
          <w:p w:rsidR="006A1B3A" w:rsidRPr="00063F28" w:rsidRDefault="006A1B3A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A1B3A" w:rsidRPr="006A1B3A" w:rsidRDefault="006A1B3A" w:rsidP="006A1B3A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A1B3A" w:rsidRPr="006A1B3A" w:rsidRDefault="006A1B3A" w:rsidP="006A1B3A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000000000000017</w:t>
            </w:r>
          </w:p>
        </w:tc>
        <w:tc>
          <w:tcPr>
            <w:tcW w:w="851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A1B3A" w:rsidRPr="006A1B3A" w:rsidRDefault="006A1B3A" w:rsidP="006A1B3A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6A1B3A" w:rsidRPr="006A1B3A" w:rsidRDefault="006A1B3A" w:rsidP="006A1B3A">
            <w:pPr>
              <w:jc w:val="right"/>
              <w:rPr>
                <w:sz w:val="22"/>
                <w:szCs w:val="22"/>
              </w:rPr>
            </w:pPr>
          </w:p>
        </w:tc>
      </w:tr>
      <w:tr w:rsidR="00537994" w:rsidRPr="00063F28" w:rsidTr="006A1B3A">
        <w:tc>
          <w:tcPr>
            <w:tcW w:w="1135" w:type="dxa"/>
          </w:tcPr>
          <w:p w:rsidR="006A1B3A" w:rsidRPr="00063F28" w:rsidRDefault="006A1B3A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A1B3A" w:rsidRPr="006A1B3A" w:rsidRDefault="006A1B3A" w:rsidP="006A1B3A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A1B3A" w:rsidRPr="006A1B3A" w:rsidRDefault="006A1B3A" w:rsidP="006A1B3A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000000000000018</w:t>
            </w:r>
          </w:p>
        </w:tc>
        <w:tc>
          <w:tcPr>
            <w:tcW w:w="851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A1B3A" w:rsidRPr="006A1B3A" w:rsidRDefault="006A1B3A" w:rsidP="006A1B3A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6A1B3A" w:rsidRPr="006A1B3A" w:rsidRDefault="006A1B3A" w:rsidP="006A1B3A">
            <w:pPr>
              <w:jc w:val="right"/>
              <w:rPr>
                <w:sz w:val="22"/>
                <w:szCs w:val="22"/>
              </w:rPr>
            </w:pPr>
          </w:p>
        </w:tc>
      </w:tr>
      <w:tr w:rsidR="00537994" w:rsidRPr="00063F28" w:rsidTr="006A1B3A">
        <w:tc>
          <w:tcPr>
            <w:tcW w:w="1135" w:type="dxa"/>
          </w:tcPr>
          <w:p w:rsidR="006A1B3A" w:rsidRPr="00063F28" w:rsidRDefault="006A1B3A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A1B3A" w:rsidRPr="006A1B3A" w:rsidRDefault="006A1B3A" w:rsidP="006A1B3A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6A1B3A" w:rsidRPr="006A1B3A" w:rsidRDefault="006A1B3A" w:rsidP="006A1B3A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000000000000019</w:t>
            </w:r>
          </w:p>
        </w:tc>
        <w:tc>
          <w:tcPr>
            <w:tcW w:w="851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A1B3A" w:rsidRPr="006A1B3A" w:rsidRDefault="006A1B3A" w:rsidP="006A1B3A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6A1B3A" w:rsidRPr="006A1B3A" w:rsidRDefault="006A1B3A" w:rsidP="006A1B3A">
            <w:pPr>
              <w:jc w:val="right"/>
              <w:rPr>
                <w:sz w:val="22"/>
                <w:szCs w:val="22"/>
              </w:rPr>
            </w:pPr>
          </w:p>
        </w:tc>
      </w:tr>
      <w:tr w:rsidR="00537994" w:rsidRPr="00063F28" w:rsidTr="006A1B3A">
        <w:tc>
          <w:tcPr>
            <w:tcW w:w="1135" w:type="dxa"/>
          </w:tcPr>
          <w:p w:rsidR="006A1B3A" w:rsidRPr="00063F28" w:rsidRDefault="006A1B3A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A1B3A" w:rsidRPr="006A1B3A" w:rsidRDefault="006A1B3A" w:rsidP="006A1B3A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6A1B3A" w:rsidRPr="006A1B3A" w:rsidRDefault="006A1B3A" w:rsidP="006A1B3A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000000000000036</w:t>
            </w:r>
          </w:p>
        </w:tc>
        <w:tc>
          <w:tcPr>
            <w:tcW w:w="851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A1B3A" w:rsidRPr="006A1B3A" w:rsidRDefault="006A1B3A" w:rsidP="006A1B3A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6A1B3A" w:rsidRPr="006A1B3A" w:rsidRDefault="006A1B3A" w:rsidP="006A1B3A">
            <w:pPr>
              <w:jc w:val="right"/>
              <w:rPr>
                <w:sz w:val="22"/>
                <w:szCs w:val="22"/>
              </w:rPr>
            </w:pPr>
          </w:p>
        </w:tc>
      </w:tr>
      <w:tr w:rsidR="00537994" w:rsidRPr="00063F28" w:rsidTr="006A1B3A">
        <w:tc>
          <w:tcPr>
            <w:tcW w:w="1135" w:type="dxa"/>
          </w:tcPr>
          <w:p w:rsidR="006A1B3A" w:rsidRPr="00063F28" w:rsidRDefault="006A1B3A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A1B3A" w:rsidRPr="006A1B3A" w:rsidRDefault="006A1B3A" w:rsidP="006A1B3A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6A1B3A" w:rsidRPr="006A1B3A" w:rsidRDefault="006A1B3A" w:rsidP="006A1B3A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000000000000037</w:t>
            </w:r>
          </w:p>
        </w:tc>
        <w:tc>
          <w:tcPr>
            <w:tcW w:w="851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A1B3A" w:rsidRPr="006A1B3A" w:rsidRDefault="006A1B3A" w:rsidP="006A1B3A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6A1B3A" w:rsidRPr="006A1B3A" w:rsidRDefault="006A1B3A" w:rsidP="006A1B3A">
            <w:pPr>
              <w:jc w:val="right"/>
              <w:rPr>
                <w:sz w:val="22"/>
                <w:szCs w:val="22"/>
              </w:rPr>
            </w:pPr>
          </w:p>
        </w:tc>
      </w:tr>
      <w:tr w:rsidR="00537994" w:rsidRPr="00063F28" w:rsidTr="006A1B3A">
        <w:tc>
          <w:tcPr>
            <w:tcW w:w="1135" w:type="dxa"/>
          </w:tcPr>
          <w:p w:rsidR="006A1B3A" w:rsidRPr="00063F28" w:rsidRDefault="006A1B3A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A1B3A" w:rsidRPr="006A1B3A" w:rsidRDefault="006A1B3A" w:rsidP="006A1B3A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6A1B3A" w:rsidRPr="006A1B3A" w:rsidRDefault="006A1B3A" w:rsidP="006A1B3A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000000000000106</w:t>
            </w:r>
          </w:p>
        </w:tc>
        <w:tc>
          <w:tcPr>
            <w:tcW w:w="851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A1B3A" w:rsidRPr="006A1B3A" w:rsidRDefault="006A1B3A" w:rsidP="006A1B3A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21.10.2011</w:t>
            </w:r>
          </w:p>
        </w:tc>
        <w:tc>
          <w:tcPr>
            <w:tcW w:w="1418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6A1B3A" w:rsidRPr="006A1B3A" w:rsidRDefault="006A1B3A" w:rsidP="006A1B3A">
            <w:pPr>
              <w:jc w:val="right"/>
              <w:rPr>
                <w:sz w:val="22"/>
                <w:szCs w:val="22"/>
              </w:rPr>
            </w:pPr>
          </w:p>
        </w:tc>
      </w:tr>
      <w:tr w:rsidR="00537994" w:rsidRPr="00063F28" w:rsidTr="006A1B3A">
        <w:tc>
          <w:tcPr>
            <w:tcW w:w="1135" w:type="dxa"/>
          </w:tcPr>
          <w:p w:rsidR="006A1B3A" w:rsidRPr="00063F28" w:rsidRDefault="006A1B3A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A1B3A" w:rsidRPr="006A1B3A" w:rsidRDefault="006A1B3A" w:rsidP="006A1B3A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6A1B3A" w:rsidRPr="006A1B3A" w:rsidRDefault="006A1B3A" w:rsidP="006A1B3A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000000000000144</w:t>
            </w:r>
          </w:p>
        </w:tc>
        <w:tc>
          <w:tcPr>
            <w:tcW w:w="851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A1B3A" w:rsidRPr="006A1B3A" w:rsidRDefault="006A1B3A" w:rsidP="006A1B3A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10.11.2014</w:t>
            </w:r>
          </w:p>
        </w:tc>
        <w:tc>
          <w:tcPr>
            <w:tcW w:w="1418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6A1B3A" w:rsidRPr="006A1B3A" w:rsidRDefault="006A1B3A" w:rsidP="006A1B3A">
            <w:pPr>
              <w:jc w:val="right"/>
              <w:rPr>
                <w:sz w:val="22"/>
                <w:szCs w:val="22"/>
              </w:rPr>
            </w:pPr>
          </w:p>
        </w:tc>
      </w:tr>
      <w:tr w:rsidR="00537994" w:rsidRPr="00063F28" w:rsidTr="006A1B3A">
        <w:tc>
          <w:tcPr>
            <w:tcW w:w="1135" w:type="dxa"/>
          </w:tcPr>
          <w:p w:rsidR="006A1B3A" w:rsidRPr="00063F28" w:rsidRDefault="006A1B3A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A1B3A" w:rsidRPr="006A1B3A" w:rsidRDefault="006A1B3A" w:rsidP="006A1B3A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6A1B3A" w:rsidRPr="006A1B3A" w:rsidRDefault="006A1B3A" w:rsidP="006A1B3A">
            <w:pPr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000000000000143</w:t>
            </w:r>
          </w:p>
        </w:tc>
        <w:tc>
          <w:tcPr>
            <w:tcW w:w="851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6A1B3A" w:rsidRPr="006A1B3A" w:rsidRDefault="006A1B3A" w:rsidP="006A1B3A">
            <w:pPr>
              <w:jc w:val="center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10.11.2014</w:t>
            </w:r>
          </w:p>
        </w:tc>
        <w:tc>
          <w:tcPr>
            <w:tcW w:w="1418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6A1B3A" w:rsidRPr="006A1B3A" w:rsidRDefault="006A1B3A" w:rsidP="006A1B3A">
            <w:pPr>
              <w:jc w:val="right"/>
              <w:outlineLvl w:val="4"/>
              <w:rPr>
                <w:sz w:val="22"/>
                <w:szCs w:val="22"/>
              </w:rPr>
            </w:pPr>
            <w:r w:rsidRPr="006A1B3A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6A1B3A" w:rsidRPr="006A1B3A" w:rsidRDefault="006A1B3A" w:rsidP="006A1B3A">
            <w:pPr>
              <w:jc w:val="right"/>
              <w:rPr>
                <w:sz w:val="22"/>
                <w:szCs w:val="22"/>
              </w:rPr>
            </w:pPr>
          </w:p>
        </w:tc>
      </w:tr>
      <w:tr w:rsidR="00110505" w:rsidRPr="00063F28" w:rsidTr="006A1B3A">
        <w:tc>
          <w:tcPr>
            <w:tcW w:w="1135" w:type="dxa"/>
          </w:tcPr>
          <w:p w:rsidR="00110505" w:rsidRPr="00063F28" w:rsidRDefault="00110505" w:rsidP="00643C4B">
            <w:pPr>
              <w:numPr>
                <w:ilvl w:val="0"/>
                <w:numId w:val="3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10505" w:rsidRPr="006A1B3A" w:rsidRDefault="00110505" w:rsidP="0025348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110505" w:rsidRPr="006A1B3A" w:rsidRDefault="00110505" w:rsidP="0025348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110505" w:rsidRPr="006A1B3A" w:rsidRDefault="00110505" w:rsidP="0025348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10505" w:rsidRPr="006A1B3A" w:rsidRDefault="00110505" w:rsidP="002534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110505" w:rsidRPr="006A1B3A" w:rsidRDefault="0011050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110505" w:rsidRPr="006A1B3A" w:rsidRDefault="0011050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10505" w:rsidRPr="006A1B3A" w:rsidRDefault="00110505" w:rsidP="00253487">
            <w:pPr>
              <w:jc w:val="right"/>
              <w:rPr>
                <w:sz w:val="22"/>
                <w:szCs w:val="22"/>
              </w:rPr>
            </w:pPr>
          </w:p>
        </w:tc>
      </w:tr>
    </w:tbl>
    <w:p w:rsidR="006B252D" w:rsidRPr="00063F28" w:rsidRDefault="006B252D" w:rsidP="000752EC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C60AF9" w:rsidRDefault="00C60AF9" w:rsidP="000752EC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110505" w:rsidRDefault="00110505" w:rsidP="000752EC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110505" w:rsidRPr="00063F28" w:rsidRDefault="00110505" w:rsidP="000752EC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290089" w:rsidRPr="00063F28" w:rsidRDefault="00290089" w:rsidP="00290089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"ООШ с.Оси-Юрт Ножай-Юртовского муниципального района"</w:t>
      </w:r>
    </w:p>
    <w:p w:rsidR="00290089" w:rsidRPr="00063F28" w:rsidRDefault="00290089" w:rsidP="00290089">
      <w:pPr>
        <w:tabs>
          <w:tab w:val="left" w:pos="8829"/>
        </w:tabs>
        <w:jc w:val="center"/>
        <w:rPr>
          <w:b/>
          <w:sz w:val="22"/>
          <w:szCs w:val="22"/>
        </w:rPr>
      </w:pP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663F43" w:rsidRPr="00063F28" w:rsidTr="00263D27">
        <w:tc>
          <w:tcPr>
            <w:tcW w:w="1135" w:type="dxa"/>
          </w:tcPr>
          <w:p w:rsidR="00663F43" w:rsidRPr="00063F28" w:rsidRDefault="00663F43" w:rsidP="0025348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663F43" w:rsidRPr="00063F28" w:rsidRDefault="00663F43" w:rsidP="0025348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663F43" w:rsidRPr="00063F28" w:rsidRDefault="00663F43" w:rsidP="0025348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663F43" w:rsidRPr="00063F28" w:rsidRDefault="002702A5" w:rsidP="00253487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663F43" w:rsidRPr="00063F28" w:rsidRDefault="00663F43" w:rsidP="00253487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663F43" w:rsidRPr="00063F28" w:rsidRDefault="00663F43" w:rsidP="0025348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663F43" w:rsidRPr="00063F28" w:rsidRDefault="002702A5" w:rsidP="0025348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="00663F43"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663F43" w:rsidRPr="00063F28" w:rsidRDefault="002702A5" w:rsidP="002702A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Суммаамортизации</w:t>
            </w:r>
          </w:p>
        </w:tc>
        <w:tc>
          <w:tcPr>
            <w:tcW w:w="1418" w:type="dxa"/>
          </w:tcPr>
          <w:p w:rsidR="00663F43" w:rsidRPr="00063F28" w:rsidRDefault="002702A5" w:rsidP="0025348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Остаточная</w:t>
            </w:r>
          </w:p>
          <w:p w:rsidR="00663F43" w:rsidRPr="00063F28" w:rsidRDefault="002702A5" w:rsidP="0025348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</w:tc>
      </w:tr>
      <w:tr w:rsidR="002702A5" w:rsidRPr="00063F28" w:rsidTr="00263D27">
        <w:tc>
          <w:tcPr>
            <w:tcW w:w="1135" w:type="dxa"/>
          </w:tcPr>
          <w:p w:rsidR="002702A5" w:rsidRPr="00063F28" w:rsidRDefault="002702A5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оборудование для VCPCCC</w:t>
            </w:r>
          </w:p>
        </w:tc>
        <w:tc>
          <w:tcPr>
            <w:tcW w:w="226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000000000000031</w:t>
            </w:r>
          </w:p>
        </w:tc>
        <w:tc>
          <w:tcPr>
            <w:tcW w:w="851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13 292,64</w:t>
            </w:r>
          </w:p>
        </w:tc>
      </w:tr>
      <w:tr w:rsidR="002702A5" w:rsidRPr="00063F28" w:rsidTr="00263D27">
        <w:tc>
          <w:tcPr>
            <w:tcW w:w="1135" w:type="dxa"/>
          </w:tcPr>
          <w:p w:rsidR="002702A5" w:rsidRPr="00063F28" w:rsidRDefault="002702A5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Интерактивная доска спроектором и креплением</w:t>
            </w:r>
          </w:p>
        </w:tc>
        <w:tc>
          <w:tcPr>
            <w:tcW w:w="226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000000000000116</w:t>
            </w:r>
          </w:p>
        </w:tc>
        <w:tc>
          <w:tcPr>
            <w:tcW w:w="851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256 500,00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162 450,00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94 050,00</w:t>
            </w:r>
          </w:p>
        </w:tc>
      </w:tr>
      <w:tr w:rsidR="002702A5" w:rsidRPr="00063F28" w:rsidTr="00263D27">
        <w:tc>
          <w:tcPr>
            <w:tcW w:w="1135" w:type="dxa"/>
          </w:tcPr>
          <w:p w:rsidR="002702A5" w:rsidRPr="00063F28" w:rsidRDefault="002702A5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226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000000000000115</w:t>
            </w:r>
          </w:p>
        </w:tc>
        <w:tc>
          <w:tcPr>
            <w:tcW w:w="851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54 000,00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54 000,00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 </w:t>
            </w:r>
          </w:p>
        </w:tc>
      </w:tr>
      <w:tr w:rsidR="002702A5" w:rsidRPr="00063F28" w:rsidTr="00263D27">
        <w:tc>
          <w:tcPr>
            <w:tcW w:w="1135" w:type="dxa"/>
          </w:tcPr>
          <w:p w:rsidR="002702A5" w:rsidRPr="00063F28" w:rsidRDefault="002702A5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кабинет комбинированный</w:t>
            </w:r>
          </w:p>
        </w:tc>
        <w:tc>
          <w:tcPr>
            <w:tcW w:w="226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000000000000014</w:t>
            </w:r>
          </w:p>
        </w:tc>
        <w:tc>
          <w:tcPr>
            <w:tcW w:w="851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16.01.2010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209 499,33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209 499,33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 </w:t>
            </w:r>
          </w:p>
        </w:tc>
      </w:tr>
      <w:tr w:rsidR="002702A5" w:rsidRPr="00063F28" w:rsidTr="00263D27">
        <w:tc>
          <w:tcPr>
            <w:tcW w:w="1135" w:type="dxa"/>
          </w:tcPr>
          <w:p w:rsidR="002702A5" w:rsidRPr="00063F28" w:rsidRDefault="002702A5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000000000000073</w:t>
            </w:r>
          </w:p>
        </w:tc>
        <w:tc>
          <w:tcPr>
            <w:tcW w:w="851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 </w:t>
            </w:r>
          </w:p>
        </w:tc>
      </w:tr>
      <w:tr w:rsidR="002702A5" w:rsidRPr="00063F28" w:rsidTr="00263D27">
        <w:tc>
          <w:tcPr>
            <w:tcW w:w="1135" w:type="dxa"/>
          </w:tcPr>
          <w:p w:rsidR="002702A5" w:rsidRPr="00063F28" w:rsidRDefault="002702A5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000000000000088</w:t>
            </w:r>
          </w:p>
        </w:tc>
        <w:tc>
          <w:tcPr>
            <w:tcW w:w="851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 </w:t>
            </w:r>
          </w:p>
        </w:tc>
      </w:tr>
      <w:tr w:rsidR="002702A5" w:rsidRPr="00063F28" w:rsidTr="00263D27">
        <w:tc>
          <w:tcPr>
            <w:tcW w:w="1135" w:type="dxa"/>
          </w:tcPr>
          <w:p w:rsidR="002702A5" w:rsidRPr="00063F28" w:rsidRDefault="002702A5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000000000000087</w:t>
            </w:r>
          </w:p>
        </w:tc>
        <w:tc>
          <w:tcPr>
            <w:tcW w:w="851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25 509,04</w:t>
            </w:r>
          </w:p>
        </w:tc>
      </w:tr>
      <w:tr w:rsidR="002702A5" w:rsidRPr="00063F28" w:rsidTr="00263D27">
        <w:tc>
          <w:tcPr>
            <w:tcW w:w="1135" w:type="dxa"/>
          </w:tcPr>
          <w:p w:rsidR="002702A5" w:rsidRPr="00063F28" w:rsidRDefault="002702A5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000000000000091</w:t>
            </w:r>
          </w:p>
        </w:tc>
        <w:tc>
          <w:tcPr>
            <w:tcW w:w="851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12.02.2013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98 099,17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98 099,17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 </w:t>
            </w:r>
          </w:p>
        </w:tc>
      </w:tr>
      <w:tr w:rsidR="002702A5" w:rsidRPr="00063F28" w:rsidTr="00263D27">
        <w:tc>
          <w:tcPr>
            <w:tcW w:w="1135" w:type="dxa"/>
          </w:tcPr>
          <w:p w:rsidR="002702A5" w:rsidRPr="00063F28" w:rsidRDefault="002702A5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000000000000089</w:t>
            </w:r>
          </w:p>
        </w:tc>
        <w:tc>
          <w:tcPr>
            <w:tcW w:w="851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12.02.2013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90 548,52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70 929,58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19 618,94</w:t>
            </w:r>
          </w:p>
        </w:tc>
      </w:tr>
      <w:tr w:rsidR="002702A5" w:rsidRPr="00063F28" w:rsidTr="00263D27">
        <w:tc>
          <w:tcPr>
            <w:tcW w:w="1135" w:type="dxa"/>
          </w:tcPr>
          <w:p w:rsidR="002702A5" w:rsidRPr="00063F28" w:rsidRDefault="002702A5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кабинет нач. классов</w:t>
            </w:r>
          </w:p>
        </w:tc>
        <w:tc>
          <w:tcPr>
            <w:tcW w:w="226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000000000000093</w:t>
            </w:r>
          </w:p>
        </w:tc>
        <w:tc>
          <w:tcPr>
            <w:tcW w:w="851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02.10.2013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 </w:t>
            </w:r>
          </w:p>
        </w:tc>
      </w:tr>
      <w:tr w:rsidR="002702A5" w:rsidRPr="00063F28" w:rsidTr="00263D27">
        <w:tc>
          <w:tcPr>
            <w:tcW w:w="1135" w:type="dxa"/>
          </w:tcPr>
          <w:p w:rsidR="002702A5" w:rsidRPr="00063F28" w:rsidRDefault="002702A5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кабинет нач. классов</w:t>
            </w:r>
          </w:p>
        </w:tc>
        <w:tc>
          <w:tcPr>
            <w:tcW w:w="226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000000000000092</w:t>
            </w:r>
          </w:p>
        </w:tc>
        <w:tc>
          <w:tcPr>
            <w:tcW w:w="851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02.10.2013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 </w:t>
            </w:r>
          </w:p>
        </w:tc>
      </w:tr>
      <w:tr w:rsidR="002702A5" w:rsidRPr="00063F28" w:rsidTr="00263D27">
        <w:tc>
          <w:tcPr>
            <w:tcW w:w="1135" w:type="dxa"/>
          </w:tcPr>
          <w:p w:rsidR="002702A5" w:rsidRPr="00063F28" w:rsidRDefault="002702A5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кабинет ин. языка</w:t>
            </w:r>
          </w:p>
        </w:tc>
        <w:tc>
          <w:tcPr>
            <w:tcW w:w="226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000000000000094</w:t>
            </w:r>
          </w:p>
        </w:tc>
        <w:tc>
          <w:tcPr>
            <w:tcW w:w="851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01.10.2013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280 023,76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280 023,76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 </w:t>
            </w:r>
          </w:p>
        </w:tc>
      </w:tr>
      <w:tr w:rsidR="002702A5" w:rsidRPr="00063F28" w:rsidTr="00263D27">
        <w:tc>
          <w:tcPr>
            <w:tcW w:w="1135" w:type="dxa"/>
          </w:tcPr>
          <w:p w:rsidR="002702A5" w:rsidRPr="00063F28" w:rsidRDefault="002702A5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холодильник</w:t>
            </w:r>
          </w:p>
        </w:tc>
        <w:tc>
          <w:tcPr>
            <w:tcW w:w="226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000000000000095</w:t>
            </w:r>
          </w:p>
        </w:tc>
        <w:tc>
          <w:tcPr>
            <w:tcW w:w="851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22.10.2013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115 533,00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115 533,00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 </w:t>
            </w:r>
          </w:p>
        </w:tc>
      </w:tr>
      <w:tr w:rsidR="00263D27" w:rsidRPr="00063F28" w:rsidTr="00263D27">
        <w:tc>
          <w:tcPr>
            <w:tcW w:w="1135" w:type="dxa"/>
          </w:tcPr>
          <w:p w:rsidR="002702A5" w:rsidRPr="00063F28" w:rsidRDefault="002702A5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000000000000101</w:t>
            </w:r>
          </w:p>
        </w:tc>
        <w:tc>
          <w:tcPr>
            <w:tcW w:w="851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 </w:t>
            </w:r>
          </w:p>
        </w:tc>
      </w:tr>
      <w:tr w:rsidR="00263D27" w:rsidRPr="00063F28" w:rsidTr="00263D27">
        <w:tc>
          <w:tcPr>
            <w:tcW w:w="1135" w:type="dxa"/>
          </w:tcPr>
          <w:p w:rsidR="002702A5" w:rsidRPr="00063F28" w:rsidRDefault="002702A5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000000000000100</w:t>
            </w:r>
          </w:p>
        </w:tc>
        <w:tc>
          <w:tcPr>
            <w:tcW w:w="851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 </w:t>
            </w:r>
          </w:p>
        </w:tc>
      </w:tr>
      <w:tr w:rsidR="00263D27" w:rsidRPr="00063F28" w:rsidTr="00263D27">
        <w:tc>
          <w:tcPr>
            <w:tcW w:w="1135" w:type="dxa"/>
          </w:tcPr>
          <w:p w:rsidR="002702A5" w:rsidRPr="00063F28" w:rsidRDefault="002702A5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брусья для отжиманий</w:t>
            </w:r>
          </w:p>
        </w:tc>
        <w:tc>
          <w:tcPr>
            <w:tcW w:w="226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000000000000112</w:t>
            </w:r>
          </w:p>
        </w:tc>
        <w:tc>
          <w:tcPr>
            <w:tcW w:w="851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03.08.2015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120 000,00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120 000,00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 </w:t>
            </w:r>
          </w:p>
        </w:tc>
      </w:tr>
      <w:tr w:rsidR="00263D27" w:rsidRPr="00063F28" w:rsidTr="00263D27">
        <w:tc>
          <w:tcPr>
            <w:tcW w:w="1135" w:type="dxa"/>
          </w:tcPr>
          <w:p w:rsidR="002702A5" w:rsidRPr="00063F28" w:rsidRDefault="002702A5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воркаут стандарт</w:t>
            </w:r>
          </w:p>
        </w:tc>
        <w:tc>
          <w:tcPr>
            <w:tcW w:w="226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000000000000111</w:t>
            </w:r>
          </w:p>
        </w:tc>
        <w:tc>
          <w:tcPr>
            <w:tcW w:w="851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03.08.2015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360 000,00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360 000,00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 </w:t>
            </w:r>
          </w:p>
        </w:tc>
      </w:tr>
      <w:tr w:rsidR="00263D27" w:rsidRPr="00063F28" w:rsidTr="00263D27">
        <w:tc>
          <w:tcPr>
            <w:tcW w:w="1135" w:type="dxa"/>
          </w:tcPr>
          <w:p w:rsidR="002702A5" w:rsidRPr="00063F28" w:rsidRDefault="002702A5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лавка с упорами</w:t>
            </w:r>
          </w:p>
        </w:tc>
        <w:tc>
          <w:tcPr>
            <w:tcW w:w="226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000000000000110</w:t>
            </w:r>
          </w:p>
        </w:tc>
        <w:tc>
          <w:tcPr>
            <w:tcW w:w="851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03.08.2015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50 000,00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50 000,00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 </w:t>
            </w:r>
          </w:p>
        </w:tc>
      </w:tr>
      <w:tr w:rsidR="00263D27" w:rsidRPr="00063F28" w:rsidTr="00263D27">
        <w:tc>
          <w:tcPr>
            <w:tcW w:w="1135" w:type="dxa"/>
          </w:tcPr>
          <w:p w:rsidR="002702A5" w:rsidRPr="00063F28" w:rsidRDefault="002702A5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рукоход змейка шведск. стенка  и 5 турников</w:t>
            </w:r>
          </w:p>
        </w:tc>
        <w:tc>
          <w:tcPr>
            <w:tcW w:w="226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000000000000107</w:t>
            </w:r>
          </w:p>
        </w:tc>
        <w:tc>
          <w:tcPr>
            <w:tcW w:w="851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03.08.2015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360 000,00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360 000,00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 </w:t>
            </w:r>
          </w:p>
        </w:tc>
      </w:tr>
      <w:tr w:rsidR="00263D27" w:rsidRPr="00063F28" w:rsidTr="00263D27">
        <w:tc>
          <w:tcPr>
            <w:tcW w:w="1135" w:type="dxa"/>
          </w:tcPr>
          <w:p w:rsidR="002702A5" w:rsidRPr="00063F28" w:rsidRDefault="002702A5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рукоход и 6 турников</w:t>
            </w:r>
          </w:p>
        </w:tc>
        <w:tc>
          <w:tcPr>
            <w:tcW w:w="226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000000000000106</w:t>
            </w:r>
          </w:p>
        </w:tc>
        <w:tc>
          <w:tcPr>
            <w:tcW w:w="851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03.08.2015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380 000,00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380 000,00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 </w:t>
            </w:r>
          </w:p>
        </w:tc>
      </w:tr>
      <w:tr w:rsidR="00263D27" w:rsidRPr="00063F28" w:rsidTr="00263D27">
        <w:tc>
          <w:tcPr>
            <w:tcW w:w="1135" w:type="dxa"/>
          </w:tcPr>
          <w:p w:rsidR="002702A5" w:rsidRPr="00063F28" w:rsidRDefault="002702A5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тройной каскад турников для отжиманий и подтягиваний</w:t>
            </w:r>
          </w:p>
        </w:tc>
        <w:tc>
          <w:tcPr>
            <w:tcW w:w="2268" w:type="dxa"/>
          </w:tcPr>
          <w:p w:rsidR="002702A5" w:rsidRPr="00263D27" w:rsidRDefault="002702A5" w:rsidP="002702A5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000000000000105</w:t>
            </w:r>
          </w:p>
        </w:tc>
        <w:tc>
          <w:tcPr>
            <w:tcW w:w="851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03.08.2015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84 000,00</w:t>
            </w:r>
          </w:p>
        </w:tc>
        <w:tc>
          <w:tcPr>
            <w:tcW w:w="1417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84 000,00</w:t>
            </w:r>
          </w:p>
        </w:tc>
        <w:tc>
          <w:tcPr>
            <w:tcW w:w="1418" w:type="dxa"/>
          </w:tcPr>
          <w:p w:rsidR="002702A5" w:rsidRPr="00263D27" w:rsidRDefault="002702A5" w:rsidP="002702A5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 </w:t>
            </w: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000000000000086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28.12.2012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23 000,00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23 000,00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000000000000007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000000000000008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000000000000015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Компьютер LCD 19 samsung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000000000000009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19 800,00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19 800,00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Компьютер LCD 19 samsung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000000000000011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Компьютер LCD 19 samsung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000000000000019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07.04.2011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23 500,00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23 500,00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Компьютер LCD 19 samsung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000000000000020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Компьютер LCD 19 samsung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000000000000021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Компьютер LCD 19 samsung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000000000000022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Компьютер LCD 19 samsung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000000000000023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Компьютер LCD 19 samsung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000000000000024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Компьютер LCD 19 samsung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000000000000025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Компьютер LCD 19 samsung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000000000000026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Компьютер LCD 19 samsung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000000000000027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Компьютер LCD 19 samsung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000000000000028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Компьютер LCD 19 samsung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000000000000029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000000000000090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12.02.2013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000000000000083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000000000000082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000000000000081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000000000000080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000000000000079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000000000000078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000000000000077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000000000000076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000000000000075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000000000000074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000000000000099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000000000000098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МФУ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000000000000114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14 000,00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14 000,00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000000000000032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6 600,00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6 600,00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000000000000058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Стойка по прыжкам в высоту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000000000000010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Столы однотумбовые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000000000000035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Столы однотумбовые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000000000000071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000000000000049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000000000000052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000000000000068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000000000000047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000000000000012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000000000000097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20.03.2014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вешалка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000000000000096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20.03.2014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000000000000085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000000000000084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3 198,16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000000000000033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6 600,00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6 600,00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000000000000034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6 600,00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6 600,00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Столы однотумбовые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000000000000036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Столы однотумбовые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000000000000037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Столы однотумбовые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000000000000038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Столы однотумбовые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000000000000039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Столы однотумбовые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000000000000040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Столы однотумбовые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000000000000041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Столы однотумбовые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000000000000042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Столы однотумбовые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000000000000043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Столы однотумбовые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000000000000044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Столы однотумбовые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000000000000045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Столы однотумбовые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000000000000046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000000000000048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000000000000050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000000000000051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000000000000053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000000000000054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000000000000055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000000000000056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000000000000057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000000000000059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000000000000060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000000000000061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000000000000062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000000000000063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000000000000064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000000000000065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000000000000066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000000000000067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000000000000069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000000000000070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Столы однотумбовые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000000000000072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000000000000104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000000000000103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000000000000102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брусья гнутые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000000000000113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03.08.2015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41 000,00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41 000,00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000000000000109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03.08.2015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41 000,00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41 000,00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000000000000108</w:t>
            </w: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03.08.2015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41 000,00</w:t>
            </w: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outlineLvl w:val="4"/>
              <w:rPr>
                <w:sz w:val="22"/>
                <w:szCs w:val="22"/>
              </w:rPr>
            </w:pPr>
            <w:r w:rsidRPr="00263D27">
              <w:rPr>
                <w:sz w:val="22"/>
                <w:szCs w:val="22"/>
              </w:rPr>
              <w:t>41 000,00</w:t>
            </w: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  <w:tr w:rsidR="00263D27" w:rsidRPr="00063F28" w:rsidTr="00263D27">
        <w:tc>
          <w:tcPr>
            <w:tcW w:w="1135" w:type="dxa"/>
          </w:tcPr>
          <w:p w:rsidR="00263D27" w:rsidRPr="00063F28" w:rsidRDefault="00263D27" w:rsidP="00643C4B">
            <w:pPr>
              <w:numPr>
                <w:ilvl w:val="0"/>
                <w:numId w:val="3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63D27" w:rsidRPr="00263D27" w:rsidRDefault="00263D27" w:rsidP="00263D27">
            <w:pPr>
              <w:outlineLvl w:val="4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263D27" w:rsidRPr="00263D27" w:rsidRDefault="00263D27" w:rsidP="00263D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263D27" w:rsidRPr="00263D27" w:rsidRDefault="00263D27" w:rsidP="00263D27">
            <w:pPr>
              <w:jc w:val="right"/>
              <w:rPr>
                <w:sz w:val="22"/>
                <w:szCs w:val="22"/>
              </w:rPr>
            </w:pPr>
          </w:p>
        </w:tc>
      </w:tr>
    </w:tbl>
    <w:p w:rsidR="006B252D" w:rsidRPr="00063F28" w:rsidRDefault="006B252D" w:rsidP="000752EC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C60AF9" w:rsidRPr="00063F28" w:rsidRDefault="00C60AF9" w:rsidP="00253487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253487" w:rsidRPr="00063F28" w:rsidRDefault="00253487" w:rsidP="00253487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"НОШ с. Пачу Ножай-Юртовского муниципального района"</w:t>
      </w:r>
    </w:p>
    <w:p w:rsidR="00253487" w:rsidRPr="00063F28" w:rsidRDefault="00253487" w:rsidP="00253487">
      <w:pPr>
        <w:tabs>
          <w:tab w:val="left" w:pos="8829"/>
        </w:tabs>
        <w:jc w:val="center"/>
        <w:rPr>
          <w:b/>
          <w:sz w:val="22"/>
          <w:szCs w:val="22"/>
        </w:rPr>
      </w:pP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B72F2D" w:rsidRPr="00063F28" w:rsidTr="00825819">
        <w:tc>
          <w:tcPr>
            <w:tcW w:w="1135" w:type="dxa"/>
          </w:tcPr>
          <w:p w:rsidR="00B72F2D" w:rsidRPr="00063F28" w:rsidRDefault="00B72F2D" w:rsidP="0025348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B72F2D" w:rsidRPr="00063F28" w:rsidRDefault="00B72F2D" w:rsidP="0025348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B72F2D" w:rsidRPr="00063F28" w:rsidRDefault="00B72F2D" w:rsidP="0025348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B72F2D" w:rsidRPr="00063F28" w:rsidRDefault="00B72F2D" w:rsidP="00253487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B72F2D" w:rsidRPr="00063F28" w:rsidRDefault="00B72F2D" w:rsidP="00253487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B72F2D" w:rsidRPr="00063F28" w:rsidRDefault="00B72F2D" w:rsidP="0025348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B72F2D" w:rsidRPr="00063F28" w:rsidRDefault="00B72F2D" w:rsidP="0025348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B72F2D" w:rsidRPr="00063F28" w:rsidRDefault="00B72F2D" w:rsidP="0025348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 амортизации</w:t>
            </w:r>
          </w:p>
        </w:tc>
        <w:tc>
          <w:tcPr>
            <w:tcW w:w="1418" w:type="dxa"/>
          </w:tcPr>
          <w:p w:rsidR="00B72F2D" w:rsidRPr="00063F28" w:rsidRDefault="00B72F2D" w:rsidP="0025348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Остаточная</w:t>
            </w:r>
          </w:p>
          <w:p w:rsidR="00B72F2D" w:rsidRPr="00063F28" w:rsidRDefault="00B72F2D" w:rsidP="0025348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оборудование для VCPCCC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000000000000020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13 292,64</w:t>
            </w: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000000000000051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25 509,04</w:t>
            </w: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000000000000066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000000000000007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000000000000041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000000000000052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000000000000065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000000000000064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000000000000063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000000000000003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000000000000009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15 721,09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15 721,09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Компьютер CD 19 Samsung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000000000000004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19 800,00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19 800,00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Компьютер АДМ 4,4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000000000000005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31 500,00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31 500,00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Компьютер АДМ 4,4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000000000000018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05.04.2011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23 500,00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23 500,00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МФУ Samsung S4200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000000000000006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5 500,00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5 500,00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000000000000010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7 407,75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7 407,75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000000000000048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26.12.2012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23 000,00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23 000,00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000000000000047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000000000000046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000000000000045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000000000000044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000000000000043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000000000000042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000000000000035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столы ученические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23 672,80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23 672,80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стулья мягкие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30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25 006,30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25 006,30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стулья ученические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15 748,00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15 748,00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Ученический комплект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000000000000021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000000000000033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шкафы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000000000000027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4 445,00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4 445,00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шкафы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000000000000037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05.09.2011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000000000000050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000000000000049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3 198,16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000000000000062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000000000000061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000000000000060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000000000000059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000000000000058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000000000000057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000000000000056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000000000000055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000000000000054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000000000000053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Ученический комплект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000000000000022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Ученический комплект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000000000000023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Ученический комплект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000000000000024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Ученический комплект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000000000000025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шкафы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000000000000028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4 445,00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4 445,00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шкафы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000000000000029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4 445,00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4 445,00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шкафы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000000000000030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4 445,00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4 445,00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шкафы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000000000000031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4 445,00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4 445,00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шкафы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000000000000032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4 445,00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4 445,00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000000000000034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000000000000036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шкафы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000000000000038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05.09.2011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шкафы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000000000000039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05.09.2011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шкафы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000000000000040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05.09.2011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доска кл.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000000000000071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доска кл.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000000000000070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доска кл.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000000000000069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доска кл.</w:t>
            </w:r>
          </w:p>
        </w:tc>
        <w:tc>
          <w:tcPr>
            <w:tcW w:w="2268" w:type="dxa"/>
          </w:tcPr>
          <w:p w:rsidR="00825819" w:rsidRPr="00825819" w:rsidRDefault="00825819" w:rsidP="00825819">
            <w:pPr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000000000000068</w:t>
            </w:r>
          </w:p>
        </w:tc>
        <w:tc>
          <w:tcPr>
            <w:tcW w:w="851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center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825819" w:rsidRPr="00825819" w:rsidRDefault="00825819" w:rsidP="00825819">
            <w:pPr>
              <w:jc w:val="right"/>
              <w:outlineLvl w:val="4"/>
              <w:rPr>
                <w:sz w:val="22"/>
                <w:szCs w:val="22"/>
              </w:rPr>
            </w:pPr>
            <w:r w:rsidRPr="00825819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825819" w:rsidRPr="00825819" w:rsidRDefault="00825819" w:rsidP="00825819">
            <w:pPr>
              <w:jc w:val="right"/>
              <w:rPr>
                <w:sz w:val="22"/>
                <w:szCs w:val="22"/>
              </w:rPr>
            </w:pPr>
          </w:p>
        </w:tc>
      </w:tr>
      <w:tr w:rsidR="00825819" w:rsidRPr="00063F28" w:rsidTr="00825819">
        <w:tc>
          <w:tcPr>
            <w:tcW w:w="1135" w:type="dxa"/>
          </w:tcPr>
          <w:p w:rsidR="00825819" w:rsidRPr="00063F28" w:rsidRDefault="00825819" w:rsidP="00643C4B">
            <w:pPr>
              <w:numPr>
                <w:ilvl w:val="0"/>
                <w:numId w:val="3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25819" w:rsidRPr="00825819" w:rsidRDefault="00825819" w:rsidP="0025348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25819" w:rsidRPr="00825819" w:rsidRDefault="00825819" w:rsidP="0025348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25819" w:rsidRPr="00825819" w:rsidRDefault="00825819" w:rsidP="0025348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25819" w:rsidRPr="00825819" w:rsidRDefault="00825819" w:rsidP="002534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825819" w:rsidRPr="00825819" w:rsidRDefault="0082581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825819" w:rsidRPr="00825819" w:rsidRDefault="0082581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825819" w:rsidRPr="00825819" w:rsidRDefault="00825819" w:rsidP="00253487">
            <w:pPr>
              <w:jc w:val="right"/>
              <w:rPr>
                <w:sz w:val="22"/>
                <w:szCs w:val="22"/>
              </w:rPr>
            </w:pPr>
          </w:p>
        </w:tc>
      </w:tr>
    </w:tbl>
    <w:p w:rsidR="00C60AF9" w:rsidRDefault="00C60AF9" w:rsidP="003765B4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110505" w:rsidRDefault="00110505" w:rsidP="003765B4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110505" w:rsidRDefault="00110505" w:rsidP="003765B4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110505" w:rsidRPr="00063F28" w:rsidRDefault="00110505" w:rsidP="003765B4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3765B4" w:rsidRPr="00063F28" w:rsidRDefault="003765B4" w:rsidP="003765B4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</w:t>
      </w:r>
      <w:r w:rsidR="00903B3A" w:rsidRPr="00063F28">
        <w:rPr>
          <w:b/>
          <w:sz w:val="22"/>
          <w:szCs w:val="22"/>
        </w:rPr>
        <w:t>С</w:t>
      </w:r>
      <w:r w:rsidRPr="00063F28">
        <w:rPr>
          <w:b/>
          <w:sz w:val="22"/>
          <w:szCs w:val="22"/>
        </w:rPr>
        <w:t xml:space="preserve">ОШ с. </w:t>
      </w:r>
      <w:r w:rsidR="00903B3A" w:rsidRPr="00063F28">
        <w:rPr>
          <w:b/>
          <w:sz w:val="22"/>
          <w:szCs w:val="22"/>
        </w:rPr>
        <w:t>Рогун-Кажа</w:t>
      </w:r>
      <w:r w:rsidRPr="00063F28">
        <w:rPr>
          <w:b/>
          <w:sz w:val="22"/>
          <w:szCs w:val="22"/>
        </w:rPr>
        <w:t xml:space="preserve"> Ножай-Юртовского муниципального района"</w:t>
      </w:r>
    </w:p>
    <w:p w:rsidR="003765B4" w:rsidRPr="00063F28" w:rsidRDefault="003765B4" w:rsidP="003765B4">
      <w:pPr>
        <w:tabs>
          <w:tab w:val="left" w:pos="8829"/>
        </w:tabs>
        <w:jc w:val="center"/>
        <w:rPr>
          <w:b/>
          <w:sz w:val="22"/>
          <w:szCs w:val="22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C164ED" w:rsidRPr="00063F28" w:rsidTr="00B20A22">
        <w:tc>
          <w:tcPr>
            <w:tcW w:w="1135" w:type="dxa"/>
          </w:tcPr>
          <w:p w:rsidR="00C164ED" w:rsidRPr="00063F28" w:rsidRDefault="00C164ED" w:rsidP="00903B3A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C164ED" w:rsidRPr="00063F28" w:rsidRDefault="00C164ED" w:rsidP="00903B3A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  <w:vAlign w:val="center"/>
          </w:tcPr>
          <w:p w:rsidR="00C164ED" w:rsidRPr="00063F28" w:rsidRDefault="00C164ED" w:rsidP="00903B3A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C164ED" w:rsidRPr="00063F28" w:rsidRDefault="00C164ED" w:rsidP="00903B3A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C164ED" w:rsidRPr="00063F28" w:rsidRDefault="00C164ED" w:rsidP="00903B3A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  <w:vAlign w:val="center"/>
          </w:tcPr>
          <w:p w:rsidR="00C164ED" w:rsidRPr="00063F28" w:rsidRDefault="00C164ED" w:rsidP="00903B3A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  <w:vAlign w:val="center"/>
          </w:tcPr>
          <w:p w:rsidR="00C164ED" w:rsidRPr="00063F28" w:rsidRDefault="00C164ED" w:rsidP="00903B3A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  <w:vAlign w:val="center"/>
          </w:tcPr>
          <w:p w:rsidR="00C164ED" w:rsidRPr="00063F28" w:rsidRDefault="00C164ED" w:rsidP="00903B3A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 амортизации</w:t>
            </w:r>
          </w:p>
        </w:tc>
        <w:tc>
          <w:tcPr>
            <w:tcW w:w="1418" w:type="dxa"/>
          </w:tcPr>
          <w:p w:rsidR="00C164ED" w:rsidRPr="00063F28" w:rsidRDefault="00C164ED" w:rsidP="00903B3A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Остаточная</w:t>
            </w:r>
          </w:p>
          <w:p w:rsidR="00C164ED" w:rsidRPr="00063F28" w:rsidRDefault="00C164ED" w:rsidP="00903B3A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</w:tc>
      </w:tr>
      <w:tr w:rsidR="00B20A22" w:rsidRPr="00063F28" w:rsidTr="00B20A22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000000000000053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61 110,00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61 110,00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B20A22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оборудование для VCPCCC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000000000000056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13 292,64</w:t>
            </w:r>
          </w:p>
        </w:tc>
      </w:tr>
      <w:tr w:rsidR="00B20A22" w:rsidRPr="00063F28" w:rsidTr="00B20A22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000000000000052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88 920,00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84 480,50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4 439,50</w:t>
            </w:r>
          </w:p>
        </w:tc>
      </w:tr>
      <w:tr w:rsidR="00B20A22" w:rsidRPr="00063F28" w:rsidTr="00B20A22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000000000000159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B20A22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000000000000158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25 509,04</w:t>
            </w:r>
          </w:p>
        </w:tc>
      </w:tr>
      <w:tr w:rsidR="00B20A22" w:rsidRPr="00063F28" w:rsidTr="00B20A22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000000000000167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B20A22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000000000000166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B20A22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000000000000165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B20A22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000000000000164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B20A22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000000000000032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27.03.2010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563 071,19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563 071,19</w:t>
            </w:r>
          </w:p>
        </w:tc>
        <w:tc>
          <w:tcPr>
            <w:tcW w:w="1418" w:type="dxa"/>
          </w:tcPr>
          <w:p w:rsidR="00B20A22" w:rsidRPr="00B20A22" w:rsidRDefault="00B20A22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B20A22" w:rsidRPr="00063F28" w:rsidTr="00B20A22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000000000000146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B20A22" w:rsidRPr="00B20A22" w:rsidRDefault="00B20A22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B20A22" w:rsidRPr="00063F28" w:rsidTr="00B20A22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000000000000153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B20A22" w:rsidRPr="00B20A22" w:rsidRDefault="00B20A22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B20A22" w:rsidRPr="00063F28" w:rsidTr="00B20A22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000000000000152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B20A22" w:rsidRPr="00B20A22" w:rsidRDefault="00B20A22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B20A22" w:rsidRPr="00063F28" w:rsidTr="00B20A22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000000000000151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B20A22" w:rsidRPr="00B20A22" w:rsidRDefault="00B20A22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B20A22" w:rsidRPr="00063F28" w:rsidTr="00B20A22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000000000000150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B20A22" w:rsidRPr="00B20A22" w:rsidRDefault="00B20A22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B20A22" w:rsidRPr="00063F28" w:rsidTr="00B20A22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000000000000149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B20A22" w:rsidRPr="00B20A22" w:rsidRDefault="00B20A22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B20A22" w:rsidRPr="00063F28" w:rsidTr="00B20A22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000000000000148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B20A22" w:rsidRPr="00B20A22" w:rsidRDefault="00B20A22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B20A22" w:rsidRPr="00063F28" w:rsidTr="00B20A22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000000000000147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B20A22" w:rsidRPr="00B20A22" w:rsidRDefault="00B20A22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B20A22" w:rsidRPr="00063F28" w:rsidTr="00B20A22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000000000000157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27.12.2012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23 000,00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23 000,00</w:t>
            </w:r>
          </w:p>
        </w:tc>
        <w:tc>
          <w:tcPr>
            <w:tcW w:w="1418" w:type="dxa"/>
          </w:tcPr>
          <w:p w:rsidR="00B20A22" w:rsidRPr="00B20A22" w:rsidRDefault="00B20A22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B20A22" w:rsidRPr="00063F28" w:rsidTr="00B20A22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000000000000050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01.04.2011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22 275,00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22 275,00</w:t>
            </w:r>
          </w:p>
        </w:tc>
        <w:tc>
          <w:tcPr>
            <w:tcW w:w="1418" w:type="dxa"/>
          </w:tcPr>
          <w:p w:rsidR="00B20A22" w:rsidRPr="00B20A22" w:rsidRDefault="00B20A22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B20A22" w:rsidRPr="00063F28" w:rsidTr="00B20A22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компьютер Philips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000000000000028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27 027,00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27 027,00</w:t>
            </w:r>
          </w:p>
        </w:tc>
        <w:tc>
          <w:tcPr>
            <w:tcW w:w="1418" w:type="dxa"/>
          </w:tcPr>
          <w:p w:rsidR="00B20A22" w:rsidRPr="00B20A22" w:rsidRDefault="00B20A22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B20A22" w:rsidRPr="00063F28" w:rsidTr="00B20A22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компьютер Philips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000000000000045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07.04.2011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23 500,00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23 500,00</w:t>
            </w:r>
          </w:p>
        </w:tc>
        <w:tc>
          <w:tcPr>
            <w:tcW w:w="1418" w:type="dxa"/>
          </w:tcPr>
          <w:p w:rsidR="00B20A22" w:rsidRPr="00B20A22" w:rsidRDefault="00B20A22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B20A22" w:rsidRPr="00063F28" w:rsidTr="00B20A22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компьютер Philips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000000000000047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08.04.2011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B20A22" w:rsidRPr="00B20A22" w:rsidRDefault="00B20A22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B20A22" w:rsidRPr="00063F28" w:rsidTr="00B20A22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компьютер Philips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000000000000048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08.04.2011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B20A22" w:rsidRPr="00B20A22" w:rsidRDefault="00B20A22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B20A22" w:rsidRPr="00063F28" w:rsidTr="00B20A22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компьютер Philips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000000000000049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08.04.2011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B20A22" w:rsidRPr="00B20A22" w:rsidRDefault="00B20A22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B20A22" w:rsidRPr="00063F28" w:rsidTr="00B20A22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000000000000163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B20A22" w:rsidRPr="00B20A22" w:rsidRDefault="00B20A22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B20A22" w:rsidRPr="00063F28" w:rsidTr="00B20A22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000000000000162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B20A22" w:rsidRPr="00B20A22" w:rsidRDefault="00B20A22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000000000000161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B20A22" w:rsidRPr="00B20A22" w:rsidRDefault="00B20A22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000000000000222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000000000000221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000000000000220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000000000000219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000000000000218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000000000000217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000000000000216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000000000000215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000000000000214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000000000000213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000000000000242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000000000000241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000000000000240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000000000000239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000000000000238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000000000000237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000000000000236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000000000000235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000000000000234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000000000000233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000000000000232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000000000000231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000000000000230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000000000000229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000000000000228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000000000000227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000000000000226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000000000000225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000000000000224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000000000000223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08.09.2015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000000000000057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000000000000141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000000000000002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11 244,00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11 244,00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000000000000003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11 244,00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11 244,00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000000000000004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11 244,00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11 244,00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000000000000005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11 244,00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11 244,00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000000000000006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11 244,00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11 244,00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000000000000007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11 244,00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11 244,00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000000000000008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10 600,00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10 600,00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000000000000009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10 600,00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10 600,00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000000000000010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10 600,00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10 600,00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000000000000011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10 600,00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10 600,00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000000000000012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10 600,00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10 600,00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000000000000013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10 600,00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10 600,00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000000000000144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21.10.2011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000000000000043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000000000000044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Стеллажи библеотечные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000000000000073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Стеллажи библеотечные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000000000000105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стойки по прижкам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000000000000051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9 300,00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9 300,00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000000000000067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000000000000069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000000000000108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000000000000120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000000000000083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000000000000071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000000000000102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000000000000130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000000000000088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000000000000110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000000000000017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000000000000018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000000000000019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000000000000020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000000000000021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000000000000022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000000000000023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000000000000024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000000000000025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000000000000026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000000000000156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000000000000155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3 198,16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сетка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000000000000154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5 800,00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5 800,00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Брусья гнутые двойные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000000000000251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47 617,00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47 617,00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Брусья двойные для отжиманий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000000000000250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142 800,00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142 800,00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Воркаут стандарт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000000000000249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380 950,00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380 950,00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лавка с упорами воркаут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000000000000248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61 900,00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61 900,00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000000000000247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47 505,00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47 505,00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000000000000246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47 505,00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47 505,00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Рукоход змейка шведская 4 турника и турник хватом молоток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000000000000245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390 400,00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390 400,00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Рукоход классический двухуровневый и 6 турников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000000000000244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409 900,00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409 900,00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Тройной каскад турников для отжимоний и подтягивани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000000000000243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90 470,00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90 470,00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сетка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000000000000160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01.03.2013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5 905,46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5 905,46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000000000000207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000000000000206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000000000000205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000000000000204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000000000000203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000000000000202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000000000000201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000000000000200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000000000000199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000000000000198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000000000000197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000000000000196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000000000000195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000000000000194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000000000000193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000000000000192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000000000000191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000000000000190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000000000000189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000000000000188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000000000000187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000000000000186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000000000000185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000000000000184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000000000000183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000000000000182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000000000000181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000000000000180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000000000000179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000000000000178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000000000000177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000000000000176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000000000000175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000000000000174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000000000000173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000000000000172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000000000000171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000000000000170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000000000000169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000000000000168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000000000000058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000000000000059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000000000000060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000000000000061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000000000000062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000000000000063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000000000000064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000000000000065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000000000000066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000000000000068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000000000000070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000000000000072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Стеллажи библеотечные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000000000000074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Стеллажи библеотечные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000000000000075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Стеллажи библеотечные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000000000000076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Стеллажи библеотечные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000000000000077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Стеллажи библеотечные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000000000000078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Стеллажи библеотечные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000000000000079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Стеллажи библеотечные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000000000000080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Стеллажи библеотечные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000000000000081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Стеллажи библеотечные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000000000000082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000000000000084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000000000000085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000000000000086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000000000000087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21.04.2010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000000000000089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000000000000090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000000000000091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000000000000092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000000000000093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000000000000094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000000000000095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000000000000096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000000000000097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000000000000098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000000000000099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000000000000103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000000000000104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Стеллажи библеотечные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000000000000106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Стеллажи библеотечные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000000000000107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000000000000109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000000000000111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000000000000112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000000000000113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000000000000114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000000000000115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000000000000116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000000000000117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000000000000118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000000000000119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000000000000121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000000000000122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000000000000123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000000000000124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000000000000125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000000000000126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000000000000127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000000000000128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000000000000129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000000000000131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000000000000132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000000000000133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000000000000134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000000000000135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000000000000136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000000000000137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000000000000138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000000000000139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000000000000140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18.12.2010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000000000000142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000000000000143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000000000000145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21.10.2011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 </w:t>
            </w:r>
          </w:p>
        </w:tc>
      </w:tr>
      <w:tr w:rsidR="00B20A22" w:rsidRPr="00063F28" w:rsidTr="00B20A22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Стулья компьютерные</w:t>
            </w:r>
          </w:p>
        </w:tc>
        <w:tc>
          <w:tcPr>
            <w:tcW w:w="2268" w:type="dxa"/>
          </w:tcPr>
          <w:p w:rsidR="00B20A22" w:rsidRPr="00B20A22" w:rsidRDefault="00B20A22" w:rsidP="00903B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20A22" w:rsidRPr="00B20A22" w:rsidRDefault="00B20A22" w:rsidP="00903B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B20A22" w:rsidRPr="00B20A22" w:rsidRDefault="00B20A22" w:rsidP="00B20A22">
            <w:pPr>
              <w:jc w:val="center"/>
              <w:outlineLvl w:val="4"/>
              <w:rPr>
                <w:sz w:val="22"/>
                <w:szCs w:val="22"/>
                <w:lang w:val="en-US"/>
              </w:rPr>
            </w:pPr>
            <w:r w:rsidRPr="00B20A22">
              <w:rPr>
                <w:sz w:val="22"/>
                <w:szCs w:val="22"/>
              </w:rPr>
              <w:t>22.03.2013</w:t>
            </w:r>
          </w:p>
        </w:tc>
        <w:tc>
          <w:tcPr>
            <w:tcW w:w="1418" w:type="dxa"/>
            <w:vAlign w:val="bottom"/>
          </w:tcPr>
          <w:p w:rsidR="00B20A22" w:rsidRPr="00B20A22" w:rsidRDefault="00B20A22" w:rsidP="00B20A22">
            <w:pPr>
              <w:jc w:val="right"/>
              <w:outlineLvl w:val="4"/>
              <w:rPr>
                <w:sz w:val="22"/>
                <w:szCs w:val="22"/>
                <w:lang w:val="en-US"/>
              </w:rPr>
            </w:pPr>
            <w:r w:rsidRPr="00B20A22">
              <w:rPr>
                <w:sz w:val="22"/>
                <w:szCs w:val="22"/>
              </w:rPr>
              <w:t>17 000,00</w:t>
            </w:r>
          </w:p>
        </w:tc>
        <w:tc>
          <w:tcPr>
            <w:tcW w:w="1417" w:type="dxa"/>
            <w:vAlign w:val="bottom"/>
          </w:tcPr>
          <w:p w:rsidR="00B20A22" w:rsidRPr="00B20A22" w:rsidRDefault="00B20A2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B20A22" w:rsidRPr="00B20A22" w:rsidRDefault="00B20A22" w:rsidP="00B20A22">
            <w:pPr>
              <w:jc w:val="right"/>
              <w:outlineLvl w:val="4"/>
              <w:rPr>
                <w:sz w:val="22"/>
                <w:szCs w:val="22"/>
                <w:lang w:val="en-US"/>
              </w:rPr>
            </w:pPr>
            <w:r w:rsidRPr="00B20A22">
              <w:rPr>
                <w:sz w:val="22"/>
                <w:szCs w:val="22"/>
              </w:rPr>
              <w:t>17 000,00</w:t>
            </w: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000000000000212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B20A22" w:rsidRPr="00B20A22" w:rsidRDefault="00B20A22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000000000000211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B20A22" w:rsidRPr="00B20A22" w:rsidRDefault="00B20A22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000000000000210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02.04.2015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B20A22" w:rsidRPr="00B20A22" w:rsidRDefault="00B20A22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000000000000209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02.04.2015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B20A22" w:rsidRPr="00B20A22" w:rsidRDefault="00B20A22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B20A22" w:rsidRPr="00063F28" w:rsidTr="00DC17EB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20A22" w:rsidRPr="00B20A22" w:rsidRDefault="00B20A22">
            <w:pPr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000000000000208</w:t>
            </w:r>
          </w:p>
        </w:tc>
        <w:tc>
          <w:tcPr>
            <w:tcW w:w="851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center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02.04.2015</w:t>
            </w:r>
          </w:p>
        </w:tc>
        <w:tc>
          <w:tcPr>
            <w:tcW w:w="1418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B20A22" w:rsidRPr="00B20A22" w:rsidRDefault="00B20A22">
            <w:pPr>
              <w:jc w:val="right"/>
              <w:outlineLvl w:val="4"/>
              <w:rPr>
                <w:sz w:val="22"/>
                <w:szCs w:val="22"/>
              </w:rPr>
            </w:pPr>
            <w:r w:rsidRPr="00B20A22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B20A22" w:rsidRPr="00B20A22" w:rsidRDefault="00B20A22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B20A22" w:rsidRPr="00063F28" w:rsidTr="00B20A22">
        <w:tc>
          <w:tcPr>
            <w:tcW w:w="1135" w:type="dxa"/>
          </w:tcPr>
          <w:p w:rsidR="00B20A22" w:rsidRPr="00063F28" w:rsidRDefault="00B20A22" w:rsidP="00643C4B">
            <w:pPr>
              <w:widowControl w:val="0"/>
              <w:numPr>
                <w:ilvl w:val="0"/>
                <w:numId w:val="39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20A22" w:rsidRPr="00B20A22" w:rsidRDefault="00B20A22" w:rsidP="00903B3A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20A22" w:rsidRPr="00B20A22" w:rsidRDefault="00B20A22" w:rsidP="00903B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20A22" w:rsidRPr="00B20A22" w:rsidRDefault="00B20A22" w:rsidP="00903B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B20A22" w:rsidRPr="00B20A22" w:rsidRDefault="00B20A22" w:rsidP="00903B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B20A22" w:rsidRPr="00B20A22" w:rsidRDefault="00B20A2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:rsidR="00B20A22" w:rsidRPr="00B20A22" w:rsidRDefault="00B20A2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B20A22" w:rsidRPr="00B20A22" w:rsidRDefault="00B20A22" w:rsidP="00903B3A">
            <w:pPr>
              <w:jc w:val="right"/>
              <w:rPr>
                <w:sz w:val="22"/>
                <w:szCs w:val="22"/>
              </w:rPr>
            </w:pPr>
          </w:p>
        </w:tc>
      </w:tr>
    </w:tbl>
    <w:p w:rsidR="00903B3A" w:rsidRPr="00063F28" w:rsidRDefault="00903B3A" w:rsidP="00903B3A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"СОШ с. Саясан Ножай-Юртовского муниципального района"</w:t>
      </w:r>
    </w:p>
    <w:p w:rsidR="00903B3A" w:rsidRPr="00063F28" w:rsidRDefault="00903B3A" w:rsidP="00903B3A">
      <w:pPr>
        <w:tabs>
          <w:tab w:val="left" w:pos="8829"/>
        </w:tabs>
        <w:jc w:val="center"/>
        <w:rPr>
          <w:b/>
          <w:sz w:val="22"/>
          <w:szCs w:val="22"/>
        </w:rPr>
      </w:pPr>
    </w:p>
    <w:tbl>
      <w:tblPr>
        <w:tblW w:w="154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40"/>
      </w:tblGrid>
      <w:tr w:rsidR="00663F43" w:rsidRPr="00063F28" w:rsidTr="00D7436C">
        <w:tc>
          <w:tcPr>
            <w:tcW w:w="1135" w:type="dxa"/>
          </w:tcPr>
          <w:p w:rsidR="00663F43" w:rsidRPr="00063F28" w:rsidRDefault="00663F43" w:rsidP="00903B3A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663F43" w:rsidRPr="00063F28" w:rsidRDefault="00663F43" w:rsidP="00903B3A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  <w:vAlign w:val="center"/>
          </w:tcPr>
          <w:p w:rsidR="00663F43" w:rsidRPr="00063F28" w:rsidRDefault="00663F43" w:rsidP="00903B3A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663F43" w:rsidRPr="00B20A22" w:rsidRDefault="00B20A22" w:rsidP="00903B3A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663F43" w:rsidRPr="00063F28" w:rsidRDefault="00663F43" w:rsidP="00903B3A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  <w:vAlign w:val="center"/>
          </w:tcPr>
          <w:p w:rsidR="00663F43" w:rsidRPr="00063F28" w:rsidRDefault="00663F43" w:rsidP="00903B3A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  <w:vAlign w:val="center"/>
          </w:tcPr>
          <w:p w:rsidR="00663F43" w:rsidRPr="00063F28" w:rsidRDefault="00B20A22" w:rsidP="00903B3A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="00663F43"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  <w:vAlign w:val="center"/>
          </w:tcPr>
          <w:p w:rsidR="00663F43" w:rsidRPr="00063F28" w:rsidRDefault="00B20A22" w:rsidP="00903B3A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 амортизации</w:t>
            </w:r>
          </w:p>
        </w:tc>
        <w:tc>
          <w:tcPr>
            <w:tcW w:w="1440" w:type="dxa"/>
          </w:tcPr>
          <w:p w:rsidR="00663F43" w:rsidRPr="00063F28" w:rsidRDefault="00B20A22" w:rsidP="00B20A2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Остаточная стоимость</w:t>
            </w:r>
          </w:p>
        </w:tc>
      </w:tr>
      <w:tr w:rsidR="00DC17EB" w:rsidRPr="00063F28" w:rsidTr="00D7436C">
        <w:tc>
          <w:tcPr>
            <w:tcW w:w="1135" w:type="dxa"/>
          </w:tcPr>
          <w:p w:rsidR="00DC17EB" w:rsidRPr="00063F28" w:rsidRDefault="00DC17EB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17EB" w:rsidRPr="00D7436C" w:rsidRDefault="00DC17EB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оборудование для VCPCCC</w:t>
            </w:r>
          </w:p>
        </w:tc>
        <w:tc>
          <w:tcPr>
            <w:tcW w:w="2268" w:type="dxa"/>
          </w:tcPr>
          <w:p w:rsidR="00DC17EB" w:rsidRPr="00D7436C" w:rsidRDefault="00DC17EB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000000000000052</w:t>
            </w:r>
          </w:p>
        </w:tc>
        <w:tc>
          <w:tcPr>
            <w:tcW w:w="851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17EB" w:rsidRPr="00D7436C" w:rsidRDefault="00DC17EB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131 829,31</w:t>
            </w:r>
          </w:p>
        </w:tc>
        <w:tc>
          <w:tcPr>
            <w:tcW w:w="1440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13 292,64</w:t>
            </w:r>
          </w:p>
        </w:tc>
      </w:tr>
      <w:tr w:rsidR="00DC17EB" w:rsidRPr="00063F28" w:rsidTr="00D7436C">
        <w:tc>
          <w:tcPr>
            <w:tcW w:w="1135" w:type="dxa"/>
          </w:tcPr>
          <w:p w:rsidR="00DC17EB" w:rsidRPr="00063F28" w:rsidRDefault="00DC17EB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17EB" w:rsidRPr="00D7436C" w:rsidRDefault="00DC17EB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DC17EB" w:rsidRPr="00D7436C" w:rsidRDefault="00DC17EB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000000000000197</w:t>
            </w:r>
          </w:p>
        </w:tc>
        <w:tc>
          <w:tcPr>
            <w:tcW w:w="851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17EB" w:rsidRPr="00D7436C" w:rsidRDefault="00DC17EB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70 150,96</w:t>
            </w:r>
          </w:p>
        </w:tc>
        <w:tc>
          <w:tcPr>
            <w:tcW w:w="1440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25 509,04</w:t>
            </w:r>
          </w:p>
        </w:tc>
      </w:tr>
      <w:tr w:rsidR="00DC17EB" w:rsidRPr="00063F28" w:rsidTr="00D7436C">
        <w:tc>
          <w:tcPr>
            <w:tcW w:w="1135" w:type="dxa"/>
          </w:tcPr>
          <w:p w:rsidR="00DC17EB" w:rsidRPr="00063F28" w:rsidRDefault="00DC17EB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17EB" w:rsidRPr="00D7436C" w:rsidRDefault="00DC17EB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DC17EB" w:rsidRPr="00D7436C" w:rsidRDefault="00DC17EB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000000000000191</w:t>
            </w:r>
          </w:p>
        </w:tc>
        <w:tc>
          <w:tcPr>
            <w:tcW w:w="851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17EB" w:rsidRPr="00D7436C" w:rsidRDefault="00DC17EB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86 700,00</w:t>
            </w:r>
          </w:p>
        </w:tc>
        <w:tc>
          <w:tcPr>
            <w:tcW w:w="1417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71 527,50</w:t>
            </w:r>
          </w:p>
        </w:tc>
        <w:tc>
          <w:tcPr>
            <w:tcW w:w="1440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15 172,50</w:t>
            </w:r>
          </w:p>
        </w:tc>
      </w:tr>
      <w:tr w:rsidR="00DC17EB" w:rsidRPr="00063F28" w:rsidTr="00D7436C">
        <w:tc>
          <w:tcPr>
            <w:tcW w:w="1135" w:type="dxa"/>
          </w:tcPr>
          <w:p w:rsidR="00DC17EB" w:rsidRPr="00063F28" w:rsidRDefault="00DC17EB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17EB" w:rsidRPr="00D7436C" w:rsidRDefault="00DC17EB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столовое оборудование</w:t>
            </w:r>
          </w:p>
        </w:tc>
        <w:tc>
          <w:tcPr>
            <w:tcW w:w="2268" w:type="dxa"/>
          </w:tcPr>
          <w:p w:rsidR="00DC17EB" w:rsidRPr="00D7436C" w:rsidRDefault="00DC17EB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000000000000182</w:t>
            </w:r>
          </w:p>
        </w:tc>
        <w:tc>
          <w:tcPr>
            <w:tcW w:w="851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17EB" w:rsidRPr="00D7436C" w:rsidRDefault="00DC17EB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04.07.2012</w:t>
            </w:r>
          </w:p>
        </w:tc>
        <w:tc>
          <w:tcPr>
            <w:tcW w:w="1418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534 600,00</w:t>
            </w:r>
          </w:p>
        </w:tc>
        <w:tc>
          <w:tcPr>
            <w:tcW w:w="1417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534 600,00</w:t>
            </w:r>
          </w:p>
        </w:tc>
        <w:tc>
          <w:tcPr>
            <w:tcW w:w="1440" w:type="dxa"/>
          </w:tcPr>
          <w:p w:rsidR="00DC17EB" w:rsidRPr="00D7436C" w:rsidRDefault="00DC17EB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DC17EB" w:rsidRPr="00063F28" w:rsidTr="00D7436C">
        <w:tc>
          <w:tcPr>
            <w:tcW w:w="1135" w:type="dxa"/>
          </w:tcPr>
          <w:p w:rsidR="00DC17EB" w:rsidRPr="00063F28" w:rsidRDefault="00DC17EB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17EB" w:rsidRPr="00D7436C" w:rsidRDefault="00DC17EB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DC17EB" w:rsidRPr="00D7436C" w:rsidRDefault="00DC17EB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000000000000232</w:t>
            </w:r>
          </w:p>
        </w:tc>
        <w:tc>
          <w:tcPr>
            <w:tcW w:w="851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17EB" w:rsidRPr="00D7436C" w:rsidRDefault="00DC17EB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71 746,42</w:t>
            </w:r>
          </w:p>
        </w:tc>
        <w:tc>
          <w:tcPr>
            <w:tcW w:w="1440" w:type="dxa"/>
          </w:tcPr>
          <w:p w:rsidR="00DC17EB" w:rsidRPr="00D7436C" w:rsidRDefault="00DC17EB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DC17EB" w:rsidRPr="00063F28" w:rsidTr="00D7436C">
        <w:tc>
          <w:tcPr>
            <w:tcW w:w="1135" w:type="dxa"/>
          </w:tcPr>
          <w:p w:rsidR="00DC17EB" w:rsidRPr="00063F28" w:rsidRDefault="00DC17EB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17EB" w:rsidRPr="00D7436C" w:rsidRDefault="00DC17EB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DC17EB" w:rsidRPr="00D7436C" w:rsidRDefault="00DC17EB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000000000000181</w:t>
            </w:r>
          </w:p>
        </w:tc>
        <w:tc>
          <w:tcPr>
            <w:tcW w:w="851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17EB" w:rsidRPr="00D7436C" w:rsidRDefault="00DC17EB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351 699,85</w:t>
            </w:r>
          </w:p>
        </w:tc>
        <w:tc>
          <w:tcPr>
            <w:tcW w:w="1440" w:type="dxa"/>
          </w:tcPr>
          <w:p w:rsidR="00DC17EB" w:rsidRPr="00D7436C" w:rsidRDefault="00DC17EB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DC17EB" w:rsidRPr="00063F28" w:rsidTr="00D7436C">
        <w:tc>
          <w:tcPr>
            <w:tcW w:w="1135" w:type="dxa"/>
          </w:tcPr>
          <w:p w:rsidR="00DC17EB" w:rsidRPr="00063F28" w:rsidRDefault="00DC17EB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17EB" w:rsidRPr="00D7436C" w:rsidRDefault="00DC17EB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DC17EB" w:rsidRPr="00D7436C" w:rsidRDefault="00DC17EB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000000000000198</w:t>
            </w:r>
          </w:p>
        </w:tc>
        <w:tc>
          <w:tcPr>
            <w:tcW w:w="851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17EB" w:rsidRPr="00D7436C" w:rsidRDefault="00DC17EB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114 340,00</w:t>
            </w:r>
          </w:p>
        </w:tc>
        <w:tc>
          <w:tcPr>
            <w:tcW w:w="1440" w:type="dxa"/>
          </w:tcPr>
          <w:p w:rsidR="00DC17EB" w:rsidRPr="00D7436C" w:rsidRDefault="00DC17EB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DC17EB" w:rsidRPr="00063F28" w:rsidTr="00D7436C">
        <w:tc>
          <w:tcPr>
            <w:tcW w:w="1135" w:type="dxa"/>
          </w:tcPr>
          <w:p w:rsidR="00DC17EB" w:rsidRPr="00063F28" w:rsidRDefault="00DC17EB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17EB" w:rsidRPr="00D7436C" w:rsidRDefault="00DC17EB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DC17EB" w:rsidRPr="00D7436C" w:rsidRDefault="00DC17EB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000000000000192</w:t>
            </w:r>
          </w:p>
        </w:tc>
        <w:tc>
          <w:tcPr>
            <w:tcW w:w="851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17EB" w:rsidRPr="00D7436C" w:rsidRDefault="00DC17EB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98 000,00</w:t>
            </w:r>
          </w:p>
        </w:tc>
        <w:tc>
          <w:tcPr>
            <w:tcW w:w="1417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98 000,00</w:t>
            </w:r>
          </w:p>
        </w:tc>
        <w:tc>
          <w:tcPr>
            <w:tcW w:w="1440" w:type="dxa"/>
          </w:tcPr>
          <w:p w:rsidR="00DC17EB" w:rsidRPr="00D7436C" w:rsidRDefault="00DC17EB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DC17EB" w:rsidRPr="00063F28" w:rsidTr="00D7436C">
        <w:tc>
          <w:tcPr>
            <w:tcW w:w="1135" w:type="dxa"/>
          </w:tcPr>
          <w:p w:rsidR="00DC17EB" w:rsidRPr="00063F28" w:rsidRDefault="00DC17EB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17EB" w:rsidRPr="00D7436C" w:rsidRDefault="00DC17EB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DC17EB" w:rsidRPr="00D7436C" w:rsidRDefault="00DC17EB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000000000000009</w:t>
            </w:r>
          </w:p>
        </w:tc>
        <w:tc>
          <w:tcPr>
            <w:tcW w:w="851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17EB" w:rsidRPr="00D7436C" w:rsidRDefault="00DC17EB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75 440,00</w:t>
            </w:r>
          </w:p>
        </w:tc>
        <w:tc>
          <w:tcPr>
            <w:tcW w:w="1417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75 440,00</w:t>
            </w:r>
          </w:p>
        </w:tc>
        <w:tc>
          <w:tcPr>
            <w:tcW w:w="1440" w:type="dxa"/>
          </w:tcPr>
          <w:p w:rsidR="00DC17EB" w:rsidRPr="00D7436C" w:rsidRDefault="00DC17EB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DC17EB" w:rsidRPr="00063F28" w:rsidTr="00D7436C">
        <w:tc>
          <w:tcPr>
            <w:tcW w:w="1135" w:type="dxa"/>
          </w:tcPr>
          <w:p w:rsidR="00DC17EB" w:rsidRPr="00063F28" w:rsidRDefault="00DC17EB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17EB" w:rsidRPr="00D7436C" w:rsidRDefault="00DC17EB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кабинет английского языка</w:t>
            </w:r>
          </w:p>
        </w:tc>
        <w:tc>
          <w:tcPr>
            <w:tcW w:w="2268" w:type="dxa"/>
          </w:tcPr>
          <w:p w:rsidR="00DC17EB" w:rsidRPr="00D7436C" w:rsidRDefault="00DC17EB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000000000000024</w:t>
            </w:r>
          </w:p>
        </w:tc>
        <w:tc>
          <w:tcPr>
            <w:tcW w:w="851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17EB" w:rsidRPr="00D7436C" w:rsidRDefault="00DC17EB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43 800,00</w:t>
            </w:r>
          </w:p>
        </w:tc>
        <w:tc>
          <w:tcPr>
            <w:tcW w:w="1417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43 800,00</w:t>
            </w:r>
          </w:p>
        </w:tc>
        <w:tc>
          <w:tcPr>
            <w:tcW w:w="1440" w:type="dxa"/>
          </w:tcPr>
          <w:p w:rsidR="00DC17EB" w:rsidRPr="00D7436C" w:rsidRDefault="00DC17EB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DC17EB" w:rsidRPr="00063F28" w:rsidTr="00D7436C">
        <w:tc>
          <w:tcPr>
            <w:tcW w:w="1135" w:type="dxa"/>
          </w:tcPr>
          <w:p w:rsidR="00DC17EB" w:rsidRPr="00063F28" w:rsidRDefault="00DC17EB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17EB" w:rsidRPr="00D7436C" w:rsidRDefault="00DC17EB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Кабинет домоводства</w:t>
            </w:r>
          </w:p>
        </w:tc>
        <w:tc>
          <w:tcPr>
            <w:tcW w:w="2268" w:type="dxa"/>
          </w:tcPr>
          <w:p w:rsidR="00DC17EB" w:rsidRPr="00D7436C" w:rsidRDefault="00DC17EB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000000000000010</w:t>
            </w:r>
          </w:p>
        </w:tc>
        <w:tc>
          <w:tcPr>
            <w:tcW w:w="851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17EB" w:rsidRPr="00D7436C" w:rsidRDefault="00DC17EB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318 865,00</w:t>
            </w:r>
          </w:p>
        </w:tc>
        <w:tc>
          <w:tcPr>
            <w:tcW w:w="1417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318 865,00</w:t>
            </w:r>
          </w:p>
        </w:tc>
        <w:tc>
          <w:tcPr>
            <w:tcW w:w="1440" w:type="dxa"/>
          </w:tcPr>
          <w:p w:rsidR="00DC17EB" w:rsidRPr="00D7436C" w:rsidRDefault="00DC17EB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DC17EB" w:rsidRPr="00063F28" w:rsidTr="00D7436C">
        <w:tc>
          <w:tcPr>
            <w:tcW w:w="1135" w:type="dxa"/>
          </w:tcPr>
          <w:p w:rsidR="00DC17EB" w:rsidRPr="00063F28" w:rsidRDefault="00DC17EB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17EB" w:rsidRPr="00D7436C" w:rsidRDefault="00DC17EB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Класс географии</w:t>
            </w:r>
          </w:p>
        </w:tc>
        <w:tc>
          <w:tcPr>
            <w:tcW w:w="2268" w:type="dxa"/>
          </w:tcPr>
          <w:p w:rsidR="00DC17EB" w:rsidRPr="00D7436C" w:rsidRDefault="00DC17EB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000000000000007</w:t>
            </w:r>
          </w:p>
        </w:tc>
        <w:tc>
          <w:tcPr>
            <w:tcW w:w="851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17EB" w:rsidRPr="00D7436C" w:rsidRDefault="00DC17EB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91 082,86</w:t>
            </w:r>
          </w:p>
        </w:tc>
        <w:tc>
          <w:tcPr>
            <w:tcW w:w="1417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91 082,86</w:t>
            </w:r>
          </w:p>
        </w:tc>
        <w:tc>
          <w:tcPr>
            <w:tcW w:w="1440" w:type="dxa"/>
          </w:tcPr>
          <w:p w:rsidR="00DC17EB" w:rsidRPr="00D7436C" w:rsidRDefault="00DC17EB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DC17EB" w:rsidRPr="00063F28" w:rsidTr="00D7436C">
        <w:tc>
          <w:tcPr>
            <w:tcW w:w="1135" w:type="dxa"/>
          </w:tcPr>
          <w:p w:rsidR="00DC17EB" w:rsidRPr="00063F28" w:rsidRDefault="00DC17EB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17EB" w:rsidRPr="00D7436C" w:rsidRDefault="00DC17EB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Класс химии</w:t>
            </w:r>
          </w:p>
        </w:tc>
        <w:tc>
          <w:tcPr>
            <w:tcW w:w="2268" w:type="dxa"/>
          </w:tcPr>
          <w:p w:rsidR="00DC17EB" w:rsidRPr="00D7436C" w:rsidRDefault="00DC17EB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000000000000006</w:t>
            </w:r>
          </w:p>
        </w:tc>
        <w:tc>
          <w:tcPr>
            <w:tcW w:w="851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C17EB" w:rsidRPr="00D7436C" w:rsidRDefault="00DC17EB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431 726,22</w:t>
            </w:r>
          </w:p>
        </w:tc>
        <w:tc>
          <w:tcPr>
            <w:tcW w:w="1417" w:type="dxa"/>
          </w:tcPr>
          <w:p w:rsidR="00DC17EB" w:rsidRPr="00D7436C" w:rsidRDefault="00DC17EB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431 726,22</w:t>
            </w:r>
          </w:p>
        </w:tc>
        <w:tc>
          <w:tcPr>
            <w:tcW w:w="1440" w:type="dxa"/>
          </w:tcPr>
          <w:p w:rsidR="00DC17EB" w:rsidRPr="00D7436C" w:rsidRDefault="00DC17EB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Компьютер LCD 19 LG W1934S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000000000000190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33 490,32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Компьютер LCD 19 LG W1934S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000000000000189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33 490,32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Компьютер LCD 19 LG W1934S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000000000000188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33 490,32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Компьютер LCD 19 LG W1934S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000000000000187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33 490,32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Компьютер LCD 19 LG W1934S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000000000000186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33 490,32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Компьютер LCD 19 LG W1934S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000000000000185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33 490,32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Компьютер LCD 19 LG W1934S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000000000000184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33 490,32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Компьютер LCD 19 LG W1934S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000000000000183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33 490,32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винчестер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000000000000043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01.04.2011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4 488,00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4 488,00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Компьютер LCD 19 LG W1934S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000000000000039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14.04.2011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23 500,00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23 500,00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Компьютер LCD 19 LG W1934S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000000000000044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01.04.2011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28 570,00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000000000000041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01.04.2011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000000000000042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01.04.2011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3 900,00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3 900,00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000000000000193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26.12.2012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23 000,00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23 000,00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000000000000231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31 459,60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Компьютер LCD 19 LG W1934S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000000000000230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23 085,48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000000000000229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6 501,00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МФУ (Принтер сканер копир)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000000000000289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17 355,10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17 355,10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для управленческого персонала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000000000000288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55 294,00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55 294,00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для управленческого персонала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000000000000287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55 294,00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55 294,00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для управленческого персонала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000000000000286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55 294,00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55 294,00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для управленческого персонала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000000000000285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55 294,00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55 294,00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для управленческого персонала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000000000000284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55 294,00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55 294,00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для управленческого персонала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000000000000283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55 294,00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55 294,00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учителя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000000000000252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56 628,00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56 628,00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учителя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000000000000251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56 628,00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56 628,00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000000000000282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000000000000281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000000000000280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000000000000279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000000000000278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000000000000277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000000000000276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000000000000275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000000000000274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000000000000273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000000000000272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000000000000271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000000000000270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000000000000269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000000000000268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000000000000267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000000000000266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000000000000265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000000000000264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000000000000263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000000000000262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000000000000261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000000000000260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000000000000259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000000000000258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000000000000257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000000000000256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000000000000255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000000000000254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000000000000253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35 310,00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интеррактивный комплекс с высислительным блоком и мобильным креплением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000000000000250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368 749,00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368 749,00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интеррактивный комплекс с высислительным блоком и мобильным креплением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000000000000249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368 749,00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368 749,00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Компьютер LCD 19 LG W1934S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000000000000017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18 700,00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18 700,00</w:t>
            </w:r>
          </w:p>
        </w:tc>
        <w:tc>
          <w:tcPr>
            <w:tcW w:w="1440" w:type="dxa"/>
          </w:tcPr>
          <w:p w:rsidR="00D7436C" w:rsidRPr="00D7436C" w:rsidRDefault="00D7436C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Компьютер LCD 19 LG W1934S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000000000000018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18 700,00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18 700,00</w:t>
            </w:r>
          </w:p>
        </w:tc>
        <w:tc>
          <w:tcPr>
            <w:tcW w:w="1440" w:type="dxa"/>
          </w:tcPr>
          <w:p w:rsidR="00D7436C" w:rsidRPr="00D7436C" w:rsidRDefault="00D7436C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Компьютер LCD 19 LG W1934S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000000000000019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19 800,00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19 800,00</w:t>
            </w:r>
          </w:p>
        </w:tc>
        <w:tc>
          <w:tcPr>
            <w:tcW w:w="1440" w:type="dxa"/>
          </w:tcPr>
          <w:p w:rsidR="00D7436C" w:rsidRPr="00D7436C" w:rsidRDefault="00D7436C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Компьютер LCD 19 LG W1934S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000000000000020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19 800,00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19 800,00</w:t>
            </w:r>
          </w:p>
        </w:tc>
        <w:tc>
          <w:tcPr>
            <w:tcW w:w="1440" w:type="dxa"/>
          </w:tcPr>
          <w:p w:rsidR="00D7436C" w:rsidRPr="00D7436C" w:rsidRDefault="00D7436C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000000000000025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6 073,76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6 073,76</w:t>
            </w:r>
          </w:p>
        </w:tc>
        <w:tc>
          <w:tcPr>
            <w:tcW w:w="1440" w:type="dxa"/>
          </w:tcPr>
          <w:p w:rsidR="00D7436C" w:rsidRPr="00D7436C" w:rsidRDefault="00D7436C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000000000000026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6 073,76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6 073,76</w:t>
            </w:r>
          </w:p>
        </w:tc>
        <w:tc>
          <w:tcPr>
            <w:tcW w:w="1440" w:type="dxa"/>
          </w:tcPr>
          <w:p w:rsidR="00D7436C" w:rsidRPr="00D7436C" w:rsidRDefault="00D7436C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000000000000027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6 073,76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6 073,76</w:t>
            </w:r>
          </w:p>
        </w:tc>
        <w:tc>
          <w:tcPr>
            <w:tcW w:w="1440" w:type="dxa"/>
          </w:tcPr>
          <w:p w:rsidR="00D7436C" w:rsidRPr="00D7436C" w:rsidRDefault="00D7436C" w:rsidP="00903B3A">
            <w:pPr>
              <w:jc w:val="right"/>
              <w:rPr>
                <w:sz w:val="22"/>
                <w:szCs w:val="22"/>
              </w:rPr>
            </w:pP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000000000000147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000000000000163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000000000000178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21.10.2011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5 700,00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стойки по рпижкам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000000000000045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9 300,00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9 300,00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000000000000151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9 500,00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9 500,00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000000000000157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09.09.2011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9 500,00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9 500,00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000000000000167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14.12.2011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000000000000226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000000000000225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000000000000224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000000000000223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000000000000222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000000000000221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000000000000220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000000000000219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000000000000218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000000000000217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000000000000216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000000000000215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000000000000213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000000000000212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000000000000211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000000000000210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000000000000209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000000000000208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000000000000207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000000000000206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000000000000205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000000000000204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000000000000203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000000000000202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000000000000201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000000000000200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000000000000199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000000000000196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3 800,00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000000000000195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3 198,16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сетка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000000000000194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5 800,00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5 800,00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брусья гнутые двойные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000000000000248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50 000,00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50 000,00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брусья двойные для отжиманий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000000000000247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150 000,00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150 000,00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воркаут стандарт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000000000000246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400 000,00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400 000,00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лавка с упорами воркаут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000000000000245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65 000,00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65 000,00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000000000000244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49 975,00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49 975,00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000000000000243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49 975,00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49 975,00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лавочка для спортивной площадки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000000000000242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42 498,75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42 498,75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рукоход змейка шведская 4 турника и турник хватом молоток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000000000000241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410 000,00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410 000,00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рукоход классический двухуровневый и 6 турников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000000000000240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421 500,25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421 500,25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тройной каскад турников для отжиманий и подтягиваний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000000000000239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95 000,00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95 000,00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000000000000148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000000000000149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000000000000150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000000000000152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9 500,00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9 500,00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000000000000153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9 500,00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9 500,00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000000000000154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9 500,00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9 500,00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000000000000155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9 500,00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9 500,00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000000000000156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9 500,00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9 500,00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000000000000158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09.09.2011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9 500,00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9 500,00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000000000000159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09.09.2011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9 500,00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9 500,00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000000000000160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09.09.2011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9 500,00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9 500,00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000000000000161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09.09.2011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9 500,00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9 500,00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столы гигиен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000000000000162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09.09.2011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9 500,00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9 500,00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000000000000164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000000000000165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000000000000166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000000000000169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14.12.2011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000000000000170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14.12.2011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000000000000171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14.12.2011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000000000000172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14.12.2011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000000000000173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14.12.2011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000000000000174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14.12.2011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000000000000175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14.12.2011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000000000000176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14.12.2011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000000000000177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14.12.2011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000000000000179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21.10.2011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5 700,00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000000000000180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21.10.2011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5 700,00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000000000000228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10.11.2014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6 865,50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000000000000227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10.11.2014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6 865,50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000000000000237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6 865,50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000000000000236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6 865,50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000000000000235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6 865,50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000000000000234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6 865,50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000000000000233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6 865,50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000000000000063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000000000000106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000000000000074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5 852,00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000000000000053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24.11.2010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5 872,00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5 872,00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Канат для лазания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000000000000093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Козел гимнастический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000000000000011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4 088,00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4 088,00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Перекладина навесная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000000000000012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3 200,00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000000000000021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4 600,00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000000000000124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22.10.2010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Стойки по прыжкам в высоту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000000000000013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000000000000099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3 600,00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000000000000111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000000000000113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22.10.2010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000000000000078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000000000000082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3 800,00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000000000000095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3 800,00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000000000000022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3 800,00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000000000000102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000000000000135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22.10.2010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000000000000029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4 100,00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000000000000141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22.10.2010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4 100,00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000000000000054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24.11.2010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5 872,00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5 872,00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000000000000055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24.11.2010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5 872,00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5 872,00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000000000000056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24.11.2010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5 872,00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5 872,00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000000000000057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24.11.2010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5 872,00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5 872,00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000000000000058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24.11.2010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5 872,00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5 872,00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000000000000059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24.11.2010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5 872,00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5 872,00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000000000000060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24.11.2010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5 872,00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5 872,00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000000000000061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24.11.2010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5 872,00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5 872,00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000000000000062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24.11.2010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5 872,00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5 872,00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000000000000065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000000000000066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000000000000067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000000000000068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000000000000069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000000000000070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000000000000071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000000000000072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000000000000073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000000000000075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5 852,00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000000000000076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5 852,00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000000000000077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5 852,00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000000000000079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000000000000080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000000000000081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5 000,00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000000000000084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3 800,00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000000000000085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3 800,00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000000000000086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3 800,00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000000000000087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3 800,00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000000000000088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3 800,00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000000000000089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3 800,00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000000000000090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3 800,00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000000000000091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3 800,00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000000000000092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3 800,00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Канат для лазания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000000000000094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000000000000096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3 800,00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000000000000097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3 800,00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000000000000098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3 800,00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000000000000100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3 600,00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000000000000101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3 600,00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000000000000103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000000000000104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000000000000105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000000000000107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000000000000108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000000000000109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000000000000110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6 000,00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000000000000112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000000000000115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22.10.2010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000000000000116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22.10.2010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000000000000117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22.10.2010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000000000000118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22.10.2010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000000000000119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22.10.2010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000000000000120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22.10.2010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000000000000121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22.10.2010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000000000000122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22.10.2010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000000000000123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22.10.2010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000000000000126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22.10.2010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000000000000127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22.10.2010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000000000000128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22.10.2010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000000000000129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22.10.2010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000000000000130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22.10.2010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000000000000131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22.10.2010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000000000000132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22.10.2010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000000000000133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22.10.2010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Стелаж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000000000000134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22.10.2010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4 000,00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000000000000136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22.10.2010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000000000000137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22.10.2010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000000000000138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22.10.2010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000000000000139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22.10.2010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000000000000140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22.10.2010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4 300,00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000000000000142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22.10.2010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4 100,00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000000000000143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22.10.2010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4 100,00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000000000000144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22.10.2010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4 100,00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000000000000145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22.10.2010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4 100,00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7436C" w:rsidRPr="00063F28" w:rsidTr="00D7436C">
        <w:tc>
          <w:tcPr>
            <w:tcW w:w="1135" w:type="dxa"/>
          </w:tcPr>
          <w:p w:rsidR="00D7436C" w:rsidRPr="00063F28" w:rsidRDefault="00D7436C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D7436C" w:rsidRPr="00D7436C" w:rsidRDefault="00D7436C">
            <w:pPr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000000000000146</w:t>
            </w:r>
          </w:p>
        </w:tc>
        <w:tc>
          <w:tcPr>
            <w:tcW w:w="851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center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22.10.2010</w:t>
            </w:r>
          </w:p>
        </w:tc>
        <w:tc>
          <w:tcPr>
            <w:tcW w:w="1418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4 100,00</w:t>
            </w:r>
          </w:p>
        </w:tc>
        <w:tc>
          <w:tcPr>
            <w:tcW w:w="1440" w:type="dxa"/>
          </w:tcPr>
          <w:p w:rsidR="00D7436C" w:rsidRPr="00D7436C" w:rsidRDefault="00D7436C">
            <w:pPr>
              <w:jc w:val="right"/>
              <w:outlineLvl w:val="4"/>
              <w:rPr>
                <w:sz w:val="22"/>
                <w:szCs w:val="22"/>
              </w:rPr>
            </w:pPr>
            <w:r w:rsidRPr="00D7436C">
              <w:rPr>
                <w:sz w:val="22"/>
                <w:szCs w:val="22"/>
              </w:rPr>
              <w:t> </w:t>
            </w:r>
          </w:p>
        </w:tc>
      </w:tr>
      <w:tr w:rsidR="00DC17EB" w:rsidRPr="00063F28" w:rsidTr="00D7436C">
        <w:tc>
          <w:tcPr>
            <w:tcW w:w="1135" w:type="dxa"/>
          </w:tcPr>
          <w:p w:rsidR="00DC17EB" w:rsidRPr="00063F28" w:rsidRDefault="00DC17EB" w:rsidP="00643C4B">
            <w:pPr>
              <w:widowControl w:val="0"/>
              <w:numPr>
                <w:ilvl w:val="0"/>
                <w:numId w:val="40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C17EB" w:rsidRPr="00D7436C" w:rsidRDefault="00DC17EB" w:rsidP="00903B3A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C17EB" w:rsidRPr="00D7436C" w:rsidRDefault="00DC17EB" w:rsidP="00903B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DC17EB" w:rsidRPr="00D7436C" w:rsidRDefault="00DC17EB" w:rsidP="00903B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C17EB" w:rsidRPr="00D7436C" w:rsidRDefault="00DC17EB" w:rsidP="00903B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C17EB" w:rsidRPr="00D7436C" w:rsidRDefault="00DC17E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:rsidR="00DC17EB" w:rsidRPr="00D7436C" w:rsidRDefault="00DC17E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DC17EB" w:rsidRPr="00D7436C" w:rsidRDefault="00DC17EB" w:rsidP="00903B3A">
            <w:pPr>
              <w:jc w:val="right"/>
              <w:rPr>
                <w:sz w:val="22"/>
                <w:szCs w:val="22"/>
              </w:rPr>
            </w:pPr>
          </w:p>
        </w:tc>
      </w:tr>
    </w:tbl>
    <w:p w:rsidR="00903B3A" w:rsidRPr="00063F28" w:rsidRDefault="00903B3A" w:rsidP="000752EC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467402" w:rsidRPr="00063F28" w:rsidRDefault="00467402" w:rsidP="00467402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"СОШ с. Симсир Ножай-Юртовского муниципального района"</w:t>
      </w:r>
    </w:p>
    <w:p w:rsidR="00467402" w:rsidRPr="00063F28" w:rsidRDefault="00467402" w:rsidP="00467402">
      <w:pPr>
        <w:tabs>
          <w:tab w:val="left" w:pos="8829"/>
        </w:tabs>
        <w:jc w:val="center"/>
        <w:rPr>
          <w:b/>
          <w:sz w:val="22"/>
          <w:szCs w:val="22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6938CC" w:rsidRPr="00063F28" w:rsidTr="00FC5F5A">
        <w:tc>
          <w:tcPr>
            <w:tcW w:w="1135" w:type="dxa"/>
          </w:tcPr>
          <w:p w:rsidR="006938CC" w:rsidRPr="00063F28" w:rsidRDefault="006938CC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6938CC" w:rsidRPr="00063F28" w:rsidRDefault="006938CC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  <w:vAlign w:val="center"/>
          </w:tcPr>
          <w:p w:rsidR="006938CC" w:rsidRPr="00063F28" w:rsidRDefault="006938CC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6938CC" w:rsidRPr="00063F28" w:rsidRDefault="006938CC" w:rsidP="006938CC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6938CC" w:rsidRPr="00063F28" w:rsidRDefault="006938CC" w:rsidP="006938CC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  <w:vAlign w:val="center"/>
          </w:tcPr>
          <w:p w:rsidR="006938CC" w:rsidRPr="00063F28" w:rsidRDefault="006938CC" w:rsidP="006938CC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  <w:vAlign w:val="center"/>
          </w:tcPr>
          <w:p w:rsidR="006938CC" w:rsidRPr="00063F28" w:rsidRDefault="006938CC" w:rsidP="006938CC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  <w:vAlign w:val="center"/>
          </w:tcPr>
          <w:p w:rsidR="006938CC" w:rsidRDefault="006938CC" w:rsidP="006938CC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</w:t>
            </w:r>
          </w:p>
          <w:p w:rsidR="006938CC" w:rsidRPr="00063F28" w:rsidRDefault="006938CC" w:rsidP="006938CC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амортизации</w:t>
            </w:r>
          </w:p>
        </w:tc>
        <w:tc>
          <w:tcPr>
            <w:tcW w:w="1418" w:type="dxa"/>
          </w:tcPr>
          <w:p w:rsidR="006938CC" w:rsidRPr="00063F28" w:rsidRDefault="006938CC" w:rsidP="006938CC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Остаточная </w:t>
            </w:r>
          </w:p>
          <w:p w:rsidR="006938CC" w:rsidRPr="00063F28" w:rsidRDefault="006938CC" w:rsidP="006938CC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000000000000270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000000000000055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61 110,00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61 110,00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000000000000032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148 300,32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148 300,32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000000000000033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148 300,32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148 300,32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000000000000034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148 300,32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148 300,32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000000000000035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148 300,32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148 300,32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000000000000036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148 300,32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148 300,32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оборудование для VCPCCC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000000000000059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13 292,64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000000000000054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88 920,00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84 480,50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4 439,50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столовое оборудование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000000000000058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01.07.2011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954 160,00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898 569,44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55 590,56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000000000000238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000000000000237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25 509,04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000000000000242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09.12.2013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000000000000241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09.12.2013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66 962,28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28 697,72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000000000000225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98 000,00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98 000,00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000000000000224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86 700,00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71 527,50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15 172,50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000000000000096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54 416,96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54 416,96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000000000000040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217 399,31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217 399,31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000000000000042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21.08.2010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57 000,00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57 000,00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Кабинет химии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000000000000025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322 344,33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322 344,33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Кабинет домоводства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000000000000226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01.08.2012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563 000,00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563 000,00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Брусья гнутые двойные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000000000000311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76 000,00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76 000,00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Брусья двойные для отжиманий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000000000000310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145 000,00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116 805,62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28 194,38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Воркаут стандарт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000000000000309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390 000,00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314 166,57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75 833,43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Лавочка с упорами Воркаут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000000000000306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Рукоход классический двухуровневый и 6 турников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000000000000305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450 000,00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362 500,00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87 500,00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Рукоход змейка, шведская стенка, 4 турника и турник хватом Молоток 2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000000000000304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340 000,00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273 888,76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66 111,24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Тройной каскад турников для отжиманий и подтягиваний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000000000000303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85 000,00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85 000,00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000000000000208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351 699,85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351 699,85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Кабинет ин. языка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000000000000240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11.12.2013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280 023,76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280 023,76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бегущая строка для помещения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000000000000299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74 000,00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74 000,00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бегущая строка для улицы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000000000000298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88 000,00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88 000,00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лестничный подъемник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000000000000294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480 000,00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480 000,00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пандус стационарный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000000000000293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308 292,83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308 292,83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пандус телескопический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000000000000292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77 000,00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77 000,00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пандус телескопический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000000000000291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77 000,00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77 000,00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переносной видеоувеличитель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000000000000290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105 000,00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105 000,00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переносной видеоувеличитель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000000000000289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105 000,00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105 000,00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переносной видеоувеличитель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000000000000288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105 000,00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105 000,00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переносной видеоувеличитель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000000000000287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105 000,00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105 000,00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радиокласс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000000000000285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радиокласс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000000000000284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радиокласс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000000000000283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радиокласс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000000000000282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стол с микролифтом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000000000000279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147 000,00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147 000,00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стол с микролифтом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000000000000278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147 000,00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147 000,00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стол с микролифтом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000000000000277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147 000,00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147 000,00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стол с микролифтом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000000000000276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147 000,00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147 000,00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устройство для автоматического открывания двери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000000000000275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92 000,00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92 000,00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000000000000223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000000000000222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000000000000221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000000000000220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000000000000219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000000000000218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000000000000217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000000000000216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000000000000215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000000000000214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000000000000213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000000000000212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000000000000211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000000000000210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000000000000209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Компьютер AMD в комплекте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000000000000271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18.12.2014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000000000000269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000000000000268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DVD плеер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000000000000020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7 885,00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7 885,00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000000000000021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000000000000022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000000000000051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01.04.2011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27 800,00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27 800,00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000000000000052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01.04.2011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22 200,00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22 200,00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Компьютер PHILIPS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000000000000023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27 027,00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27 027,00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Компьютер PHILIPS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000000000000049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07.04.2011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23 500,00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23 500,00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Компьютер PHILIPS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000000000000060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Компьютер PHILIPS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000000000000061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Микроскоп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000000000000024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16 670,00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16 670,00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000000000000037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6 972,00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6 972,00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000000000000038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6 972,00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6 972,00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000000000000228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27.12.2012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23 000,00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23 000,00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МФУ (Принтер сканер копир)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000000000000352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17 355,10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17 355,10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для управленческого персонал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000000000000351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55 294,00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55 294,00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для управленческого персонал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000000000000350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55 294,00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55 294,00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для управленческого персонал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000000000000349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55 294,00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55 294,00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для управленческого персонал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000000000000348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55 294,00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55 294,00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для управленческого персонал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000000000000347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55 294,00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55 294,00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для управленческого персонал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000000000000346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55 294,00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55 294,00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учителя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000000000000345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56 628,00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56 628,00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учителя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000000000000344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56 628,00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56 628,00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интеррактивный комплекс с высислительным блоком и мобильным креплением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000000000000343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368 749,00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368 749,00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интеррактивный комплекс с высислительным блоком и мобильным креплением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000000000000342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368 749,00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368 749,00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000000000000341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000000000000340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000000000000339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000000000000338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000000000000337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000000000000336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000000000000335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000000000000334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000000000000333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000000000000332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000000000000331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000000000000330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000000000000329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000000000000328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000000000000327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000000000000326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000000000000325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000000000000324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000000000000323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000000000000322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000000000000321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000000000000320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000000000000319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000000000000318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000000000000317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000000000000316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000000000000315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000000000000314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000000000000313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Ноутбук мобильного класса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000000000000312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35 310,00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 w:rsidP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3Д ручка /3000-00/</w:t>
            </w:r>
          </w:p>
        </w:tc>
        <w:tc>
          <w:tcPr>
            <w:tcW w:w="2268" w:type="dxa"/>
          </w:tcPr>
          <w:p w:rsidR="00FC5F5A" w:rsidRPr="00FC5F5A" w:rsidRDefault="00FC5F5A" w:rsidP="00E265C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C5F5A" w:rsidRPr="00FC5F5A" w:rsidRDefault="00FC5F5A" w:rsidP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</w:tcPr>
          <w:p w:rsidR="00FC5F5A" w:rsidRPr="00FC5F5A" w:rsidRDefault="00FC5F5A" w:rsidP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  <w:vAlign w:val="bottom"/>
          </w:tcPr>
          <w:p w:rsidR="00FC5F5A" w:rsidRPr="00FC5F5A" w:rsidRDefault="00FC5F5A" w:rsidP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30 000,00</w:t>
            </w:r>
          </w:p>
        </w:tc>
        <w:tc>
          <w:tcPr>
            <w:tcW w:w="1417" w:type="dxa"/>
            <w:vAlign w:val="bottom"/>
          </w:tcPr>
          <w:p w:rsidR="00FC5F5A" w:rsidRPr="00FC5F5A" w:rsidRDefault="00FC5F5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FC5F5A" w:rsidRPr="00FC5F5A" w:rsidRDefault="00FC5F5A" w:rsidP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30 000,00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стол тумбовый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000000000000104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FC5F5A" w:rsidRPr="00FC5F5A" w:rsidRDefault="00FC5F5A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000000000000116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FC5F5A" w:rsidRPr="00FC5F5A" w:rsidRDefault="00FC5F5A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000000000000118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FC5F5A" w:rsidRPr="00FC5F5A" w:rsidRDefault="00FC5F5A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000000000000148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FC5F5A" w:rsidRPr="00FC5F5A" w:rsidRDefault="00FC5F5A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000000000000149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FC5F5A" w:rsidRPr="00FC5F5A" w:rsidRDefault="00FC5F5A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000000000000150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FC5F5A" w:rsidRPr="00FC5F5A" w:rsidRDefault="00FC5F5A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000000000000151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FC5F5A" w:rsidRPr="00FC5F5A" w:rsidRDefault="00FC5F5A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000000000000163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FC5F5A" w:rsidRPr="00FC5F5A" w:rsidRDefault="00FC5F5A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000000000000172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FC5F5A" w:rsidRPr="00FC5F5A" w:rsidRDefault="00FC5F5A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000000000000179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FC5F5A" w:rsidRPr="00FC5F5A" w:rsidRDefault="00FC5F5A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000000000000192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FC5F5A" w:rsidRPr="00FC5F5A" w:rsidRDefault="00FC5F5A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000000000000193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FC5F5A" w:rsidRPr="00FC5F5A" w:rsidRDefault="00FC5F5A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000000000000194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FC5F5A" w:rsidRPr="00FC5F5A" w:rsidRDefault="00FC5F5A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000000000000195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FC5F5A" w:rsidRPr="00FC5F5A" w:rsidRDefault="00FC5F5A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000000000000206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FC5F5A" w:rsidRPr="00FC5F5A" w:rsidRDefault="00FC5F5A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Перекладина навесная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000000000000090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FC5F5A" w:rsidRPr="00FC5F5A" w:rsidRDefault="00FC5F5A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стойки по прижкам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000000000000053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9 300,00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9 300,00</w:t>
            </w:r>
          </w:p>
        </w:tc>
        <w:tc>
          <w:tcPr>
            <w:tcW w:w="1418" w:type="dxa"/>
          </w:tcPr>
          <w:p w:rsidR="00FC5F5A" w:rsidRPr="00FC5F5A" w:rsidRDefault="00FC5F5A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Стойки по прыжкам в высоту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000000000000005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FC5F5A" w:rsidRPr="00FC5F5A" w:rsidRDefault="00FC5F5A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000000000000191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FC5F5A" w:rsidRPr="00FC5F5A" w:rsidRDefault="00FC5F5A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стол тумбовый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000000000000097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FC5F5A" w:rsidRPr="00FC5F5A" w:rsidRDefault="00FC5F5A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Шведская лесница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000000000000008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10 100,00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10 100,00</w:t>
            </w:r>
          </w:p>
        </w:tc>
        <w:tc>
          <w:tcPr>
            <w:tcW w:w="1418" w:type="dxa"/>
          </w:tcPr>
          <w:p w:rsidR="00FC5F5A" w:rsidRPr="00FC5F5A" w:rsidRDefault="00FC5F5A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000000000000147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FC5F5A" w:rsidRPr="00FC5F5A" w:rsidRDefault="00FC5F5A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FC5F5A" w:rsidRPr="00FC5F5A" w:rsidRDefault="00FC5F5A" w:rsidP="00E265C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C5F5A" w:rsidRPr="00FC5F5A" w:rsidRDefault="00FC5F5A" w:rsidP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40</w:t>
            </w:r>
          </w:p>
        </w:tc>
        <w:tc>
          <w:tcPr>
            <w:tcW w:w="1417" w:type="dxa"/>
          </w:tcPr>
          <w:p w:rsidR="00FC5F5A" w:rsidRPr="00FC5F5A" w:rsidRDefault="00FC5F5A" w:rsidP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  <w:vAlign w:val="bottom"/>
          </w:tcPr>
          <w:p w:rsidR="00FC5F5A" w:rsidRPr="00FC5F5A" w:rsidRDefault="00FC5F5A" w:rsidP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112 000,00</w:t>
            </w:r>
          </w:p>
        </w:tc>
        <w:tc>
          <w:tcPr>
            <w:tcW w:w="1417" w:type="dxa"/>
            <w:vAlign w:val="bottom"/>
          </w:tcPr>
          <w:p w:rsidR="00FC5F5A" w:rsidRPr="00FC5F5A" w:rsidRDefault="00FC5F5A" w:rsidP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112 000,00</w:t>
            </w:r>
          </w:p>
        </w:tc>
        <w:tc>
          <w:tcPr>
            <w:tcW w:w="1418" w:type="dxa"/>
          </w:tcPr>
          <w:p w:rsidR="00FC5F5A" w:rsidRPr="00FC5F5A" w:rsidRDefault="00FC5F5A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000000000000267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000000000000266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000000000000265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000000000000264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000000000000262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000000000000261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000000000000260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000000000000259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000000000000258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000000000000257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000000000000256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000000000000255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000000000000254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000000000000253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000000000000252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000000000000251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000000000000250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000000000000248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000000000000247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000000000000246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000000000000245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000000000000244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000000000000243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000000000000308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48 759,10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48 759,10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000000000000307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48 759,10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48 759,10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сетка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000000000000229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5 800,00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5 800,00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стол теннисный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000000000000236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19.02.2013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23 075,94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23 075,94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перекладина гимнастич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000000000000235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19.02.2013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17 000,00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17 000,00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000000000000070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Перекладина навесная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000000000000091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кнопка вызова антивандальная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000000000000297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6 500,00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6 500,00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кнопка вызова антивандальная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000000000000296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6 500,00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6 500,00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кнопка вызова антивандальная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000000000000295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6 500,00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6 500,00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приемник со звуковой, светов. и текстовой индексацией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000000000000286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17 160,00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17 160,00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ретранслятор для увеличения дальности приема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000000000000281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17 290,00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17 290,00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ретранслятор для увеличения дальности приема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000000000000280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17 290,00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17 290,00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информ. тактильн. знак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000000000000274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8 000,00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8 000,00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информ. тактильн. знак</w:t>
            </w:r>
          </w:p>
        </w:tc>
        <w:tc>
          <w:tcPr>
            <w:tcW w:w="2268" w:type="dxa"/>
          </w:tcPr>
          <w:p w:rsidR="00FC5F5A" w:rsidRPr="00FC5F5A" w:rsidRDefault="00FC5F5A">
            <w:pPr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000000000000273</w:t>
            </w:r>
          </w:p>
        </w:tc>
        <w:tc>
          <w:tcPr>
            <w:tcW w:w="851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center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16.02.2015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8 000,00</w:t>
            </w:r>
          </w:p>
        </w:tc>
        <w:tc>
          <w:tcPr>
            <w:tcW w:w="1417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8 000,00</w:t>
            </w:r>
          </w:p>
        </w:tc>
        <w:tc>
          <w:tcPr>
            <w:tcW w:w="1418" w:type="dxa"/>
          </w:tcPr>
          <w:p w:rsidR="00FC5F5A" w:rsidRPr="00FC5F5A" w:rsidRDefault="00FC5F5A">
            <w:pPr>
              <w:jc w:val="right"/>
              <w:outlineLvl w:val="4"/>
              <w:rPr>
                <w:sz w:val="22"/>
                <w:szCs w:val="22"/>
              </w:rPr>
            </w:pPr>
            <w:r w:rsidRPr="00FC5F5A">
              <w:rPr>
                <w:sz w:val="22"/>
                <w:szCs w:val="22"/>
              </w:rPr>
              <w:t> </w:t>
            </w:r>
          </w:p>
        </w:tc>
      </w:tr>
      <w:tr w:rsidR="00FC5F5A" w:rsidRPr="00063F28" w:rsidTr="00FC5F5A">
        <w:tc>
          <w:tcPr>
            <w:tcW w:w="1135" w:type="dxa"/>
          </w:tcPr>
          <w:p w:rsidR="00FC5F5A" w:rsidRPr="00063F28" w:rsidRDefault="00FC5F5A" w:rsidP="00643C4B">
            <w:pPr>
              <w:widowControl w:val="0"/>
              <w:numPr>
                <w:ilvl w:val="0"/>
                <w:numId w:val="41"/>
              </w:numPr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C5F5A" w:rsidRPr="00FC5F5A" w:rsidRDefault="00FC5F5A" w:rsidP="00E265C2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C5F5A" w:rsidRPr="00FC5F5A" w:rsidRDefault="00FC5F5A" w:rsidP="00E265C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C5F5A" w:rsidRPr="00FC5F5A" w:rsidRDefault="00FC5F5A" w:rsidP="00E265C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C5F5A" w:rsidRPr="00FC5F5A" w:rsidRDefault="00FC5F5A" w:rsidP="00E265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FC5F5A" w:rsidRPr="00FC5F5A" w:rsidRDefault="00FC5F5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:rsidR="00FC5F5A" w:rsidRPr="00FC5F5A" w:rsidRDefault="00FC5F5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FC5F5A" w:rsidRPr="00FC5F5A" w:rsidRDefault="00FC5F5A" w:rsidP="00E265C2">
            <w:pPr>
              <w:jc w:val="right"/>
              <w:rPr>
                <w:sz w:val="22"/>
                <w:szCs w:val="22"/>
              </w:rPr>
            </w:pPr>
          </w:p>
        </w:tc>
      </w:tr>
    </w:tbl>
    <w:p w:rsidR="00FC5F5A" w:rsidRDefault="00FC5F5A" w:rsidP="00D27307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D27307" w:rsidRPr="00063F28" w:rsidRDefault="00D27307" w:rsidP="00D27307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</w:t>
      </w:r>
      <w:r w:rsidR="008E3E1E" w:rsidRPr="00063F28">
        <w:rPr>
          <w:b/>
          <w:sz w:val="22"/>
          <w:szCs w:val="22"/>
        </w:rPr>
        <w:t>О</w:t>
      </w:r>
      <w:r w:rsidRPr="00063F28">
        <w:rPr>
          <w:b/>
          <w:sz w:val="22"/>
          <w:szCs w:val="22"/>
        </w:rPr>
        <w:t xml:space="preserve">ОШ с. </w:t>
      </w:r>
      <w:r w:rsidR="008E3E1E" w:rsidRPr="00063F28">
        <w:rPr>
          <w:b/>
          <w:sz w:val="22"/>
          <w:szCs w:val="22"/>
        </w:rPr>
        <w:t>Стерч-Керч</w:t>
      </w:r>
      <w:r w:rsidRPr="00063F28">
        <w:rPr>
          <w:b/>
          <w:sz w:val="22"/>
          <w:szCs w:val="22"/>
        </w:rPr>
        <w:t xml:space="preserve"> Ножай-Юртовского муниципального района"</w:t>
      </w:r>
    </w:p>
    <w:p w:rsidR="00D27307" w:rsidRPr="00063F28" w:rsidRDefault="00D27307" w:rsidP="00D27307">
      <w:pPr>
        <w:tabs>
          <w:tab w:val="left" w:pos="8829"/>
        </w:tabs>
        <w:jc w:val="center"/>
        <w:rPr>
          <w:b/>
          <w:sz w:val="22"/>
          <w:szCs w:val="22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4E0EE2" w:rsidRPr="00063F28" w:rsidTr="0044543C">
        <w:tc>
          <w:tcPr>
            <w:tcW w:w="1135" w:type="dxa"/>
          </w:tcPr>
          <w:p w:rsidR="004E0EE2" w:rsidRPr="00063F28" w:rsidRDefault="004E0EE2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4E0EE2" w:rsidRPr="00063F28" w:rsidRDefault="004E0EE2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  <w:vAlign w:val="center"/>
          </w:tcPr>
          <w:p w:rsidR="004E0EE2" w:rsidRPr="00063F28" w:rsidRDefault="004E0EE2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4E0EE2" w:rsidRPr="00063F28" w:rsidRDefault="004E0EE2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4E0EE2" w:rsidRPr="00063F28" w:rsidRDefault="004E0EE2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  <w:vAlign w:val="center"/>
          </w:tcPr>
          <w:p w:rsidR="004E0EE2" w:rsidRPr="00063F28" w:rsidRDefault="004E0EE2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  <w:vAlign w:val="center"/>
          </w:tcPr>
          <w:p w:rsidR="004E0EE2" w:rsidRPr="00063F28" w:rsidRDefault="004E0EE2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  <w:vAlign w:val="center"/>
          </w:tcPr>
          <w:p w:rsidR="004E0EE2" w:rsidRPr="00063F28" w:rsidRDefault="004E0EE2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 амортизации</w:t>
            </w:r>
          </w:p>
        </w:tc>
        <w:tc>
          <w:tcPr>
            <w:tcW w:w="1418" w:type="dxa"/>
          </w:tcPr>
          <w:p w:rsidR="004E0EE2" w:rsidRPr="00063F28" w:rsidRDefault="004E0EE2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Остаточная </w:t>
            </w:r>
          </w:p>
          <w:p w:rsidR="004E0EE2" w:rsidRPr="00063F28" w:rsidRDefault="004E0EE2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</w:tc>
      </w:tr>
      <w:tr w:rsidR="004E0EE2" w:rsidRPr="00063F28" w:rsidTr="0044543C">
        <w:tc>
          <w:tcPr>
            <w:tcW w:w="1135" w:type="dxa"/>
          </w:tcPr>
          <w:p w:rsidR="004E0EE2" w:rsidRPr="00063F28" w:rsidRDefault="004E0EE2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000000000000069</w:t>
            </w:r>
          </w:p>
        </w:tc>
        <w:tc>
          <w:tcPr>
            <w:tcW w:w="851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61 110,00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61 110,00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 </w:t>
            </w:r>
          </w:p>
        </w:tc>
      </w:tr>
      <w:tr w:rsidR="004E0EE2" w:rsidRPr="00063F28" w:rsidTr="0044543C">
        <w:tc>
          <w:tcPr>
            <w:tcW w:w="1135" w:type="dxa"/>
          </w:tcPr>
          <w:p w:rsidR="004E0EE2" w:rsidRPr="00063F28" w:rsidRDefault="004E0EE2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оборудование для VCPCCC</w:t>
            </w:r>
          </w:p>
        </w:tc>
        <w:tc>
          <w:tcPr>
            <w:tcW w:w="226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000000000000075</w:t>
            </w:r>
          </w:p>
        </w:tc>
        <w:tc>
          <w:tcPr>
            <w:tcW w:w="851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13 292,64</w:t>
            </w:r>
          </w:p>
        </w:tc>
      </w:tr>
      <w:tr w:rsidR="004E0EE2" w:rsidRPr="00063F28" w:rsidTr="0044543C">
        <w:tc>
          <w:tcPr>
            <w:tcW w:w="1135" w:type="dxa"/>
          </w:tcPr>
          <w:p w:rsidR="004E0EE2" w:rsidRPr="00063F28" w:rsidRDefault="004E0EE2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000000000000068</w:t>
            </w:r>
          </w:p>
        </w:tc>
        <w:tc>
          <w:tcPr>
            <w:tcW w:w="851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88 920,00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84 480,50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4 439,50</w:t>
            </w:r>
          </w:p>
        </w:tc>
      </w:tr>
      <w:tr w:rsidR="004E0EE2" w:rsidRPr="00063F28" w:rsidTr="0044543C">
        <w:tc>
          <w:tcPr>
            <w:tcW w:w="1135" w:type="dxa"/>
          </w:tcPr>
          <w:p w:rsidR="004E0EE2" w:rsidRPr="00063F28" w:rsidRDefault="004E0EE2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000000000000303</w:t>
            </w:r>
          </w:p>
        </w:tc>
        <w:tc>
          <w:tcPr>
            <w:tcW w:w="851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 </w:t>
            </w:r>
          </w:p>
        </w:tc>
      </w:tr>
      <w:tr w:rsidR="004E0EE2" w:rsidRPr="00063F28" w:rsidTr="0044543C">
        <w:tc>
          <w:tcPr>
            <w:tcW w:w="1135" w:type="dxa"/>
          </w:tcPr>
          <w:p w:rsidR="004E0EE2" w:rsidRPr="00063F28" w:rsidRDefault="004E0EE2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000000000000302</w:t>
            </w:r>
          </w:p>
        </w:tc>
        <w:tc>
          <w:tcPr>
            <w:tcW w:w="851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25 509,04</w:t>
            </w:r>
          </w:p>
        </w:tc>
      </w:tr>
      <w:tr w:rsidR="004E0EE2" w:rsidRPr="00063F28" w:rsidTr="0044543C">
        <w:tc>
          <w:tcPr>
            <w:tcW w:w="1135" w:type="dxa"/>
          </w:tcPr>
          <w:p w:rsidR="004E0EE2" w:rsidRPr="00063F28" w:rsidRDefault="004E0EE2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000000000000313</w:t>
            </w:r>
          </w:p>
        </w:tc>
        <w:tc>
          <w:tcPr>
            <w:tcW w:w="851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17.10.2013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 </w:t>
            </w:r>
          </w:p>
        </w:tc>
      </w:tr>
      <w:tr w:rsidR="004E0EE2" w:rsidRPr="00063F28" w:rsidTr="0044543C">
        <w:tc>
          <w:tcPr>
            <w:tcW w:w="1135" w:type="dxa"/>
          </w:tcPr>
          <w:p w:rsidR="004E0EE2" w:rsidRPr="00063F28" w:rsidRDefault="004E0EE2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000000000000312</w:t>
            </w:r>
          </w:p>
        </w:tc>
        <w:tc>
          <w:tcPr>
            <w:tcW w:w="851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17.10.2013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68 556,62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27 103,38</w:t>
            </w:r>
          </w:p>
        </w:tc>
      </w:tr>
      <w:tr w:rsidR="004E0EE2" w:rsidRPr="00063F28" w:rsidTr="0044543C">
        <w:tc>
          <w:tcPr>
            <w:tcW w:w="1135" w:type="dxa"/>
          </w:tcPr>
          <w:p w:rsidR="004E0EE2" w:rsidRPr="00063F28" w:rsidRDefault="004E0EE2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000000000000354</w:t>
            </w:r>
          </w:p>
        </w:tc>
        <w:tc>
          <w:tcPr>
            <w:tcW w:w="851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16.09.2014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 </w:t>
            </w:r>
          </w:p>
        </w:tc>
      </w:tr>
      <w:tr w:rsidR="004E0EE2" w:rsidRPr="00063F28" w:rsidTr="0044543C">
        <w:tc>
          <w:tcPr>
            <w:tcW w:w="1135" w:type="dxa"/>
          </w:tcPr>
          <w:p w:rsidR="004E0EE2" w:rsidRPr="00063F28" w:rsidRDefault="004E0EE2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000000000000353</w:t>
            </w:r>
          </w:p>
        </w:tc>
        <w:tc>
          <w:tcPr>
            <w:tcW w:w="851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16.09.2014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 </w:t>
            </w:r>
          </w:p>
        </w:tc>
      </w:tr>
      <w:tr w:rsidR="004E0EE2" w:rsidRPr="00063F28" w:rsidTr="0044543C">
        <w:tc>
          <w:tcPr>
            <w:tcW w:w="1135" w:type="dxa"/>
          </w:tcPr>
          <w:p w:rsidR="004E0EE2" w:rsidRPr="00063F28" w:rsidRDefault="004E0EE2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000000000000352</w:t>
            </w:r>
          </w:p>
        </w:tc>
        <w:tc>
          <w:tcPr>
            <w:tcW w:w="851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16.09.2014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 </w:t>
            </w:r>
          </w:p>
        </w:tc>
      </w:tr>
      <w:tr w:rsidR="004E0EE2" w:rsidRPr="00063F28" w:rsidTr="0044543C">
        <w:tc>
          <w:tcPr>
            <w:tcW w:w="1135" w:type="dxa"/>
          </w:tcPr>
          <w:p w:rsidR="004E0EE2" w:rsidRPr="00063F28" w:rsidRDefault="004E0EE2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Интерактивная доска спроектором и креплением</w:t>
            </w:r>
          </w:p>
        </w:tc>
        <w:tc>
          <w:tcPr>
            <w:tcW w:w="226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000000000000364</w:t>
            </w:r>
          </w:p>
        </w:tc>
        <w:tc>
          <w:tcPr>
            <w:tcW w:w="851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256 500,00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162 450,00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94 050,00</w:t>
            </w:r>
          </w:p>
        </w:tc>
      </w:tr>
      <w:tr w:rsidR="004E0EE2" w:rsidRPr="00063F28" w:rsidTr="0044543C">
        <w:tc>
          <w:tcPr>
            <w:tcW w:w="1135" w:type="dxa"/>
          </w:tcPr>
          <w:p w:rsidR="004E0EE2" w:rsidRPr="00063F28" w:rsidRDefault="004E0EE2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Интерактивная доска спроектором и креплением</w:t>
            </w:r>
          </w:p>
        </w:tc>
        <w:tc>
          <w:tcPr>
            <w:tcW w:w="226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000000000000363</w:t>
            </w:r>
          </w:p>
        </w:tc>
        <w:tc>
          <w:tcPr>
            <w:tcW w:w="851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256 500,00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162 450,00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94 050,00</w:t>
            </w:r>
          </w:p>
        </w:tc>
      </w:tr>
      <w:tr w:rsidR="004E0EE2" w:rsidRPr="00063F28" w:rsidTr="0044543C">
        <w:tc>
          <w:tcPr>
            <w:tcW w:w="1135" w:type="dxa"/>
          </w:tcPr>
          <w:p w:rsidR="004E0EE2" w:rsidRPr="00063F28" w:rsidRDefault="004E0EE2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226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000000000000362</w:t>
            </w:r>
          </w:p>
        </w:tc>
        <w:tc>
          <w:tcPr>
            <w:tcW w:w="851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54 000,00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54 000,00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 </w:t>
            </w:r>
          </w:p>
        </w:tc>
      </w:tr>
      <w:tr w:rsidR="004E0EE2" w:rsidRPr="00063F28" w:rsidTr="0044543C">
        <w:tc>
          <w:tcPr>
            <w:tcW w:w="1135" w:type="dxa"/>
          </w:tcPr>
          <w:p w:rsidR="004E0EE2" w:rsidRPr="00063F28" w:rsidRDefault="004E0EE2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226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000000000000361</w:t>
            </w:r>
          </w:p>
        </w:tc>
        <w:tc>
          <w:tcPr>
            <w:tcW w:w="851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54 000,00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54 000,00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 </w:t>
            </w:r>
          </w:p>
        </w:tc>
      </w:tr>
      <w:tr w:rsidR="004E0EE2" w:rsidRPr="00063F28" w:rsidTr="0044543C">
        <w:tc>
          <w:tcPr>
            <w:tcW w:w="1135" w:type="dxa"/>
          </w:tcPr>
          <w:p w:rsidR="004E0EE2" w:rsidRPr="00063F28" w:rsidRDefault="004E0EE2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кабинет комбинированный</w:t>
            </w:r>
          </w:p>
        </w:tc>
        <w:tc>
          <w:tcPr>
            <w:tcW w:w="226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000000000000039</w:t>
            </w:r>
          </w:p>
        </w:tc>
        <w:tc>
          <w:tcPr>
            <w:tcW w:w="851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16.01.2010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209 499,33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209 499,33</w:t>
            </w:r>
          </w:p>
        </w:tc>
        <w:tc>
          <w:tcPr>
            <w:tcW w:w="1418" w:type="dxa"/>
          </w:tcPr>
          <w:p w:rsidR="004E0EE2" w:rsidRPr="0044543C" w:rsidRDefault="004E0E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0EE2" w:rsidRPr="00063F28" w:rsidTr="0044543C">
        <w:tc>
          <w:tcPr>
            <w:tcW w:w="1135" w:type="dxa"/>
          </w:tcPr>
          <w:p w:rsidR="004E0EE2" w:rsidRPr="00063F28" w:rsidRDefault="004E0EE2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кабинет комбинированный</w:t>
            </w:r>
          </w:p>
        </w:tc>
        <w:tc>
          <w:tcPr>
            <w:tcW w:w="226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000000000000040</w:t>
            </w:r>
          </w:p>
        </w:tc>
        <w:tc>
          <w:tcPr>
            <w:tcW w:w="851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16.01.2010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209 499,33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209 499,33</w:t>
            </w:r>
          </w:p>
        </w:tc>
        <w:tc>
          <w:tcPr>
            <w:tcW w:w="1418" w:type="dxa"/>
          </w:tcPr>
          <w:p w:rsidR="004E0EE2" w:rsidRPr="0044543C" w:rsidRDefault="004E0E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0EE2" w:rsidRPr="00063F28" w:rsidTr="0044543C">
        <w:tc>
          <w:tcPr>
            <w:tcW w:w="1135" w:type="dxa"/>
          </w:tcPr>
          <w:p w:rsidR="004E0EE2" w:rsidRPr="00063F28" w:rsidRDefault="004E0EE2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кабинет по иностранному языку</w:t>
            </w:r>
          </w:p>
        </w:tc>
        <w:tc>
          <w:tcPr>
            <w:tcW w:w="226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000000000000038</w:t>
            </w:r>
          </w:p>
        </w:tc>
        <w:tc>
          <w:tcPr>
            <w:tcW w:w="851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27.03.2010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78 432,56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78 432,56</w:t>
            </w:r>
          </w:p>
        </w:tc>
        <w:tc>
          <w:tcPr>
            <w:tcW w:w="1418" w:type="dxa"/>
          </w:tcPr>
          <w:p w:rsidR="004E0EE2" w:rsidRPr="0044543C" w:rsidRDefault="004E0E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0EE2" w:rsidRPr="00063F28" w:rsidTr="0044543C">
        <w:tc>
          <w:tcPr>
            <w:tcW w:w="1135" w:type="dxa"/>
          </w:tcPr>
          <w:p w:rsidR="004E0EE2" w:rsidRPr="00063F28" w:rsidRDefault="004E0EE2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000000000000045</w:t>
            </w:r>
          </w:p>
        </w:tc>
        <w:tc>
          <w:tcPr>
            <w:tcW w:w="851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21.08.2010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57 000,00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57 000,00</w:t>
            </w:r>
          </w:p>
        </w:tc>
        <w:tc>
          <w:tcPr>
            <w:tcW w:w="1418" w:type="dxa"/>
          </w:tcPr>
          <w:p w:rsidR="004E0EE2" w:rsidRPr="0044543C" w:rsidRDefault="004E0E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0EE2" w:rsidRPr="00063F28" w:rsidTr="0044543C">
        <w:tc>
          <w:tcPr>
            <w:tcW w:w="1135" w:type="dxa"/>
          </w:tcPr>
          <w:p w:rsidR="004E0EE2" w:rsidRPr="00063F28" w:rsidRDefault="004E0EE2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кабинет химии</w:t>
            </w:r>
          </w:p>
        </w:tc>
        <w:tc>
          <w:tcPr>
            <w:tcW w:w="226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000000000000067</w:t>
            </w:r>
          </w:p>
        </w:tc>
        <w:tc>
          <w:tcPr>
            <w:tcW w:w="851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01.06.2011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515 485,81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515 485,81</w:t>
            </w:r>
          </w:p>
        </w:tc>
        <w:tc>
          <w:tcPr>
            <w:tcW w:w="1418" w:type="dxa"/>
          </w:tcPr>
          <w:p w:rsidR="004E0EE2" w:rsidRPr="0044543C" w:rsidRDefault="004E0E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0EE2" w:rsidRPr="00063F28" w:rsidTr="0044543C">
        <w:tc>
          <w:tcPr>
            <w:tcW w:w="1135" w:type="dxa"/>
          </w:tcPr>
          <w:p w:rsidR="004E0EE2" w:rsidRPr="00063F28" w:rsidRDefault="004E0EE2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столовое оборудование</w:t>
            </w:r>
          </w:p>
        </w:tc>
        <w:tc>
          <w:tcPr>
            <w:tcW w:w="226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000000000000288</w:t>
            </w:r>
          </w:p>
        </w:tc>
        <w:tc>
          <w:tcPr>
            <w:tcW w:w="851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02.08.2012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665 384,15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665 384,15</w:t>
            </w:r>
          </w:p>
        </w:tc>
        <w:tc>
          <w:tcPr>
            <w:tcW w:w="1418" w:type="dxa"/>
          </w:tcPr>
          <w:p w:rsidR="004E0EE2" w:rsidRPr="0044543C" w:rsidRDefault="004E0E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0EE2" w:rsidRPr="00063F28" w:rsidTr="0044543C">
        <w:tc>
          <w:tcPr>
            <w:tcW w:w="1135" w:type="dxa"/>
          </w:tcPr>
          <w:p w:rsidR="004E0EE2" w:rsidRPr="00063F28" w:rsidRDefault="004E0EE2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000000000000275</w:t>
            </w:r>
          </w:p>
        </w:tc>
        <w:tc>
          <w:tcPr>
            <w:tcW w:w="851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351 699,78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351 699,78</w:t>
            </w:r>
          </w:p>
        </w:tc>
        <w:tc>
          <w:tcPr>
            <w:tcW w:w="1418" w:type="dxa"/>
          </w:tcPr>
          <w:p w:rsidR="004E0EE2" w:rsidRPr="0044543C" w:rsidRDefault="004E0E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0EE2" w:rsidRPr="00063F28" w:rsidTr="0044543C">
        <w:tc>
          <w:tcPr>
            <w:tcW w:w="1135" w:type="dxa"/>
          </w:tcPr>
          <w:p w:rsidR="004E0EE2" w:rsidRPr="00063F28" w:rsidRDefault="004E0EE2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000000000000300</w:t>
            </w:r>
          </w:p>
        </w:tc>
        <w:tc>
          <w:tcPr>
            <w:tcW w:w="851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04.06.2013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945 000,00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945 000,00</w:t>
            </w:r>
          </w:p>
        </w:tc>
        <w:tc>
          <w:tcPr>
            <w:tcW w:w="1418" w:type="dxa"/>
          </w:tcPr>
          <w:p w:rsidR="004E0EE2" w:rsidRPr="0044543C" w:rsidRDefault="004E0E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0EE2" w:rsidRPr="00063F28" w:rsidTr="0044543C">
        <w:tc>
          <w:tcPr>
            <w:tcW w:w="1135" w:type="dxa"/>
          </w:tcPr>
          <w:p w:rsidR="004E0EE2" w:rsidRPr="00063F28" w:rsidRDefault="004E0EE2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кабинет физики</w:t>
            </w:r>
          </w:p>
        </w:tc>
        <w:tc>
          <w:tcPr>
            <w:tcW w:w="226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000000000000299</w:t>
            </w:r>
          </w:p>
        </w:tc>
        <w:tc>
          <w:tcPr>
            <w:tcW w:w="851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04.06.2013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1 041 151,06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1 041 151,06</w:t>
            </w:r>
          </w:p>
        </w:tc>
        <w:tc>
          <w:tcPr>
            <w:tcW w:w="1418" w:type="dxa"/>
          </w:tcPr>
          <w:p w:rsidR="004E0EE2" w:rsidRPr="0044543C" w:rsidRDefault="004E0E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0EE2" w:rsidRPr="00063F28" w:rsidTr="0044543C">
        <w:tc>
          <w:tcPr>
            <w:tcW w:w="1135" w:type="dxa"/>
          </w:tcPr>
          <w:p w:rsidR="004E0EE2" w:rsidRPr="00063F28" w:rsidRDefault="004E0EE2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кабинет домоводства</w:t>
            </w:r>
          </w:p>
        </w:tc>
        <w:tc>
          <w:tcPr>
            <w:tcW w:w="226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000000000000311</w:t>
            </w:r>
          </w:p>
        </w:tc>
        <w:tc>
          <w:tcPr>
            <w:tcW w:w="851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24.12.2013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571 400,00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571 400,00</w:t>
            </w:r>
          </w:p>
        </w:tc>
        <w:tc>
          <w:tcPr>
            <w:tcW w:w="1418" w:type="dxa"/>
          </w:tcPr>
          <w:p w:rsidR="004E0EE2" w:rsidRPr="0044543C" w:rsidRDefault="004E0E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0EE2" w:rsidRPr="00063F28" w:rsidTr="0044543C">
        <w:tc>
          <w:tcPr>
            <w:tcW w:w="1135" w:type="dxa"/>
          </w:tcPr>
          <w:p w:rsidR="004E0EE2" w:rsidRPr="00063F28" w:rsidRDefault="004E0EE2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000000000000304</w:t>
            </w:r>
          </w:p>
        </w:tc>
        <w:tc>
          <w:tcPr>
            <w:tcW w:w="851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14.11.2013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945 000,00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945 000,00</w:t>
            </w:r>
          </w:p>
        </w:tc>
        <w:tc>
          <w:tcPr>
            <w:tcW w:w="1418" w:type="dxa"/>
          </w:tcPr>
          <w:p w:rsidR="004E0EE2" w:rsidRPr="0044543C" w:rsidRDefault="004E0E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0EE2" w:rsidRPr="00063F28" w:rsidTr="0044543C">
        <w:tc>
          <w:tcPr>
            <w:tcW w:w="1135" w:type="dxa"/>
          </w:tcPr>
          <w:p w:rsidR="004E0EE2" w:rsidRPr="00063F28" w:rsidRDefault="004E0EE2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кабинет физики</w:t>
            </w:r>
          </w:p>
        </w:tc>
        <w:tc>
          <w:tcPr>
            <w:tcW w:w="226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000000000000305</w:t>
            </w:r>
          </w:p>
        </w:tc>
        <w:tc>
          <w:tcPr>
            <w:tcW w:w="851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01.10.2013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990 295,86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990 295,86</w:t>
            </w:r>
          </w:p>
        </w:tc>
        <w:tc>
          <w:tcPr>
            <w:tcW w:w="1418" w:type="dxa"/>
          </w:tcPr>
          <w:p w:rsidR="004E0EE2" w:rsidRPr="0044543C" w:rsidRDefault="004E0E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0EE2" w:rsidRPr="00063F28" w:rsidTr="0044543C">
        <w:tc>
          <w:tcPr>
            <w:tcW w:w="1135" w:type="dxa"/>
          </w:tcPr>
          <w:p w:rsidR="004E0EE2" w:rsidRPr="00063F28" w:rsidRDefault="004E0EE2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кабинет химии</w:t>
            </w:r>
          </w:p>
        </w:tc>
        <w:tc>
          <w:tcPr>
            <w:tcW w:w="226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000000000000306</w:t>
            </w:r>
          </w:p>
        </w:tc>
        <w:tc>
          <w:tcPr>
            <w:tcW w:w="851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14.11.2013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816 000,00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816 000,00</w:t>
            </w:r>
          </w:p>
        </w:tc>
        <w:tc>
          <w:tcPr>
            <w:tcW w:w="1418" w:type="dxa"/>
          </w:tcPr>
          <w:p w:rsidR="004E0EE2" w:rsidRPr="0044543C" w:rsidRDefault="004E0E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0EE2" w:rsidRPr="00063F28" w:rsidTr="0044543C">
        <w:tc>
          <w:tcPr>
            <w:tcW w:w="1135" w:type="dxa"/>
          </w:tcPr>
          <w:p w:rsidR="004E0EE2" w:rsidRPr="00063F28" w:rsidRDefault="004E0EE2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кабинет нач. кл.</w:t>
            </w:r>
          </w:p>
        </w:tc>
        <w:tc>
          <w:tcPr>
            <w:tcW w:w="226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000000000000307</w:t>
            </w:r>
          </w:p>
        </w:tc>
        <w:tc>
          <w:tcPr>
            <w:tcW w:w="851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13.11.2013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4E0EE2" w:rsidRPr="0044543C" w:rsidRDefault="004E0E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0EE2" w:rsidRPr="00063F28" w:rsidTr="0044543C">
        <w:tc>
          <w:tcPr>
            <w:tcW w:w="1135" w:type="dxa"/>
          </w:tcPr>
          <w:p w:rsidR="004E0EE2" w:rsidRPr="00063F28" w:rsidRDefault="004E0EE2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кабинет нач. кл.</w:t>
            </w:r>
          </w:p>
        </w:tc>
        <w:tc>
          <w:tcPr>
            <w:tcW w:w="226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000000000000308</w:t>
            </w:r>
          </w:p>
        </w:tc>
        <w:tc>
          <w:tcPr>
            <w:tcW w:w="851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02.10.2013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4E0EE2" w:rsidRPr="0044543C" w:rsidRDefault="004E0E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0EE2" w:rsidRPr="00063F28" w:rsidTr="0044543C">
        <w:tc>
          <w:tcPr>
            <w:tcW w:w="1135" w:type="dxa"/>
          </w:tcPr>
          <w:p w:rsidR="004E0EE2" w:rsidRPr="00063F28" w:rsidRDefault="004E0EE2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кабинет ин. языка</w:t>
            </w:r>
          </w:p>
        </w:tc>
        <w:tc>
          <w:tcPr>
            <w:tcW w:w="226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000000000000309</w:t>
            </w:r>
          </w:p>
        </w:tc>
        <w:tc>
          <w:tcPr>
            <w:tcW w:w="851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01.10.2013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280 023,76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280 023,76</w:t>
            </w:r>
          </w:p>
        </w:tc>
        <w:tc>
          <w:tcPr>
            <w:tcW w:w="1418" w:type="dxa"/>
          </w:tcPr>
          <w:p w:rsidR="004E0EE2" w:rsidRPr="0044543C" w:rsidRDefault="004E0E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0EE2" w:rsidRPr="00063F28" w:rsidTr="0044543C">
        <w:tc>
          <w:tcPr>
            <w:tcW w:w="1135" w:type="dxa"/>
          </w:tcPr>
          <w:p w:rsidR="004E0EE2" w:rsidRPr="00063F28" w:rsidRDefault="004E0EE2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кабинет домов для дев</w:t>
            </w:r>
          </w:p>
        </w:tc>
        <w:tc>
          <w:tcPr>
            <w:tcW w:w="2268" w:type="dxa"/>
          </w:tcPr>
          <w:p w:rsidR="004E0EE2" w:rsidRPr="0044543C" w:rsidRDefault="004E0EE2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000000000000286</w:t>
            </w:r>
          </w:p>
        </w:tc>
        <w:tc>
          <w:tcPr>
            <w:tcW w:w="851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24.07.2012</w:t>
            </w:r>
          </w:p>
        </w:tc>
        <w:tc>
          <w:tcPr>
            <w:tcW w:w="1418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756 746,25</w:t>
            </w:r>
          </w:p>
        </w:tc>
        <w:tc>
          <w:tcPr>
            <w:tcW w:w="1417" w:type="dxa"/>
          </w:tcPr>
          <w:p w:rsidR="004E0EE2" w:rsidRPr="0044543C" w:rsidRDefault="004E0EE2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756 746,25</w:t>
            </w:r>
          </w:p>
        </w:tc>
        <w:tc>
          <w:tcPr>
            <w:tcW w:w="1418" w:type="dxa"/>
          </w:tcPr>
          <w:p w:rsidR="004E0EE2" w:rsidRPr="0044543C" w:rsidRDefault="004E0E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000000000000294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23.11.2012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000000000000293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23.11.2012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000000000000292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23.11.2012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000000000000291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23.11.2012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000000000000290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23.11.2012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000000000000289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23.11.2012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000000000000013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000000000000014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000000000000041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15 721,09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15 721,09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000000000000042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15 721,09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15 721,09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000000000000053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07.10.2010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 LCD 19 W1934-BN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000000000000015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18 700,00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18 700,00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 LCD 20 LG W2042T-BF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000000000000016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28 800,00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28 800,00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 LCD 20 LG W2042T-BF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000000000000062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 LCD 20 LG W2042T-BF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000000000000063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 LCD 20 LG W2042T-BF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000000000000064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 LCD 20 LG W2042T-BF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000000000000065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 LCD 20 LG W2042T-BF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000000000000066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04.04.2011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36 380,00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36 380,00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 LCD 20 LG W2042T-BF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000000000000076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микроскоп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000000000000020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16 670,00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16 670,00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Монитор 22I black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000000000000018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8 200,00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8 200,00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ПК Сore Duo 2 33|2048|250 Sata|DYDRW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000000000000019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34 800,00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34 800,00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000000000000054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07.10.2010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8 000,00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8 000,00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Регулятор давления газа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000000000000052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9 800,00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9 800,00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сканер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000000000000055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07.10.2010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000000000000295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26.12.2012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23 000,00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23 000,00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принтер цветной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000000000000296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26.12.2012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9 000,00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9 000,00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000000000000077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12.01.2012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18 000,00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18 000,00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000000000000285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000000000000284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000000000000283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000000000000282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000000000000281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000000000000280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000000000000279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000000000000278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000000000000277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000000000000276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000000000000351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16.09.2014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000000000000350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16.09.2014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000000000000349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16.09.2014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000000000000348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16.09.2014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000000000000347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16.09.2014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000000000000346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16.09.2014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6 501,00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Ноутбук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000000000000316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27.12.2013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22 680,00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22 680,00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МФУ С АМСУНГ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000000000000315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27.12.2013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5 980,00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5 980,00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000000000000314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27.12.2013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3 940,00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3 940,00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МФУ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000000000000360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14 000,00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14 000,00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МФУ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000000000000359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18.10.2017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14 000,00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14 000,00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000000000000079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5 320,00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5 320,00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000000000000080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5 320,00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5 320,00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000000000000081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5 320,00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5 320,00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000000000000082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5 320,00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5 320,00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000000000000083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5 320,00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5 320,00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000000000000084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5 320,00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5 320,00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000000000000085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5 320,00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5 320,00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000000000000086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5 320,00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5 320,00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000000000000087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5 320,00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5 320,00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000000000000155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000000000000156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000000000000157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000000000000158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000000000000160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000000000000162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000000000000163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000000000000194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000000000000195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000000000000196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000000000000197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000000000000209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000000000000210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15.05.2010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доска классня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000000000000239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21.10.2011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000000000000258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000000000000259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000000000000260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000000000000262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17.03.2011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000000000000272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000000000000273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000000000000274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000000000000193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01.06.2010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000000000000271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000000000000261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17.03.2011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000000000000257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000000000000078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5 320,00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5 320,00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доска классня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000000000000232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11 430,00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11 430,00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доска классня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000000000000238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21.10.2011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000000000000036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08.05.2010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000000000000037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08.05.2010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000000000000046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21.08.2010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Шкафы вытяжные</w:t>
            </w:r>
          </w:p>
        </w:tc>
        <w:tc>
          <w:tcPr>
            <w:tcW w:w="226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000000000000011</w:t>
            </w:r>
          </w:p>
        </w:tc>
        <w:tc>
          <w:tcPr>
            <w:tcW w:w="851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16 788,26</w:t>
            </w:r>
          </w:p>
        </w:tc>
        <w:tc>
          <w:tcPr>
            <w:tcW w:w="1417" w:type="dxa"/>
          </w:tcPr>
          <w:p w:rsidR="00CF2FC4" w:rsidRPr="0044543C" w:rsidRDefault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16 788,26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CF2FC4" w:rsidRPr="00063F28" w:rsidTr="0044543C">
        <w:tc>
          <w:tcPr>
            <w:tcW w:w="1135" w:type="dxa"/>
          </w:tcPr>
          <w:p w:rsidR="00CF2FC4" w:rsidRPr="00063F28" w:rsidRDefault="00CF2FC4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F2FC4" w:rsidRPr="0044543C" w:rsidRDefault="00CF2FC4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F2FC4" w:rsidRPr="0044543C" w:rsidRDefault="00CF2FC4" w:rsidP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</w:tcPr>
          <w:p w:rsidR="00CF2FC4" w:rsidRPr="0044543C" w:rsidRDefault="00CF2FC4" w:rsidP="00CF2FC4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  <w:vAlign w:val="bottom"/>
          </w:tcPr>
          <w:p w:rsidR="00CF2FC4" w:rsidRPr="0044543C" w:rsidRDefault="00CF2FC4" w:rsidP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28 000,00</w:t>
            </w:r>
          </w:p>
        </w:tc>
        <w:tc>
          <w:tcPr>
            <w:tcW w:w="1417" w:type="dxa"/>
            <w:vAlign w:val="bottom"/>
          </w:tcPr>
          <w:p w:rsidR="00CF2FC4" w:rsidRPr="0044543C" w:rsidRDefault="00CF2FC4" w:rsidP="00CF2FC4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28 000,00</w:t>
            </w:r>
          </w:p>
        </w:tc>
        <w:tc>
          <w:tcPr>
            <w:tcW w:w="1418" w:type="dxa"/>
          </w:tcPr>
          <w:p w:rsidR="00CF2FC4" w:rsidRPr="0044543C" w:rsidRDefault="00CF2FC4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4543C" w:rsidRPr="00063F28" w:rsidTr="0044543C">
        <w:tc>
          <w:tcPr>
            <w:tcW w:w="1135" w:type="dxa"/>
          </w:tcPr>
          <w:p w:rsidR="0044543C" w:rsidRPr="00063F28" w:rsidRDefault="0044543C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4543C" w:rsidRPr="0044543C" w:rsidRDefault="0044543C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44543C" w:rsidRPr="0044543C" w:rsidRDefault="0044543C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000000000000287</w:t>
            </w:r>
          </w:p>
        </w:tc>
        <w:tc>
          <w:tcPr>
            <w:tcW w:w="851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4543C" w:rsidRPr="0044543C" w:rsidRDefault="0044543C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44543C" w:rsidRPr="0044543C" w:rsidRDefault="0044543C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4543C" w:rsidRPr="00063F28" w:rsidTr="0044543C">
        <w:tc>
          <w:tcPr>
            <w:tcW w:w="1135" w:type="dxa"/>
          </w:tcPr>
          <w:p w:rsidR="0044543C" w:rsidRPr="00063F28" w:rsidRDefault="0044543C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4543C" w:rsidRPr="0044543C" w:rsidRDefault="0044543C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44543C" w:rsidRPr="0044543C" w:rsidRDefault="0044543C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000000000000317</w:t>
            </w:r>
          </w:p>
        </w:tc>
        <w:tc>
          <w:tcPr>
            <w:tcW w:w="851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4543C" w:rsidRPr="0044543C" w:rsidRDefault="0044543C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6 500,00</w:t>
            </w:r>
          </w:p>
        </w:tc>
        <w:tc>
          <w:tcPr>
            <w:tcW w:w="1417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6 500,00</w:t>
            </w:r>
          </w:p>
        </w:tc>
        <w:tc>
          <w:tcPr>
            <w:tcW w:w="1418" w:type="dxa"/>
          </w:tcPr>
          <w:p w:rsidR="0044543C" w:rsidRPr="0044543C" w:rsidRDefault="0044543C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4543C" w:rsidRPr="00063F28" w:rsidTr="0044543C">
        <w:tc>
          <w:tcPr>
            <w:tcW w:w="1135" w:type="dxa"/>
          </w:tcPr>
          <w:p w:rsidR="0044543C" w:rsidRPr="00063F28" w:rsidRDefault="0044543C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4543C" w:rsidRPr="0044543C" w:rsidRDefault="0044543C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столы теннисные</w:t>
            </w:r>
          </w:p>
        </w:tc>
        <w:tc>
          <w:tcPr>
            <w:tcW w:w="2268" w:type="dxa"/>
          </w:tcPr>
          <w:p w:rsidR="0044543C" w:rsidRPr="0044543C" w:rsidRDefault="0044543C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000000000000301</w:t>
            </w:r>
          </w:p>
        </w:tc>
        <w:tc>
          <w:tcPr>
            <w:tcW w:w="851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4543C" w:rsidRPr="0044543C" w:rsidRDefault="0044543C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19.02.2013</w:t>
            </w:r>
          </w:p>
        </w:tc>
        <w:tc>
          <w:tcPr>
            <w:tcW w:w="1418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23 075,94</w:t>
            </w:r>
          </w:p>
        </w:tc>
        <w:tc>
          <w:tcPr>
            <w:tcW w:w="1417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23 075,94</w:t>
            </w:r>
          </w:p>
        </w:tc>
        <w:tc>
          <w:tcPr>
            <w:tcW w:w="1418" w:type="dxa"/>
          </w:tcPr>
          <w:p w:rsidR="0044543C" w:rsidRPr="0044543C" w:rsidRDefault="0044543C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4543C" w:rsidRPr="00063F28" w:rsidTr="0044543C">
        <w:tc>
          <w:tcPr>
            <w:tcW w:w="1135" w:type="dxa"/>
          </w:tcPr>
          <w:p w:rsidR="0044543C" w:rsidRPr="00063F28" w:rsidRDefault="0044543C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4543C" w:rsidRPr="0044543C" w:rsidRDefault="0044543C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Брусья гнутые двойные</w:t>
            </w:r>
          </w:p>
        </w:tc>
        <w:tc>
          <w:tcPr>
            <w:tcW w:w="2268" w:type="dxa"/>
          </w:tcPr>
          <w:p w:rsidR="0044543C" w:rsidRPr="0044543C" w:rsidRDefault="0044543C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000000000000375</w:t>
            </w:r>
          </w:p>
        </w:tc>
        <w:tc>
          <w:tcPr>
            <w:tcW w:w="851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4543C" w:rsidRPr="0044543C" w:rsidRDefault="0044543C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50 000,00</w:t>
            </w:r>
          </w:p>
        </w:tc>
        <w:tc>
          <w:tcPr>
            <w:tcW w:w="1417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50 000,00</w:t>
            </w:r>
          </w:p>
        </w:tc>
        <w:tc>
          <w:tcPr>
            <w:tcW w:w="1418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 </w:t>
            </w:r>
          </w:p>
        </w:tc>
      </w:tr>
      <w:tr w:rsidR="0044543C" w:rsidRPr="00063F28" w:rsidTr="0044543C">
        <w:tc>
          <w:tcPr>
            <w:tcW w:w="1135" w:type="dxa"/>
          </w:tcPr>
          <w:p w:rsidR="0044543C" w:rsidRPr="00063F28" w:rsidRDefault="0044543C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4543C" w:rsidRPr="0044543C" w:rsidRDefault="0044543C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Брусья двойные для отжиманий</w:t>
            </w:r>
          </w:p>
        </w:tc>
        <w:tc>
          <w:tcPr>
            <w:tcW w:w="2268" w:type="dxa"/>
          </w:tcPr>
          <w:p w:rsidR="0044543C" w:rsidRPr="0044543C" w:rsidRDefault="0044543C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000000000000374</w:t>
            </w:r>
          </w:p>
        </w:tc>
        <w:tc>
          <w:tcPr>
            <w:tcW w:w="851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4543C" w:rsidRPr="0044543C" w:rsidRDefault="0044543C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150 000,00</w:t>
            </w:r>
          </w:p>
        </w:tc>
        <w:tc>
          <w:tcPr>
            <w:tcW w:w="1417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150 000,00</w:t>
            </w:r>
          </w:p>
        </w:tc>
      </w:tr>
      <w:tr w:rsidR="0044543C" w:rsidRPr="00063F28" w:rsidTr="0044543C">
        <w:tc>
          <w:tcPr>
            <w:tcW w:w="1135" w:type="dxa"/>
          </w:tcPr>
          <w:p w:rsidR="0044543C" w:rsidRPr="00063F28" w:rsidRDefault="0044543C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4543C" w:rsidRPr="0044543C" w:rsidRDefault="0044543C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воркаут стандарт</w:t>
            </w:r>
          </w:p>
        </w:tc>
        <w:tc>
          <w:tcPr>
            <w:tcW w:w="2268" w:type="dxa"/>
          </w:tcPr>
          <w:p w:rsidR="0044543C" w:rsidRPr="0044543C" w:rsidRDefault="0044543C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000000000000373</w:t>
            </w:r>
          </w:p>
        </w:tc>
        <w:tc>
          <w:tcPr>
            <w:tcW w:w="851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4543C" w:rsidRPr="0044543C" w:rsidRDefault="0044543C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400 000,00</w:t>
            </w:r>
          </w:p>
        </w:tc>
        <w:tc>
          <w:tcPr>
            <w:tcW w:w="1417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400 000,00</w:t>
            </w:r>
          </w:p>
        </w:tc>
      </w:tr>
      <w:tr w:rsidR="0044543C" w:rsidRPr="00063F28" w:rsidTr="0044543C">
        <w:tc>
          <w:tcPr>
            <w:tcW w:w="1135" w:type="dxa"/>
          </w:tcPr>
          <w:p w:rsidR="0044543C" w:rsidRPr="00063F28" w:rsidRDefault="0044543C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4543C" w:rsidRPr="0044543C" w:rsidRDefault="0044543C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лавка с упорами воркаут</w:t>
            </w:r>
          </w:p>
        </w:tc>
        <w:tc>
          <w:tcPr>
            <w:tcW w:w="2268" w:type="dxa"/>
          </w:tcPr>
          <w:p w:rsidR="0044543C" w:rsidRPr="0044543C" w:rsidRDefault="0044543C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000000000000372</w:t>
            </w:r>
          </w:p>
        </w:tc>
        <w:tc>
          <w:tcPr>
            <w:tcW w:w="851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4543C" w:rsidRPr="0044543C" w:rsidRDefault="0044543C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65 000,00</w:t>
            </w:r>
          </w:p>
        </w:tc>
        <w:tc>
          <w:tcPr>
            <w:tcW w:w="1417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65 000,00</w:t>
            </w:r>
          </w:p>
        </w:tc>
        <w:tc>
          <w:tcPr>
            <w:tcW w:w="1418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 </w:t>
            </w:r>
          </w:p>
        </w:tc>
      </w:tr>
      <w:tr w:rsidR="0044543C" w:rsidRPr="00063F28" w:rsidTr="0044543C">
        <w:tc>
          <w:tcPr>
            <w:tcW w:w="1135" w:type="dxa"/>
          </w:tcPr>
          <w:p w:rsidR="0044543C" w:rsidRPr="00063F28" w:rsidRDefault="0044543C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4543C" w:rsidRPr="0044543C" w:rsidRDefault="0044543C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44543C" w:rsidRPr="0044543C" w:rsidRDefault="0044543C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000000000000371</w:t>
            </w:r>
          </w:p>
        </w:tc>
        <w:tc>
          <w:tcPr>
            <w:tcW w:w="851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4543C" w:rsidRPr="0044543C" w:rsidRDefault="0044543C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49 975,00</w:t>
            </w:r>
          </w:p>
        </w:tc>
        <w:tc>
          <w:tcPr>
            <w:tcW w:w="1417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49 975,00</w:t>
            </w:r>
          </w:p>
        </w:tc>
        <w:tc>
          <w:tcPr>
            <w:tcW w:w="1418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 </w:t>
            </w:r>
          </w:p>
        </w:tc>
      </w:tr>
      <w:tr w:rsidR="0044543C" w:rsidRPr="00063F28" w:rsidTr="0044543C">
        <w:tc>
          <w:tcPr>
            <w:tcW w:w="1135" w:type="dxa"/>
          </w:tcPr>
          <w:p w:rsidR="0044543C" w:rsidRPr="00063F28" w:rsidRDefault="0044543C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4543C" w:rsidRPr="0044543C" w:rsidRDefault="0044543C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лавки для спортивной плошадки</w:t>
            </w:r>
          </w:p>
        </w:tc>
        <w:tc>
          <w:tcPr>
            <w:tcW w:w="2268" w:type="dxa"/>
          </w:tcPr>
          <w:p w:rsidR="0044543C" w:rsidRPr="0044543C" w:rsidRDefault="0044543C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000000000000369</w:t>
            </w:r>
          </w:p>
        </w:tc>
        <w:tc>
          <w:tcPr>
            <w:tcW w:w="851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4543C" w:rsidRPr="0044543C" w:rsidRDefault="0044543C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42 498,75</w:t>
            </w:r>
          </w:p>
        </w:tc>
        <w:tc>
          <w:tcPr>
            <w:tcW w:w="1417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42 498,75</w:t>
            </w:r>
          </w:p>
        </w:tc>
        <w:tc>
          <w:tcPr>
            <w:tcW w:w="1418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 </w:t>
            </w:r>
          </w:p>
        </w:tc>
      </w:tr>
      <w:tr w:rsidR="0044543C" w:rsidRPr="00063F28" w:rsidTr="0044543C">
        <w:tc>
          <w:tcPr>
            <w:tcW w:w="1135" w:type="dxa"/>
          </w:tcPr>
          <w:p w:rsidR="0044543C" w:rsidRPr="00063F28" w:rsidRDefault="0044543C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4543C" w:rsidRPr="0044543C" w:rsidRDefault="0044543C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44543C" w:rsidRPr="0044543C" w:rsidRDefault="0044543C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000000000000370</w:t>
            </w:r>
          </w:p>
        </w:tc>
        <w:tc>
          <w:tcPr>
            <w:tcW w:w="851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4543C" w:rsidRPr="0044543C" w:rsidRDefault="0044543C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49 975,00</w:t>
            </w:r>
          </w:p>
        </w:tc>
        <w:tc>
          <w:tcPr>
            <w:tcW w:w="1417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49 975,00</w:t>
            </w:r>
          </w:p>
        </w:tc>
        <w:tc>
          <w:tcPr>
            <w:tcW w:w="1418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 </w:t>
            </w:r>
          </w:p>
        </w:tc>
      </w:tr>
      <w:tr w:rsidR="0044543C" w:rsidRPr="00063F28" w:rsidTr="0044543C">
        <w:tc>
          <w:tcPr>
            <w:tcW w:w="1135" w:type="dxa"/>
          </w:tcPr>
          <w:p w:rsidR="0044543C" w:rsidRPr="00063F28" w:rsidRDefault="0044543C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4543C" w:rsidRPr="0044543C" w:rsidRDefault="0044543C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рукоход змейка шведская и 4 турника и турник хватом молоток</w:t>
            </w:r>
          </w:p>
        </w:tc>
        <w:tc>
          <w:tcPr>
            <w:tcW w:w="2268" w:type="dxa"/>
          </w:tcPr>
          <w:p w:rsidR="0044543C" w:rsidRPr="0044543C" w:rsidRDefault="0044543C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000000000000368</w:t>
            </w:r>
          </w:p>
        </w:tc>
        <w:tc>
          <w:tcPr>
            <w:tcW w:w="851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4543C" w:rsidRPr="0044543C" w:rsidRDefault="0044543C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410 000,00</w:t>
            </w:r>
          </w:p>
        </w:tc>
        <w:tc>
          <w:tcPr>
            <w:tcW w:w="1417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410 000,00</w:t>
            </w:r>
          </w:p>
        </w:tc>
      </w:tr>
      <w:tr w:rsidR="0044543C" w:rsidRPr="00063F28" w:rsidTr="0044543C">
        <w:tc>
          <w:tcPr>
            <w:tcW w:w="1135" w:type="dxa"/>
          </w:tcPr>
          <w:p w:rsidR="0044543C" w:rsidRPr="00063F28" w:rsidRDefault="0044543C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4543C" w:rsidRPr="0044543C" w:rsidRDefault="0044543C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рукоход классический двухуровневый и 6 турников</w:t>
            </w:r>
          </w:p>
        </w:tc>
        <w:tc>
          <w:tcPr>
            <w:tcW w:w="2268" w:type="dxa"/>
          </w:tcPr>
          <w:p w:rsidR="0044543C" w:rsidRPr="0044543C" w:rsidRDefault="0044543C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000000000000367</w:t>
            </w:r>
          </w:p>
        </w:tc>
        <w:tc>
          <w:tcPr>
            <w:tcW w:w="851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4543C" w:rsidRPr="0044543C" w:rsidRDefault="0044543C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421 500,25</w:t>
            </w:r>
          </w:p>
        </w:tc>
        <w:tc>
          <w:tcPr>
            <w:tcW w:w="1417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421 500,25</w:t>
            </w:r>
          </w:p>
        </w:tc>
      </w:tr>
      <w:tr w:rsidR="0044543C" w:rsidRPr="00063F28" w:rsidTr="0044543C">
        <w:tc>
          <w:tcPr>
            <w:tcW w:w="1135" w:type="dxa"/>
          </w:tcPr>
          <w:p w:rsidR="0044543C" w:rsidRPr="00063F28" w:rsidRDefault="0044543C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4543C" w:rsidRPr="0044543C" w:rsidRDefault="0044543C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тройной каскад турников для отжиманий и подтягиваний</w:t>
            </w:r>
          </w:p>
        </w:tc>
        <w:tc>
          <w:tcPr>
            <w:tcW w:w="2268" w:type="dxa"/>
          </w:tcPr>
          <w:p w:rsidR="0044543C" w:rsidRPr="0044543C" w:rsidRDefault="0044543C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000000000000366</w:t>
            </w:r>
          </w:p>
        </w:tc>
        <w:tc>
          <w:tcPr>
            <w:tcW w:w="851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4543C" w:rsidRPr="0044543C" w:rsidRDefault="0044543C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95 000,00</w:t>
            </w:r>
          </w:p>
        </w:tc>
        <w:tc>
          <w:tcPr>
            <w:tcW w:w="1417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95 000,00</w:t>
            </w:r>
          </w:p>
        </w:tc>
        <w:tc>
          <w:tcPr>
            <w:tcW w:w="1418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 </w:t>
            </w:r>
          </w:p>
        </w:tc>
      </w:tr>
      <w:tr w:rsidR="0044543C" w:rsidRPr="00063F28" w:rsidTr="0044543C">
        <w:tc>
          <w:tcPr>
            <w:tcW w:w="1135" w:type="dxa"/>
          </w:tcPr>
          <w:p w:rsidR="0044543C" w:rsidRPr="00063F28" w:rsidRDefault="0044543C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4543C" w:rsidRPr="0044543C" w:rsidRDefault="0044543C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44543C" w:rsidRPr="0044543C" w:rsidRDefault="0044543C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000000000000345</w:t>
            </w:r>
          </w:p>
        </w:tc>
        <w:tc>
          <w:tcPr>
            <w:tcW w:w="851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4543C" w:rsidRPr="0044543C" w:rsidRDefault="0044543C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16.09.2014</w:t>
            </w:r>
          </w:p>
        </w:tc>
        <w:tc>
          <w:tcPr>
            <w:tcW w:w="1418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31 501,23</w:t>
            </w:r>
          </w:p>
        </w:tc>
        <w:tc>
          <w:tcPr>
            <w:tcW w:w="1417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31 501,23</w:t>
            </w:r>
          </w:p>
        </w:tc>
        <w:tc>
          <w:tcPr>
            <w:tcW w:w="1418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 </w:t>
            </w:r>
          </w:p>
        </w:tc>
      </w:tr>
      <w:tr w:rsidR="0044543C" w:rsidRPr="00063F28" w:rsidTr="0044543C">
        <w:tc>
          <w:tcPr>
            <w:tcW w:w="1135" w:type="dxa"/>
          </w:tcPr>
          <w:p w:rsidR="0044543C" w:rsidRPr="00063F28" w:rsidRDefault="0044543C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4543C" w:rsidRPr="0044543C" w:rsidRDefault="0044543C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44543C" w:rsidRPr="0044543C" w:rsidRDefault="0044543C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000000000000344</w:t>
            </w:r>
          </w:p>
        </w:tc>
        <w:tc>
          <w:tcPr>
            <w:tcW w:w="851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4543C" w:rsidRPr="0044543C" w:rsidRDefault="0044543C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16.09.2014</w:t>
            </w:r>
          </w:p>
        </w:tc>
        <w:tc>
          <w:tcPr>
            <w:tcW w:w="1418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31 501,23</w:t>
            </w:r>
          </w:p>
        </w:tc>
        <w:tc>
          <w:tcPr>
            <w:tcW w:w="1417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31 501,23</w:t>
            </w:r>
          </w:p>
        </w:tc>
        <w:tc>
          <w:tcPr>
            <w:tcW w:w="1418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 </w:t>
            </w:r>
          </w:p>
        </w:tc>
      </w:tr>
      <w:tr w:rsidR="0044543C" w:rsidRPr="00063F28" w:rsidTr="0044543C">
        <w:tc>
          <w:tcPr>
            <w:tcW w:w="1135" w:type="dxa"/>
          </w:tcPr>
          <w:p w:rsidR="0044543C" w:rsidRPr="00063F28" w:rsidRDefault="0044543C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4543C" w:rsidRPr="0044543C" w:rsidRDefault="0044543C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44543C" w:rsidRPr="0044543C" w:rsidRDefault="0044543C">
            <w:pPr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000000000000343</w:t>
            </w:r>
          </w:p>
        </w:tc>
        <w:tc>
          <w:tcPr>
            <w:tcW w:w="851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4543C" w:rsidRPr="0044543C" w:rsidRDefault="0044543C">
            <w:pPr>
              <w:jc w:val="center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16.09.2014</w:t>
            </w:r>
          </w:p>
        </w:tc>
        <w:tc>
          <w:tcPr>
            <w:tcW w:w="1418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31 501,22</w:t>
            </w:r>
          </w:p>
        </w:tc>
        <w:tc>
          <w:tcPr>
            <w:tcW w:w="1417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31 501,22</w:t>
            </w:r>
          </w:p>
        </w:tc>
        <w:tc>
          <w:tcPr>
            <w:tcW w:w="1418" w:type="dxa"/>
          </w:tcPr>
          <w:p w:rsidR="0044543C" w:rsidRPr="0044543C" w:rsidRDefault="0044543C">
            <w:pPr>
              <w:jc w:val="right"/>
              <w:outlineLvl w:val="4"/>
              <w:rPr>
                <w:sz w:val="22"/>
                <w:szCs w:val="22"/>
              </w:rPr>
            </w:pPr>
            <w:r w:rsidRPr="0044543C">
              <w:rPr>
                <w:sz w:val="22"/>
                <w:szCs w:val="22"/>
              </w:rPr>
              <w:t> </w:t>
            </w:r>
          </w:p>
        </w:tc>
      </w:tr>
      <w:tr w:rsidR="0044543C" w:rsidRPr="00063F28" w:rsidTr="0044543C">
        <w:trPr>
          <w:trHeight w:val="145"/>
        </w:trPr>
        <w:tc>
          <w:tcPr>
            <w:tcW w:w="1135" w:type="dxa"/>
          </w:tcPr>
          <w:p w:rsidR="0044543C" w:rsidRPr="00063F28" w:rsidRDefault="0044543C" w:rsidP="00643C4B">
            <w:pPr>
              <w:widowControl w:val="0"/>
              <w:numPr>
                <w:ilvl w:val="0"/>
                <w:numId w:val="42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4543C" w:rsidRPr="0044543C" w:rsidRDefault="0044543C">
            <w:pPr>
              <w:outlineLvl w:val="4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4543C" w:rsidRPr="0044543C" w:rsidRDefault="0044543C" w:rsidP="0044543C">
            <w:pPr>
              <w:outlineLvl w:val="4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44543C" w:rsidRPr="0044543C" w:rsidRDefault="0044543C" w:rsidP="00E265C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4543C" w:rsidRPr="0044543C" w:rsidRDefault="0044543C" w:rsidP="00E265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44543C" w:rsidRPr="0044543C" w:rsidRDefault="0044543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:rsidR="0044543C" w:rsidRPr="0044543C" w:rsidRDefault="0044543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44543C" w:rsidRPr="0044543C" w:rsidRDefault="0044543C" w:rsidP="00E265C2">
            <w:pPr>
              <w:jc w:val="right"/>
              <w:rPr>
                <w:sz w:val="22"/>
                <w:szCs w:val="22"/>
              </w:rPr>
            </w:pPr>
          </w:p>
        </w:tc>
      </w:tr>
    </w:tbl>
    <w:p w:rsidR="00C60AF9" w:rsidRPr="00063F28" w:rsidRDefault="00C60AF9" w:rsidP="008E3E1E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C60AF9" w:rsidRPr="00063F28" w:rsidRDefault="00C60AF9" w:rsidP="008E3E1E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8E3E1E" w:rsidRPr="00063F28" w:rsidRDefault="008E3E1E" w:rsidP="008E3E1E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</w:t>
      </w:r>
      <w:r w:rsidR="00FF0C69" w:rsidRPr="00063F28">
        <w:rPr>
          <w:b/>
          <w:sz w:val="22"/>
          <w:szCs w:val="22"/>
        </w:rPr>
        <w:t>С</w:t>
      </w:r>
      <w:r w:rsidRPr="00063F28">
        <w:rPr>
          <w:b/>
          <w:sz w:val="22"/>
          <w:szCs w:val="22"/>
        </w:rPr>
        <w:t>ОШ с. Татай-Хутор Ножай-Юртовского муниципального района"</w:t>
      </w:r>
    </w:p>
    <w:p w:rsidR="008E3E1E" w:rsidRPr="00063F28" w:rsidRDefault="008E3E1E" w:rsidP="008E3E1E">
      <w:pPr>
        <w:tabs>
          <w:tab w:val="left" w:pos="8829"/>
        </w:tabs>
        <w:jc w:val="center"/>
        <w:rPr>
          <w:b/>
          <w:sz w:val="22"/>
          <w:szCs w:val="22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F66787" w:rsidRPr="00063F28" w:rsidTr="004E3549">
        <w:tc>
          <w:tcPr>
            <w:tcW w:w="1135" w:type="dxa"/>
          </w:tcPr>
          <w:p w:rsidR="00F66787" w:rsidRPr="00063F28" w:rsidRDefault="00F66787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F66787" w:rsidRPr="00063F28" w:rsidRDefault="00F66787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  <w:vAlign w:val="center"/>
          </w:tcPr>
          <w:p w:rsidR="00F66787" w:rsidRPr="00063F28" w:rsidRDefault="00F66787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F66787" w:rsidRPr="00063F28" w:rsidRDefault="00F66787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F66787" w:rsidRPr="00063F28" w:rsidRDefault="00F66787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  <w:vAlign w:val="center"/>
          </w:tcPr>
          <w:p w:rsidR="00F66787" w:rsidRPr="00063F28" w:rsidRDefault="00F66787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  <w:vAlign w:val="center"/>
          </w:tcPr>
          <w:p w:rsidR="00F66787" w:rsidRPr="00063F28" w:rsidRDefault="00F66787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  <w:vAlign w:val="center"/>
          </w:tcPr>
          <w:p w:rsidR="00F66787" w:rsidRPr="00063F28" w:rsidRDefault="00F66787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 амортизации</w:t>
            </w:r>
          </w:p>
        </w:tc>
        <w:tc>
          <w:tcPr>
            <w:tcW w:w="1418" w:type="dxa"/>
          </w:tcPr>
          <w:p w:rsidR="00F66787" w:rsidRPr="00063F28" w:rsidRDefault="00F66787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Остаточная</w:t>
            </w:r>
          </w:p>
          <w:p w:rsidR="00F66787" w:rsidRPr="00063F28" w:rsidRDefault="00F66787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</w:tc>
      </w:tr>
      <w:tr w:rsidR="007E18F2" w:rsidRPr="00063F28" w:rsidTr="004E3549">
        <w:tc>
          <w:tcPr>
            <w:tcW w:w="1135" w:type="dxa"/>
          </w:tcPr>
          <w:p w:rsidR="007E18F2" w:rsidRPr="00063F28" w:rsidRDefault="007E18F2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E18F2" w:rsidRPr="004E3549" w:rsidRDefault="007E18F2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7E18F2" w:rsidRPr="004E3549" w:rsidRDefault="007E18F2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000000000000035</w:t>
            </w:r>
          </w:p>
        </w:tc>
        <w:tc>
          <w:tcPr>
            <w:tcW w:w="851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E18F2" w:rsidRPr="004E3549" w:rsidRDefault="007E18F2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61 110,00</w:t>
            </w:r>
          </w:p>
        </w:tc>
        <w:tc>
          <w:tcPr>
            <w:tcW w:w="1417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61 110,00</w:t>
            </w:r>
          </w:p>
        </w:tc>
        <w:tc>
          <w:tcPr>
            <w:tcW w:w="1418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 </w:t>
            </w:r>
          </w:p>
        </w:tc>
      </w:tr>
      <w:tr w:rsidR="007E18F2" w:rsidRPr="00063F28" w:rsidTr="004E3549">
        <w:tc>
          <w:tcPr>
            <w:tcW w:w="1135" w:type="dxa"/>
          </w:tcPr>
          <w:p w:rsidR="007E18F2" w:rsidRPr="00063F28" w:rsidRDefault="007E18F2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E18F2" w:rsidRPr="004E3549" w:rsidRDefault="007E18F2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оборудование для VCPCCC</w:t>
            </w:r>
          </w:p>
        </w:tc>
        <w:tc>
          <w:tcPr>
            <w:tcW w:w="2268" w:type="dxa"/>
          </w:tcPr>
          <w:p w:rsidR="007E18F2" w:rsidRPr="004E3549" w:rsidRDefault="007E18F2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000000000000039</w:t>
            </w:r>
          </w:p>
        </w:tc>
        <w:tc>
          <w:tcPr>
            <w:tcW w:w="851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E18F2" w:rsidRPr="004E3549" w:rsidRDefault="007E18F2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13 292,64</w:t>
            </w:r>
          </w:p>
        </w:tc>
      </w:tr>
      <w:tr w:rsidR="007E18F2" w:rsidRPr="00063F28" w:rsidTr="004E3549">
        <w:tc>
          <w:tcPr>
            <w:tcW w:w="1135" w:type="dxa"/>
          </w:tcPr>
          <w:p w:rsidR="007E18F2" w:rsidRPr="00063F28" w:rsidRDefault="007E18F2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E18F2" w:rsidRPr="004E3549" w:rsidRDefault="007E18F2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7E18F2" w:rsidRPr="004E3549" w:rsidRDefault="007E18F2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000000000000034</w:t>
            </w:r>
          </w:p>
        </w:tc>
        <w:tc>
          <w:tcPr>
            <w:tcW w:w="851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E18F2" w:rsidRPr="004E3549" w:rsidRDefault="007E18F2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88 920,00</w:t>
            </w:r>
          </w:p>
        </w:tc>
        <w:tc>
          <w:tcPr>
            <w:tcW w:w="1417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84 480,50</w:t>
            </w:r>
          </w:p>
        </w:tc>
        <w:tc>
          <w:tcPr>
            <w:tcW w:w="1418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4 439,50</w:t>
            </w:r>
          </w:p>
        </w:tc>
      </w:tr>
      <w:tr w:rsidR="007E18F2" w:rsidRPr="00063F28" w:rsidTr="004E3549">
        <w:tc>
          <w:tcPr>
            <w:tcW w:w="1135" w:type="dxa"/>
          </w:tcPr>
          <w:p w:rsidR="007E18F2" w:rsidRPr="00063F28" w:rsidRDefault="007E18F2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E18F2" w:rsidRPr="004E3549" w:rsidRDefault="007E18F2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7E18F2" w:rsidRPr="004E3549" w:rsidRDefault="007E18F2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000000000000140</w:t>
            </w:r>
          </w:p>
        </w:tc>
        <w:tc>
          <w:tcPr>
            <w:tcW w:w="851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E18F2" w:rsidRPr="004E3549" w:rsidRDefault="007E18F2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 </w:t>
            </w:r>
          </w:p>
        </w:tc>
      </w:tr>
      <w:tr w:rsidR="007E18F2" w:rsidRPr="00063F28" w:rsidTr="004E3549">
        <w:tc>
          <w:tcPr>
            <w:tcW w:w="1135" w:type="dxa"/>
          </w:tcPr>
          <w:p w:rsidR="007E18F2" w:rsidRPr="00063F28" w:rsidRDefault="007E18F2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E18F2" w:rsidRPr="004E3549" w:rsidRDefault="007E18F2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7E18F2" w:rsidRPr="004E3549" w:rsidRDefault="007E18F2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000000000000139</w:t>
            </w:r>
          </w:p>
        </w:tc>
        <w:tc>
          <w:tcPr>
            <w:tcW w:w="851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E18F2" w:rsidRPr="004E3549" w:rsidRDefault="007E18F2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25 509,04</w:t>
            </w:r>
          </w:p>
        </w:tc>
      </w:tr>
      <w:tr w:rsidR="007E18F2" w:rsidRPr="00063F28" w:rsidTr="004E3549">
        <w:tc>
          <w:tcPr>
            <w:tcW w:w="1135" w:type="dxa"/>
          </w:tcPr>
          <w:p w:rsidR="007E18F2" w:rsidRPr="00063F28" w:rsidRDefault="007E18F2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E18F2" w:rsidRPr="004E3549" w:rsidRDefault="007E18F2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7E18F2" w:rsidRPr="004E3549" w:rsidRDefault="007E18F2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000000000000163</w:t>
            </w:r>
          </w:p>
        </w:tc>
        <w:tc>
          <w:tcPr>
            <w:tcW w:w="851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E18F2" w:rsidRPr="004E3549" w:rsidRDefault="007E18F2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 </w:t>
            </w:r>
          </w:p>
        </w:tc>
      </w:tr>
      <w:tr w:rsidR="007E18F2" w:rsidRPr="00063F28" w:rsidTr="004E3549">
        <w:tc>
          <w:tcPr>
            <w:tcW w:w="1135" w:type="dxa"/>
          </w:tcPr>
          <w:p w:rsidR="007E18F2" w:rsidRPr="00063F28" w:rsidRDefault="007E18F2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E18F2" w:rsidRPr="004E3549" w:rsidRDefault="007E18F2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7E18F2" w:rsidRPr="004E3549" w:rsidRDefault="007E18F2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000000000000162</w:t>
            </w:r>
          </w:p>
        </w:tc>
        <w:tc>
          <w:tcPr>
            <w:tcW w:w="851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E18F2" w:rsidRPr="004E3549" w:rsidRDefault="007E18F2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 </w:t>
            </w:r>
          </w:p>
        </w:tc>
      </w:tr>
      <w:tr w:rsidR="007E18F2" w:rsidRPr="00063F28" w:rsidTr="004E3549">
        <w:tc>
          <w:tcPr>
            <w:tcW w:w="1135" w:type="dxa"/>
          </w:tcPr>
          <w:p w:rsidR="007E18F2" w:rsidRPr="00063F28" w:rsidRDefault="007E18F2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E18F2" w:rsidRPr="004E3549" w:rsidRDefault="007E18F2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7E18F2" w:rsidRPr="004E3549" w:rsidRDefault="007E18F2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000000000000128</w:t>
            </w:r>
          </w:p>
        </w:tc>
        <w:tc>
          <w:tcPr>
            <w:tcW w:w="851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E18F2" w:rsidRPr="004E3549" w:rsidRDefault="007E18F2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98 000,00</w:t>
            </w:r>
          </w:p>
        </w:tc>
        <w:tc>
          <w:tcPr>
            <w:tcW w:w="1417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98 000,00</w:t>
            </w:r>
          </w:p>
        </w:tc>
        <w:tc>
          <w:tcPr>
            <w:tcW w:w="1418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 </w:t>
            </w:r>
          </w:p>
        </w:tc>
      </w:tr>
      <w:tr w:rsidR="007E18F2" w:rsidRPr="00063F28" w:rsidTr="004E3549">
        <w:tc>
          <w:tcPr>
            <w:tcW w:w="1135" w:type="dxa"/>
          </w:tcPr>
          <w:p w:rsidR="007E18F2" w:rsidRPr="00063F28" w:rsidRDefault="007E18F2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E18F2" w:rsidRPr="004E3549" w:rsidRDefault="007E18F2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7E18F2" w:rsidRPr="004E3549" w:rsidRDefault="007E18F2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000000000000127</w:t>
            </w:r>
          </w:p>
        </w:tc>
        <w:tc>
          <w:tcPr>
            <w:tcW w:w="851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E18F2" w:rsidRPr="004E3549" w:rsidRDefault="007E18F2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86 700,00</w:t>
            </w:r>
          </w:p>
        </w:tc>
        <w:tc>
          <w:tcPr>
            <w:tcW w:w="1417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71 527,50</w:t>
            </w:r>
          </w:p>
        </w:tc>
        <w:tc>
          <w:tcPr>
            <w:tcW w:w="1418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15 172,50</w:t>
            </w:r>
          </w:p>
        </w:tc>
      </w:tr>
      <w:tr w:rsidR="007E18F2" w:rsidRPr="00063F28" w:rsidTr="004E3549">
        <w:tc>
          <w:tcPr>
            <w:tcW w:w="1135" w:type="dxa"/>
          </w:tcPr>
          <w:p w:rsidR="007E18F2" w:rsidRPr="00063F28" w:rsidRDefault="007E18F2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E18F2" w:rsidRPr="004E3549" w:rsidRDefault="007E18F2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кабинет биологии</w:t>
            </w:r>
          </w:p>
        </w:tc>
        <w:tc>
          <w:tcPr>
            <w:tcW w:w="2268" w:type="dxa"/>
          </w:tcPr>
          <w:p w:rsidR="007E18F2" w:rsidRPr="004E3549" w:rsidRDefault="007E18F2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000000000000021</w:t>
            </w:r>
          </w:p>
        </w:tc>
        <w:tc>
          <w:tcPr>
            <w:tcW w:w="851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E18F2" w:rsidRPr="004E3549" w:rsidRDefault="007E18F2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11.03.2010</w:t>
            </w:r>
          </w:p>
        </w:tc>
        <w:tc>
          <w:tcPr>
            <w:tcW w:w="1418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563 071,05</w:t>
            </w:r>
          </w:p>
        </w:tc>
        <w:tc>
          <w:tcPr>
            <w:tcW w:w="1417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563 071,05</w:t>
            </w:r>
          </w:p>
        </w:tc>
        <w:tc>
          <w:tcPr>
            <w:tcW w:w="1418" w:type="dxa"/>
          </w:tcPr>
          <w:p w:rsidR="007E18F2" w:rsidRPr="004E3549" w:rsidRDefault="007E18F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7E18F2" w:rsidRPr="00063F28" w:rsidTr="004E3549">
        <w:tc>
          <w:tcPr>
            <w:tcW w:w="1135" w:type="dxa"/>
          </w:tcPr>
          <w:p w:rsidR="007E18F2" w:rsidRPr="00063F28" w:rsidRDefault="007E18F2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E18F2" w:rsidRPr="004E3549" w:rsidRDefault="007E18F2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7E18F2" w:rsidRPr="004E3549" w:rsidRDefault="007E18F2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000000000000024</w:t>
            </w:r>
          </w:p>
        </w:tc>
        <w:tc>
          <w:tcPr>
            <w:tcW w:w="851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E18F2" w:rsidRPr="004E3549" w:rsidRDefault="007E18F2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21.08.2010</w:t>
            </w:r>
          </w:p>
        </w:tc>
        <w:tc>
          <w:tcPr>
            <w:tcW w:w="1418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57 000,00</w:t>
            </w:r>
          </w:p>
        </w:tc>
        <w:tc>
          <w:tcPr>
            <w:tcW w:w="1417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57 000,00</w:t>
            </w:r>
          </w:p>
        </w:tc>
        <w:tc>
          <w:tcPr>
            <w:tcW w:w="1418" w:type="dxa"/>
          </w:tcPr>
          <w:p w:rsidR="007E18F2" w:rsidRPr="004E3549" w:rsidRDefault="007E18F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7E18F2" w:rsidRPr="00063F28" w:rsidTr="004E3549">
        <w:tc>
          <w:tcPr>
            <w:tcW w:w="1135" w:type="dxa"/>
          </w:tcPr>
          <w:p w:rsidR="007E18F2" w:rsidRPr="00063F28" w:rsidRDefault="007E18F2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E18F2" w:rsidRPr="004E3549" w:rsidRDefault="007E18F2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7E18F2" w:rsidRPr="004E3549" w:rsidRDefault="007E18F2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000000000000025</w:t>
            </w:r>
          </w:p>
        </w:tc>
        <w:tc>
          <w:tcPr>
            <w:tcW w:w="851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E18F2" w:rsidRPr="004E3549" w:rsidRDefault="007E18F2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21.08.2010</w:t>
            </w:r>
          </w:p>
        </w:tc>
        <w:tc>
          <w:tcPr>
            <w:tcW w:w="1418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57 000,00</w:t>
            </w:r>
          </w:p>
        </w:tc>
        <w:tc>
          <w:tcPr>
            <w:tcW w:w="1417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57 000,00</w:t>
            </w:r>
          </w:p>
        </w:tc>
        <w:tc>
          <w:tcPr>
            <w:tcW w:w="1418" w:type="dxa"/>
          </w:tcPr>
          <w:p w:rsidR="007E18F2" w:rsidRPr="004E3549" w:rsidRDefault="007E18F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7E18F2" w:rsidRPr="00063F28" w:rsidTr="004E3549">
        <w:tc>
          <w:tcPr>
            <w:tcW w:w="1135" w:type="dxa"/>
          </w:tcPr>
          <w:p w:rsidR="007E18F2" w:rsidRPr="00063F28" w:rsidRDefault="007E18F2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7E18F2" w:rsidRPr="004E3549" w:rsidRDefault="007E18F2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7E18F2" w:rsidRPr="004E3549" w:rsidRDefault="007E18F2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000000000000116</w:t>
            </w:r>
          </w:p>
        </w:tc>
        <w:tc>
          <w:tcPr>
            <w:tcW w:w="851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E18F2" w:rsidRPr="004E3549" w:rsidRDefault="007E18F2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351 220,00</w:t>
            </w:r>
          </w:p>
        </w:tc>
        <w:tc>
          <w:tcPr>
            <w:tcW w:w="1417" w:type="dxa"/>
          </w:tcPr>
          <w:p w:rsidR="007E18F2" w:rsidRPr="004E3549" w:rsidRDefault="007E18F2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351 220,00</w:t>
            </w:r>
          </w:p>
        </w:tc>
        <w:tc>
          <w:tcPr>
            <w:tcW w:w="1418" w:type="dxa"/>
          </w:tcPr>
          <w:p w:rsidR="007E18F2" w:rsidRPr="004E3549" w:rsidRDefault="007E18F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Брусья двойные для отжиманий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000000000000171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145 000,00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116 805,62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28 194,38</w:t>
            </w: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Воркаут стандарт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000000000000170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390 000,00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314 166,57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75 833,43</w:t>
            </w: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Рукоход классический двухуровневый и 6 турников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000000000000166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450 000,00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362 500,00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87 500,00</w:t>
            </w: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Рукоход змейка шв. стенка 4 турника и турник хватом "Молоток 2"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000000000000165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340 000,00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273 888,76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66 111,24</w:t>
            </w: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000000000000013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27 000,00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27 000,00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000000000000014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27 000,00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27 000,00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000000000000015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000000000000016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000000000000017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28 570,00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000000000000018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19 800,00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19 800,00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000000000000019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18 700,00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18 700,00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000000000000031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07.04.2011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23 500,00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23 500,00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000000000000033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01.04.2011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26 055,00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26 055,00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000000000000040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000000000000041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000000000000032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01.04.2011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3 900,00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3 900,00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000000000000138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27.12.2012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23 000,00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23 000,00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000000000000126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000000000000125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000000000000124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000000000000123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000000000000122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000000000000121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000000000000120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000000000000119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000000000000118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000000000000117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000000000000043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000000000000044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000000000000045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000000000000046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000000000000047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000000000000048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000000000000050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000000000000051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000000000000052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000000000000053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000000000000054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000000000000055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000000000000056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000000000000057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000000000000059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000000000000060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000000000000061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000000000000062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000000000000063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000000000000064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000000000000065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000000000000067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000000000000068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000000000000069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000000000000070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000000000000072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000000000000073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000000000000074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000000000000075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000000000000077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000000000000078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000000000000079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000000000000080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000000000000082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000000000000083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000000000000084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000000000000085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000000000000086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000000000000088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000000000000089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000000000000090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000000000000091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000000000000092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000000000000093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000000000000094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000000000000096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000000000000097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000000000000098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000000000000099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000000000000101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000000000000102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000000000000103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000000000000104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000000000000106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000000000000107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000000000000108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000000000000110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000000000000111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000000000000113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000000000000114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000000000000115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000000000000105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000000000000109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000000000000042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000000000000002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5 271,96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5 271,96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Перекладина навесная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000000000000003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000000000000095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стойки по прыжкам в высоту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000000000000022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000000000000049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000000000000058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000000000000100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000000000000066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000000000000071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000000000000076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000000000000087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000000000000010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000000000000081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000000000000161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000000000000160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000000000000159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000000000000158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000000000000157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000000000000156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000000000000155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000000000000154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000000000000153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000000000000152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000000000000151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000000000000150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000000000000149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000000000000148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000000000000147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000000000000146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000000000000145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000000000000144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000000000000143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000000000000142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000000000000137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000000000000136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000000000000135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000000000000134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000000000000133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3 198,16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000000000000132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3 198,16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000000000000131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3 198,16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000000000000130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3 198,16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сетка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000000000000129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5 800,00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5 800,00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Брусья двойные гнутые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000000000000172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76 000,00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76 000,00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000000000000169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48 759,10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48 759,10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000000000000168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48 759,10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48 759,10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Лавочка с упорами воркаут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000000000000167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Тройной каскад турников для отжиманий и подтягиваний</w:t>
            </w:r>
          </w:p>
        </w:tc>
        <w:tc>
          <w:tcPr>
            <w:tcW w:w="2268" w:type="dxa"/>
          </w:tcPr>
          <w:p w:rsidR="004E3549" w:rsidRPr="004E3549" w:rsidRDefault="004E3549">
            <w:pPr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000000000000164</w:t>
            </w:r>
          </w:p>
        </w:tc>
        <w:tc>
          <w:tcPr>
            <w:tcW w:w="851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center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85 000,00</w:t>
            </w:r>
          </w:p>
        </w:tc>
        <w:tc>
          <w:tcPr>
            <w:tcW w:w="1417" w:type="dxa"/>
          </w:tcPr>
          <w:p w:rsidR="004E3549" w:rsidRPr="004E3549" w:rsidRDefault="004E3549">
            <w:pPr>
              <w:jc w:val="right"/>
              <w:outlineLvl w:val="4"/>
              <w:rPr>
                <w:sz w:val="22"/>
                <w:szCs w:val="22"/>
              </w:rPr>
            </w:pPr>
            <w:r w:rsidRPr="004E3549">
              <w:rPr>
                <w:sz w:val="22"/>
                <w:szCs w:val="22"/>
              </w:rPr>
              <w:t>85 000,00</w:t>
            </w: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E3549" w:rsidRPr="00063F28" w:rsidTr="004E3549">
        <w:tc>
          <w:tcPr>
            <w:tcW w:w="1135" w:type="dxa"/>
          </w:tcPr>
          <w:p w:rsidR="004E3549" w:rsidRPr="00063F28" w:rsidRDefault="004E3549" w:rsidP="00643C4B">
            <w:pPr>
              <w:widowControl w:val="0"/>
              <w:numPr>
                <w:ilvl w:val="0"/>
                <w:numId w:val="43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E3549" w:rsidRPr="004E3549" w:rsidRDefault="004E3549" w:rsidP="00E265C2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E3549" w:rsidRPr="004E3549" w:rsidRDefault="004E3549" w:rsidP="00E265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4E3549" w:rsidRPr="004E3549" w:rsidRDefault="004E354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:rsidR="004E3549" w:rsidRPr="004E3549" w:rsidRDefault="004E354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3549" w:rsidRPr="004E3549" w:rsidRDefault="004E3549" w:rsidP="00E265C2">
            <w:pPr>
              <w:jc w:val="right"/>
              <w:rPr>
                <w:sz w:val="22"/>
                <w:szCs w:val="22"/>
              </w:rPr>
            </w:pPr>
          </w:p>
        </w:tc>
      </w:tr>
    </w:tbl>
    <w:p w:rsidR="00C60AF9" w:rsidRPr="00063F28" w:rsidRDefault="00C60AF9" w:rsidP="00FF0C69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C60AF9" w:rsidRPr="00063F28" w:rsidRDefault="00C60AF9" w:rsidP="00FF0C69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FF0C69" w:rsidRPr="00063F28" w:rsidRDefault="00FF0C69" w:rsidP="00FF0C69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"СОШ с. Турты-Хутор Ножай-Юртовского муниципального района"</w:t>
      </w:r>
    </w:p>
    <w:p w:rsidR="00FF0C69" w:rsidRPr="00063F28" w:rsidRDefault="00FF0C69" w:rsidP="00FF0C69">
      <w:pPr>
        <w:tabs>
          <w:tab w:val="left" w:pos="8829"/>
        </w:tabs>
        <w:jc w:val="center"/>
        <w:rPr>
          <w:b/>
          <w:sz w:val="22"/>
          <w:szCs w:val="22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E6732A" w:rsidRPr="00063F28" w:rsidTr="004F4D97">
        <w:tc>
          <w:tcPr>
            <w:tcW w:w="1135" w:type="dxa"/>
          </w:tcPr>
          <w:p w:rsidR="00E6732A" w:rsidRPr="00063F28" w:rsidRDefault="00E6732A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E6732A" w:rsidRPr="00063F28" w:rsidRDefault="00E6732A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  <w:vAlign w:val="center"/>
          </w:tcPr>
          <w:p w:rsidR="00E6732A" w:rsidRPr="00063F28" w:rsidRDefault="00E6732A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E6732A" w:rsidRPr="00063F28" w:rsidRDefault="00C85F19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E6732A" w:rsidRPr="00063F28" w:rsidRDefault="00E6732A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  <w:vAlign w:val="center"/>
          </w:tcPr>
          <w:p w:rsidR="00E6732A" w:rsidRPr="00063F28" w:rsidRDefault="00E6732A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  <w:vAlign w:val="center"/>
          </w:tcPr>
          <w:p w:rsidR="00E6732A" w:rsidRPr="00063F28" w:rsidRDefault="00C85F19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="00E6732A"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  <w:vAlign w:val="center"/>
          </w:tcPr>
          <w:p w:rsidR="00E6732A" w:rsidRPr="00063F28" w:rsidRDefault="00C85F19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 амортизации</w:t>
            </w:r>
            <w:r w:rsidR="00E6732A" w:rsidRPr="00063F28">
              <w:rPr>
                <w:color w:val="000000"/>
                <w:spacing w:val="-3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E6732A" w:rsidRPr="00063F28" w:rsidRDefault="00C85F19" w:rsidP="00C85F19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Остаточная </w:t>
            </w:r>
          </w:p>
          <w:p w:rsidR="00E6732A" w:rsidRPr="00063F28" w:rsidRDefault="00C85F19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</w:tc>
      </w:tr>
      <w:tr w:rsidR="004F4D97" w:rsidRPr="00063F28" w:rsidTr="004F4D97">
        <w:tc>
          <w:tcPr>
            <w:tcW w:w="1135" w:type="dxa"/>
          </w:tcPr>
          <w:p w:rsidR="004F4D97" w:rsidRPr="00063F28" w:rsidRDefault="004F4D97" w:rsidP="00643C4B">
            <w:pPr>
              <w:widowControl w:val="0"/>
              <w:numPr>
                <w:ilvl w:val="0"/>
                <w:numId w:val="44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оборудование для VCPCCC</w:t>
            </w:r>
          </w:p>
        </w:tc>
        <w:tc>
          <w:tcPr>
            <w:tcW w:w="226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000000000000025</w:t>
            </w:r>
          </w:p>
        </w:tc>
        <w:tc>
          <w:tcPr>
            <w:tcW w:w="851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center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13 292,64</w:t>
            </w:r>
          </w:p>
        </w:tc>
      </w:tr>
      <w:tr w:rsidR="004F4D97" w:rsidRPr="00063F28" w:rsidTr="004F4D97">
        <w:tc>
          <w:tcPr>
            <w:tcW w:w="1135" w:type="dxa"/>
          </w:tcPr>
          <w:p w:rsidR="004F4D97" w:rsidRPr="00063F28" w:rsidRDefault="004F4D97" w:rsidP="00643C4B">
            <w:pPr>
              <w:widowControl w:val="0"/>
              <w:numPr>
                <w:ilvl w:val="0"/>
                <w:numId w:val="44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000000000000077</w:t>
            </w:r>
          </w:p>
        </w:tc>
        <w:tc>
          <w:tcPr>
            <w:tcW w:w="851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center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25 509,04</w:t>
            </w:r>
          </w:p>
        </w:tc>
      </w:tr>
      <w:tr w:rsidR="004F4D97" w:rsidRPr="00063F28" w:rsidTr="004F4D97">
        <w:tc>
          <w:tcPr>
            <w:tcW w:w="1135" w:type="dxa"/>
          </w:tcPr>
          <w:p w:rsidR="004F4D97" w:rsidRPr="00063F28" w:rsidRDefault="004F4D97" w:rsidP="00643C4B">
            <w:pPr>
              <w:widowControl w:val="0"/>
              <w:numPr>
                <w:ilvl w:val="0"/>
                <w:numId w:val="44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000000000000105</w:t>
            </w:r>
          </w:p>
        </w:tc>
        <w:tc>
          <w:tcPr>
            <w:tcW w:w="851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center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 </w:t>
            </w:r>
          </w:p>
        </w:tc>
      </w:tr>
      <w:tr w:rsidR="004F4D97" w:rsidRPr="00063F28" w:rsidTr="004F4D97">
        <w:tc>
          <w:tcPr>
            <w:tcW w:w="1135" w:type="dxa"/>
          </w:tcPr>
          <w:p w:rsidR="004F4D97" w:rsidRPr="00063F28" w:rsidRDefault="004F4D97" w:rsidP="00643C4B">
            <w:pPr>
              <w:widowControl w:val="0"/>
              <w:numPr>
                <w:ilvl w:val="0"/>
                <w:numId w:val="44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000000000000059</w:t>
            </w:r>
          </w:p>
        </w:tc>
        <w:tc>
          <w:tcPr>
            <w:tcW w:w="851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center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351 220,00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351 220,00</w:t>
            </w:r>
          </w:p>
        </w:tc>
        <w:tc>
          <w:tcPr>
            <w:tcW w:w="1418" w:type="dxa"/>
          </w:tcPr>
          <w:p w:rsidR="004F4D97" w:rsidRPr="004F4D97" w:rsidRDefault="004F4D97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F4D97" w:rsidRPr="00063F28" w:rsidTr="004F4D97">
        <w:tc>
          <w:tcPr>
            <w:tcW w:w="1135" w:type="dxa"/>
          </w:tcPr>
          <w:p w:rsidR="004F4D97" w:rsidRPr="00063F28" w:rsidRDefault="004F4D97" w:rsidP="00643C4B">
            <w:pPr>
              <w:widowControl w:val="0"/>
              <w:numPr>
                <w:ilvl w:val="0"/>
                <w:numId w:val="44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000000000000078</w:t>
            </w:r>
          </w:p>
        </w:tc>
        <w:tc>
          <w:tcPr>
            <w:tcW w:w="851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center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4F4D97" w:rsidRPr="004F4D97" w:rsidRDefault="004F4D97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F4D97" w:rsidRPr="00063F28" w:rsidTr="004F4D97">
        <w:tc>
          <w:tcPr>
            <w:tcW w:w="1135" w:type="dxa"/>
          </w:tcPr>
          <w:p w:rsidR="004F4D97" w:rsidRPr="00063F28" w:rsidRDefault="004F4D97" w:rsidP="00643C4B">
            <w:pPr>
              <w:widowControl w:val="0"/>
              <w:numPr>
                <w:ilvl w:val="0"/>
                <w:numId w:val="44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000000000000106</w:t>
            </w:r>
          </w:p>
        </w:tc>
        <w:tc>
          <w:tcPr>
            <w:tcW w:w="851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center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4F4D97" w:rsidRPr="004F4D97" w:rsidRDefault="004F4D97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F4D97" w:rsidRPr="00063F28" w:rsidTr="004F4D97">
        <w:tc>
          <w:tcPr>
            <w:tcW w:w="1135" w:type="dxa"/>
          </w:tcPr>
          <w:p w:rsidR="004F4D97" w:rsidRPr="00063F28" w:rsidRDefault="004F4D97" w:rsidP="00643C4B">
            <w:pPr>
              <w:widowControl w:val="0"/>
              <w:numPr>
                <w:ilvl w:val="0"/>
                <w:numId w:val="44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000000000000068</w:t>
            </w:r>
          </w:p>
        </w:tc>
        <w:tc>
          <w:tcPr>
            <w:tcW w:w="851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center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F4D97" w:rsidRPr="004F4D97" w:rsidRDefault="004F4D97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F4D97" w:rsidRPr="00063F28" w:rsidTr="004F4D97">
        <w:tc>
          <w:tcPr>
            <w:tcW w:w="1135" w:type="dxa"/>
          </w:tcPr>
          <w:p w:rsidR="004F4D97" w:rsidRPr="00063F28" w:rsidRDefault="004F4D97" w:rsidP="00643C4B">
            <w:pPr>
              <w:widowControl w:val="0"/>
              <w:numPr>
                <w:ilvl w:val="0"/>
                <w:numId w:val="44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000000000000067</w:t>
            </w:r>
          </w:p>
        </w:tc>
        <w:tc>
          <w:tcPr>
            <w:tcW w:w="851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center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F4D97" w:rsidRPr="004F4D97" w:rsidRDefault="004F4D97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F4D97" w:rsidRPr="00063F28" w:rsidTr="004F4D97">
        <w:tc>
          <w:tcPr>
            <w:tcW w:w="1135" w:type="dxa"/>
          </w:tcPr>
          <w:p w:rsidR="004F4D97" w:rsidRPr="00063F28" w:rsidRDefault="004F4D97" w:rsidP="00643C4B">
            <w:pPr>
              <w:widowControl w:val="0"/>
              <w:numPr>
                <w:ilvl w:val="0"/>
                <w:numId w:val="44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000000000000066</w:t>
            </w:r>
          </w:p>
        </w:tc>
        <w:tc>
          <w:tcPr>
            <w:tcW w:w="851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center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F4D97" w:rsidRPr="004F4D97" w:rsidRDefault="004F4D97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F4D97" w:rsidRPr="00063F28" w:rsidTr="004F4D97">
        <w:tc>
          <w:tcPr>
            <w:tcW w:w="1135" w:type="dxa"/>
          </w:tcPr>
          <w:p w:rsidR="004F4D97" w:rsidRPr="00063F28" w:rsidRDefault="004F4D97" w:rsidP="00643C4B">
            <w:pPr>
              <w:widowControl w:val="0"/>
              <w:numPr>
                <w:ilvl w:val="0"/>
                <w:numId w:val="44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000000000000065</w:t>
            </w:r>
          </w:p>
        </w:tc>
        <w:tc>
          <w:tcPr>
            <w:tcW w:w="851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center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F4D97" w:rsidRPr="004F4D97" w:rsidRDefault="004F4D97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F4D97" w:rsidRPr="00063F28" w:rsidTr="004F4D97">
        <w:tc>
          <w:tcPr>
            <w:tcW w:w="1135" w:type="dxa"/>
          </w:tcPr>
          <w:p w:rsidR="004F4D97" w:rsidRPr="00063F28" w:rsidRDefault="004F4D97" w:rsidP="00643C4B">
            <w:pPr>
              <w:widowControl w:val="0"/>
              <w:numPr>
                <w:ilvl w:val="0"/>
                <w:numId w:val="44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000000000000060</w:t>
            </w:r>
          </w:p>
        </w:tc>
        <w:tc>
          <w:tcPr>
            <w:tcW w:w="851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center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F4D97" w:rsidRPr="004F4D97" w:rsidRDefault="004F4D97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F4D97" w:rsidRPr="00063F28" w:rsidTr="004F4D97">
        <w:tc>
          <w:tcPr>
            <w:tcW w:w="1135" w:type="dxa"/>
          </w:tcPr>
          <w:p w:rsidR="004F4D97" w:rsidRPr="00063F28" w:rsidRDefault="004F4D97" w:rsidP="00643C4B">
            <w:pPr>
              <w:widowControl w:val="0"/>
              <w:numPr>
                <w:ilvl w:val="0"/>
                <w:numId w:val="44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принтер лазерный</w:t>
            </w:r>
          </w:p>
        </w:tc>
        <w:tc>
          <w:tcPr>
            <w:tcW w:w="226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000000000000073</w:t>
            </w:r>
          </w:p>
        </w:tc>
        <w:tc>
          <w:tcPr>
            <w:tcW w:w="851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center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28.12.2012</w:t>
            </w:r>
          </w:p>
        </w:tc>
        <w:tc>
          <w:tcPr>
            <w:tcW w:w="1418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7 700,00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7 700,00</w:t>
            </w:r>
          </w:p>
        </w:tc>
        <w:tc>
          <w:tcPr>
            <w:tcW w:w="1418" w:type="dxa"/>
          </w:tcPr>
          <w:p w:rsidR="004F4D97" w:rsidRPr="004F4D97" w:rsidRDefault="004F4D97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F4D97" w:rsidRPr="00063F28" w:rsidTr="004F4D97">
        <w:tc>
          <w:tcPr>
            <w:tcW w:w="1135" w:type="dxa"/>
          </w:tcPr>
          <w:p w:rsidR="004F4D97" w:rsidRPr="00063F28" w:rsidRDefault="004F4D97" w:rsidP="00643C4B">
            <w:pPr>
              <w:widowControl w:val="0"/>
              <w:numPr>
                <w:ilvl w:val="0"/>
                <w:numId w:val="44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Микроскоп</w:t>
            </w:r>
          </w:p>
        </w:tc>
        <w:tc>
          <w:tcPr>
            <w:tcW w:w="226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000000000000013</w:t>
            </w:r>
          </w:p>
        </w:tc>
        <w:tc>
          <w:tcPr>
            <w:tcW w:w="851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center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16 670,00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16 670,00</w:t>
            </w:r>
          </w:p>
        </w:tc>
        <w:tc>
          <w:tcPr>
            <w:tcW w:w="1418" w:type="dxa"/>
          </w:tcPr>
          <w:p w:rsidR="004F4D97" w:rsidRPr="004F4D97" w:rsidRDefault="004F4D97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F4D97" w:rsidRPr="00063F28" w:rsidTr="004F4D97">
        <w:tc>
          <w:tcPr>
            <w:tcW w:w="1135" w:type="dxa"/>
          </w:tcPr>
          <w:p w:rsidR="004F4D97" w:rsidRPr="00063F28" w:rsidRDefault="004F4D97" w:rsidP="00643C4B">
            <w:pPr>
              <w:widowControl w:val="0"/>
              <w:numPr>
                <w:ilvl w:val="0"/>
                <w:numId w:val="44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000000000000047</w:t>
            </w:r>
          </w:p>
        </w:tc>
        <w:tc>
          <w:tcPr>
            <w:tcW w:w="851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center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4F4D97" w:rsidRPr="004F4D97" w:rsidRDefault="004F4D97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F4D97" w:rsidRPr="00063F28" w:rsidTr="004F4D97">
        <w:tc>
          <w:tcPr>
            <w:tcW w:w="1135" w:type="dxa"/>
          </w:tcPr>
          <w:p w:rsidR="004F4D97" w:rsidRPr="00063F28" w:rsidRDefault="004F4D97" w:rsidP="00643C4B">
            <w:pPr>
              <w:widowControl w:val="0"/>
              <w:numPr>
                <w:ilvl w:val="0"/>
                <w:numId w:val="44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000000000000048</w:t>
            </w:r>
          </w:p>
        </w:tc>
        <w:tc>
          <w:tcPr>
            <w:tcW w:w="851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center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4F4D97" w:rsidRPr="004F4D97" w:rsidRDefault="004F4D97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F4D97" w:rsidRPr="00063F28" w:rsidTr="004F4D97">
        <w:tc>
          <w:tcPr>
            <w:tcW w:w="1135" w:type="dxa"/>
          </w:tcPr>
          <w:p w:rsidR="004F4D97" w:rsidRPr="00063F28" w:rsidRDefault="004F4D97" w:rsidP="00643C4B">
            <w:pPr>
              <w:widowControl w:val="0"/>
              <w:numPr>
                <w:ilvl w:val="0"/>
                <w:numId w:val="44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000000000000049</w:t>
            </w:r>
          </w:p>
        </w:tc>
        <w:tc>
          <w:tcPr>
            <w:tcW w:w="851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center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4F4D97" w:rsidRPr="004F4D97" w:rsidRDefault="004F4D97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F4D97" w:rsidRPr="00063F28" w:rsidTr="004F4D97">
        <w:tc>
          <w:tcPr>
            <w:tcW w:w="1135" w:type="dxa"/>
          </w:tcPr>
          <w:p w:rsidR="004F4D97" w:rsidRPr="00063F28" w:rsidRDefault="004F4D97" w:rsidP="00643C4B">
            <w:pPr>
              <w:widowControl w:val="0"/>
              <w:numPr>
                <w:ilvl w:val="0"/>
                <w:numId w:val="44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000000000000050</w:t>
            </w:r>
          </w:p>
        </w:tc>
        <w:tc>
          <w:tcPr>
            <w:tcW w:w="851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center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4F4D97" w:rsidRPr="004F4D97" w:rsidRDefault="004F4D97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F4D97" w:rsidRPr="00063F28" w:rsidTr="004F4D97">
        <w:tc>
          <w:tcPr>
            <w:tcW w:w="1135" w:type="dxa"/>
          </w:tcPr>
          <w:p w:rsidR="004F4D97" w:rsidRPr="00063F28" w:rsidRDefault="004F4D97" w:rsidP="00643C4B">
            <w:pPr>
              <w:widowControl w:val="0"/>
              <w:numPr>
                <w:ilvl w:val="0"/>
                <w:numId w:val="44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козел гимнастический</w:t>
            </w:r>
          </w:p>
        </w:tc>
        <w:tc>
          <w:tcPr>
            <w:tcW w:w="226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000000000000017</w:t>
            </w:r>
          </w:p>
        </w:tc>
        <w:tc>
          <w:tcPr>
            <w:tcW w:w="851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center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4 088,00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4 088,00</w:t>
            </w:r>
          </w:p>
        </w:tc>
        <w:tc>
          <w:tcPr>
            <w:tcW w:w="1418" w:type="dxa"/>
          </w:tcPr>
          <w:p w:rsidR="004F4D97" w:rsidRPr="004F4D97" w:rsidRDefault="004F4D97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F4D97" w:rsidRPr="00063F28" w:rsidTr="004F4D97">
        <w:tc>
          <w:tcPr>
            <w:tcW w:w="1135" w:type="dxa"/>
          </w:tcPr>
          <w:p w:rsidR="004F4D97" w:rsidRPr="00063F28" w:rsidRDefault="004F4D97" w:rsidP="00643C4B">
            <w:pPr>
              <w:widowControl w:val="0"/>
              <w:numPr>
                <w:ilvl w:val="0"/>
                <w:numId w:val="44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набор противопож. сигнализации</w:t>
            </w:r>
          </w:p>
        </w:tc>
        <w:tc>
          <w:tcPr>
            <w:tcW w:w="226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000000000000015</w:t>
            </w:r>
          </w:p>
        </w:tc>
        <w:tc>
          <w:tcPr>
            <w:tcW w:w="851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center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15.01.2010</w:t>
            </w:r>
          </w:p>
        </w:tc>
        <w:tc>
          <w:tcPr>
            <w:tcW w:w="1418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24 124,00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24 124,00</w:t>
            </w:r>
          </w:p>
        </w:tc>
        <w:tc>
          <w:tcPr>
            <w:tcW w:w="1418" w:type="dxa"/>
          </w:tcPr>
          <w:p w:rsidR="004F4D97" w:rsidRPr="004F4D97" w:rsidRDefault="004F4D97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F4D97" w:rsidRPr="00063F28" w:rsidTr="004F4D97">
        <w:tc>
          <w:tcPr>
            <w:tcW w:w="1135" w:type="dxa"/>
          </w:tcPr>
          <w:p w:rsidR="004F4D97" w:rsidRPr="00063F28" w:rsidRDefault="004F4D97" w:rsidP="00643C4B">
            <w:pPr>
              <w:widowControl w:val="0"/>
              <w:numPr>
                <w:ilvl w:val="0"/>
                <w:numId w:val="44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Перекладина навесная</w:t>
            </w:r>
          </w:p>
        </w:tc>
        <w:tc>
          <w:tcPr>
            <w:tcW w:w="226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000000000000002</w:t>
            </w:r>
          </w:p>
        </w:tc>
        <w:tc>
          <w:tcPr>
            <w:tcW w:w="851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center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4F4D97" w:rsidRPr="004F4D97" w:rsidRDefault="004F4D97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F4D97" w:rsidRPr="00063F28" w:rsidTr="004F4D97">
        <w:tc>
          <w:tcPr>
            <w:tcW w:w="1135" w:type="dxa"/>
          </w:tcPr>
          <w:p w:rsidR="004F4D97" w:rsidRPr="00063F28" w:rsidRDefault="004F4D97" w:rsidP="00643C4B">
            <w:pPr>
              <w:widowControl w:val="0"/>
              <w:numPr>
                <w:ilvl w:val="0"/>
                <w:numId w:val="44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Перекладина навесная</w:t>
            </w:r>
          </w:p>
        </w:tc>
        <w:tc>
          <w:tcPr>
            <w:tcW w:w="226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000000000000003</w:t>
            </w:r>
          </w:p>
        </w:tc>
        <w:tc>
          <w:tcPr>
            <w:tcW w:w="851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center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4 200,00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4 200,00</w:t>
            </w:r>
          </w:p>
        </w:tc>
        <w:tc>
          <w:tcPr>
            <w:tcW w:w="1418" w:type="dxa"/>
          </w:tcPr>
          <w:p w:rsidR="004F4D97" w:rsidRPr="004F4D97" w:rsidRDefault="004F4D97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F4D97" w:rsidRPr="00063F28" w:rsidTr="004F4D97">
        <w:tc>
          <w:tcPr>
            <w:tcW w:w="1135" w:type="dxa"/>
          </w:tcPr>
          <w:p w:rsidR="004F4D97" w:rsidRPr="00063F28" w:rsidRDefault="004F4D97" w:rsidP="00643C4B">
            <w:pPr>
              <w:widowControl w:val="0"/>
              <w:numPr>
                <w:ilvl w:val="0"/>
                <w:numId w:val="44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Планка по прыжкам в высоту</w:t>
            </w:r>
          </w:p>
        </w:tc>
        <w:tc>
          <w:tcPr>
            <w:tcW w:w="226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000000000000004</w:t>
            </w:r>
          </w:p>
        </w:tc>
        <w:tc>
          <w:tcPr>
            <w:tcW w:w="851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center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4F4D97" w:rsidRPr="004F4D97" w:rsidRDefault="004F4D97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F4D97" w:rsidRPr="00063F28" w:rsidTr="004F4D97">
        <w:tc>
          <w:tcPr>
            <w:tcW w:w="1135" w:type="dxa"/>
          </w:tcPr>
          <w:p w:rsidR="004F4D97" w:rsidRPr="00063F28" w:rsidRDefault="004F4D97" w:rsidP="00643C4B">
            <w:pPr>
              <w:widowControl w:val="0"/>
              <w:numPr>
                <w:ilvl w:val="0"/>
                <w:numId w:val="44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000000000000046</w:t>
            </w:r>
          </w:p>
        </w:tc>
        <w:tc>
          <w:tcPr>
            <w:tcW w:w="851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center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11 554,56</w:t>
            </w:r>
          </w:p>
        </w:tc>
        <w:tc>
          <w:tcPr>
            <w:tcW w:w="1417" w:type="dxa"/>
          </w:tcPr>
          <w:p w:rsidR="004F4D97" w:rsidRPr="004F4D97" w:rsidRDefault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11 554,56</w:t>
            </w:r>
          </w:p>
        </w:tc>
        <w:tc>
          <w:tcPr>
            <w:tcW w:w="1418" w:type="dxa"/>
          </w:tcPr>
          <w:p w:rsidR="004F4D97" w:rsidRPr="004F4D97" w:rsidRDefault="004F4D97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4F4D97" w:rsidRPr="00063F28" w:rsidTr="004F4D97">
        <w:tc>
          <w:tcPr>
            <w:tcW w:w="1135" w:type="dxa"/>
          </w:tcPr>
          <w:p w:rsidR="004F4D97" w:rsidRPr="00063F28" w:rsidRDefault="004F4D97" w:rsidP="00643C4B">
            <w:pPr>
              <w:widowControl w:val="0"/>
              <w:numPr>
                <w:ilvl w:val="0"/>
                <w:numId w:val="44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F4D97" w:rsidRPr="004F4D97" w:rsidRDefault="004F4D97">
            <w:pPr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кресло МЕТРО</w:t>
            </w:r>
          </w:p>
        </w:tc>
        <w:tc>
          <w:tcPr>
            <w:tcW w:w="2268" w:type="dxa"/>
          </w:tcPr>
          <w:p w:rsidR="004F4D97" w:rsidRPr="004F4D97" w:rsidRDefault="004F4D97" w:rsidP="00E265C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4F4D97" w:rsidRPr="004F4D97" w:rsidRDefault="004F4D97" w:rsidP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4F4D97" w:rsidRPr="004F4D97" w:rsidRDefault="004F4D97" w:rsidP="004F4D97">
            <w:pPr>
              <w:jc w:val="center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25.03.2013</w:t>
            </w:r>
          </w:p>
        </w:tc>
        <w:tc>
          <w:tcPr>
            <w:tcW w:w="1418" w:type="dxa"/>
            <w:vAlign w:val="bottom"/>
          </w:tcPr>
          <w:p w:rsidR="004F4D97" w:rsidRPr="004F4D97" w:rsidRDefault="004F4D97" w:rsidP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17 000,00</w:t>
            </w:r>
          </w:p>
        </w:tc>
        <w:tc>
          <w:tcPr>
            <w:tcW w:w="1417" w:type="dxa"/>
            <w:vAlign w:val="bottom"/>
          </w:tcPr>
          <w:p w:rsidR="004F4D97" w:rsidRPr="004F4D97" w:rsidRDefault="004F4D9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4F4D97" w:rsidRPr="004F4D97" w:rsidRDefault="004F4D97" w:rsidP="004F4D97">
            <w:pPr>
              <w:jc w:val="right"/>
              <w:outlineLvl w:val="4"/>
              <w:rPr>
                <w:sz w:val="22"/>
                <w:szCs w:val="22"/>
              </w:rPr>
            </w:pPr>
            <w:r w:rsidRPr="004F4D97">
              <w:rPr>
                <w:sz w:val="22"/>
                <w:szCs w:val="22"/>
              </w:rPr>
              <w:t>17 000,00</w:t>
            </w:r>
          </w:p>
        </w:tc>
      </w:tr>
      <w:tr w:rsidR="004F4D97" w:rsidRPr="00063F28" w:rsidTr="004F4D97">
        <w:tc>
          <w:tcPr>
            <w:tcW w:w="1135" w:type="dxa"/>
          </w:tcPr>
          <w:p w:rsidR="004F4D97" w:rsidRPr="00063F28" w:rsidRDefault="004F4D97" w:rsidP="00643C4B">
            <w:pPr>
              <w:widowControl w:val="0"/>
              <w:numPr>
                <w:ilvl w:val="0"/>
                <w:numId w:val="44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F4D97" w:rsidRPr="004F4D97" w:rsidRDefault="004F4D97" w:rsidP="00E265C2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F4D97" w:rsidRPr="004F4D97" w:rsidRDefault="004F4D97" w:rsidP="00E265C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4F4D97" w:rsidRPr="004F4D97" w:rsidRDefault="004F4D97" w:rsidP="00E265C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F4D97" w:rsidRPr="004F4D97" w:rsidRDefault="004F4D97" w:rsidP="00E265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4F4D97" w:rsidRPr="004F4D97" w:rsidRDefault="004F4D9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:rsidR="004F4D97" w:rsidRPr="004F4D97" w:rsidRDefault="004F4D9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4F4D97" w:rsidRPr="004F4D97" w:rsidRDefault="004F4D97" w:rsidP="00E265C2">
            <w:pPr>
              <w:jc w:val="right"/>
              <w:rPr>
                <w:sz w:val="22"/>
                <w:szCs w:val="22"/>
              </w:rPr>
            </w:pPr>
          </w:p>
        </w:tc>
      </w:tr>
    </w:tbl>
    <w:p w:rsidR="008E3E1E" w:rsidRPr="00063F28" w:rsidRDefault="008E3E1E" w:rsidP="000752EC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C60AF9" w:rsidRPr="00063F28" w:rsidRDefault="00C60AF9" w:rsidP="000752EC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C60AF9" w:rsidRPr="00063F28" w:rsidRDefault="00C60AF9" w:rsidP="000752EC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410B14" w:rsidRPr="00063F28" w:rsidRDefault="00410B14" w:rsidP="00410B14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"ООШ с. Хочи-Ара Ножай-Юртовского муниципального района"</w:t>
      </w:r>
    </w:p>
    <w:p w:rsidR="00410B14" w:rsidRPr="00063F28" w:rsidRDefault="00410B14" w:rsidP="00410B14">
      <w:pPr>
        <w:tabs>
          <w:tab w:val="left" w:pos="8829"/>
        </w:tabs>
        <w:jc w:val="center"/>
        <w:rPr>
          <w:b/>
          <w:sz w:val="22"/>
          <w:szCs w:val="22"/>
        </w:rPr>
      </w:pPr>
    </w:p>
    <w:tbl>
      <w:tblPr>
        <w:tblW w:w="154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40"/>
      </w:tblGrid>
      <w:tr w:rsidR="00C72C48" w:rsidRPr="00063F28" w:rsidTr="00EE3A43">
        <w:tc>
          <w:tcPr>
            <w:tcW w:w="1135" w:type="dxa"/>
          </w:tcPr>
          <w:p w:rsidR="00C72C48" w:rsidRPr="00063F28" w:rsidRDefault="00C72C48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C72C48" w:rsidRPr="00063F28" w:rsidRDefault="00C72C48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  <w:vAlign w:val="center"/>
          </w:tcPr>
          <w:p w:rsidR="00C72C48" w:rsidRPr="00063F28" w:rsidRDefault="00C72C48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C72C48" w:rsidRPr="00063F28" w:rsidRDefault="00C72C48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C72C48" w:rsidRPr="00063F28" w:rsidRDefault="00C72C48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  <w:vAlign w:val="center"/>
          </w:tcPr>
          <w:p w:rsidR="00C72C48" w:rsidRPr="00063F28" w:rsidRDefault="00C72C48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  <w:vAlign w:val="center"/>
          </w:tcPr>
          <w:p w:rsidR="00C72C48" w:rsidRPr="00063F28" w:rsidRDefault="00C72C48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  <w:vAlign w:val="center"/>
          </w:tcPr>
          <w:p w:rsidR="00C72C48" w:rsidRPr="00063F28" w:rsidRDefault="00C72C48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 амортизации</w:t>
            </w:r>
          </w:p>
        </w:tc>
        <w:tc>
          <w:tcPr>
            <w:tcW w:w="1440" w:type="dxa"/>
          </w:tcPr>
          <w:p w:rsidR="00C72C48" w:rsidRPr="00063F28" w:rsidRDefault="00C72C48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Остаточная </w:t>
            </w:r>
          </w:p>
          <w:p w:rsidR="00C72C48" w:rsidRPr="00063F28" w:rsidRDefault="00C72C48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000000000000022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25 150,00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25 150,00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оборудование для VCPCCC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000000000000038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131 829,31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13 292,64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000000000000152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70 150,96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25 509,04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кабинет нач. классов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000000000000155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15.04.2014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295 132,42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295 132,42</w:t>
            </w:r>
          </w:p>
        </w:tc>
        <w:tc>
          <w:tcPr>
            <w:tcW w:w="1440" w:type="dxa"/>
          </w:tcPr>
          <w:p w:rsidR="00137AE2" w:rsidRPr="00EE3A43" w:rsidRDefault="00137A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000000000000202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10.09.2014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71 746,42</w:t>
            </w:r>
          </w:p>
        </w:tc>
        <w:tc>
          <w:tcPr>
            <w:tcW w:w="1440" w:type="dxa"/>
          </w:tcPr>
          <w:p w:rsidR="00137AE2" w:rsidRPr="00EE3A43" w:rsidRDefault="00137A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000000000000201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10.09.2014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71 746,42</w:t>
            </w:r>
          </w:p>
        </w:tc>
        <w:tc>
          <w:tcPr>
            <w:tcW w:w="1440" w:type="dxa"/>
          </w:tcPr>
          <w:p w:rsidR="00137AE2" w:rsidRPr="00EE3A43" w:rsidRDefault="00137A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000000000000200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10.09.2014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71 746,42</w:t>
            </w:r>
          </w:p>
        </w:tc>
        <w:tc>
          <w:tcPr>
            <w:tcW w:w="1440" w:type="dxa"/>
          </w:tcPr>
          <w:p w:rsidR="00137AE2" w:rsidRPr="00EE3A43" w:rsidRDefault="00137A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000000000000141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351 220,00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351 220,00</w:t>
            </w:r>
          </w:p>
        </w:tc>
        <w:tc>
          <w:tcPr>
            <w:tcW w:w="1440" w:type="dxa"/>
          </w:tcPr>
          <w:p w:rsidR="00137AE2" w:rsidRPr="00EE3A43" w:rsidRDefault="00137A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000000000000153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114 340,00</w:t>
            </w:r>
          </w:p>
        </w:tc>
        <w:tc>
          <w:tcPr>
            <w:tcW w:w="1440" w:type="dxa"/>
          </w:tcPr>
          <w:p w:rsidR="00137AE2" w:rsidRPr="00EE3A43" w:rsidRDefault="00137A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000000000000211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10.09.2014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31 501,23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31 501,23</w:t>
            </w:r>
          </w:p>
        </w:tc>
        <w:tc>
          <w:tcPr>
            <w:tcW w:w="1440" w:type="dxa"/>
          </w:tcPr>
          <w:p w:rsidR="00137AE2" w:rsidRPr="00EE3A43" w:rsidRDefault="00137A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000000000000210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10.09.2014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31 501,23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31 501,23</w:t>
            </w:r>
          </w:p>
        </w:tc>
        <w:tc>
          <w:tcPr>
            <w:tcW w:w="1440" w:type="dxa"/>
          </w:tcPr>
          <w:p w:rsidR="00137AE2" w:rsidRPr="00EE3A43" w:rsidRDefault="00137A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000000000000209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10.09.2014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31 501,22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31 501,22</w:t>
            </w:r>
          </w:p>
        </w:tc>
        <w:tc>
          <w:tcPr>
            <w:tcW w:w="1440" w:type="dxa"/>
          </w:tcPr>
          <w:p w:rsidR="00137AE2" w:rsidRPr="00EE3A43" w:rsidRDefault="00137A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000000000000208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10.09.2014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6 501,00</w:t>
            </w:r>
          </w:p>
        </w:tc>
        <w:tc>
          <w:tcPr>
            <w:tcW w:w="1440" w:type="dxa"/>
          </w:tcPr>
          <w:p w:rsidR="00137AE2" w:rsidRPr="00EE3A43" w:rsidRDefault="00137A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000000000000207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10.09.2014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6 501,00</w:t>
            </w:r>
          </w:p>
        </w:tc>
        <w:tc>
          <w:tcPr>
            <w:tcW w:w="1440" w:type="dxa"/>
          </w:tcPr>
          <w:p w:rsidR="00137AE2" w:rsidRPr="00EE3A43" w:rsidRDefault="00137A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000000000000206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10.09.2014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6 501,00</w:t>
            </w:r>
          </w:p>
        </w:tc>
        <w:tc>
          <w:tcPr>
            <w:tcW w:w="1440" w:type="dxa"/>
          </w:tcPr>
          <w:p w:rsidR="00137AE2" w:rsidRPr="00EE3A43" w:rsidRDefault="00137A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000000000000205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10.09.2014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23 085,48</w:t>
            </w:r>
          </w:p>
        </w:tc>
        <w:tc>
          <w:tcPr>
            <w:tcW w:w="1440" w:type="dxa"/>
          </w:tcPr>
          <w:p w:rsidR="00137AE2" w:rsidRPr="00EE3A43" w:rsidRDefault="00137A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000000000000204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10.09.2014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23 085,48</w:t>
            </w:r>
          </w:p>
        </w:tc>
        <w:tc>
          <w:tcPr>
            <w:tcW w:w="1440" w:type="dxa"/>
          </w:tcPr>
          <w:p w:rsidR="00137AE2" w:rsidRPr="00EE3A43" w:rsidRDefault="00137A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000000000000203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10.09.2014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23 085,48</w:t>
            </w:r>
          </w:p>
        </w:tc>
        <w:tc>
          <w:tcPr>
            <w:tcW w:w="1440" w:type="dxa"/>
          </w:tcPr>
          <w:p w:rsidR="00137AE2" w:rsidRPr="00EE3A43" w:rsidRDefault="00137A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000000000000020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28 570,00</w:t>
            </w:r>
          </w:p>
        </w:tc>
        <w:tc>
          <w:tcPr>
            <w:tcW w:w="1440" w:type="dxa"/>
          </w:tcPr>
          <w:p w:rsidR="00137AE2" w:rsidRPr="00EE3A43" w:rsidRDefault="00137A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000000000000021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28 570,00</w:t>
            </w:r>
          </w:p>
        </w:tc>
        <w:tc>
          <w:tcPr>
            <w:tcW w:w="1440" w:type="dxa"/>
          </w:tcPr>
          <w:p w:rsidR="00137AE2" w:rsidRPr="00EE3A43" w:rsidRDefault="00137A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000000000000037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07.04.2011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23 500,00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23 500,00</w:t>
            </w:r>
          </w:p>
        </w:tc>
        <w:tc>
          <w:tcPr>
            <w:tcW w:w="1440" w:type="dxa"/>
          </w:tcPr>
          <w:p w:rsidR="00137AE2" w:rsidRPr="00EE3A43" w:rsidRDefault="00137A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000000000000035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09.10.2010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6 215,00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6 215,00</w:t>
            </w:r>
          </w:p>
        </w:tc>
        <w:tc>
          <w:tcPr>
            <w:tcW w:w="1440" w:type="dxa"/>
          </w:tcPr>
          <w:p w:rsidR="00137AE2" w:rsidRPr="00EE3A43" w:rsidRDefault="00137A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000000000000036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09.10.2010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6 825,00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6 825,00</w:t>
            </w:r>
          </w:p>
        </w:tc>
        <w:tc>
          <w:tcPr>
            <w:tcW w:w="1440" w:type="dxa"/>
          </w:tcPr>
          <w:p w:rsidR="00137AE2" w:rsidRPr="00EE3A43" w:rsidRDefault="00137A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000000000000149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33 490,32</w:t>
            </w:r>
          </w:p>
        </w:tc>
        <w:tc>
          <w:tcPr>
            <w:tcW w:w="1440" w:type="dxa"/>
          </w:tcPr>
          <w:p w:rsidR="00137AE2" w:rsidRPr="00EE3A43" w:rsidRDefault="00137A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000000000000148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33 490,32</w:t>
            </w:r>
          </w:p>
        </w:tc>
        <w:tc>
          <w:tcPr>
            <w:tcW w:w="1440" w:type="dxa"/>
          </w:tcPr>
          <w:p w:rsidR="00137AE2" w:rsidRPr="00EE3A43" w:rsidRDefault="00137A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000000000000147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33 490,32</w:t>
            </w:r>
          </w:p>
        </w:tc>
        <w:tc>
          <w:tcPr>
            <w:tcW w:w="1440" w:type="dxa"/>
          </w:tcPr>
          <w:p w:rsidR="00137AE2" w:rsidRPr="00EE3A43" w:rsidRDefault="00137A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000000000000146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33 490,32</w:t>
            </w:r>
          </w:p>
        </w:tc>
        <w:tc>
          <w:tcPr>
            <w:tcW w:w="1440" w:type="dxa"/>
          </w:tcPr>
          <w:p w:rsidR="00137AE2" w:rsidRPr="00EE3A43" w:rsidRDefault="00137A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000000000000145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33 490,32</w:t>
            </w:r>
          </w:p>
        </w:tc>
        <w:tc>
          <w:tcPr>
            <w:tcW w:w="1440" w:type="dxa"/>
          </w:tcPr>
          <w:p w:rsidR="00137AE2" w:rsidRPr="00EE3A43" w:rsidRDefault="00137A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000000000000144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33 490,32</w:t>
            </w:r>
          </w:p>
        </w:tc>
        <w:tc>
          <w:tcPr>
            <w:tcW w:w="1440" w:type="dxa"/>
          </w:tcPr>
          <w:p w:rsidR="00137AE2" w:rsidRPr="00EE3A43" w:rsidRDefault="00137A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000000000000143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33 490,32</w:t>
            </w:r>
          </w:p>
        </w:tc>
        <w:tc>
          <w:tcPr>
            <w:tcW w:w="1440" w:type="dxa"/>
          </w:tcPr>
          <w:p w:rsidR="00137AE2" w:rsidRPr="00EE3A43" w:rsidRDefault="00137A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000000000000142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33 490,32</w:t>
            </w:r>
          </w:p>
        </w:tc>
        <w:tc>
          <w:tcPr>
            <w:tcW w:w="1440" w:type="dxa"/>
          </w:tcPr>
          <w:p w:rsidR="00137AE2" w:rsidRPr="00EE3A43" w:rsidRDefault="00137A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компьютер в сборе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000000000000154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30.04.2014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25 000,00</w:t>
            </w:r>
          </w:p>
        </w:tc>
        <w:tc>
          <w:tcPr>
            <w:tcW w:w="1440" w:type="dxa"/>
          </w:tcPr>
          <w:p w:rsidR="00137AE2" w:rsidRPr="00EE3A43" w:rsidRDefault="00137AE2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000000000000181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24.01.2014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20 025,00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20 025,00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000000000000180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24.01.2014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000000000000179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24.01.2014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000000000000178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24.01.2014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000000000000177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24.01.2014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Стеллажи библиотечные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000000000000176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24.01.2014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000000000000172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24.01.2014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000000000000171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24.01.2014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000000000000170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24.01.2014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000000000000169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24.01.2014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000000000000165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24.01.2014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000000000000164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24.01.2014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000000000000163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24.01.2014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000000000000189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000000000000186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000000000000185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000000000000184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000000000000183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000000000000182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Брусья гнутые двойные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000000000000233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47 617,00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47 617,00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Брусья двойные для отжиманий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000000000000232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142 800,00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142 800,00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Воркаут стандарт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000000000000231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380 950,00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380 950,00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лавка с упорами воркаут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000000000000230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61 900,00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61 900,00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000000000000229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47 505,00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47 505,00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000000000000228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47 505,00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47 505,00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Рукоход змейка шведская 4 турника и турник хватом молоток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000000000000227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390 400,00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390 400,00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Рукоход классический двухуровневый и 6 турников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000000000000226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409 900,00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409 900,00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Тройной каскад турников для отжимоний и подтягиваний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000000000000225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90 470,00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90 470,00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000000000000199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10.11.2014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6 865,50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000000000000198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10.11.2014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6 865,50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000000000000197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10.11.2014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6 865,50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000000000000218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10.09.2014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000000000000213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10.09.2014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137AE2" w:rsidRPr="00EE3A43" w:rsidRDefault="00137AE2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000000000000212</w:t>
            </w:r>
          </w:p>
        </w:tc>
        <w:tc>
          <w:tcPr>
            <w:tcW w:w="851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10.09.2014</w:t>
            </w:r>
          </w:p>
        </w:tc>
        <w:tc>
          <w:tcPr>
            <w:tcW w:w="1418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137AE2" w:rsidRPr="00EE3A43" w:rsidRDefault="00137AE2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 </w:t>
            </w:r>
          </w:p>
        </w:tc>
      </w:tr>
      <w:tr w:rsidR="00EE3A43" w:rsidRPr="00063F28" w:rsidTr="00EE3A43">
        <w:tc>
          <w:tcPr>
            <w:tcW w:w="1135" w:type="dxa"/>
          </w:tcPr>
          <w:p w:rsidR="00EE3A43" w:rsidRPr="00063F28" w:rsidRDefault="00EE3A43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000000000000101</w:t>
            </w:r>
          </w:p>
        </w:tc>
        <w:tc>
          <w:tcPr>
            <w:tcW w:w="851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40" w:type="dxa"/>
          </w:tcPr>
          <w:p w:rsidR="00EE3A43" w:rsidRPr="00EE3A43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063F28" w:rsidTr="00EE3A43">
        <w:tc>
          <w:tcPr>
            <w:tcW w:w="1135" w:type="dxa"/>
          </w:tcPr>
          <w:p w:rsidR="00EE3A43" w:rsidRPr="00063F28" w:rsidRDefault="00EE3A43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000000000000102</w:t>
            </w:r>
          </w:p>
        </w:tc>
        <w:tc>
          <w:tcPr>
            <w:tcW w:w="851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40" w:type="dxa"/>
          </w:tcPr>
          <w:p w:rsidR="00EE3A43" w:rsidRPr="00EE3A43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063F28" w:rsidTr="00EE3A43">
        <w:tc>
          <w:tcPr>
            <w:tcW w:w="1135" w:type="dxa"/>
          </w:tcPr>
          <w:p w:rsidR="00EE3A43" w:rsidRPr="00063F28" w:rsidRDefault="00EE3A43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000000000000103</w:t>
            </w:r>
          </w:p>
        </w:tc>
        <w:tc>
          <w:tcPr>
            <w:tcW w:w="851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40" w:type="dxa"/>
          </w:tcPr>
          <w:p w:rsidR="00EE3A43" w:rsidRPr="00EE3A43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063F28" w:rsidTr="00EE3A43">
        <w:tc>
          <w:tcPr>
            <w:tcW w:w="1135" w:type="dxa"/>
          </w:tcPr>
          <w:p w:rsidR="00EE3A43" w:rsidRPr="00063F28" w:rsidRDefault="00EE3A43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000000000000104</w:t>
            </w:r>
          </w:p>
        </w:tc>
        <w:tc>
          <w:tcPr>
            <w:tcW w:w="851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40" w:type="dxa"/>
          </w:tcPr>
          <w:p w:rsidR="00EE3A43" w:rsidRPr="00EE3A43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063F28" w:rsidTr="00EE3A43">
        <w:tc>
          <w:tcPr>
            <w:tcW w:w="1135" w:type="dxa"/>
          </w:tcPr>
          <w:p w:rsidR="00EE3A43" w:rsidRPr="00063F28" w:rsidRDefault="00EE3A43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000000000000105</w:t>
            </w:r>
          </w:p>
        </w:tc>
        <w:tc>
          <w:tcPr>
            <w:tcW w:w="851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40" w:type="dxa"/>
          </w:tcPr>
          <w:p w:rsidR="00EE3A43" w:rsidRPr="00EE3A43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063F28" w:rsidTr="00EE3A43">
        <w:tc>
          <w:tcPr>
            <w:tcW w:w="1135" w:type="dxa"/>
          </w:tcPr>
          <w:p w:rsidR="00EE3A43" w:rsidRPr="00063F28" w:rsidRDefault="00EE3A43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000000000000106</w:t>
            </w:r>
          </w:p>
        </w:tc>
        <w:tc>
          <w:tcPr>
            <w:tcW w:w="851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40" w:type="dxa"/>
          </w:tcPr>
          <w:p w:rsidR="00EE3A43" w:rsidRPr="00EE3A43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063F28" w:rsidTr="00EE3A43">
        <w:tc>
          <w:tcPr>
            <w:tcW w:w="1135" w:type="dxa"/>
          </w:tcPr>
          <w:p w:rsidR="00EE3A43" w:rsidRPr="00063F28" w:rsidRDefault="00EE3A43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000000000000107</w:t>
            </w:r>
          </w:p>
        </w:tc>
        <w:tc>
          <w:tcPr>
            <w:tcW w:w="851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40" w:type="dxa"/>
          </w:tcPr>
          <w:p w:rsidR="00EE3A43" w:rsidRPr="00EE3A43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063F28" w:rsidTr="00EE3A43">
        <w:tc>
          <w:tcPr>
            <w:tcW w:w="1135" w:type="dxa"/>
          </w:tcPr>
          <w:p w:rsidR="00EE3A43" w:rsidRPr="00063F28" w:rsidRDefault="00EE3A43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000000000000108</w:t>
            </w:r>
          </w:p>
        </w:tc>
        <w:tc>
          <w:tcPr>
            <w:tcW w:w="851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40" w:type="dxa"/>
          </w:tcPr>
          <w:p w:rsidR="00EE3A43" w:rsidRPr="00EE3A43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063F28" w:rsidTr="00EE3A43">
        <w:tc>
          <w:tcPr>
            <w:tcW w:w="1135" w:type="dxa"/>
          </w:tcPr>
          <w:p w:rsidR="00EE3A43" w:rsidRPr="00063F28" w:rsidRDefault="00EE3A43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000000000000109</w:t>
            </w:r>
          </w:p>
        </w:tc>
        <w:tc>
          <w:tcPr>
            <w:tcW w:w="851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40" w:type="dxa"/>
          </w:tcPr>
          <w:p w:rsidR="00EE3A43" w:rsidRPr="00EE3A43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063F28" w:rsidTr="00EE3A43">
        <w:tc>
          <w:tcPr>
            <w:tcW w:w="1135" w:type="dxa"/>
          </w:tcPr>
          <w:p w:rsidR="00EE3A43" w:rsidRPr="00063F28" w:rsidRDefault="00EE3A43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000000000000110</w:t>
            </w:r>
          </w:p>
        </w:tc>
        <w:tc>
          <w:tcPr>
            <w:tcW w:w="851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40" w:type="dxa"/>
          </w:tcPr>
          <w:p w:rsidR="00EE3A43" w:rsidRPr="00EE3A43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063F28" w:rsidTr="00EE3A43">
        <w:tc>
          <w:tcPr>
            <w:tcW w:w="1135" w:type="dxa"/>
          </w:tcPr>
          <w:p w:rsidR="00EE3A43" w:rsidRPr="00063F28" w:rsidRDefault="00EE3A43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000000000000111</w:t>
            </w:r>
          </w:p>
        </w:tc>
        <w:tc>
          <w:tcPr>
            <w:tcW w:w="851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40" w:type="dxa"/>
          </w:tcPr>
          <w:p w:rsidR="00EE3A43" w:rsidRPr="00EE3A43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063F28" w:rsidTr="00EE3A43">
        <w:tc>
          <w:tcPr>
            <w:tcW w:w="1135" w:type="dxa"/>
          </w:tcPr>
          <w:p w:rsidR="00EE3A43" w:rsidRPr="00063F28" w:rsidRDefault="00EE3A43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000000000000112</w:t>
            </w:r>
          </w:p>
        </w:tc>
        <w:tc>
          <w:tcPr>
            <w:tcW w:w="851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40" w:type="dxa"/>
          </w:tcPr>
          <w:p w:rsidR="00EE3A43" w:rsidRPr="00EE3A43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063F28" w:rsidTr="00EE3A43">
        <w:tc>
          <w:tcPr>
            <w:tcW w:w="1135" w:type="dxa"/>
          </w:tcPr>
          <w:p w:rsidR="00EE3A43" w:rsidRPr="00063F28" w:rsidRDefault="00EE3A43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000000000000113</w:t>
            </w:r>
          </w:p>
        </w:tc>
        <w:tc>
          <w:tcPr>
            <w:tcW w:w="851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40" w:type="dxa"/>
          </w:tcPr>
          <w:p w:rsidR="00EE3A43" w:rsidRPr="00EE3A43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063F28" w:rsidTr="00EE3A43">
        <w:tc>
          <w:tcPr>
            <w:tcW w:w="1135" w:type="dxa"/>
          </w:tcPr>
          <w:p w:rsidR="00EE3A43" w:rsidRPr="00063F28" w:rsidRDefault="00EE3A43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000000000000114</w:t>
            </w:r>
          </w:p>
        </w:tc>
        <w:tc>
          <w:tcPr>
            <w:tcW w:w="851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40" w:type="dxa"/>
          </w:tcPr>
          <w:p w:rsidR="00EE3A43" w:rsidRPr="00EE3A43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063F28" w:rsidTr="00EE3A43">
        <w:tc>
          <w:tcPr>
            <w:tcW w:w="1135" w:type="dxa"/>
          </w:tcPr>
          <w:p w:rsidR="00EE3A43" w:rsidRPr="00063F28" w:rsidRDefault="00EE3A43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000000000000115</w:t>
            </w:r>
          </w:p>
        </w:tc>
        <w:tc>
          <w:tcPr>
            <w:tcW w:w="851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40" w:type="dxa"/>
          </w:tcPr>
          <w:p w:rsidR="00EE3A43" w:rsidRPr="00EE3A43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063F28" w:rsidTr="00EE3A43">
        <w:tc>
          <w:tcPr>
            <w:tcW w:w="1135" w:type="dxa"/>
          </w:tcPr>
          <w:p w:rsidR="00EE3A43" w:rsidRPr="00063F28" w:rsidRDefault="00EE3A43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000000000000116</w:t>
            </w:r>
          </w:p>
        </w:tc>
        <w:tc>
          <w:tcPr>
            <w:tcW w:w="851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40" w:type="dxa"/>
          </w:tcPr>
          <w:p w:rsidR="00EE3A43" w:rsidRPr="00EE3A43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063F28" w:rsidTr="00EE3A43">
        <w:tc>
          <w:tcPr>
            <w:tcW w:w="1135" w:type="dxa"/>
          </w:tcPr>
          <w:p w:rsidR="00EE3A43" w:rsidRPr="00063F28" w:rsidRDefault="00EE3A43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000000000000117</w:t>
            </w:r>
          </w:p>
        </w:tc>
        <w:tc>
          <w:tcPr>
            <w:tcW w:w="851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40" w:type="dxa"/>
          </w:tcPr>
          <w:p w:rsidR="00EE3A43" w:rsidRPr="00EE3A43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063F28" w:rsidTr="00EE3A43">
        <w:tc>
          <w:tcPr>
            <w:tcW w:w="1135" w:type="dxa"/>
          </w:tcPr>
          <w:p w:rsidR="00EE3A43" w:rsidRPr="00063F28" w:rsidRDefault="00EE3A43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000000000000118</w:t>
            </w:r>
          </w:p>
        </w:tc>
        <w:tc>
          <w:tcPr>
            <w:tcW w:w="851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40" w:type="dxa"/>
          </w:tcPr>
          <w:p w:rsidR="00EE3A43" w:rsidRPr="00EE3A43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063F28" w:rsidTr="00EE3A43">
        <w:tc>
          <w:tcPr>
            <w:tcW w:w="1135" w:type="dxa"/>
          </w:tcPr>
          <w:p w:rsidR="00EE3A43" w:rsidRPr="00063F28" w:rsidRDefault="00EE3A43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000000000000119</w:t>
            </w:r>
          </w:p>
        </w:tc>
        <w:tc>
          <w:tcPr>
            <w:tcW w:w="851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40" w:type="dxa"/>
          </w:tcPr>
          <w:p w:rsidR="00EE3A43" w:rsidRPr="00EE3A43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063F28" w:rsidTr="00EE3A43">
        <w:tc>
          <w:tcPr>
            <w:tcW w:w="1135" w:type="dxa"/>
          </w:tcPr>
          <w:p w:rsidR="00EE3A43" w:rsidRPr="00063F28" w:rsidRDefault="00EE3A43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000000000000120</w:t>
            </w:r>
          </w:p>
        </w:tc>
        <w:tc>
          <w:tcPr>
            <w:tcW w:w="851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40" w:type="dxa"/>
          </w:tcPr>
          <w:p w:rsidR="00EE3A43" w:rsidRPr="00EE3A43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063F28" w:rsidTr="00EE3A43">
        <w:tc>
          <w:tcPr>
            <w:tcW w:w="1135" w:type="dxa"/>
          </w:tcPr>
          <w:p w:rsidR="00EE3A43" w:rsidRPr="00063F28" w:rsidRDefault="00EE3A43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000000000000121</w:t>
            </w:r>
          </w:p>
        </w:tc>
        <w:tc>
          <w:tcPr>
            <w:tcW w:w="851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40" w:type="dxa"/>
          </w:tcPr>
          <w:p w:rsidR="00EE3A43" w:rsidRPr="00EE3A43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063F28" w:rsidTr="00EE3A43">
        <w:tc>
          <w:tcPr>
            <w:tcW w:w="1135" w:type="dxa"/>
          </w:tcPr>
          <w:p w:rsidR="00EE3A43" w:rsidRPr="00063F28" w:rsidRDefault="00EE3A43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000000000000122</w:t>
            </w:r>
          </w:p>
        </w:tc>
        <w:tc>
          <w:tcPr>
            <w:tcW w:w="851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40" w:type="dxa"/>
          </w:tcPr>
          <w:p w:rsidR="00EE3A43" w:rsidRPr="00EE3A43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063F28" w:rsidTr="00EE3A43">
        <w:tc>
          <w:tcPr>
            <w:tcW w:w="1135" w:type="dxa"/>
          </w:tcPr>
          <w:p w:rsidR="00EE3A43" w:rsidRPr="00063F28" w:rsidRDefault="00EE3A43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000000000000123</w:t>
            </w:r>
          </w:p>
        </w:tc>
        <w:tc>
          <w:tcPr>
            <w:tcW w:w="851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40" w:type="dxa"/>
          </w:tcPr>
          <w:p w:rsidR="00EE3A43" w:rsidRPr="00EE3A43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063F28" w:rsidTr="00EE3A43">
        <w:tc>
          <w:tcPr>
            <w:tcW w:w="1135" w:type="dxa"/>
          </w:tcPr>
          <w:p w:rsidR="00EE3A43" w:rsidRPr="00063F28" w:rsidRDefault="00EE3A43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000000000000130</w:t>
            </w:r>
          </w:p>
        </w:tc>
        <w:tc>
          <w:tcPr>
            <w:tcW w:w="851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40" w:type="dxa"/>
          </w:tcPr>
          <w:p w:rsidR="00EE3A43" w:rsidRPr="00EE3A43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063F28" w:rsidTr="00EE3A43">
        <w:tc>
          <w:tcPr>
            <w:tcW w:w="1135" w:type="dxa"/>
          </w:tcPr>
          <w:p w:rsidR="00EE3A43" w:rsidRPr="00063F28" w:rsidRDefault="00EE3A43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000000000000131</w:t>
            </w:r>
          </w:p>
        </w:tc>
        <w:tc>
          <w:tcPr>
            <w:tcW w:w="851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40" w:type="dxa"/>
          </w:tcPr>
          <w:p w:rsidR="00EE3A43" w:rsidRPr="00EE3A43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063F28" w:rsidTr="00EE3A43">
        <w:tc>
          <w:tcPr>
            <w:tcW w:w="1135" w:type="dxa"/>
          </w:tcPr>
          <w:p w:rsidR="00EE3A43" w:rsidRPr="00063F28" w:rsidRDefault="00EE3A43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000000000000132</w:t>
            </w:r>
          </w:p>
        </w:tc>
        <w:tc>
          <w:tcPr>
            <w:tcW w:w="851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40" w:type="dxa"/>
          </w:tcPr>
          <w:p w:rsidR="00EE3A43" w:rsidRPr="00EE3A43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063F28" w:rsidTr="00EE3A43">
        <w:tc>
          <w:tcPr>
            <w:tcW w:w="1135" w:type="dxa"/>
          </w:tcPr>
          <w:p w:rsidR="00EE3A43" w:rsidRPr="00063F28" w:rsidRDefault="00EE3A43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000000000000133</w:t>
            </w:r>
          </w:p>
        </w:tc>
        <w:tc>
          <w:tcPr>
            <w:tcW w:w="851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40" w:type="dxa"/>
          </w:tcPr>
          <w:p w:rsidR="00EE3A43" w:rsidRPr="00EE3A43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063F28" w:rsidTr="00EE3A43">
        <w:tc>
          <w:tcPr>
            <w:tcW w:w="1135" w:type="dxa"/>
          </w:tcPr>
          <w:p w:rsidR="00EE3A43" w:rsidRPr="00063F28" w:rsidRDefault="00EE3A43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000000000000134</w:t>
            </w:r>
          </w:p>
        </w:tc>
        <w:tc>
          <w:tcPr>
            <w:tcW w:w="851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40" w:type="dxa"/>
          </w:tcPr>
          <w:p w:rsidR="00EE3A43" w:rsidRPr="00EE3A43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063F28" w:rsidTr="00EE3A43">
        <w:tc>
          <w:tcPr>
            <w:tcW w:w="1135" w:type="dxa"/>
          </w:tcPr>
          <w:p w:rsidR="00EE3A43" w:rsidRPr="00063F28" w:rsidRDefault="00EE3A43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000000000000135</w:t>
            </w:r>
          </w:p>
        </w:tc>
        <w:tc>
          <w:tcPr>
            <w:tcW w:w="851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40" w:type="dxa"/>
          </w:tcPr>
          <w:p w:rsidR="00EE3A43" w:rsidRPr="00EE3A43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063F28" w:rsidTr="00EE3A43">
        <w:tc>
          <w:tcPr>
            <w:tcW w:w="1135" w:type="dxa"/>
          </w:tcPr>
          <w:p w:rsidR="00EE3A43" w:rsidRPr="00063F28" w:rsidRDefault="00EE3A43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000000000000136</w:t>
            </w:r>
          </w:p>
        </w:tc>
        <w:tc>
          <w:tcPr>
            <w:tcW w:w="851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40" w:type="dxa"/>
          </w:tcPr>
          <w:p w:rsidR="00EE3A43" w:rsidRPr="00EE3A43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063F28" w:rsidTr="00EE3A43">
        <w:tc>
          <w:tcPr>
            <w:tcW w:w="1135" w:type="dxa"/>
          </w:tcPr>
          <w:p w:rsidR="00EE3A43" w:rsidRPr="00063F28" w:rsidRDefault="00EE3A43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000000000000137</w:t>
            </w:r>
          </w:p>
        </w:tc>
        <w:tc>
          <w:tcPr>
            <w:tcW w:w="851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40" w:type="dxa"/>
          </w:tcPr>
          <w:p w:rsidR="00EE3A43" w:rsidRPr="00EE3A43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063F28" w:rsidTr="00EE3A43">
        <w:tc>
          <w:tcPr>
            <w:tcW w:w="1135" w:type="dxa"/>
          </w:tcPr>
          <w:p w:rsidR="00EE3A43" w:rsidRPr="00063F28" w:rsidRDefault="00EE3A43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000000000000138</w:t>
            </w:r>
          </w:p>
        </w:tc>
        <w:tc>
          <w:tcPr>
            <w:tcW w:w="851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40" w:type="dxa"/>
          </w:tcPr>
          <w:p w:rsidR="00EE3A43" w:rsidRPr="00EE3A43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063F28" w:rsidTr="00EE3A43">
        <w:tc>
          <w:tcPr>
            <w:tcW w:w="1135" w:type="dxa"/>
          </w:tcPr>
          <w:p w:rsidR="00EE3A43" w:rsidRPr="00063F28" w:rsidRDefault="00EE3A43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000000000000139</w:t>
            </w:r>
          </w:p>
        </w:tc>
        <w:tc>
          <w:tcPr>
            <w:tcW w:w="851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4 388,00</w:t>
            </w:r>
          </w:p>
        </w:tc>
        <w:tc>
          <w:tcPr>
            <w:tcW w:w="1440" w:type="dxa"/>
          </w:tcPr>
          <w:p w:rsidR="00EE3A43" w:rsidRPr="00EE3A43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063F28" w:rsidTr="00EE3A43">
        <w:tc>
          <w:tcPr>
            <w:tcW w:w="1135" w:type="dxa"/>
          </w:tcPr>
          <w:p w:rsidR="00EE3A43" w:rsidRPr="00063F28" w:rsidRDefault="00EE3A43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набор противопожарной сигнализации</w:t>
            </w:r>
          </w:p>
        </w:tc>
        <w:tc>
          <w:tcPr>
            <w:tcW w:w="2268" w:type="dxa"/>
          </w:tcPr>
          <w:p w:rsidR="00EE3A43" w:rsidRPr="00EE3A43" w:rsidRDefault="00EE3A43">
            <w:pPr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000000000000027</w:t>
            </w:r>
          </w:p>
        </w:tc>
        <w:tc>
          <w:tcPr>
            <w:tcW w:w="851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15.01.2010</w:t>
            </w:r>
          </w:p>
        </w:tc>
        <w:tc>
          <w:tcPr>
            <w:tcW w:w="1418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24 124,00</w:t>
            </w:r>
          </w:p>
        </w:tc>
        <w:tc>
          <w:tcPr>
            <w:tcW w:w="1417" w:type="dxa"/>
          </w:tcPr>
          <w:p w:rsidR="00EE3A43" w:rsidRPr="00EE3A43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EE3A43">
              <w:rPr>
                <w:sz w:val="22"/>
                <w:szCs w:val="22"/>
              </w:rPr>
              <w:t>24 124,00</w:t>
            </w:r>
          </w:p>
        </w:tc>
        <w:tc>
          <w:tcPr>
            <w:tcW w:w="1440" w:type="dxa"/>
          </w:tcPr>
          <w:p w:rsidR="00EE3A43" w:rsidRPr="00EE3A43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137AE2" w:rsidRPr="00063F28" w:rsidTr="00EE3A43">
        <w:tc>
          <w:tcPr>
            <w:tcW w:w="1135" w:type="dxa"/>
          </w:tcPr>
          <w:p w:rsidR="00137AE2" w:rsidRPr="00063F28" w:rsidRDefault="00137AE2" w:rsidP="00643C4B">
            <w:pPr>
              <w:widowControl w:val="0"/>
              <w:numPr>
                <w:ilvl w:val="0"/>
                <w:numId w:val="4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37AE2" w:rsidRPr="00EE3A43" w:rsidRDefault="00137AE2" w:rsidP="00E265C2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137AE2" w:rsidRPr="00EE3A43" w:rsidRDefault="00137AE2" w:rsidP="00E265C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137AE2" w:rsidRPr="00EE3A43" w:rsidRDefault="00137AE2" w:rsidP="00E265C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37AE2" w:rsidRPr="00EE3A43" w:rsidRDefault="00137AE2" w:rsidP="00E265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137AE2" w:rsidRPr="00EE3A43" w:rsidRDefault="00137A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:rsidR="00137AE2" w:rsidRPr="00EE3A43" w:rsidRDefault="00137AE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137AE2" w:rsidRPr="00EE3A43" w:rsidRDefault="00137AE2" w:rsidP="00E265C2">
            <w:pPr>
              <w:jc w:val="right"/>
              <w:rPr>
                <w:sz w:val="22"/>
                <w:szCs w:val="22"/>
              </w:rPr>
            </w:pPr>
          </w:p>
        </w:tc>
      </w:tr>
    </w:tbl>
    <w:p w:rsidR="008E3E1E" w:rsidRDefault="008E3E1E" w:rsidP="000752EC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EE3A43" w:rsidRDefault="00EE3A43" w:rsidP="000752EC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EE3A43" w:rsidRPr="00063F28" w:rsidRDefault="00EE3A43" w:rsidP="000752EC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410B14" w:rsidRPr="00063F28" w:rsidRDefault="00410B14" w:rsidP="00410B14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"ООШ с. Чеччель-Хи  Ножай-Юртовского муниципального района"</w:t>
      </w:r>
    </w:p>
    <w:p w:rsidR="00410B14" w:rsidRPr="00BD429F" w:rsidRDefault="00410B14" w:rsidP="00410B14">
      <w:pPr>
        <w:tabs>
          <w:tab w:val="left" w:pos="8829"/>
        </w:tabs>
        <w:jc w:val="center"/>
        <w:rPr>
          <w:b/>
          <w:sz w:val="22"/>
          <w:szCs w:val="22"/>
        </w:rPr>
      </w:pPr>
    </w:p>
    <w:tbl>
      <w:tblPr>
        <w:tblW w:w="154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40"/>
      </w:tblGrid>
      <w:tr w:rsidR="00EE3A43" w:rsidRPr="00BD429F" w:rsidTr="00BD429F">
        <w:tc>
          <w:tcPr>
            <w:tcW w:w="1135" w:type="dxa"/>
          </w:tcPr>
          <w:p w:rsidR="00EE3A43" w:rsidRPr="00BD429F" w:rsidRDefault="00EE3A43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BD429F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EE3A43" w:rsidRPr="00BD429F" w:rsidRDefault="00EE3A43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BD429F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  <w:vAlign w:val="center"/>
          </w:tcPr>
          <w:p w:rsidR="00EE3A43" w:rsidRPr="00BD429F" w:rsidRDefault="00EE3A43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BD429F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EE3A43" w:rsidRPr="00BD429F" w:rsidRDefault="00EE3A43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BD429F"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EE3A43" w:rsidRPr="00BD429F" w:rsidRDefault="00EE3A43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BD429F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  <w:vAlign w:val="center"/>
          </w:tcPr>
          <w:p w:rsidR="00EE3A43" w:rsidRPr="00BD429F" w:rsidRDefault="00EE3A43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BD429F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  <w:vAlign w:val="center"/>
          </w:tcPr>
          <w:p w:rsidR="00EE3A43" w:rsidRPr="00BD429F" w:rsidRDefault="00EE3A43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BD429F">
              <w:rPr>
                <w:color w:val="000000"/>
                <w:spacing w:val="-3"/>
                <w:sz w:val="22"/>
                <w:szCs w:val="22"/>
              </w:rPr>
              <w:t>Балансовая стоимость</w:t>
            </w:r>
          </w:p>
        </w:tc>
        <w:tc>
          <w:tcPr>
            <w:tcW w:w="1417" w:type="dxa"/>
            <w:vAlign w:val="center"/>
          </w:tcPr>
          <w:p w:rsidR="00EE3A43" w:rsidRPr="00BD429F" w:rsidRDefault="00EE3A43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BD429F">
              <w:rPr>
                <w:color w:val="000000"/>
                <w:spacing w:val="-3"/>
                <w:sz w:val="22"/>
                <w:szCs w:val="22"/>
              </w:rPr>
              <w:t>Сумма</w:t>
            </w:r>
          </w:p>
          <w:p w:rsidR="00EE3A43" w:rsidRPr="00BD429F" w:rsidRDefault="00EE3A43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BD429F">
              <w:rPr>
                <w:color w:val="000000"/>
                <w:spacing w:val="-3"/>
                <w:sz w:val="22"/>
                <w:szCs w:val="22"/>
              </w:rPr>
              <w:t>амортизации</w:t>
            </w:r>
          </w:p>
        </w:tc>
        <w:tc>
          <w:tcPr>
            <w:tcW w:w="1440" w:type="dxa"/>
          </w:tcPr>
          <w:p w:rsidR="00EE3A43" w:rsidRPr="00BD429F" w:rsidRDefault="00EE3A43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BD429F">
              <w:rPr>
                <w:color w:val="000000"/>
                <w:spacing w:val="-3"/>
                <w:sz w:val="22"/>
                <w:szCs w:val="22"/>
              </w:rPr>
              <w:t>Остаточная</w:t>
            </w:r>
          </w:p>
          <w:p w:rsidR="00EE3A43" w:rsidRPr="00BD429F" w:rsidRDefault="00EE3A43" w:rsidP="00E265C2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BD429F"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оборудование для VCPCCC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000000000000022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131 829,31</w:t>
            </w:r>
          </w:p>
        </w:tc>
        <w:tc>
          <w:tcPr>
            <w:tcW w:w="1440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13 292,64</w:t>
            </w: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000000000000111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114 340,00</w:t>
            </w:r>
          </w:p>
        </w:tc>
        <w:tc>
          <w:tcPr>
            <w:tcW w:w="1440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 </w:t>
            </w: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000000000000110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70 150,96</w:t>
            </w:r>
          </w:p>
        </w:tc>
        <w:tc>
          <w:tcPr>
            <w:tcW w:w="1440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25 509,04</w:t>
            </w: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000000000000130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71 746,42</w:t>
            </w:r>
          </w:p>
        </w:tc>
        <w:tc>
          <w:tcPr>
            <w:tcW w:w="1440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 </w:t>
            </w: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000000000000105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98 000,00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98 000,00</w:t>
            </w:r>
          </w:p>
        </w:tc>
        <w:tc>
          <w:tcPr>
            <w:tcW w:w="1440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 </w:t>
            </w: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000000000000104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86 700,00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71 527,50</w:t>
            </w:r>
          </w:p>
        </w:tc>
        <w:tc>
          <w:tcPr>
            <w:tcW w:w="1440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15 172,50</w:t>
            </w: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000000000000098</w:t>
            </w:r>
          </w:p>
        </w:tc>
        <w:tc>
          <w:tcPr>
            <w:tcW w:w="851" w:type="dxa"/>
          </w:tcPr>
          <w:p w:rsidR="00EE3A43" w:rsidRPr="00BD429F" w:rsidRDefault="00EE3A43" w:rsidP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EE3A43" w:rsidRPr="00BD429F" w:rsidRDefault="00EE3A43" w:rsidP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351 220,00</w:t>
            </w:r>
          </w:p>
        </w:tc>
        <w:tc>
          <w:tcPr>
            <w:tcW w:w="1417" w:type="dxa"/>
          </w:tcPr>
          <w:p w:rsidR="00EE3A43" w:rsidRPr="00BD429F" w:rsidRDefault="00EE3A43" w:rsidP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351 220,00</w:t>
            </w:r>
          </w:p>
        </w:tc>
        <w:tc>
          <w:tcPr>
            <w:tcW w:w="1440" w:type="dxa"/>
          </w:tcPr>
          <w:p w:rsidR="00EE3A43" w:rsidRPr="00BD429F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000000000000015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14 796,32</w:t>
            </w:r>
          </w:p>
        </w:tc>
        <w:tc>
          <w:tcPr>
            <w:tcW w:w="1440" w:type="dxa"/>
          </w:tcPr>
          <w:p w:rsidR="00EE3A43" w:rsidRPr="00BD429F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000000000000020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07.04.2011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23 500,00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23 500,00</w:t>
            </w:r>
          </w:p>
        </w:tc>
        <w:tc>
          <w:tcPr>
            <w:tcW w:w="1440" w:type="dxa"/>
          </w:tcPr>
          <w:p w:rsidR="00EE3A43" w:rsidRPr="00BD429F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000000000000108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28.12.2012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23 000,00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23 000,00</w:t>
            </w:r>
          </w:p>
        </w:tc>
        <w:tc>
          <w:tcPr>
            <w:tcW w:w="1440" w:type="dxa"/>
          </w:tcPr>
          <w:p w:rsidR="00EE3A43" w:rsidRPr="00BD429F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000000000000103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33 490,32</w:t>
            </w:r>
          </w:p>
        </w:tc>
        <w:tc>
          <w:tcPr>
            <w:tcW w:w="1440" w:type="dxa"/>
          </w:tcPr>
          <w:p w:rsidR="00EE3A43" w:rsidRPr="00BD429F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000000000000102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33 490,32</w:t>
            </w:r>
          </w:p>
        </w:tc>
        <w:tc>
          <w:tcPr>
            <w:tcW w:w="1440" w:type="dxa"/>
          </w:tcPr>
          <w:p w:rsidR="00EE3A43" w:rsidRPr="00BD429F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000000000000101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33 490,32</w:t>
            </w:r>
          </w:p>
        </w:tc>
        <w:tc>
          <w:tcPr>
            <w:tcW w:w="1440" w:type="dxa"/>
          </w:tcPr>
          <w:p w:rsidR="00EE3A43" w:rsidRPr="00BD429F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000000000000100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33 490,32</w:t>
            </w:r>
          </w:p>
        </w:tc>
        <w:tc>
          <w:tcPr>
            <w:tcW w:w="1440" w:type="dxa"/>
          </w:tcPr>
          <w:p w:rsidR="00EE3A43" w:rsidRPr="00BD429F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000000000000099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33 490,32</w:t>
            </w:r>
          </w:p>
        </w:tc>
        <w:tc>
          <w:tcPr>
            <w:tcW w:w="1440" w:type="dxa"/>
          </w:tcPr>
          <w:p w:rsidR="00EE3A43" w:rsidRPr="00BD429F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000000000000129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31 459,60</w:t>
            </w:r>
          </w:p>
        </w:tc>
        <w:tc>
          <w:tcPr>
            <w:tcW w:w="1440" w:type="dxa"/>
          </w:tcPr>
          <w:p w:rsidR="00EE3A43" w:rsidRPr="00BD429F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000000000000128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6 501,00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6 501,00</w:t>
            </w:r>
          </w:p>
        </w:tc>
        <w:tc>
          <w:tcPr>
            <w:tcW w:w="1440" w:type="dxa"/>
          </w:tcPr>
          <w:p w:rsidR="00EE3A43" w:rsidRPr="00BD429F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000000000000132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6 865,50</w:t>
            </w:r>
          </w:p>
        </w:tc>
        <w:tc>
          <w:tcPr>
            <w:tcW w:w="1440" w:type="dxa"/>
          </w:tcPr>
          <w:p w:rsidR="00EE3A43" w:rsidRPr="00BD429F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000000000000131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6 865,50</w:t>
            </w:r>
          </w:p>
        </w:tc>
        <w:tc>
          <w:tcPr>
            <w:tcW w:w="1440" w:type="dxa"/>
          </w:tcPr>
          <w:p w:rsidR="00EE3A43" w:rsidRPr="00BD429F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000000000000086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6 858,00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6 858,00</w:t>
            </w:r>
          </w:p>
        </w:tc>
        <w:tc>
          <w:tcPr>
            <w:tcW w:w="1440" w:type="dxa"/>
          </w:tcPr>
          <w:p w:rsidR="00EE3A43" w:rsidRPr="00BD429F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000000000000121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EE3A43" w:rsidRPr="00BD429F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000000000000120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EE3A43" w:rsidRPr="00BD429F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000000000000119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EE3A43" w:rsidRPr="00BD429F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000000000000118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EE3A43" w:rsidRPr="00BD429F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000000000000117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EE3A43" w:rsidRPr="00BD429F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000000000000116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EE3A43" w:rsidRPr="00BD429F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000000000000115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EE3A43" w:rsidRPr="00BD429F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000000000000114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EE3A43" w:rsidRPr="00BD429F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000000000000113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EE3A43" w:rsidRPr="00BD429F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000000000000112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EE3A43" w:rsidRPr="00BD429F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кресло компьютерное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000000000000109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22.03.2013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4 500,00</w:t>
            </w:r>
          </w:p>
        </w:tc>
        <w:tc>
          <w:tcPr>
            <w:tcW w:w="1440" w:type="dxa"/>
          </w:tcPr>
          <w:p w:rsidR="00EE3A43" w:rsidRPr="00BD429F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000000000000028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3 600,00</w:t>
            </w:r>
          </w:p>
        </w:tc>
        <w:tc>
          <w:tcPr>
            <w:tcW w:w="1440" w:type="dxa"/>
          </w:tcPr>
          <w:p w:rsidR="00EE3A43" w:rsidRPr="00BD429F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000000000000087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6 858,00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6 858,00</w:t>
            </w:r>
          </w:p>
        </w:tc>
        <w:tc>
          <w:tcPr>
            <w:tcW w:w="1440" w:type="dxa"/>
          </w:tcPr>
          <w:p w:rsidR="00EE3A43" w:rsidRPr="00BD429F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000000000000088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6 858,00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6 858,00</w:t>
            </w:r>
          </w:p>
        </w:tc>
        <w:tc>
          <w:tcPr>
            <w:tcW w:w="1440" w:type="dxa"/>
          </w:tcPr>
          <w:p w:rsidR="00EE3A43" w:rsidRPr="00BD429F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000000000000089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6 858,00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6 858,00</w:t>
            </w:r>
          </w:p>
        </w:tc>
        <w:tc>
          <w:tcPr>
            <w:tcW w:w="1440" w:type="dxa"/>
          </w:tcPr>
          <w:p w:rsidR="00EE3A43" w:rsidRPr="00BD429F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  <w:tr w:rsidR="00EE3A43" w:rsidRPr="00BD429F" w:rsidTr="00BD429F">
        <w:tc>
          <w:tcPr>
            <w:tcW w:w="1135" w:type="dxa"/>
          </w:tcPr>
          <w:p w:rsidR="00EE3A43" w:rsidRPr="00BD429F" w:rsidRDefault="00EE3A43" w:rsidP="00643C4B">
            <w:pPr>
              <w:widowControl w:val="0"/>
              <w:numPr>
                <w:ilvl w:val="0"/>
                <w:numId w:val="46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EE3A43" w:rsidRPr="00BD429F" w:rsidRDefault="00EE3A43">
            <w:pPr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000000000000090</w:t>
            </w:r>
          </w:p>
        </w:tc>
        <w:tc>
          <w:tcPr>
            <w:tcW w:w="851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center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6 858,00</w:t>
            </w:r>
          </w:p>
        </w:tc>
        <w:tc>
          <w:tcPr>
            <w:tcW w:w="1417" w:type="dxa"/>
          </w:tcPr>
          <w:p w:rsidR="00EE3A43" w:rsidRPr="00BD429F" w:rsidRDefault="00EE3A43">
            <w:pPr>
              <w:jc w:val="right"/>
              <w:outlineLvl w:val="4"/>
              <w:rPr>
                <w:sz w:val="22"/>
                <w:szCs w:val="22"/>
              </w:rPr>
            </w:pPr>
            <w:r w:rsidRPr="00BD429F">
              <w:rPr>
                <w:sz w:val="22"/>
                <w:szCs w:val="22"/>
              </w:rPr>
              <w:t>6 858,00</w:t>
            </w:r>
          </w:p>
        </w:tc>
        <w:tc>
          <w:tcPr>
            <w:tcW w:w="1440" w:type="dxa"/>
          </w:tcPr>
          <w:p w:rsidR="00EE3A43" w:rsidRPr="00BD429F" w:rsidRDefault="00EE3A43" w:rsidP="00E265C2">
            <w:pPr>
              <w:jc w:val="right"/>
              <w:rPr>
                <w:sz w:val="22"/>
                <w:szCs w:val="22"/>
              </w:rPr>
            </w:pPr>
          </w:p>
        </w:tc>
      </w:tr>
    </w:tbl>
    <w:p w:rsidR="00C60AF9" w:rsidRPr="00063F28" w:rsidRDefault="00C60AF9" w:rsidP="0024208F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24208F" w:rsidRPr="00063F28" w:rsidRDefault="0024208F" w:rsidP="0024208F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"СОШ с. Чурч-Ирзу  Ножай-Юртовского муниципального района"</w:t>
      </w:r>
    </w:p>
    <w:p w:rsidR="0024208F" w:rsidRPr="00063F28" w:rsidRDefault="0024208F" w:rsidP="0024208F">
      <w:pPr>
        <w:tabs>
          <w:tab w:val="left" w:pos="8829"/>
        </w:tabs>
        <w:jc w:val="center"/>
        <w:rPr>
          <w:b/>
          <w:sz w:val="22"/>
          <w:szCs w:val="22"/>
        </w:rPr>
      </w:pP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CF77A5" w:rsidRPr="00063F28" w:rsidTr="00475D39">
        <w:tc>
          <w:tcPr>
            <w:tcW w:w="1135" w:type="dxa"/>
          </w:tcPr>
          <w:p w:rsidR="00CF77A5" w:rsidRPr="00063F28" w:rsidRDefault="00CF77A5" w:rsidP="00E265C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CF77A5" w:rsidRPr="00063F28" w:rsidRDefault="00CF77A5" w:rsidP="00E265C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CF77A5" w:rsidRPr="00063F28" w:rsidRDefault="00CF77A5" w:rsidP="00E265C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CF77A5" w:rsidRPr="00063F28" w:rsidRDefault="00CF77A5" w:rsidP="00E265C2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CF77A5" w:rsidRPr="00063F28" w:rsidRDefault="00CF77A5" w:rsidP="00E265C2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CF77A5" w:rsidRPr="00063F28" w:rsidRDefault="00CF77A5" w:rsidP="00E265C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CF77A5" w:rsidRPr="00063F28" w:rsidRDefault="00CF77A5" w:rsidP="00E265C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CF77A5" w:rsidRDefault="00CF77A5" w:rsidP="00CF77A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</w:t>
            </w:r>
          </w:p>
          <w:p w:rsidR="00CF77A5" w:rsidRPr="00063F28" w:rsidRDefault="00CF77A5" w:rsidP="00CF77A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амортизации</w:t>
            </w:r>
          </w:p>
        </w:tc>
        <w:tc>
          <w:tcPr>
            <w:tcW w:w="1418" w:type="dxa"/>
          </w:tcPr>
          <w:p w:rsidR="00CF77A5" w:rsidRPr="00063F28" w:rsidRDefault="00CF77A5" w:rsidP="00E265C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Остаточная </w:t>
            </w:r>
          </w:p>
          <w:p w:rsidR="00CF77A5" w:rsidRPr="00063F28" w:rsidRDefault="00CF77A5" w:rsidP="00CF77A5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000000000000367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000000000000366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25 509,04</w:t>
            </w: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000000000000361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98 000,00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98 000,00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000000000000360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86 700,00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71 527,50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15 172,50</w:t>
            </w: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000000000000037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61 110,00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61 110,00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оборудование для VCPCCC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000000000000038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13 292,64</w:t>
            </w: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000000000000036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88 920,00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84 480,50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4 439,50</w:t>
            </w: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000000000000369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000000000000368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10.10.2013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68 556,62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27 103,38</w:t>
            </w: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столовое оборудование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000000000000344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04.07.2012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534 600,00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534 600,00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000000000000343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351 220,00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351 220,00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000000000000359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000000000000358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000000000000357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000000000000356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000000000000355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000000000000354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000000000000353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000000000000352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000000000000351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000000000000350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000000000000349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000000000000348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000000000000347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000000000000346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000000000000345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000000000000370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22.03.2013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25 500,00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25 500,00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000000000000020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000000000000021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000000000000033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01.04.2011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000000000000011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Компьютер LCD 19 LG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000000000000012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18 700,00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18 700,00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Компьютер LCD 19 LG L192WS-BN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000000000000030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18 975,00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18 975,00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  <w:lang w:val="en-US"/>
              </w:rPr>
            </w:pPr>
            <w:r w:rsidRPr="00B143E7">
              <w:rPr>
                <w:sz w:val="22"/>
                <w:szCs w:val="22"/>
              </w:rPr>
              <w:t>Компьютер</w:t>
            </w:r>
            <w:r w:rsidRPr="00B143E7">
              <w:rPr>
                <w:sz w:val="22"/>
                <w:szCs w:val="22"/>
                <w:lang w:val="en-US"/>
              </w:rPr>
              <w:t xml:space="preserve"> LCD 19 Samsung Sync Master 920NW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000000000000013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21 700,00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21 700,00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  <w:lang w:val="en-US"/>
              </w:rPr>
            </w:pPr>
            <w:r w:rsidRPr="00B143E7">
              <w:rPr>
                <w:sz w:val="22"/>
                <w:szCs w:val="22"/>
              </w:rPr>
              <w:t>Компьютер</w:t>
            </w:r>
            <w:r w:rsidRPr="00B143E7">
              <w:rPr>
                <w:sz w:val="22"/>
                <w:szCs w:val="22"/>
                <w:lang w:val="en-US"/>
              </w:rPr>
              <w:t xml:space="preserve"> LCD 19 Samsung Sync Master 920NW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000000000000014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21 700,00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21 700,00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  <w:lang w:val="en-US"/>
              </w:rPr>
            </w:pPr>
            <w:r w:rsidRPr="00B143E7">
              <w:rPr>
                <w:sz w:val="22"/>
                <w:szCs w:val="22"/>
              </w:rPr>
              <w:t>Компьютер</w:t>
            </w:r>
            <w:r w:rsidRPr="00B143E7">
              <w:rPr>
                <w:sz w:val="22"/>
                <w:szCs w:val="22"/>
                <w:lang w:val="en-US"/>
              </w:rPr>
              <w:t xml:space="preserve"> LCD 19 Samsung Sync Master 920NW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000000000000015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21 700,00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21 700,00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  <w:lang w:val="en-US"/>
              </w:rPr>
            </w:pPr>
            <w:r w:rsidRPr="00B143E7">
              <w:rPr>
                <w:sz w:val="22"/>
                <w:szCs w:val="22"/>
              </w:rPr>
              <w:t>Компьютер</w:t>
            </w:r>
            <w:r w:rsidRPr="00B143E7">
              <w:rPr>
                <w:sz w:val="22"/>
                <w:szCs w:val="22"/>
                <w:lang w:val="en-US"/>
              </w:rPr>
              <w:t xml:space="preserve"> LCD 19 Samsung Sync Master 920NW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000000000000031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07.04.2011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23 500,00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23 500,00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  <w:lang w:val="en-US"/>
              </w:rPr>
            </w:pPr>
            <w:r w:rsidRPr="00B143E7">
              <w:rPr>
                <w:sz w:val="22"/>
                <w:szCs w:val="22"/>
              </w:rPr>
              <w:t>Компьютер</w:t>
            </w:r>
            <w:r w:rsidRPr="00B143E7">
              <w:rPr>
                <w:sz w:val="22"/>
                <w:szCs w:val="22"/>
                <w:lang w:val="en-US"/>
              </w:rPr>
              <w:t xml:space="preserve"> LCD 19 Samsung Sync Master 920NW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000000000000032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07.04.2011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23 500,00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23 500,00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  <w:lang w:val="en-US"/>
              </w:rPr>
            </w:pPr>
            <w:r w:rsidRPr="00B143E7">
              <w:rPr>
                <w:sz w:val="22"/>
                <w:szCs w:val="22"/>
              </w:rPr>
              <w:t>Компьютер</w:t>
            </w:r>
            <w:r w:rsidRPr="00B143E7">
              <w:rPr>
                <w:sz w:val="22"/>
                <w:szCs w:val="22"/>
                <w:lang w:val="en-US"/>
              </w:rPr>
              <w:t xml:space="preserve"> LCD 19 Samsung Sync Master 920NW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000000000000039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  <w:lang w:val="en-US"/>
              </w:rPr>
            </w:pPr>
            <w:r w:rsidRPr="00B143E7">
              <w:rPr>
                <w:sz w:val="22"/>
                <w:szCs w:val="22"/>
              </w:rPr>
              <w:t>Компьютер</w:t>
            </w:r>
            <w:r w:rsidRPr="00B143E7">
              <w:rPr>
                <w:sz w:val="22"/>
                <w:szCs w:val="22"/>
                <w:lang w:val="en-US"/>
              </w:rPr>
              <w:t xml:space="preserve"> LCD 19 Samsung Sync Master 920NW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000000000000040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000000000000022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6 972,00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6 972,00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встроенная ОС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000000000000421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14 650,00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14 650,00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жесткий диск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000000000000420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10 960,00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10 960,00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жесткий диск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000000000000419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10 960,00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10 960,00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жесткий диск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000000000000418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10 960,00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10 960,00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коммутатор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000000000000417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20 500,00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20 500,00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компактная ип камера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000000000000416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7 300,00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7 300,00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компактная ип камера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000000000000415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7 300,00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7 300,00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компактная ип камера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000000000000414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7 300,00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7 300,00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компактная ип камера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000000000000413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7 300,00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7 300,00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компактная ип камера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000000000000412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7 300,00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7 300,00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компактная ип камера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000000000000411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7 300,00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7 300,00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компактная ип камера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000000000000410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7 300,00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7 300,00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компактная ип камера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000000000000409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7 300,00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7 300,00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компактная ип камера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000000000000408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7 300,00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7 300,00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компактная ип камера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000000000000407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7 300,00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7 300,00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компактная ип камера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000000000000406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7 300,00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7 300,00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компактная ип камера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000000000000405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7 300,00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7 300,00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компактная ип камера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000000000000404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7 300,00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7 300,00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компактная ип камера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000000000000403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7 300,00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7 300,00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компактная ип камера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000000000000402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7 300,00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7 300,00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477EE7" w:rsidRPr="00063F28" w:rsidTr="00475D39">
        <w:tc>
          <w:tcPr>
            <w:tcW w:w="1135" w:type="dxa"/>
          </w:tcPr>
          <w:p w:rsidR="00477EE7" w:rsidRPr="00063F28" w:rsidRDefault="00477E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скат</w:t>
            </w:r>
          </w:p>
        </w:tc>
        <w:tc>
          <w:tcPr>
            <w:tcW w:w="2268" w:type="dxa"/>
          </w:tcPr>
          <w:p w:rsidR="00477EE7" w:rsidRPr="00B143E7" w:rsidRDefault="00477EE7" w:rsidP="00477E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000000000000401</w:t>
            </w:r>
          </w:p>
        </w:tc>
        <w:tc>
          <w:tcPr>
            <w:tcW w:w="851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23.10.2015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7 630,00</w:t>
            </w:r>
          </w:p>
        </w:tc>
        <w:tc>
          <w:tcPr>
            <w:tcW w:w="1417" w:type="dxa"/>
          </w:tcPr>
          <w:p w:rsidR="00477EE7" w:rsidRPr="00B143E7" w:rsidRDefault="00477EE7" w:rsidP="00477E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7 630,00</w:t>
            </w:r>
          </w:p>
        </w:tc>
        <w:tc>
          <w:tcPr>
            <w:tcW w:w="1418" w:type="dxa"/>
          </w:tcPr>
          <w:p w:rsidR="00477EE7" w:rsidRPr="00B143E7" w:rsidRDefault="00477EE7" w:rsidP="00477E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000000000000333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000000000000365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000000000000364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3 198,16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сетка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000000000000363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5 800,00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5 800,00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канат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000000000000362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5 500,00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5 500,00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000000000000334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000000000000335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000000000000336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000000000000337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вешалки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000000000000338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Био-туалет - 300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000000000000024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01.03.2010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30 000,00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30 000,00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Био-туалет - 300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000000000000025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01.03.2010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30 000,00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30 000,00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гири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000000000000035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000000000000041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спинка гимнаст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000000000000034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10 100,00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10 100,00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000000000000062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000000000000068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5 740,00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5 740,00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000000000000076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000000000000080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000000000000331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тумбовый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000000000000016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01.04.2010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000000000000323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02.03.2010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000000000000006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000000000000085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000000000000156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000000000000327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000000000000307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02.03.2010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000000000000166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000000000000309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02.03.2010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000000000000310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02.03.2010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000000000000311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02.03.2010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000000000000312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02.03.2010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000000000000313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02.03.2010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000000000000314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02.03.2010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000000000000315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02.03.2010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000000000000316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02.03.2010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000000000000317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02.03.2010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000000000000318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02.03.2010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000000000000319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02.03.2010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000000000000320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02.03.2010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000000000000321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02.03.2010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шкафы платяные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000000000000322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02.03.2010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4 100,00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000000000000324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02.03.2010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000000000000325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02.03.2010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000000000000326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02.03.2010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000000000000328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000000000000329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000000000000332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000000000000339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000000000000043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000000000000044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000000000000045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000000000000046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000000000000047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000000000000048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000000000000049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000000000000050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000000000000051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000000000000052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000000000000053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000000000000054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000000000000055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000000000000056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000000000000057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000000000000058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000000000000059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000000000000060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000000000000061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8 600,00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000000000000063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000000000000064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000000000000065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000000000000066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Стеллажи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000000000000067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000000000000069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5 740,00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5 740,00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000000000000070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5 740,00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5 740,00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000000000000071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5 740,00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5 740,00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000000000000072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5 740,00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5 740,00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000000000000073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5 740,00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5 740,00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000000000000074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5 740,00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5 740,00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000000000000075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5 740,00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5 740,00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000000000000077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000000000000078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000000000000079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000000000000081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000000000000082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000000000000083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000000000000084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3 600,00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3 600,00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000000000000089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000000000000090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000000000000091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000000000000092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000000000000093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000000000000094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000000000000095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000000000000096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000000000000097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000000000000098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000000000000099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000000000000100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000000000000101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000000000000102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000000000000103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000000000000104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000000000000105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000000000000106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000000000000107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000000000000108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000000000000109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000000000000110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000000000000111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000000000000112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000000000000113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000000000000114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000000000000115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000000000000116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000000000000117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000000000000118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000000000000119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000000000000120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000000000000121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000000000000122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000000000000123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000000000000124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000000000000125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000000000000126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000000000000127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000000000000128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000000000000129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000000000000130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000000000000131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000000000000132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000000000000133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000000000000134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000000000000135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000000000000136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000000000000137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000000000000138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000000000000139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000000000000140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000000000000141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000000000000142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000000000000143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000000000000144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000000000000145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000000000000146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000000000000147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000000000000148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000000000000149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000000000000150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000000000000151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000000000000152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000000000000153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000000000000154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000000000000157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000000000000158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000000000000159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000000000000160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000000000000161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000000000000162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000000000000163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000000000000164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000000000000165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000000000000168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000000000000169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000000000000170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000000000000171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000000000000172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000000000000173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000000000000174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000000000000175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000000000000176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000000000000177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000000000000178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000000000000179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000000000000180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000000000000181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000000000000182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000000000000183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000000000000184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000000000000185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000000000000186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000000000000187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000000000000188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000000000000189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000000000000190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000000000000191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000000000000192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000000000000193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000000000000194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000000000000195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000000000000196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000000000000197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000000000000198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000000000000199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000000000000200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000000000000201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000000000000202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000000000000203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000000000000204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000000000000205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000000000000206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000000000000207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000000000000208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000000000000209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000000000000210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000000000000211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000000000000212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000000000000213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000000000000214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000000000000215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000000000000216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000000000000217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000000000000218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000000000000219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000000000000220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000000000000221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000000000000222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000000000000223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000000000000224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000000000000225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000000000000226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000000000000227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000000000000228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000000000000229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000000000000230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000000000000231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000000000000232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000000000000233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000000000000234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000000000000235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000000000000236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000000000000237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000000000000238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000000000000239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000000000000240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000000000000241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000000000000242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000000000000243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000000000000244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000000000000245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000000000000246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000000000000247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000000000000248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000000000000249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000000000000250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000000000000251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000000000000252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000000000000253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000000000000254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000000000000255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000000000000256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000000000000257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000000000000258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000000000000259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000000000000260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000000000000261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000000000000262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000000000000263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000000000000264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000000000000265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000000000000266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000000000000267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000000000000268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000000000000269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000000000000270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000000000000271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000000000000272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000000000000273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000000000000274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000000000000275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000000000000276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000000000000277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000000000000278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000000000000279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000000000000280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000000000000281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000000000000282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000000000000283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000000000000284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000000000000285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000000000000286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000000000000287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000000000000288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000000000000289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000000000000290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000000000000291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000000000000292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000000000000293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000000000000294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000000000000295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000000000000296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000000000000297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000000000000298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000000000000299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000000000000300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000000000000301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000000000000302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000000000000303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000000000000304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000000000000305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000000000000306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Брусья гнутые двойные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000000000000430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47 617,00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47 617,00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Брусья двойные для отжиманий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000000000000429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142 800,00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142 800,00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Воркаут стандарт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000000000000428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380 950,00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380 950,00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лавка с упорами воркаут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000000000000427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61 900,00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61 900,00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000000000000426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47 505,00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47 505,00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000000000000425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47 505,00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47 505,00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Рукоход змейка шведская 4 турника и турник хватом молоток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000000000000424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390 400,00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390 400,00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Рукоход классический двухуровневый и 6 турников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000000000000423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409 900,00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409 900,00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Тройной каскад турников для отжимоний и подтягиваний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000000000000422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30.12.2020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90 470,00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90 470,00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 </w:t>
            </w: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000000000000400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000000000000399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000000000000398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000000000000397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000000000000396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000000000000395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000000000000394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000000000000393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000000000000392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000000000000391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000000000000390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000000000000389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000000000000388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000000000000387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000000000000386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000000000000385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000000000000384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000000000000383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000000000000382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комп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000000000000381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000000000000380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000000000000379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000000000000378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000000000000377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000000000000376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000000000000375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000000000000374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000000000000373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000000000000372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  <w:tr w:rsidR="00B143E7" w:rsidRPr="00063F28" w:rsidTr="00475D39">
        <w:tc>
          <w:tcPr>
            <w:tcW w:w="1135" w:type="dxa"/>
          </w:tcPr>
          <w:p w:rsidR="00B143E7" w:rsidRPr="00063F28" w:rsidRDefault="00B143E7" w:rsidP="00643C4B">
            <w:pPr>
              <w:numPr>
                <w:ilvl w:val="0"/>
                <w:numId w:val="47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B143E7" w:rsidRPr="00B143E7" w:rsidRDefault="00B143E7" w:rsidP="00B143E7">
            <w:pPr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000000000000371</w:t>
            </w:r>
          </w:p>
        </w:tc>
        <w:tc>
          <w:tcPr>
            <w:tcW w:w="851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center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B143E7" w:rsidRPr="00B143E7" w:rsidRDefault="00B143E7" w:rsidP="00B143E7">
            <w:pPr>
              <w:jc w:val="right"/>
              <w:outlineLvl w:val="4"/>
              <w:rPr>
                <w:sz w:val="22"/>
                <w:szCs w:val="22"/>
              </w:rPr>
            </w:pPr>
            <w:r w:rsidRPr="00B143E7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B143E7" w:rsidRPr="00B143E7" w:rsidRDefault="00B143E7" w:rsidP="00B143E7">
            <w:pPr>
              <w:jc w:val="right"/>
              <w:rPr>
                <w:sz w:val="22"/>
                <w:szCs w:val="22"/>
              </w:rPr>
            </w:pPr>
          </w:p>
        </w:tc>
      </w:tr>
    </w:tbl>
    <w:p w:rsidR="00C60AF9" w:rsidRPr="00063F28" w:rsidRDefault="00C60AF9" w:rsidP="0024208F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24208F" w:rsidRPr="00063F28" w:rsidRDefault="0024208F" w:rsidP="0024208F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 xml:space="preserve">ОУ "СОШ с. </w:t>
      </w:r>
      <w:r w:rsidR="00733B54" w:rsidRPr="00063F28">
        <w:rPr>
          <w:b/>
          <w:sz w:val="22"/>
          <w:szCs w:val="22"/>
        </w:rPr>
        <w:t>Шовхал-Берды</w:t>
      </w:r>
      <w:r w:rsidRPr="00063F28">
        <w:rPr>
          <w:b/>
          <w:sz w:val="22"/>
          <w:szCs w:val="22"/>
        </w:rPr>
        <w:t xml:space="preserve">  Ножай-Юртовского муниципального района"</w:t>
      </w:r>
    </w:p>
    <w:p w:rsidR="0024208F" w:rsidRPr="00063F28" w:rsidRDefault="0024208F" w:rsidP="0024208F">
      <w:pPr>
        <w:tabs>
          <w:tab w:val="left" w:pos="8829"/>
        </w:tabs>
        <w:jc w:val="center"/>
        <w:rPr>
          <w:b/>
          <w:sz w:val="22"/>
          <w:szCs w:val="22"/>
        </w:rPr>
      </w:pP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165B58" w:rsidRPr="00063F28" w:rsidTr="00E05A1F">
        <w:tc>
          <w:tcPr>
            <w:tcW w:w="1135" w:type="dxa"/>
          </w:tcPr>
          <w:p w:rsidR="002421A2" w:rsidRPr="00063F28" w:rsidRDefault="002421A2" w:rsidP="00E265C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2421A2" w:rsidRPr="00063F28" w:rsidRDefault="002421A2" w:rsidP="00E265C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2421A2" w:rsidRPr="00063F28" w:rsidRDefault="002421A2" w:rsidP="00E265C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2421A2" w:rsidRPr="00063F28" w:rsidRDefault="002421A2" w:rsidP="00E265C2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2421A2" w:rsidRPr="00063F28" w:rsidRDefault="002421A2" w:rsidP="00E265C2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2421A2" w:rsidRPr="00063F28" w:rsidRDefault="002421A2" w:rsidP="00E265C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2421A2" w:rsidRPr="00063F28" w:rsidRDefault="002421A2" w:rsidP="00E265C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2421A2" w:rsidRDefault="002421A2" w:rsidP="00E265C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Сумма </w:t>
            </w:r>
          </w:p>
          <w:p w:rsidR="002421A2" w:rsidRPr="00063F28" w:rsidRDefault="002421A2" w:rsidP="00E265C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амортизации</w:t>
            </w:r>
          </w:p>
        </w:tc>
        <w:tc>
          <w:tcPr>
            <w:tcW w:w="1418" w:type="dxa"/>
          </w:tcPr>
          <w:p w:rsidR="002421A2" w:rsidRPr="00063F28" w:rsidRDefault="002421A2" w:rsidP="00E265C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Остаточная </w:t>
            </w:r>
          </w:p>
          <w:p w:rsidR="002421A2" w:rsidRPr="00063F28" w:rsidRDefault="002421A2" w:rsidP="00E265C2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000000000000251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 </w:t>
            </w: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000000000000250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 </w:t>
            </w: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000000000000249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 </w:t>
            </w: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000000000000137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61 110,00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61 110,00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 </w:t>
            </w: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Мультимедиа проектор асер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000000000000094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37 000,00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32 183,54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4 816,46</w:t>
            </w: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оборудование для VCPCCC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000000000000138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13 292,64</w:t>
            </w: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000000000000099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39 138,12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35 649,14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3 488,98</w:t>
            </w: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000000000000136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88 920,00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84 480,50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4 439,50</w:t>
            </w: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000000000000205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 </w:t>
            </w: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000000000000204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25 509,04</w:t>
            </w: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000000000000209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02.10.2013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 </w:t>
            </w: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000000000000208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02.10.2013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68 556,62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27 103,38</w:t>
            </w: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000000000000197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86 700,00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71 527,50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15 172,50</w:t>
            </w: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000000000000068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83 200,00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83 200,00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 </w:t>
            </w: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Кабинет географии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000000000000070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75 552,00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75 552,00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 </w:t>
            </w: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Кабинет Начальная школа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000000000000069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150 002,00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150 002,00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 </w:t>
            </w: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Кабинет по истории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000000000000071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93 513,00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93 513,00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 </w:t>
            </w: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Кабинет по математике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000000000000072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53 670,00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53 670,00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 </w:t>
            </w: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Кабинет по русскому языку и литературе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000000000000073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53 105,00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53 105,00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 </w:t>
            </w: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000000000000074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 </w:t>
            </w: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Класс биологии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000000000000075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104 583,00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104 583,00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 </w:t>
            </w: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Тележка-сейф для ноутбуков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000000000000050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16 150,00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13 189,13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2 960,87</w:t>
            </w: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000000000000181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351 220,00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351 220,00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 </w:t>
            </w: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Кабинет нач. кл.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000000000000206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02.10.2013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295 508,42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295 508,42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 </w:t>
            </w: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Кабинет ин. яз.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000000000000207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01.10.2013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280 023,76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280 023,76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 </w:t>
            </w: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000000000000198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98 000,00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98 000,00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 </w:t>
            </w: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000000000000248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rPr>
                <w:sz w:val="22"/>
                <w:szCs w:val="22"/>
              </w:rPr>
            </w:pP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000000000000247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rPr>
                <w:sz w:val="22"/>
                <w:szCs w:val="22"/>
              </w:rPr>
            </w:pP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000000000000246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02.09.2014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rPr>
                <w:sz w:val="22"/>
                <w:szCs w:val="22"/>
              </w:rPr>
            </w:pP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Видеокамера Soni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000000000000081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16 700,00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16 700,00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rPr>
                <w:sz w:val="22"/>
                <w:szCs w:val="22"/>
              </w:rPr>
            </w:pP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Комплект оборудования для обнов. системного блока ПК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000000000000084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27 000,00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27 000,00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rPr>
                <w:sz w:val="22"/>
                <w:szCs w:val="22"/>
              </w:rPr>
            </w:pP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Котел Дон-40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000000000000079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17 808,00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17 808,00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rPr>
                <w:sz w:val="22"/>
                <w:szCs w:val="22"/>
              </w:rPr>
            </w:pP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Котел Дон-40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000000000000080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17 808,00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17 808,00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rPr>
                <w:sz w:val="22"/>
                <w:szCs w:val="22"/>
              </w:rPr>
            </w:pP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Музыкальный центр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000000000000092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15 300,00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15 300,00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rPr>
                <w:sz w:val="22"/>
                <w:szCs w:val="22"/>
              </w:rPr>
            </w:pP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Музыкальный центр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000000000000093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19 000,00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19 000,00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rPr>
                <w:sz w:val="22"/>
                <w:szCs w:val="22"/>
              </w:rPr>
            </w:pP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Синтезатор Yamaha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000000000000100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18 504,00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18 504,00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rPr>
                <w:sz w:val="22"/>
                <w:szCs w:val="22"/>
              </w:rPr>
            </w:pP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Электропечь столовый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000000000000104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19 150,00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19 150,00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rPr>
                <w:sz w:val="22"/>
                <w:szCs w:val="22"/>
              </w:rPr>
            </w:pP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Компьютерный стол для ноутбука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000000000000028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18.12.2008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1 880,00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1 880,00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rPr>
                <w:sz w:val="22"/>
                <w:szCs w:val="22"/>
              </w:rPr>
            </w:pP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Котел огонек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000000000000143</w:t>
            </w: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15 160,00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15 160,00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rPr>
                <w:sz w:val="22"/>
                <w:szCs w:val="22"/>
              </w:rPr>
            </w:pP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Стулья ученические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30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29 344,62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29 344,62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rPr>
                <w:sz w:val="22"/>
                <w:szCs w:val="22"/>
              </w:rPr>
            </w:pPr>
          </w:p>
        </w:tc>
      </w:tr>
      <w:tr w:rsidR="00165B58" w:rsidRPr="00063F28" w:rsidTr="00E05A1F">
        <w:tc>
          <w:tcPr>
            <w:tcW w:w="1135" w:type="dxa"/>
          </w:tcPr>
          <w:p w:rsidR="00165B58" w:rsidRPr="00063F28" w:rsidRDefault="00165B58" w:rsidP="00643C4B">
            <w:pPr>
              <w:numPr>
                <w:ilvl w:val="0"/>
                <w:numId w:val="48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165B58" w:rsidRPr="00165B58" w:rsidRDefault="00165B58" w:rsidP="00165B58">
            <w:pPr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165B58" w:rsidRPr="00165B58" w:rsidRDefault="00165B58" w:rsidP="00165B5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center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56 000,00</w:t>
            </w:r>
          </w:p>
        </w:tc>
        <w:tc>
          <w:tcPr>
            <w:tcW w:w="1417" w:type="dxa"/>
          </w:tcPr>
          <w:p w:rsidR="00165B58" w:rsidRPr="00165B58" w:rsidRDefault="00165B58" w:rsidP="00165B58">
            <w:pPr>
              <w:jc w:val="right"/>
              <w:outlineLvl w:val="4"/>
              <w:rPr>
                <w:sz w:val="22"/>
                <w:szCs w:val="22"/>
              </w:rPr>
            </w:pPr>
            <w:r w:rsidRPr="00165B58">
              <w:rPr>
                <w:sz w:val="22"/>
                <w:szCs w:val="22"/>
              </w:rPr>
              <w:t>56 000,00</w:t>
            </w:r>
          </w:p>
        </w:tc>
        <w:tc>
          <w:tcPr>
            <w:tcW w:w="1418" w:type="dxa"/>
          </w:tcPr>
          <w:p w:rsidR="00165B58" w:rsidRPr="00165B58" w:rsidRDefault="00165B58" w:rsidP="00165B58">
            <w:pPr>
              <w:jc w:val="right"/>
              <w:rPr>
                <w:sz w:val="22"/>
                <w:szCs w:val="22"/>
              </w:rPr>
            </w:pPr>
          </w:p>
        </w:tc>
      </w:tr>
    </w:tbl>
    <w:p w:rsidR="00165B58" w:rsidRDefault="00165B58" w:rsidP="00733B54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223F98" w:rsidRDefault="00223F98" w:rsidP="00733B54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223F98" w:rsidRDefault="00223F98" w:rsidP="00733B54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223F98" w:rsidRDefault="00223F98" w:rsidP="00733B54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223F98" w:rsidRDefault="00223F98" w:rsidP="00733B54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223F98" w:rsidRDefault="00223F98" w:rsidP="00733B54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733B54" w:rsidRPr="00063F28" w:rsidRDefault="00733B54" w:rsidP="00733B54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"ООШ с. Шуани Ножай-Юртовского муниципального района"</w:t>
      </w:r>
    </w:p>
    <w:p w:rsidR="00733B54" w:rsidRPr="00063F28" w:rsidRDefault="00733B54" w:rsidP="00733B54">
      <w:pPr>
        <w:tabs>
          <w:tab w:val="left" w:pos="8829"/>
        </w:tabs>
        <w:jc w:val="center"/>
        <w:rPr>
          <w:b/>
          <w:sz w:val="22"/>
          <w:szCs w:val="22"/>
        </w:rPr>
      </w:pP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8422BE" w:rsidRPr="00063F28" w:rsidTr="00591939">
        <w:tc>
          <w:tcPr>
            <w:tcW w:w="1135" w:type="dxa"/>
          </w:tcPr>
          <w:p w:rsidR="008422BE" w:rsidRPr="00063F28" w:rsidRDefault="008422BE" w:rsidP="001D5F0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8422BE" w:rsidRPr="00063F28" w:rsidRDefault="008422BE" w:rsidP="001D5F0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8422BE" w:rsidRPr="00063F28" w:rsidRDefault="008422BE" w:rsidP="001D5F0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8422BE" w:rsidRPr="00063F28" w:rsidRDefault="008422BE" w:rsidP="001D5F0D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Инвентарный номер </w:t>
            </w:r>
          </w:p>
        </w:tc>
        <w:tc>
          <w:tcPr>
            <w:tcW w:w="851" w:type="dxa"/>
          </w:tcPr>
          <w:p w:rsidR="008422BE" w:rsidRPr="00063F28" w:rsidRDefault="008422BE" w:rsidP="001D5F0D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8422BE" w:rsidRPr="00063F28" w:rsidRDefault="008422BE" w:rsidP="001D5F0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8422BE" w:rsidRPr="00063F28" w:rsidRDefault="008422BE" w:rsidP="001D5F0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8422BE" w:rsidRPr="00063F28" w:rsidRDefault="008422BE" w:rsidP="001D5F0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 амортизации</w:t>
            </w:r>
          </w:p>
        </w:tc>
        <w:tc>
          <w:tcPr>
            <w:tcW w:w="1418" w:type="dxa"/>
          </w:tcPr>
          <w:p w:rsidR="008422BE" w:rsidRPr="00063F28" w:rsidRDefault="008422BE" w:rsidP="001D5F0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Остаточная </w:t>
            </w:r>
          </w:p>
          <w:p w:rsidR="008422BE" w:rsidRPr="00063F28" w:rsidRDefault="008422BE" w:rsidP="001D5F0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</w:tc>
      </w:tr>
      <w:tr w:rsidR="008422BE" w:rsidRPr="00063F28" w:rsidTr="00591939">
        <w:tc>
          <w:tcPr>
            <w:tcW w:w="1135" w:type="dxa"/>
          </w:tcPr>
          <w:p w:rsidR="008422BE" w:rsidRPr="00063F28" w:rsidRDefault="008422BE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22BE" w:rsidRPr="00591939" w:rsidRDefault="008422BE" w:rsidP="008422BE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422BE" w:rsidRPr="00591939" w:rsidRDefault="008422BE" w:rsidP="008422BE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000000000000025</w:t>
            </w:r>
          </w:p>
        </w:tc>
        <w:tc>
          <w:tcPr>
            <w:tcW w:w="851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 xml:space="preserve">1                  </w:t>
            </w:r>
          </w:p>
        </w:tc>
        <w:tc>
          <w:tcPr>
            <w:tcW w:w="1417" w:type="dxa"/>
          </w:tcPr>
          <w:p w:rsidR="008422BE" w:rsidRPr="00591939" w:rsidRDefault="008422BE" w:rsidP="008422BE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25 509,04</w:t>
            </w:r>
          </w:p>
        </w:tc>
      </w:tr>
      <w:tr w:rsidR="008422BE" w:rsidRPr="00063F28" w:rsidTr="00591939">
        <w:tc>
          <w:tcPr>
            <w:tcW w:w="1135" w:type="dxa"/>
          </w:tcPr>
          <w:p w:rsidR="008422BE" w:rsidRPr="00063F28" w:rsidRDefault="008422BE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22BE" w:rsidRPr="00591939" w:rsidRDefault="008422BE" w:rsidP="008422BE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8422BE" w:rsidRPr="00591939" w:rsidRDefault="008422BE" w:rsidP="008422BE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000000000000019</w:t>
            </w:r>
          </w:p>
        </w:tc>
        <w:tc>
          <w:tcPr>
            <w:tcW w:w="851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22BE" w:rsidRPr="00591939" w:rsidRDefault="008422BE" w:rsidP="008422BE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351 220,00</w:t>
            </w:r>
          </w:p>
        </w:tc>
        <w:tc>
          <w:tcPr>
            <w:tcW w:w="1417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351 220,00</w:t>
            </w:r>
          </w:p>
        </w:tc>
        <w:tc>
          <w:tcPr>
            <w:tcW w:w="1418" w:type="dxa"/>
          </w:tcPr>
          <w:p w:rsidR="008422BE" w:rsidRPr="00591939" w:rsidRDefault="008422BE" w:rsidP="008422BE">
            <w:pPr>
              <w:jc w:val="right"/>
              <w:rPr>
                <w:sz w:val="22"/>
                <w:szCs w:val="22"/>
              </w:rPr>
            </w:pPr>
          </w:p>
        </w:tc>
      </w:tr>
      <w:tr w:rsidR="008422BE" w:rsidRPr="00063F28" w:rsidTr="00591939">
        <w:tc>
          <w:tcPr>
            <w:tcW w:w="1135" w:type="dxa"/>
          </w:tcPr>
          <w:p w:rsidR="008422BE" w:rsidRPr="00063F28" w:rsidRDefault="008422BE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22BE" w:rsidRPr="00591939" w:rsidRDefault="008422BE" w:rsidP="008422BE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интеррактивная доска</w:t>
            </w:r>
          </w:p>
        </w:tc>
        <w:tc>
          <w:tcPr>
            <w:tcW w:w="2268" w:type="dxa"/>
          </w:tcPr>
          <w:p w:rsidR="008422BE" w:rsidRPr="00591939" w:rsidRDefault="008422BE" w:rsidP="008422BE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000000000000026</w:t>
            </w:r>
          </w:p>
        </w:tc>
        <w:tc>
          <w:tcPr>
            <w:tcW w:w="851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22BE" w:rsidRPr="00591939" w:rsidRDefault="008422BE" w:rsidP="008422BE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8422BE" w:rsidRPr="00591939" w:rsidRDefault="008422BE" w:rsidP="008422BE">
            <w:pPr>
              <w:jc w:val="right"/>
              <w:rPr>
                <w:sz w:val="22"/>
                <w:szCs w:val="22"/>
              </w:rPr>
            </w:pPr>
          </w:p>
        </w:tc>
      </w:tr>
      <w:tr w:rsidR="008422BE" w:rsidRPr="00063F28" w:rsidTr="00591939">
        <w:tc>
          <w:tcPr>
            <w:tcW w:w="1135" w:type="dxa"/>
          </w:tcPr>
          <w:p w:rsidR="008422BE" w:rsidRPr="00063F28" w:rsidRDefault="008422BE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22BE" w:rsidRPr="00591939" w:rsidRDefault="008422BE" w:rsidP="008422BE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422BE" w:rsidRPr="00591939" w:rsidRDefault="008422BE" w:rsidP="008422BE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000000000000002</w:t>
            </w:r>
          </w:p>
        </w:tc>
        <w:tc>
          <w:tcPr>
            <w:tcW w:w="851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22BE" w:rsidRPr="00591939" w:rsidRDefault="008422BE" w:rsidP="008422BE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15 721,09</w:t>
            </w:r>
          </w:p>
        </w:tc>
        <w:tc>
          <w:tcPr>
            <w:tcW w:w="1417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15 721,09</w:t>
            </w:r>
          </w:p>
        </w:tc>
        <w:tc>
          <w:tcPr>
            <w:tcW w:w="1418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 </w:t>
            </w:r>
          </w:p>
        </w:tc>
      </w:tr>
      <w:tr w:rsidR="008422BE" w:rsidRPr="00063F28" w:rsidTr="00591939">
        <w:tc>
          <w:tcPr>
            <w:tcW w:w="1135" w:type="dxa"/>
          </w:tcPr>
          <w:p w:rsidR="008422BE" w:rsidRPr="00063F28" w:rsidRDefault="008422BE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22BE" w:rsidRPr="00591939" w:rsidRDefault="008422BE" w:rsidP="008422BE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422BE" w:rsidRPr="00591939" w:rsidRDefault="008422BE" w:rsidP="008422BE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000000000000003</w:t>
            </w:r>
          </w:p>
        </w:tc>
        <w:tc>
          <w:tcPr>
            <w:tcW w:w="851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22BE" w:rsidRPr="00591939" w:rsidRDefault="008422BE" w:rsidP="008422BE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15 721,09</w:t>
            </w:r>
          </w:p>
        </w:tc>
        <w:tc>
          <w:tcPr>
            <w:tcW w:w="1417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15 721,09</w:t>
            </w:r>
          </w:p>
        </w:tc>
        <w:tc>
          <w:tcPr>
            <w:tcW w:w="1418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 </w:t>
            </w:r>
          </w:p>
        </w:tc>
      </w:tr>
      <w:tr w:rsidR="008422BE" w:rsidRPr="00063F28" w:rsidTr="00591939">
        <w:tc>
          <w:tcPr>
            <w:tcW w:w="1135" w:type="dxa"/>
          </w:tcPr>
          <w:p w:rsidR="008422BE" w:rsidRPr="00063F28" w:rsidRDefault="008422BE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22BE" w:rsidRPr="00591939" w:rsidRDefault="008422BE" w:rsidP="008422BE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422BE" w:rsidRPr="00591939" w:rsidRDefault="008422BE" w:rsidP="008422BE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000000000000004</w:t>
            </w:r>
          </w:p>
        </w:tc>
        <w:tc>
          <w:tcPr>
            <w:tcW w:w="851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22BE" w:rsidRPr="00591939" w:rsidRDefault="008422BE" w:rsidP="008422BE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15 721,09</w:t>
            </w:r>
          </w:p>
        </w:tc>
        <w:tc>
          <w:tcPr>
            <w:tcW w:w="1417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15 721,09</w:t>
            </w:r>
          </w:p>
        </w:tc>
        <w:tc>
          <w:tcPr>
            <w:tcW w:w="1418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 </w:t>
            </w:r>
          </w:p>
        </w:tc>
      </w:tr>
      <w:tr w:rsidR="008422BE" w:rsidRPr="00063F28" w:rsidTr="00591939">
        <w:tc>
          <w:tcPr>
            <w:tcW w:w="1135" w:type="dxa"/>
          </w:tcPr>
          <w:p w:rsidR="008422BE" w:rsidRPr="00063F28" w:rsidRDefault="008422BE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22BE" w:rsidRPr="00591939" w:rsidRDefault="008422BE" w:rsidP="008422BE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422BE" w:rsidRPr="00591939" w:rsidRDefault="008422BE" w:rsidP="008422BE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000000000000012</w:t>
            </w:r>
          </w:p>
        </w:tc>
        <w:tc>
          <w:tcPr>
            <w:tcW w:w="851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22BE" w:rsidRPr="00591939" w:rsidRDefault="008422BE" w:rsidP="008422BE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 </w:t>
            </w:r>
          </w:p>
        </w:tc>
      </w:tr>
      <w:tr w:rsidR="008422BE" w:rsidRPr="00063F28" w:rsidTr="00591939">
        <w:tc>
          <w:tcPr>
            <w:tcW w:w="1135" w:type="dxa"/>
          </w:tcPr>
          <w:p w:rsidR="008422BE" w:rsidRPr="00063F28" w:rsidRDefault="008422BE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22BE" w:rsidRPr="00591939" w:rsidRDefault="008422BE" w:rsidP="008422BE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422BE" w:rsidRPr="00591939" w:rsidRDefault="008422BE" w:rsidP="008422BE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000000000000022</w:t>
            </w:r>
          </w:p>
        </w:tc>
        <w:tc>
          <w:tcPr>
            <w:tcW w:w="851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22BE" w:rsidRPr="00591939" w:rsidRDefault="008422BE" w:rsidP="008422BE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 </w:t>
            </w:r>
          </w:p>
        </w:tc>
      </w:tr>
      <w:tr w:rsidR="008422BE" w:rsidRPr="00063F28" w:rsidTr="00591939">
        <w:tc>
          <w:tcPr>
            <w:tcW w:w="1135" w:type="dxa"/>
          </w:tcPr>
          <w:p w:rsidR="008422BE" w:rsidRPr="00063F28" w:rsidRDefault="008422BE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22BE" w:rsidRPr="00591939" w:rsidRDefault="008422BE" w:rsidP="008422BE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422BE" w:rsidRPr="00591939" w:rsidRDefault="008422BE" w:rsidP="008422BE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000000000000021</w:t>
            </w:r>
          </w:p>
        </w:tc>
        <w:tc>
          <w:tcPr>
            <w:tcW w:w="851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22BE" w:rsidRPr="00591939" w:rsidRDefault="008422BE" w:rsidP="008422BE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 </w:t>
            </w:r>
          </w:p>
        </w:tc>
      </w:tr>
      <w:tr w:rsidR="008422BE" w:rsidRPr="00063F28" w:rsidTr="00591939">
        <w:tc>
          <w:tcPr>
            <w:tcW w:w="1135" w:type="dxa"/>
          </w:tcPr>
          <w:p w:rsidR="008422BE" w:rsidRPr="00063F28" w:rsidRDefault="008422BE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22BE" w:rsidRPr="00591939" w:rsidRDefault="008422BE" w:rsidP="008422BE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422BE" w:rsidRPr="00591939" w:rsidRDefault="008422BE" w:rsidP="008422BE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000000000000020</w:t>
            </w:r>
          </w:p>
        </w:tc>
        <w:tc>
          <w:tcPr>
            <w:tcW w:w="851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22BE" w:rsidRPr="00591939" w:rsidRDefault="008422BE" w:rsidP="008422BE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 </w:t>
            </w:r>
          </w:p>
        </w:tc>
      </w:tr>
      <w:tr w:rsidR="008422BE" w:rsidRPr="00063F28" w:rsidTr="00591939">
        <w:tc>
          <w:tcPr>
            <w:tcW w:w="1135" w:type="dxa"/>
          </w:tcPr>
          <w:p w:rsidR="008422BE" w:rsidRPr="00063F28" w:rsidRDefault="008422BE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22BE" w:rsidRPr="00591939" w:rsidRDefault="008422BE" w:rsidP="008422BE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компьютер в сборе</w:t>
            </w:r>
          </w:p>
        </w:tc>
        <w:tc>
          <w:tcPr>
            <w:tcW w:w="2268" w:type="dxa"/>
          </w:tcPr>
          <w:p w:rsidR="008422BE" w:rsidRPr="00591939" w:rsidRDefault="008422BE" w:rsidP="008422BE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000000000000029</w:t>
            </w:r>
          </w:p>
        </w:tc>
        <w:tc>
          <w:tcPr>
            <w:tcW w:w="851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422BE" w:rsidRPr="00591939" w:rsidRDefault="008422BE" w:rsidP="008422BE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05.05.2014</w:t>
            </w:r>
          </w:p>
        </w:tc>
        <w:tc>
          <w:tcPr>
            <w:tcW w:w="1418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8422BE" w:rsidRPr="00591939" w:rsidRDefault="008422BE" w:rsidP="008422BE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25 000,00</w:t>
            </w:r>
          </w:p>
        </w:tc>
      </w:tr>
      <w:tr w:rsidR="00591939" w:rsidRPr="00063F28" w:rsidTr="00591939">
        <w:tc>
          <w:tcPr>
            <w:tcW w:w="1135" w:type="dxa"/>
          </w:tcPr>
          <w:p w:rsidR="00591939" w:rsidRPr="00063F28" w:rsidRDefault="00591939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доски классн</w:t>
            </w:r>
          </w:p>
        </w:tc>
        <w:tc>
          <w:tcPr>
            <w:tcW w:w="226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000000000000017</w:t>
            </w:r>
          </w:p>
        </w:tc>
        <w:tc>
          <w:tcPr>
            <w:tcW w:w="851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rPr>
                <w:sz w:val="22"/>
                <w:szCs w:val="22"/>
              </w:rPr>
            </w:pPr>
          </w:p>
        </w:tc>
      </w:tr>
      <w:tr w:rsidR="00591939" w:rsidRPr="00063F28" w:rsidTr="00591939">
        <w:tc>
          <w:tcPr>
            <w:tcW w:w="1135" w:type="dxa"/>
          </w:tcPr>
          <w:p w:rsidR="00591939" w:rsidRPr="00063F28" w:rsidRDefault="00591939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000000000000005</w:t>
            </w:r>
          </w:p>
        </w:tc>
        <w:tc>
          <w:tcPr>
            <w:tcW w:w="851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rPr>
                <w:sz w:val="22"/>
                <w:szCs w:val="22"/>
              </w:rPr>
            </w:pPr>
          </w:p>
        </w:tc>
      </w:tr>
      <w:tr w:rsidR="00591939" w:rsidRPr="00063F28" w:rsidTr="00591939">
        <w:tc>
          <w:tcPr>
            <w:tcW w:w="1135" w:type="dxa"/>
          </w:tcPr>
          <w:p w:rsidR="00591939" w:rsidRPr="00063F28" w:rsidRDefault="00591939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000000000000015</w:t>
            </w:r>
          </w:p>
        </w:tc>
        <w:tc>
          <w:tcPr>
            <w:tcW w:w="851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rPr>
                <w:sz w:val="22"/>
                <w:szCs w:val="22"/>
              </w:rPr>
            </w:pPr>
          </w:p>
        </w:tc>
      </w:tr>
      <w:tr w:rsidR="00591939" w:rsidRPr="00063F28" w:rsidTr="00591939">
        <w:tc>
          <w:tcPr>
            <w:tcW w:w="1135" w:type="dxa"/>
          </w:tcPr>
          <w:p w:rsidR="00591939" w:rsidRPr="00063F28" w:rsidRDefault="00591939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000000000000013</w:t>
            </w:r>
          </w:p>
        </w:tc>
        <w:tc>
          <w:tcPr>
            <w:tcW w:w="851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rPr>
                <w:sz w:val="22"/>
                <w:szCs w:val="22"/>
              </w:rPr>
            </w:pPr>
          </w:p>
        </w:tc>
      </w:tr>
      <w:tr w:rsidR="00591939" w:rsidRPr="00063F28" w:rsidTr="00591939">
        <w:tc>
          <w:tcPr>
            <w:tcW w:w="1135" w:type="dxa"/>
          </w:tcPr>
          <w:p w:rsidR="00591939" w:rsidRPr="00063F28" w:rsidRDefault="00591939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000000000000041</w:t>
            </w:r>
          </w:p>
        </w:tc>
        <w:tc>
          <w:tcPr>
            <w:tcW w:w="851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rPr>
                <w:sz w:val="22"/>
                <w:szCs w:val="22"/>
              </w:rPr>
            </w:pPr>
          </w:p>
        </w:tc>
      </w:tr>
      <w:tr w:rsidR="00591939" w:rsidRPr="00063F28" w:rsidTr="00591939">
        <w:tc>
          <w:tcPr>
            <w:tcW w:w="1135" w:type="dxa"/>
          </w:tcPr>
          <w:p w:rsidR="00591939" w:rsidRPr="00063F28" w:rsidRDefault="00591939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000000000000040</w:t>
            </w:r>
          </w:p>
        </w:tc>
        <w:tc>
          <w:tcPr>
            <w:tcW w:w="851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rPr>
                <w:sz w:val="22"/>
                <w:szCs w:val="22"/>
              </w:rPr>
            </w:pPr>
          </w:p>
        </w:tc>
      </w:tr>
      <w:tr w:rsidR="00591939" w:rsidRPr="00063F28" w:rsidTr="00591939">
        <w:tc>
          <w:tcPr>
            <w:tcW w:w="1135" w:type="dxa"/>
          </w:tcPr>
          <w:p w:rsidR="00591939" w:rsidRPr="00063F28" w:rsidRDefault="00591939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000000000000039</w:t>
            </w:r>
          </w:p>
        </w:tc>
        <w:tc>
          <w:tcPr>
            <w:tcW w:w="851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rPr>
                <w:sz w:val="22"/>
                <w:szCs w:val="22"/>
              </w:rPr>
            </w:pPr>
          </w:p>
        </w:tc>
      </w:tr>
      <w:tr w:rsidR="00591939" w:rsidRPr="00063F28" w:rsidTr="00591939">
        <w:tc>
          <w:tcPr>
            <w:tcW w:w="1135" w:type="dxa"/>
          </w:tcPr>
          <w:p w:rsidR="00591939" w:rsidRPr="00063F28" w:rsidRDefault="00591939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000000000000038</w:t>
            </w:r>
          </w:p>
        </w:tc>
        <w:tc>
          <w:tcPr>
            <w:tcW w:w="851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rPr>
                <w:sz w:val="22"/>
                <w:szCs w:val="22"/>
              </w:rPr>
            </w:pPr>
          </w:p>
        </w:tc>
      </w:tr>
      <w:tr w:rsidR="00591939" w:rsidRPr="00063F28" w:rsidTr="00591939">
        <w:tc>
          <w:tcPr>
            <w:tcW w:w="1135" w:type="dxa"/>
          </w:tcPr>
          <w:p w:rsidR="00591939" w:rsidRPr="00063F28" w:rsidRDefault="00591939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000000000000037</w:t>
            </w:r>
          </w:p>
        </w:tc>
        <w:tc>
          <w:tcPr>
            <w:tcW w:w="851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rPr>
                <w:sz w:val="22"/>
                <w:szCs w:val="22"/>
              </w:rPr>
            </w:pPr>
          </w:p>
        </w:tc>
      </w:tr>
      <w:tr w:rsidR="00591939" w:rsidRPr="00063F28" w:rsidTr="00591939">
        <w:tc>
          <w:tcPr>
            <w:tcW w:w="1135" w:type="dxa"/>
          </w:tcPr>
          <w:p w:rsidR="00591939" w:rsidRPr="00063F28" w:rsidRDefault="00591939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000000000000036</w:t>
            </w:r>
          </w:p>
        </w:tc>
        <w:tc>
          <w:tcPr>
            <w:tcW w:w="851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rPr>
                <w:sz w:val="22"/>
                <w:szCs w:val="22"/>
              </w:rPr>
            </w:pPr>
          </w:p>
        </w:tc>
      </w:tr>
      <w:tr w:rsidR="00591939" w:rsidRPr="00063F28" w:rsidTr="00591939">
        <w:tc>
          <w:tcPr>
            <w:tcW w:w="1135" w:type="dxa"/>
          </w:tcPr>
          <w:p w:rsidR="00591939" w:rsidRPr="00063F28" w:rsidRDefault="00591939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000000000000035</w:t>
            </w:r>
          </w:p>
        </w:tc>
        <w:tc>
          <w:tcPr>
            <w:tcW w:w="851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rPr>
                <w:sz w:val="22"/>
                <w:szCs w:val="22"/>
              </w:rPr>
            </w:pPr>
          </w:p>
        </w:tc>
      </w:tr>
      <w:tr w:rsidR="00591939" w:rsidRPr="00063F28" w:rsidTr="00591939">
        <w:tc>
          <w:tcPr>
            <w:tcW w:w="1135" w:type="dxa"/>
          </w:tcPr>
          <w:p w:rsidR="00591939" w:rsidRPr="00063F28" w:rsidRDefault="00591939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000000000000034</w:t>
            </w:r>
          </w:p>
        </w:tc>
        <w:tc>
          <w:tcPr>
            <w:tcW w:w="851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rPr>
                <w:sz w:val="22"/>
                <w:szCs w:val="22"/>
              </w:rPr>
            </w:pPr>
          </w:p>
        </w:tc>
      </w:tr>
      <w:tr w:rsidR="00591939" w:rsidRPr="00063F28" w:rsidTr="00591939">
        <w:tc>
          <w:tcPr>
            <w:tcW w:w="1135" w:type="dxa"/>
          </w:tcPr>
          <w:p w:rsidR="00591939" w:rsidRPr="00063F28" w:rsidRDefault="00591939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000000000000033</w:t>
            </w:r>
          </w:p>
        </w:tc>
        <w:tc>
          <w:tcPr>
            <w:tcW w:w="851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rPr>
                <w:sz w:val="22"/>
                <w:szCs w:val="22"/>
              </w:rPr>
            </w:pPr>
          </w:p>
        </w:tc>
      </w:tr>
      <w:tr w:rsidR="00591939" w:rsidRPr="00063F28" w:rsidTr="00591939">
        <w:tc>
          <w:tcPr>
            <w:tcW w:w="1135" w:type="dxa"/>
          </w:tcPr>
          <w:p w:rsidR="00591939" w:rsidRPr="00063F28" w:rsidRDefault="00591939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000000000000032</w:t>
            </w:r>
          </w:p>
        </w:tc>
        <w:tc>
          <w:tcPr>
            <w:tcW w:w="851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rPr>
                <w:sz w:val="22"/>
                <w:szCs w:val="22"/>
              </w:rPr>
            </w:pPr>
          </w:p>
        </w:tc>
      </w:tr>
      <w:tr w:rsidR="00591939" w:rsidRPr="00063F28" w:rsidTr="00591939">
        <w:tc>
          <w:tcPr>
            <w:tcW w:w="1135" w:type="dxa"/>
          </w:tcPr>
          <w:p w:rsidR="00591939" w:rsidRPr="00063F28" w:rsidRDefault="00591939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000000000000031</w:t>
            </w:r>
          </w:p>
        </w:tc>
        <w:tc>
          <w:tcPr>
            <w:tcW w:w="851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rPr>
                <w:sz w:val="22"/>
                <w:szCs w:val="22"/>
              </w:rPr>
            </w:pPr>
          </w:p>
        </w:tc>
      </w:tr>
      <w:tr w:rsidR="00591939" w:rsidRPr="00063F28" w:rsidTr="00591939">
        <w:tc>
          <w:tcPr>
            <w:tcW w:w="1135" w:type="dxa"/>
          </w:tcPr>
          <w:p w:rsidR="00591939" w:rsidRPr="00063F28" w:rsidRDefault="00591939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000000000000030</w:t>
            </w:r>
          </w:p>
        </w:tc>
        <w:tc>
          <w:tcPr>
            <w:tcW w:w="851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rPr>
                <w:sz w:val="22"/>
                <w:szCs w:val="22"/>
              </w:rPr>
            </w:pPr>
          </w:p>
        </w:tc>
      </w:tr>
      <w:tr w:rsidR="00591939" w:rsidRPr="00063F28" w:rsidTr="00591939">
        <w:tc>
          <w:tcPr>
            <w:tcW w:w="1135" w:type="dxa"/>
          </w:tcPr>
          <w:p w:rsidR="00591939" w:rsidRPr="00063F28" w:rsidRDefault="00591939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000000000000023</w:t>
            </w:r>
          </w:p>
        </w:tc>
        <w:tc>
          <w:tcPr>
            <w:tcW w:w="851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3 197,97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3 197,97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rPr>
                <w:sz w:val="22"/>
                <w:szCs w:val="22"/>
              </w:rPr>
            </w:pPr>
          </w:p>
        </w:tc>
      </w:tr>
      <w:tr w:rsidR="00591939" w:rsidRPr="00063F28" w:rsidTr="00591939">
        <w:tc>
          <w:tcPr>
            <w:tcW w:w="1135" w:type="dxa"/>
          </w:tcPr>
          <w:p w:rsidR="00591939" w:rsidRPr="00063F28" w:rsidRDefault="00591939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000000000000014</w:t>
            </w:r>
          </w:p>
        </w:tc>
        <w:tc>
          <w:tcPr>
            <w:tcW w:w="851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rPr>
                <w:sz w:val="22"/>
                <w:szCs w:val="22"/>
              </w:rPr>
            </w:pPr>
          </w:p>
        </w:tc>
      </w:tr>
      <w:tr w:rsidR="00591939" w:rsidRPr="00063F28" w:rsidTr="00591939">
        <w:tc>
          <w:tcPr>
            <w:tcW w:w="1135" w:type="dxa"/>
          </w:tcPr>
          <w:p w:rsidR="00591939" w:rsidRPr="00063F28" w:rsidRDefault="00591939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000000000000016</w:t>
            </w:r>
          </w:p>
        </w:tc>
        <w:tc>
          <w:tcPr>
            <w:tcW w:w="851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rPr>
                <w:sz w:val="22"/>
                <w:szCs w:val="22"/>
              </w:rPr>
            </w:pPr>
          </w:p>
        </w:tc>
      </w:tr>
      <w:tr w:rsidR="00591939" w:rsidRPr="00063F28" w:rsidTr="00591939">
        <w:tc>
          <w:tcPr>
            <w:tcW w:w="1135" w:type="dxa"/>
          </w:tcPr>
          <w:p w:rsidR="00591939" w:rsidRPr="00063F28" w:rsidRDefault="00591939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доски классн</w:t>
            </w:r>
          </w:p>
        </w:tc>
        <w:tc>
          <w:tcPr>
            <w:tcW w:w="226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000000000000018</w:t>
            </w:r>
          </w:p>
        </w:tc>
        <w:tc>
          <w:tcPr>
            <w:tcW w:w="851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24.08.2011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rPr>
                <w:sz w:val="22"/>
                <w:szCs w:val="22"/>
              </w:rPr>
            </w:pPr>
          </w:p>
        </w:tc>
      </w:tr>
      <w:tr w:rsidR="00591939" w:rsidRPr="00063F28" w:rsidTr="00591939">
        <w:tc>
          <w:tcPr>
            <w:tcW w:w="1135" w:type="dxa"/>
          </w:tcPr>
          <w:p w:rsidR="00591939" w:rsidRPr="00063F28" w:rsidRDefault="00591939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доски классн</w:t>
            </w:r>
          </w:p>
        </w:tc>
        <w:tc>
          <w:tcPr>
            <w:tcW w:w="226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000000000000043</w:t>
            </w:r>
          </w:p>
        </w:tc>
        <w:tc>
          <w:tcPr>
            <w:tcW w:w="851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10.11.2014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rPr>
                <w:sz w:val="22"/>
                <w:szCs w:val="22"/>
              </w:rPr>
            </w:pPr>
          </w:p>
        </w:tc>
      </w:tr>
      <w:tr w:rsidR="00591939" w:rsidRPr="00063F28" w:rsidTr="00591939">
        <w:tc>
          <w:tcPr>
            <w:tcW w:w="1135" w:type="dxa"/>
          </w:tcPr>
          <w:p w:rsidR="00591939" w:rsidRPr="00063F28" w:rsidRDefault="00591939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доски классн</w:t>
            </w:r>
          </w:p>
        </w:tc>
        <w:tc>
          <w:tcPr>
            <w:tcW w:w="226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000000000000042</w:t>
            </w:r>
          </w:p>
        </w:tc>
        <w:tc>
          <w:tcPr>
            <w:tcW w:w="851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10.11.2014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rPr>
                <w:sz w:val="22"/>
                <w:szCs w:val="22"/>
              </w:rPr>
            </w:pPr>
          </w:p>
        </w:tc>
      </w:tr>
      <w:tr w:rsidR="00591939" w:rsidRPr="00063F28" w:rsidTr="00591939">
        <w:tc>
          <w:tcPr>
            <w:tcW w:w="1135" w:type="dxa"/>
          </w:tcPr>
          <w:p w:rsidR="00591939" w:rsidRPr="00063F28" w:rsidRDefault="00591939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доски классн</w:t>
            </w:r>
          </w:p>
        </w:tc>
        <w:tc>
          <w:tcPr>
            <w:tcW w:w="226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000000000000044</w:t>
            </w:r>
          </w:p>
        </w:tc>
        <w:tc>
          <w:tcPr>
            <w:tcW w:w="851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rPr>
                <w:sz w:val="22"/>
                <w:szCs w:val="22"/>
              </w:rPr>
            </w:pPr>
          </w:p>
        </w:tc>
      </w:tr>
      <w:tr w:rsidR="00591939" w:rsidRPr="00063F28" w:rsidTr="00591939">
        <w:tc>
          <w:tcPr>
            <w:tcW w:w="1135" w:type="dxa"/>
          </w:tcPr>
          <w:p w:rsidR="00591939" w:rsidRPr="00063F28" w:rsidRDefault="00591939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591939" w:rsidRPr="00591939" w:rsidRDefault="00591939" w:rsidP="00591939">
            <w:pPr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000000000000024</w:t>
            </w:r>
          </w:p>
        </w:tc>
        <w:tc>
          <w:tcPr>
            <w:tcW w:w="851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center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591939" w:rsidRPr="00591939" w:rsidRDefault="00591939" w:rsidP="00591939">
            <w:pPr>
              <w:jc w:val="right"/>
              <w:outlineLvl w:val="4"/>
              <w:rPr>
                <w:sz w:val="22"/>
                <w:szCs w:val="22"/>
              </w:rPr>
            </w:pPr>
            <w:r w:rsidRPr="00591939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591939" w:rsidRPr="00591939" w:rsidRDefault="00591939" w:rsidP="00591939">
            <w:pPr>
              <w:jc w:val="right"/>
              <w:rPr>
                <w:sz w:val="22"/>
                <w:szCs w:val="22"/>
              </w:rPr>
            </w:pPr>
          </w:p>
        </w:tc>
      </w:tr>
      <w:tr w:rsidR="008422BE" w:rsidRPr="00063F28" w:rsidTr="00591939">
        <w:tc>
          <w:tcPr>
            <w:tcW w:w="1135" w:type="dxa"/>
          </w:tcPr>
          <w:p w:rsidR="008422BE" w:rsidRPr="00063F28" w:rsidRDefault="008422BE" w:rsidP="00643C4B">
            <w:pPr>
              <w:numPr>
                <w:ilvl w:val="0"/>
                <w:numId w:val="4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422BE" w:rsidRPr="00591939" w:rsidRDefault="008422BE" w:rsidP="001D5F0D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422BE" w:rsidRPr="00591939" w:rsidRDefault="008422BE" w:rsidP="001D5F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422BE" w:rsidRPr="00591939" w:rsidRDefault="008422BE" w:rsidP="001D5F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422BE" w:rsidRPr="00591939" w:rsidRDefault="008422BE" w:rsidP="001D5F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8422BE" w:rsidRPr="00591939" w:rsidRDefault="008422BE" w:rsidP="008C22E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8422BE" w:rsidRPr="00591939" w:rsidRDefault="008422BE" w:rsidP="001D5F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8422BE" w:rsidRPr="00591939" w:rsidRDefault="008422BE" w:rsidP="001D5F0D">
            <w:pPr>
              <w:jc w:val="right"/>
              <w:rPr>
                <w:sz w:val="22"/>
                <w:szCs w:val="22"/>
              </w:rPr>
            </w:pPr>
          </w:p>
        </w:tc>
      </w:tr>
    </w:tbl>
    <w:p w:rsidR="00591939" w:rsidRDefault="00591939" w:rsidP="003406FF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591939" w:rsidRDefault="00591939" w:rsidP="003406FF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3406FF" w:rsidRPr="00063F28" w:rsidRDefault="003406FF" w:rsidP="003406FF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"СОШ с. Энгеной  Ножай-Юртовского муниципального района"</w:t>
      </w:r>
    </w:p>
    <w:p w:rsidR="003406FF" w:rsidRPr="00063F28" w:rsidRDefault="003406FF" w:rsidP="003406FF">
      <w:pPr>
        <w:tabs>
          <w:tab w:val="left" w:pos="8829"/>
        </w:tabs>
        <w:jc w:val="center"/>
        <w:rPr>
          <w:b/>
          <w:sz w:val="22"/>
          <w:szCs w:val="22"/>
        </w:rPr>
      </w:pP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10410C" w:rsidRPr="00063F28" w:rsidTr="00C44999">
        <w:tc>
          <w:tcPr>
            <w:tcW w:w="1135" w:type="dxa"/>
          </w:tcPr>
          <w:p w:rsidR="0010410C" w:rsidRPr="00063F28" w:rsidRDefault="0010410C" w:rsidP="001D5F0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10410C" w:rsidRPr="00063F28" w:rsidRDefault="0010410C" w:rsidP="001D5F0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10410C" w:rsidRPr="00063F28" w:rsidRDefault="0010410C" w:rsidP="001D5F0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10410C" w:rsidRPr="00063F28" w:rsidRDefault="0010410C" w:rsidP="001D5F0D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10410C" w:rsidRPr="00063F28" w:rsidRDefault="0010410C" w:rsidP="001D5F0D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10410C" w:rsidRPr="00063F28" w:rsidRDefault="0010410C" w:rsidP="001D5F0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10410C" w:rsidRPr="00063F28" w:rsidRDefault="0010410C" w:rsidP="001D5F0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10410C" w:rsidRDefault="0010410C" w:rsidP="001D5F0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Суммаам</w:t>
            </w:r>
          </w:p>
          <w:p w:rsidR="0010410C" w:rsidRPr="00063F28" w:rsidRDefault="0010410C" w:rsidP="001D5F0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амортизации</w:t>
            </w:r>
          </w:p>
        </w:tc>
        <w:tc>
          <w:tcPr>
            <w:tcW w:w="1418" w:type="dxa"/>
          </w:tcPr>
          <w:p w:rsidR="0010410C" w:rsidRPr="00063F28" w:rsidRDefault="0010410C" w:rsidP="001D5F0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Остаточная</w:t>
            </w:r>
          </w:p>
          <w:p w:rsidR="0010410C" w:rsidRPr="00063F28" w:rsidRDefault="0010410C" w:rsidP="001D5F0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000000000000086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61 110,00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61 110,00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Кабинет технологиии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000000000000051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1 875 591,58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1 875 591,58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оборудование для VCPCCC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000000000000090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24.11.2011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145 121,95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131 829,31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13 292,64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000000000000085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88 920,00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84 480,50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4 439,50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000000000000196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95 660,00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70 150,96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25 509,04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000000000000217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71 746,42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71 746,42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интер доска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000000000000192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98 000,00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98 000,00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000000000000191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04.09.2012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86 700,00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71 527,50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15 172,50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000000000000043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83 200,00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83 200,00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Кабинет Начальная школа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000000000000045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150 002,00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150 002,00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Кабинет по истории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000000000000046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93 513,00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93 513,00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Кабинет по математике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000000000000047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53 670,00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53 670,00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Кабинет химии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000000000000048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451 805,00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451 805,00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Класс географии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000000000000049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91 082,86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91 082,86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Ковер борцовский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000000000000005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75 000,00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75 000,00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Брусья двойные для отжиманий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000000000000278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145 000,00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116 805,62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28 194,38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Воркаут стандарт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000000000000277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390 000,00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314 166,57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75 833,43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Рукоход классический двухуровневый и 6 турников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000000000000273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450 000,00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362 500,00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87 500,00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Рукоход змейка шв. стенка 4 турника и турник хватом "Молоток 2"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000000000000272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340 000,00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273 888,76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66 111,24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Кабинет домоводства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000000000000092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20.02.2012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401 739,50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354 869,98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46 869,52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Кабинет медицинский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000000000000172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07.06.2012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351 220,00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351 220,00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Интерактивная доска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000000000000197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07.08.2013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114 340,00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114 340,00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000000000000190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000000000000189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000000000000188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000000000000187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000000000000186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000000000000185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000000000000184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000000000000183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000000000000182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000000000000181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000000000000180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000000000000179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000000000000178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000000000000177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000000000000176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DVD плеер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000000000000013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4 200,00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4 200,00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DVD плеер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000000000000014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4 200,00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4 200,00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Видеокамера  Soni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000000000000011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16 700,00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16 700,00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Видеомагнитофон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000000000000012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6 300,00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6 300,00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Колонки 100W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000000000000015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9 621,00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9 621,00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Колонки 100W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000000000000016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9 621,00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9 621,00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Комплект оборудования для обнов. состемного блока ПК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000000000000052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27 000,00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27 000,00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000000000000056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32 130,00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32 130,00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000000000000057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32 130,00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32 130,00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000000000000058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32 130,00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32 130,00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000000000000059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32 130,00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32 130,00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000000000000060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32 130,00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32 130,00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000000000000061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32 130,00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32 130,00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000000000000062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32 130,00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32 130,00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000000000000063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32 130,00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32 130,00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000000000000064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32 130,00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32 130,00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000000000000066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32 130,00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32 130,00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000000000000067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32 130,00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32 130,00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000000000000068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32 130,00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32 130,00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000000000000069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32 130,00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32 130,00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000000000000070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32 130,00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32 130,00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000000000000071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32 130,00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32 130,00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000000000000083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01.04.2011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22 200,00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22 200,00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000000000000089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05.04.2011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23 500,00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23 500,00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 Celeron 3.0ГГц в сборе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000000000000017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18 000,00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18 000,00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 Celeron 3.0ГГц в сборе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000000000000018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18 000,00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18 000,00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 Celeron 3.0ГГц в сборе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000000000000019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18 000,00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18 000,00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 Celeron 3.0ГГц в сборе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000000000000020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18 000,00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18 000,00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 Celeron 3.0ГГц в сборе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000000000000021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18 000,00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18 000,00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 LCD 19LG W 1934S-BN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000000000000022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18 700,00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18 700,00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 LCD 19LG W 1934S-BN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000000000000023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18 700,00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18 700,00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 Pentium 4.32 ГГц в сборе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000000000000024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 Pentium 4.32 ГГц в сборе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000000000000025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 Pentium 4.32 ГГц в сборе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000000000000026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 Pentium 4.32 ГГц в сборе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000000000000027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 Pentium 4.32 ГГц в сборе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000000000000028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Копировальный аппарат Canon FC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000000000000029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9 500,00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9 500,00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Музыкальный центр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000000000000030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19 000,00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19 000,00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Мультимедиа проектор ASER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000000000000031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37 000,00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37 000,00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Ноутбук Aser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000000000000032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38 000,00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38 000,00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Принтер лазерный цветной Samsung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000000000000033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18 200,00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18 200,00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Принтер струйный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000000000000034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4 128,00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4 128,00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Синтезатор Yamaha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000000000000035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18 504,00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18 504,00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Сканер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000000000000075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3 144,00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3 144,00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Телевизор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000000000000036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7 500,00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7 500,00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Телевизор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000000000000037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7 500,00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7 500,00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Усилитель мощности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000000000000038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17 000,00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17 000,00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Фотокамера Samsung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000000000000039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7 500,00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7 500,00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000000000000219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23 085,48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23 085,48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проектор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000000000000218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06.03.2015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31 459,60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31 459,60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Epson L5760 струйный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000000000000215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19.12.2014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9 800,00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9 800,00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HP LAserJet Pro M1132RU</w:t>
            </w:r>
          </w:p>
        </w:tc>
        <w:tc>
          <w:tcPr>
            <w:tcW w:w="2268" w:type="dxa"/>
          </w:tcPr>
          <w:p w:rsidR="008A6D2E" w:rsidRPr="00C44999" w:rsidRDefault="008A6D2E" w:rsidP="008A6D2E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000000000000216</w:t>
            </w:r>
          </w:p>
        </w:tc>
        <w:tc>
          <w:tcPr>
            <w:tcW w:w="851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19.12.2014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10 200,00</w:t>
            </w:r>
          </w:p>
        </w:tc>
        <w:tc>
          <w:tcPr>
            <w:tcW w:w="1417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10 200,00</w:t>
            </w:r>
          </w:p>
        </w:tc>
        <w:tc>
          <w:tcPr>
            <w:tcW w:w="1418" w:type="dxa"/>
          </w:tcPr>
          <w:p w:rsidR="008A6D2E" w:rsidRPr="00C44999" w:rsidRDefault="008A6D2E" w:rsidP="008A6D2E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Брусья гимнастическая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000000000000002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22 000,00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22 000,00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Вешалка для детской одежды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000000000000093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000000000000102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000000000000166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Видеофильмы для учебных предметов на СД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000000000000041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6 700,00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6 700,00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гири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000000000000084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Графический планшет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000000000000042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4 682,00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4 682,00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000000000000112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000000000000157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72 026,78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72 026,78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000000000000091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21.10.2011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Кабинет физика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000000000000044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40 000,00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40 000,00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Комплект оборудования для лабораторных работ по физике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000000000000050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5 615,00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5 615,00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конь гимнастический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000000000000073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18 000,00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18 000,00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Печатные пособия и карты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000000000000054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23 000,00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23 000,00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000000000000121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столы однотумбовые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000000000000155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3 556,00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3 556,00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столы однотумбовые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000000000000162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000000000000007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000000000000055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11 555,00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11 555,00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000000000000158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000000000000129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9 723,00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9 723,00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000000000000214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000000000000213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000000000000212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000000000000211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000000000000209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000000000000207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000000000000206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000000000000205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000000000000204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000000000000203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столы однотумбовые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000000000000202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столы однотумбовые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000000000000201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столы однотумбовые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000000000000200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столы однотумбовые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000000000000199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столы однотумбовые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000000000000198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11.01.2014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000000000000195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3 800,00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мяч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000000000000194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3 198,16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3 198,16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сетка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000000000000193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12.10.2012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5 800,00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5 800,00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столы однотумбовые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000000000000175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19.06.2012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столы однотумбовые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000000000000174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19.06.2012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000000000000173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19.06.2012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5 700,00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Брусья двойные гнцтые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000000000000279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76 000,00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76 000,00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000000000000276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48 759,10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48 759,10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Лавочка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000000000000275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48 759,10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48 759,10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Лавочка с упорами воркаут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000000000000274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Тройной каскад турников для отжиманий и подтягиваний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000000000000271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31.07.2018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85 000,00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85 000,00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Вешалка для детской одежды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000000000000094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Вешалка для детской одежды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000000000000095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Вешалка для детской одежды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000000000000096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Вешалка для детской одежды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000000000000097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Вешалка для детской одежды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000000000000098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Вешалка для детской одежды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000000000000099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Вешалка для детской одежды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000000000000100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Вешалка для детской одежды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000000000000101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4 455,00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4 455,00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000000000000103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000000000000104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000000000000105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000000000000106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000000000000107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000000000000108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000000000000109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000000000000110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000000000000111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000000000000113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000000000000114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000000000000115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000000000000116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000000000000117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000000000000118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000000000000119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000000000000120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5 852,00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5 852,00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000000000000122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000000000000123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000000000000124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000000000000125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000000000000126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000000000000127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000000000000128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000000000000130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9 723,00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9 723,00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000000000000133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000000000000134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000000000000135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000000000000136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000000000000137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000000000000138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000000000000139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000000000000140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000000000000141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000000000000142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000000000000143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000000000000144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000000000000145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000000000000146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000000000000147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000000000000148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000000000000149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000000000000150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000000000000151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000000000000154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4 445,00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столы однотумбовые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000000000000156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3 556,00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3 556,00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000000000000159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000000000000160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000000000000161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столы однотумбовые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000000000000163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01.11.2010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4 000,00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4 000,00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000000000000165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19.03.2011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000000000000167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000000000000168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Вешалки напольные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000000000000169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08.06.2011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6 000,00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6 000,00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000000000000170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19.03.2011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4 300,00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4 300,00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000000000000222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000000000000221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000000000000220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10.03.2015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000000000000270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000000000000269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Доска классная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000000000000268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6 865,50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6 865,50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000000000000267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000000000000266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000000000000265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000000000000264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000000000000263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000000000000262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000000000000261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000000000000260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000000000000259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000000000000258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000000000000257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000000000000256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000000000000255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000000000000254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000000000000253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000000000000252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000000000000251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000000000000250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000000000000249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000000000000248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000000000000247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000000000000246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000000000000245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000000000000244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000000000000243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000000000000242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000000000000241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000000000000240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000000000000239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000000000000238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000000000000237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000000000000236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000000000000235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000000000000234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000000000000233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000000000000232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000000000000231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000000000000230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000000000000229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000000000000228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000000000000227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000000000000226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000000000000225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000000000000224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C44999" w:rsidRPr="00063F28" w:rsidTr="00C44999">
        <w:tc>
          <w:tcPr>
            <w:tcW w:w="1135" w:type="dxa"/>
          </w:tcPr>
          <w:p w:rsidR="00C44999" w:rsidRPr="00063F28" w:rsidRDefault="00C44999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школьн. комплекты</w:t>
            </w:r>
          </w:p>
        </w:tc>
        <w:tc>
          <w:tcPr>
            <w:tcW w:w="2268" w:type="dxa"/>
          </w:tcPr>
          <w:p w:rsidR="00C44999" w:rsidRPr="00C44999" w:rsidRDefault="00C44999" w:rsidP="00C44999">
            <w:pPr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000000000000223</w:t>
            </w:r>
          </w:p>
        </w:tc>
        <w:tc>
          <w:tcPr>
            <w:tcW w:w="851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center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08.05.2015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3 200,00</w:t>
            </w:r>
          </w:p>
        </w:tc>
        <w:tc>
          <w:tcPr>
            <w:tcW w:w="1418" w:type="dxa"/>
          </w:tcPr>
          <w:p w:rsidR="00C44999" w:rsidRPr="00C44999" w:rsidRDefault="00C44999" w:rsidP="00C44999">
            <w:pPr>
              <w:jc w:val="right"/>
              <w:outlineLvl w:val="4"/>
              <w:rPr>
                <w:sz w:val="22"/>
                <w:szCs w:val="22"/>
              </w:rPr>
            </w:pPr>
            <w:r w:rsidRPr="00C44999">
              <w:rPr>
                <w:sz w:val="22"/>
                <w:szCs w:val="22"/>
              </w:rPr>
              <w:t> </w:t>
            </w:r>
          </w:p>
        </w:tc>
      </w:tr>
      <w:tr w:rsidR="008A6D2E" w:rsidRPr="00063F28" w:rsidTr="00C44999">
        <w:tc>
          <w:tcPr>
            <w:tcW w:w="1135" w:type="dxa"/>
          </w:tcPr>
          <w:p w:rsidR="008A6D2E" w:rsidRPr="00063F28" w:rsidRDefault="008A6D2E" w:rsidP="00643C4B">
            <w:pPr>
              <w:numPr>
                <w:ilvl w:val="0"/>
                <w:numId w:val="5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8A6D2E" w:rsidRPr="00C44999" w:rsidRDefault="008A6D2E" w:rsidP="001D5F0D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A6D2E" w:rsidRPr="00C44999" w:rsidRDefault="008A6D2E" w:rsidP="001D5F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A6D2E" w:rsidRPr="00C44999" w:rsidRDefault="008A6D2E" w:rsidP="001D5F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A6D2E" w:rsidRPr="00C44999" w:rsidRDefault="008A6D2E" w:rsidP="001D5F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8A6D2E" w:rsidRPr="00C44999" w:rsidRDefault="008A6D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8A6D2E" w:rsidRPr="00C44999" w:rsidRDefault="008A6D2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8A6D2E" w:rsidRPr="00C44999" w:rsidRDefault="008A6D2E" w:rsidP="001D5F0D">
            <w:pPr>
              <w:jc w:val="right"/>
              <w:rPr>
                <w:sz w:val="22"/>
                <w:szCs w:val="22"/>
              </w:rPr>
            </w:pPr>
          </w:p>
        </w:tc>
      </w:tr>
    </w:tbl>
    <w:p w:rsidR="00C44999" w:rsidRDefault="00C44999" w:rsidP="00CA1D7F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CA1D7F" w:rsidRPr="00063F28" w:rsidRDefault="00CA1D7F" w:rsidP="00CA1D7F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"Ножай-Юртовский ДДТ" Ножай-Юртовского муниципального района</w:t>
      </w:r>
    </w:p>
    <w:p w:rsidR="00CA1D7F" w:rsidRPr="00063F28" w:rsidRDefault="00CA1D7F" w:rsidP="00CA1D7F">
      <w:pPr>
        <w:tabs>
          <w:tab w:val="left" w:pos="8829"/>
        </w:tabs>
        <w:jc w:val="center"/>
        <w:rPr>
          <w:b/>
          <w:sz w:val="22"/>
          <w:szCs w:val="22"/>
        </w:rPr>
      </w:pP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418"/>
      </w:tblGrid>
      <w:tr w:rsidR="00940453" w:rsidRPr="00063F28" w:rsidTr="00C964B9">
        <w:tc>
          <w:tcPr>
            <w:tcW w:w="1135" w:type="dxa"/>
          </w:tcPr>
          <w:p w:rsidR="00940453" w:rsidRPr="00063F28" w:rsidRDefault="00940453" w:rsidP="001D5F0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940453" w:rsidRPr="00063F28" w:rsidRDefault="00940453" w:rsidP="001D5F0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940453" w:rsidRPr="00063F28" w:rsidRDefault="00940453" w:rsidP="001D5F0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940453" w:rsidRPr="00063F28" w:rsidRDefault="00940453" w:rsidP="001D5F0D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Инвентарный номер </w:t>
            </w:r>
          </w:p>
        </w:tc>
        <w:tc>
          <w:tcPr>
            <w:tcW w:w="851" w:type="dxa"/>
          </w:tcPr>
          <w:p w:rsidR="00940453" w:rsidRPr="00063F28" w:rsidRDefault="00940453" w:rsidP="001D5F0D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940453" w:rsidRPr="00063F28" w:rsidRDefault="00940453" w:rsidP="001D5F0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940453" w:rsidRPr="00063F28" w:rsidRDefault="00940453" w:rsidP="001D5F0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940453" w:rsidRPr="00063F28" w:rsidRDefault="00940453" w:rsidP="001D5F0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 амортизации</w:t>
            </w:r>
          </w:p>
        </w:tc>
        <w:tc>
          <w:tcPr>
            <w:tcW w:w="1418" w:type="dxa"/>
          </w:tcPr>
          <w:p w:rsidR="00940453" w:rsidRPr="00063F28" w:rsidRDefault="00940453" w:rsidP="00940453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Остаточная стоимость</w:t>
            </w:r>
          </w:p>
        </w:tc>
      </w:tr>
      <w:tr w:rsidR="00940453" w:rsidRPr="00063F28" w:rsidTr="00C964B9">
        <w:tc>
          <w:tcPr>
            <w:tcW w:w="1135" w:type="dxa"/>
          </w:tcPr>
          <w:p w:rsidR="00940453" w:rsidRPr="00063F28" w:rsidRDefault="00940453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0453" w:rsidRPr="00C964B9" w:rsidRDefault="00940453" w:rsidP="00940453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Аккордион</w:t>
            </w:r>
          </w:p>
        </w:tc>
        <w:tc>
          <w:tcPr>
            <w:tcW w:w="2268" w:type="dxa"/>
          </w:tcPr>
          <w:p w:rsidR="00940453" w:rsidRPr="00C964B9" w:rsidRDefault="00940453" w:rsidP="00940453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000000000000003</w:t>
            </w:r>
          </w:p>
        </w:tc>
        <w:tc>
          <w:tcPr>
            <w:tcW w:w="851" w:type="dxa"/>
          </w:tcPr>
          <w:p w:rsidR="00940453" w:rsidRPr="00C964B9" w:rsidRDefault="00940453" w:rsidP="00940453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0453" w:rsidRPr="00C964B9" w:rsidRDefault="00940453" w:rsidP="00940453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40453" w:rsidRPr="00C964B9" w:rsidRDefault="00940453" w:rsidP="00940453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51 500,00</w:t>
            </w:r>
          </w:p>
        </w:tc>
        <w:tc>
          <w:tcPr>
            <w:tcW w:w="1417" w:type="dxa"/>
          </w:tcPr>
          <w:p w:rsidR="00940453" w:rsidRPr="00C964B9" w:rsidRDefault="00940453" w:rsidP="00940453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34 111,03</w:t>
            </w:r>
          </w:p>
        </w:tc>
        <w:tc>
          <w:tcPr>
            <w:tcW w:w="1418" w:type="dxa"/>
          </w:tcPr>
          <w:p w:rsidR="00940453" w:rsidRPr="00C964B9" w:rsidRDefault="00940453" w:rsidP="00940453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17 388,97</w:t>
            </w:r>
          </w:p>
        </w:tc>
      </w:tr>
      <w:tr w:rsidR="00940453" w:rsidRPr="00063F28" w:rsidTr="00C964B9">
        <w:tc>
          <w:tcPr>
            <w:tcW w:w="1135" w:type="dxa"/>
          </w:tcPr>
          <w:p w:rsidR="00940453" w:rsidRPr="00063F28" w:rsidRDefault="00940453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0453" w:rsidRPr="00C964B9" w:rsidRDefault="00940453" w:rsidP="00940453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Гармонь</w:t>
            </w:r>
          </w:p>
        </w:tc>
        <w:tc>
          <w:tcPr>
            <w:tcW w:w="2268" w:type="dxa"/>
          </w:tcPr>
          <w:p w:rsidR="00940453" w:rsidRPr="00C964B9" w:rsidRDefault="00940453" w:rsidP="00940453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000000000000021</w:t>
            </w:r>
          </w:p>
        </w:tc>
        <w:tc>
          <w:tcPr>
            <w:tcW w:w="851" w:type="dxa"/>
          </w:tcPr>
          <w:p w:rsidR="00940453" w:rsidRPr="00C964B9" w:rsidRDefault="00940453" w:rsidP="00940453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0453" w:rsidRPr="00C964B9" w:rsidRDefault="00940453" w:rsidP="00940453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940453" w:rsidRPr="00C964B9" w:rsidRDefault="00940453" w:rsidP="00940453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60 000,00</w:t>
            </w:r>
          </w:p>
        </w:tc>
        <w:tc>
          <w:tcPr>
            <w:tcW w:w="1417" w:type="dxa"/>
          </w:tcPr>
          <w:p w:rsidR="00940453" w:rsidRPr="00C964B9" w:rsidRDefault="00940453" w:rsidP="00940453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60 000,00</w:t>
            </w:r>
          </w:p>
        </w:tc>
        <w:tc>
          <w:tcPr>
            <w:tcW w:w="1418" w:type="dxa"/>
          </w:tcPr>
          <w:p w:rsidR="00940453" w:rsidRPr="00C964B9" w:rsidRDefault="00940453" w:rsidP="00940453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 </w:t>
            </w:r>
          </w:p>
        </w:tc>
      </w:tr>
      <w:tr w:rsidR="00940453" w:rsidRPr="00063F28" w:rsidTr="00C964B9">
        <w:tc>
          <w:tcPr>
            <w:tcW w:w="1135" w:type="dxa"/>
          </w:tcPr>
          <w:p w:rsidR="00940453" w:rsidRPr="00063F28" w:rsidRDefault="00940453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940453" w:rsidRPr="00C964B9" w:rsidRDefault="00940453" w:rsidP="00940453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940453" w:rsidRPr="00C964B9" w:rsidRDefault="00940453" w:rsidP="00940453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000000000000066</w:t>
            </w:r>
          </w:p>
        </w:tc>
        <w:tc>
          <w:tcPr>
            <w:tcW w:w="851" w:type="dxa"/>
          </w:tcPr>
          <w:p w:rsidR="00940453" w:rsidRPr="00C964B9" w:rsidRDefault="00940453" w:rsidP="00940453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40453" w:rsidRPr="00C964B9" w:rsidRDefault="00940453" w:rsidP="00940453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940453" w:rsidRPr="00C964B9" w:rsidRDefault="00940453" w:rsidP="00940453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60 000,00</w:t>
            </w:r>
          </w:p>
        </w:tc>
        <w:tc>
          <w:tcPr>
            <w:tcW w:w="1417" w:type="dxa"/>
          </w:tcPr>
          <w:p w:rsidR="00940453" w:rsidRPr="00C964B9" w:rsidRDefault="00940453" w:rsidP="00940453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60 000,00</w:t>
            </w:r>
          </w:p>
        </w:tc>
        <w:tc>
          <w:tcPr>
            <w:tcW w:w="1418" w:type="dxa"/>
          </w:tcPr>
          <w:p w:rsidR="00940453" w:rsidRPr="00C964B9" w:rsidRDefault="00940453" w:rsidP="00940453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Балалайка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000000000000004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14 000,00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14 000,00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Балалайка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000000000000005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14 000,00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14 000,00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Балалайка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000000000000006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14 000,00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14 000,00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Балалайка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000000000000007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14 000,00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14 000,00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Балалайка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000000000000008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13 747,00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13 747,00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Балалайка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000000000000009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13 747,00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13 747,00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Балалайка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000000000000010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13 747,00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13 747,00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Балалайка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000000000000011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13 747,00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13 747,00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Балалайка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000000000000012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13 747,00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13 747,00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Балалайка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000000000000013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13 747,00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13 747,00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Балалайка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000000000000014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13 747,00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13 747,00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Балалайка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000000000000015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13 747,00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13 747,00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Балалайка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000000000000048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4 450,00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4 450,00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Бас гитара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000000000000017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38 645,00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38 645,00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Бубин национальный малый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000000000000018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8 000,00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8 000,00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Бубин национальный средний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000000000000019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15 000,00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Гармонь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000000000000020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30 680,00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30 680,00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Гитара электрическая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000000000000022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Гитара электрическая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000000000000023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Гитара электрическая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000000000000024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Гитара электрическая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000000000000025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Гитара электрическая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000000000000032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Гитара электрическая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000000000000033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Гитара электрическая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000000000000034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компьютер Benq G2025HDA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000000000000042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23.12.2010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компьютер Benq G2025HDA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000000000000043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23.12.2010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25 000,00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25 000,00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000000000000026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24 724,63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24 724,63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000000000000027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24 724,63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24 724,63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000000000000037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14 796,32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000000000000044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000000000000046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08.12.2011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32 100,00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000000000000028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8 449,00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8 449,00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000000000000038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6 972,00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6 972,00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000000000000045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18.11.2011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8 500,00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8 500,00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000000000000047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08.12.2011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22 500,00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22 500,00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Синтезатор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000000000000029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27 810,00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27 810,00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Синтезатор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000000000000030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27 810,00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27 810,00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Телевизор самсунг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000000000000039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5 800,00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5 800,00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000000000000074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27.11.2015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37 500,00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37 500,00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000000000000075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27.11.2015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37 500,00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37 500,00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000000000000068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01.11.2012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000000000000067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01.11.2012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33 490,32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33 490,32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Балалайка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000000000000049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4 450,00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4 450,00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Балалайка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000000000000050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4 450,00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4 450,00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Балалайка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000000000000051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4 450,00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4 450,00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Балалайка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000000000000052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4 450,00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4 450,00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Балалайка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000000000000053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4 450,00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4 450,00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Балалайка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000000000000054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4 450,00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4 450,00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Балалайка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000000000000055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4 450,00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4 450,00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Столы 1 тумбовые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000000000000058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Стулья полумягкие</w:t>
            </w:r>
          </w:p>
        </w:tc>
        <w:tc>
          <w:tcPr>
            <w:tcW w:w="2268" w:type="dxa"/>
          </w:tcPr>
          <w:p w:rsidR="00D9574E" w:rsidRPr="00C964B9" w:rsidRDefault="00D9574E" w:rsidP="001D5F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13.04.2010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2 550,00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2 550,00</w:t>
            </w:r>
          </w:p>
        </w:tc>
        <w:tc>
          <w:tcPr>
            <w:tcW w:w="1418" w:type="dxa"/>
          </w:tcPr>
          <w:p w:rsidR="00D9574E" w:rsidRPr="00C964B9" w:rsidRDefault="00D9574E" w:rsidP="001D5F0D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000000000000064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кресло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000000000000065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03.09.2012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Костюмы концертные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000000000000070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29.10.2014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9 440,00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9 440,00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Костюмы концертные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000000000000071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29.10.2014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9 440,00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9 440,00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Костюмы концертные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000000000000072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29.10.2014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9 440,00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9 440,00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Костюмы концертные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000000000000073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29.10.2014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9 440,00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9 440,00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Костюмы концертные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000000000000069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29.10.2014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9 440,00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9 440,00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Столы 1 тумбовые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000000000000056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Столы 1 тумбовые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000000000000057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4 800,00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4 800,00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000000000000059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000000000000060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000000000000061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000000000000062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Школьный комплект</w:t>
            </w:r>
          </w:p>
        </w:tc>
        <w:tc>
          <w:tcPr>
            <w:tcW w:w="2268" w:type="dxa"/>
          </w:tcPr>
          <w:p w:rsidR="00D9574E" w:rsidRPr="00C964B9" w:rsidRDefault="00D9574E" w:rsidP="00D9574E">
            <w:pPr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000000000000063</w:t>
            </w:r>
          </w:p>
        </w:tc>
        <w:tc>
          <w:tcPr>
            <w:tcW w:w="851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center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4 388,00</w:t>
            </w:r>
          </w:p>
        </w:tc>
        <w:tc>
          <w:tcPr>
            <w:tcW w:w="1417" w:type="dxa"/>
          </w:tcPr>
          <w:p w:rsidR="00D9574E" w:rsidRPr="00C964B9" w:rsidRDefault="00D9574E" w:rsidP="00D9574E">
            <w:pPr>
              <w:jc w:val="right"/>
              <w:outlineLvl w:val="4"/>
              <w:rPr>
                <w:sz w:val="22"/>
                <w:szCs w:val="22"/>
              </w:rPr>
            </w:pPr>
            <w:r w:rsidRPr="00C964B9">
              <w:rPr>
                <w:sz w:val="22"/>
                <w:szCs w:val="22"/>
              </w:rPr>
              <w:t>4 388,00</w:t>
            </w:r>
          </w:p>
        </w:tc>
        <w:tc>
          <w:tcPr>
            <w:tcW w:w="1418" w:type="dxa"/>
          </w:tcPr>
          <w:p w:rsidR="00D9574E" w:rsidRPr="00C964B9" w:rsidRDefault="00D9574E" w:rsidP="00D9574E">
            <w:pPr>
              <w:jc w:val="right"/>
              <w:rPr>
                <w:sz w:val="22"/>
                <w:szCs w:val="22"/>
              </w:rPr>
            </w:pPr>
          </w:p>
        </w:tc>
      </w:tr>
      <w:tr w:rsidR="00D9574E" w:rsidRPr="00063F28" w:rsidTr="00C964B9">
        <w:tc>
          <w:tcPr>
            <w:tcW w:w="1135" w:type="dxa"/>
          </w:tcPr>
          <w:p w:rsidR="00D9574E" w:rsidRPr="00063F28" w:rsidRDefault="00D9574E" w:rsidP="00643C4B">
            <w:pPr>
              <w:numPr>
                <w:ilvl w:val="0"/>
                <w:numId w:val="51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D9574E" w:rsidRPr="00C964B9" w:rsidRDefault="00D9574E" w:rsidP="001D5F0D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9574E" w:rsidRPr="00C964B9" w:rsidRDefault="00D9574E" w:rsidP="001D5F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D9574E" w:rsidRPr="00C964B9" w:rsidRDefault="00D9574E" w:rsidP="001D5F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9574E" w:rsidRPr="00C964B9" w:rsidRDefault="00D9574E" w:rsidP="001D5F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9574E" w:rsidRPr="00C964B9" w:rsidRDefault="00D9574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D9574E" w:rsidRPr="00C964B9" w:rsidRDefault="00D9574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574E" w:rsidRPr="00C964B9" w:rsidRDefault="00D9574E" w:rsidP="001D5F0D">
            <w:pPr>
              <w:jc w:val="right"/>
              <w:rPr>
                <w:sz w:val="22"/>
                <w:szCs w:val="22"/>
              </w:rPr>
            </w:pPr>
          </w:p>
        </w:tc>
      </w:tr>
    </w:tbl>
    <w:p w:rsidR="00D9574E" w:rsidRDefault="00D9574E" w:rsidP="00CA1D7F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D9574E" w:rsidRDefault="00D9574E" w:rsidP="00CA1D7F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D9574E" w:rsidRDefault="00D9574E" w:rsidP="00CA1D7F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CA1D7F" w:rsidRPr="00063F28" w:rsidRDefault="00CA1D7F" w:rsidP="00CA1D7F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</w:t>
      </w:r>
      <w:r w:rsidR="0093454D" w:rsidRPr="00063F28">
        <w:rPr>
          <w:b/>
          <w:sz w:val="22"/>
          <w:szCs w:val="22"/>
        </w:rPr>
        <w:t>Б</w:t>
      </w:r>
      <w:r w:rsidRPr="00063F28">
        <w:rPr>
          <w:b/>
          <w:sz w:val="22"/>
          <w:szCs w:val="22"/>
        </w:rPr>
        <w:t>ОУ "Ножай-Юртовский ДТТ" Ножай-Юртовского муниципального района</w:t>
      </w:r>
    </w:p>
    <w:p w:rsidR="00CA1D7F" w:rsidRPr="00063F28" w:rsidRDefault="00CA1D7F" w:rsidP="00CA1D7F">
      <w:pPr>
        <w:tabs>
          <w:tab w:val="left" w:pos="8829"/>
        </w:tabs>
        <w:jc w:val="center"/>
        <w:rPr>
          <w:b/>
          <w:sz w:val="22"/>
          <w:szCs w:val="22"/>
        </w:rPr>
      </w:pPr>
    </w:p>
    <w:tbl>
      <w:tblPr>
        <w:tblStyle w:val="a3"/>
        <w:tblW w:w="15452" w:type="dxa"/>
        <w:tblInd w:w="-176" w:type="dxa"/>
        <w:tblLayout w:type="fixed"/>
        <w:tblLook w:val="01E0"/>
      </w:tblPr>
      <w:tblGrid>
        <w:gridCol w:w="1044"/>
        <w:gridCol w:w="5619"/>
        <w:gridCol w:w="2268"/>
        <w:gridCol w:w="851"/>
        <w:gridCol w:w="1417"/>
        <w:gridCol w:w="1418"/>
        <w:gridCol w:w="1417"/>
        <w:gridCol w:w="1327"/>
        <w:gridCol w:w="91"/>
      </w:tblGrid>
      <w:tr w:rsidR="007B0DBD" w:rsidRPr="00063F28" w:rsidTr="00A021AA">
        <w:trPr>
          <w:trHeight w:val="756"/>
        </w:trPr>
        <w:tc>
          <w:tcPr>
            <w:tcW w:w="1044" w:type="dxa"/>
          </w:tcPr>
          <w:p w:rsidR="007B0DBD" w:rsidRPr="00063F28" w:rsidRDefault="007B0DBD" w:rsidP="001D5F0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7B0DBD" w:rsidRPr="00063F28" w:rsidRDefault="007B0DBD" w:rsidP="001D5F0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619" w:type="dxa"/>
          </w:tcPr>
          <w:p w:rsidR="007B0DBD" w:rsidRPr="00063F28" w:rsidRDefault="007B0DBD" w:rsidP="001D5F0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7B0DBD" w:rsidRDefault="007B0DBD" w:rsidP="007B0DBD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  <w:p w:rsidR="007B0DBD" w:rsidRPr="00063F28" w:rsidRDefault="007B0DBD" w:rsidP="007B0DBD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7B0DBD" w:rsidRDefault="007B0DBD" w:rsidP="007B0DBD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  <w:p w:rsidR="007B0DBD" w:rsidRPr="00063F28" w:rsidRDefault="007B0DBD" w:rsidP="007B0DBD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A021AA" w:rsidRDefault="00A021AA" w:rsidP="007B0DB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  <w:p w:rsidR="007B0DBD" w:rsidRPr="00063F28" w:rsidRDefault="007B0DBD" w:rsidP="007B0DB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A021AA" w:rsidRDefault="00A021AA" w:rsidP="007B0DB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  <w:p w:rsidR="007B0DBD" w:rsidRPr="00063F28" w:rsidRDefault="007B0DBD" w:rsidP="007B0DB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A021AA" w:rsidRDefault="00A021AA" w:rsidP="007B0DB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  <w:p w:rsidR="007B0DBD" w:rsidRDefault="007B0DBD" w:rsidP="007B0DB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</w:t>
            </w:r>
          </w:p>
          <w:p w:rsidR="007B0DBD" w:rsidRPr="00063F28" w:rsidRDefault="007B0DBD" w:rsidP="007B0DB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амортизации</w:t>
            </w:r>
          </w:p>
        </w:tc>
        <w:tc>
          <w:tcPr>
            <w:tcW w:w="1418" w:type="dxa"/>
            <w:gridSpan w:val="2"/>
          </w:tcPr>
          <w:p w:rsidR="007B0DBD" w:rsidRDefault="007B0DBD" w:rsidP="007B0DB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  <w:p w:rsidR="007B0DBD" w:rsidRDefault="007B0DBD" w:rsidP="007B0DB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Остаточная</w:t>
            </w:r>
          </w:p>
          <w:p w:rsidR="007B0DBD" w:rsidRPr="00063F28" w:rsidRDefault="007B0DBD" w:rsidP="007B0DB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  <w:p w:rsidR="007B0DBD" w:rsidRPr="00063F28" w:rsidRDefault="007B0DBD" w:rsidP="007B0DB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A021AA" w:rsidRPr="00063F28" w:rsidTr="00A021AA">
        <w:trPr>
          <w:gridAfter w:val="1"/>
          <w:wAfter w:w="91" w:type="dxa"/>
        </w:trPr>
        <w:tc>
          <w:tcPr>
            <w:tcW w:w="1044" w:type="dxa"/>
          </w:tcPr>
          <w:p w:rsidR="00A021AA" w:rsidRPr="00063F28" w:rsidRDefault="00A021AA" w:rsidP="00643C4B">
            <w:pPr>
              <w:numPr>
                <w:ilvl w:val="0"/>
                <w:numId w:val="5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19" w:type="dxa"/>
          </w:tcPr>
          <w:p w:rsidR="00A021AA" w:rsidRPr="00A021AA" w:rsidRDefault="00A021AA" w:rsidP="00A021AA">
            <w:pPr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268" w:type="dxa"/>
          </w:tcPr>
          <w:p w:rsidR="00A021AA" w:rsidRPr="00A021AA" w:rsidRDefault="00A021AA" w:rsidP="00A021AA">
            <w:pPr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000000000000001</w:t>
            </w:r>
          </w:p>
        </w:tc>
        <w:tc>
          <w:tcPr>
            <w:tcW w:w="851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021AA" w:rsidRPr="00A021AA" w:rsidRDefault="00A021AA" w:rsidP="00A021AA">
            <w:pPr>
              <w:jc w:val="center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 xml:space="preserve">80 000,00                   </w:t>
            </w:r>
          </w:p>
        </w:tc>
        <w:tc>
          <w:tcPr>
            <w:tcW w:w="1327" w:type="dxa"/>
          </w:tcPr>
          <w:p w:rsidR="00A021AA" w:rsidRPr="00A021AA" w:rsidRDefault="00A021AA" w:rsidP="00A021AA">
            <w:pPr>
              <w:jc w:val="right"/>
              <w:rPr>
                <w:sz w:val="22"/>
                <w:szCs w:val="22"/>
              </w:rPr>
            </w:pPr>
          </w:p>
        </w:tc>
      </w:tr>
      <w:tr w:rsidR="00A021AA" w:rsidRPr="00063F28" w:rsidTr="00A021AA">
        <w:trPr>
          <w:gridAfter w:val="1"/>
          <w:wAfter w:w="91" w:type="dxa"/>
        </w:trPr>
        <w:tc>
          <w:tcPr>
            <w:tcW w:w="1044" w:type="dxa"/>
          </w:tcPr>
          <w:p w:rsidR="00A021AA" w:rsidRPr="00063F28" w:rsidRDefault="00A021AA" w:rsidP="00643C4B">
            <w:pPr>
              <w:numPr>
                <w:ilvl w:val="0"/>
                <w:numId w:val="5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19" w:type="dxa"/>
          </w:tcPr>
          <w:p w:rsidR="00A021AA" w:rsidRPr="00A021AA" w:rsidRDefault="00A021AA" w:rsidP="00A021AA">
            <w:pPr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ДВД плеер</w:t>
            </w:r>
          </w:p>
        </w:tc>
        <w:tc>
          <w:tcPr>
            <w:tcW w:w="2268" w:type="dxa"/>
          </w:tcPr>
          <w:p w:rsidR="00A021AA" w:rsidRPr="00A021AA" w:rsidRDefault="00A021AA" w:rsidP="00A021AA">
            <w:pPr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000000000000009</w:t>
            </w:r>
          </w:p>
        </w:tc>
        <w:tc>
          <w:tcPr>
            <w:tcW w:w="851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021AA" w:rsidRPr="00A021AA" w:rsidRDefault="00A021AA" w:rsidP="00A021AA">
            <w:pPr>
              <w:jc w:val="center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7 885,00</w:t>
            </w:r>
          </w:p>
        </w:tc>
        <w:tc>
          <w:tcPr>
            <w:tcW w:w="1417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7 885,00</w:t>
            </w:r>
          </w:p>
        </w:tc>
        <w:tc>
          <w:tcPr>
            <w:tcW w:w="1327" w:type="dxa"/>
          </w:tcPr>
          <w:p w:rsidR="00A021AA" w:rsidRPr="00A021AA" w:rsidRDefault="00A021AA" w:rsidP="00A021AA">
            <w:pPr>
              <w:jc w:val="right"/>
              <w:rPr>
                <w:sz w:val="22"/>
                <w:szCs w:val="22"/>
              </w:rPr>
            </w:pPr>
          </w:p>
        </w:tc>
      </w:tr>
      <w:tr w:rsidR="00A021AA" w:rsidRPr="00063F28" w:rsidTr="00A021AA">
        <w:trPr>
          <w:gridAfter w:val="1"/>
          <w:wAfter w:w="91" w:type="dxa"/>
        </w:trPr>
        <w:tc>
          <w:tcPr>
            <w:tcW w:w="1044" w:type="dxa"/>
          </w:tcPr>
          <w:p w:rsidR="00A021AA" w:rsidRPr="00063F28" w:rsidRDefault="00A021AA" w:rsidP="00643C4B">
            <w:pPr>
              <w:numPr>
                <w:ilvl w:val="0"/>
                <w:numId w:val="5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19" w:type="dxa"/>
          </w:tcPr>
          <w:p w:rsidR="00A021AA" w:rsidRPr="00A021AA" w:rsidRDefault="00A021AA" w:rsidP="00A021AA">
            <w:pPr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021AA" w:rsidRPr="00A021AA" w:rsidRDefault="00A021AA" w:rsidP="00A021AA">
            <w:pPr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000000000000010</w:t>
            </w:r>
          </w:p>
        </w:tc>
        <w:tc>
          <w:tcPr>
            <w:tcW w:w="851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021AA" w:rsidRPr="00A021AA" w:rsidRDefault="00A021AA" w:rsidP="00A021AA">
            <w:pPr>
              <w:jc w:val="center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27 027,00</w:t>
            </w:r>
          </w:p>
        </w:tc>
        <w:tc>
          <w:tcPr>
            <w:tcW w:w="1417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27 027,00</w:t>
            </w:r>
          </w:p>
        </w:tc>
        <w:tc>
          <w:tcPr>
            <w:tcW w:w="1327" w:type="dxa"/>
          </w:tcPr>
          <w:p w:rsidR="00A021AA" w:rsidRPr="00A021AA" w:rsidRDefault="00A021AA" w:rsidP="00A021AA">
            <w:pPr>
              <w:jc w:val="right"/>
              <w:rPr>
                <w:sz w:val="22"/>
                <w:szCs w:val="22"/>
              </w:rPr>
            </w:pPr>
          </w:p>
        </w:tc>
      </w:tr>
      <w:tr w:rsidR="00A021AA" w:rsidRPr="00063F28" w:rsidTr="00A021AA">
        <w:trPr>
          <w:gridAfter w:val="1"/>
          <w:wAfter w:w="91" w:type="dxa"/>
        </w:trPr>
        <w:tc>
          <w:tcPr>
            <w:tcW w:w="1044" w:type="dxa"/>
          </w:tcPr>
          <w:p w:rsidR="00A021AA" w:rsidRPr="00063F28" w:rsidRDefault="00A021AA" w:rsidP="00643C4B">
            <w:pPr>
              <w:numPr>
                <w:ilvl w:val="0"/>
                <w:numId w:val="5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19" w:type="dxa"/>
          </w:tcPr>
          <w:p w:rsidR="00A021AA" w:rsidRPr="00A021AA" w:rsidRDefault="00A021AA" w:rsidP="00A021AA">
            <w:pPr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021AA" w:rsidRPr="00A021AA" w:rsidRDefault="00A021AA" w:rsidP="00A021AA">
            <w:pPr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000000000000012</w:t>
            </w:r>
          </w:p>
        </w:tc>
        <w:tc>
          <w:tcPr>
            <w:tcW w:w="851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021AA" w:rsidRPr="00A021AA" w:rsidRDefault="00A021AA" w:rsidP="00A021AA">
            <w:pPr>
              <w:jc w:val="center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14 796,32</w:t>
            </w:r>
          </w:p>
        </w:tc>
        <w:tc>
          <w:tcPr>
            <w:tcW w:w="1327" w:type="dxa"/>
          </w:tcPr>
          <w:p w:rsidR="00A021AA" w:rsidRPr="00A021AA" w:rsidRDefault="00A021AA" w:rsidP="00A021AA">
            <w:pPr>
              <w:jc w:val="right"/>
              <w:rPr>
                <w:sz w:val="22"/>
                <w:szCs w:val="22"/>
              </w:rPr>
            </w:pPr>
          </w:p>
        </w:tc>
      </w:tr>
      <w:tr w:rsidR="00A021AA" w:rsidRPr="00063F28" w:rsidTr="00A021AA">
        <w:trPr>
          <w:gridAfter w:val="1"/>
          <w:wAfter w:w="91" w:type="dxa"/>
        </w:trPr>
        <w:tc>
          <w:tcPr>
            <w:tcW w:w="1044" w:type="dxa"/>
          </w:tcPr>
          <w:p w:rsidR="00A021AA" w:rsidRPr="00063F28" w:rsidRDefault="00A021AA" w:rsidP="00643C4B">
            <w:pPr>
              <w:numPr>
                <w:ilvl w:val="0"/>
                <w:numId w:val="5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19" w:type="dxa"/>
          </w:tcPr>
          <w:p w:rsidR="00A021AA" w:rsidRPr="00A021AA" w:rsidRDefault="00A021AA" w:rsidP="00A021AA">
            <w:pPr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021AA" w:rsidRPr="00A021AA" w:rsidRDefault="00A021AA" w:rsidP="00A021AA">
            <w:pPr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000000000000015</w:t>
            </w:r>
          </w:p>
        </w:tc>
        <w:tc>
          <w:tcPr>
            <w:tcW w:w="851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021AA" w:rsidRPr="00A021AA" w:rsidRDefault="00A021AA" w:rsidP="00A021AA">
            <w:pPr>
              <w:jc w:val="center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25.11.2011</w:t>
            </w:r>
          </w:p>
        </w:tc>
        <w:tc>
          <w:tcPr>
            <w:tcW w:w="1418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32 100,00</w:t>
            </w:r>
          </w:p>
        </w:tc>
        <w:tc>
          <w:tcPr>
            <w:tcW w:w="1327" w:type="dxa"/>
          </w:tcPr>
          <w:p w:rsidR="00A021AA" w:rsidRPr="00A021AA" w:rsidRDefault="00A021AA" w:rsidP="00A021AA">
            <w:pPr>
              <w:jc w:val="right"/>
              <w:rPr>
                <w:sz w:val="22"/>
                <w:szCs w:val="22"/>
              </w:rPr>
            </w:pPr>
          </w:p>
        </w:tc>
      </w:tr>
      <w:tr w:rsidR="00A021AA" w:rsidRPr="00063F28" w:rsidTr="00A021AA">
        <w:trPr>
          <w:gridAfter w:val="1"/>
          <w:wAfter w:w="91" w:type="dxa"/>
        </w:trPr>
        <w:tc>
          <w:tcPr>
            <w:tcW w:w="1044" w:type="dxa"/>
          </w:tcPr>
          <w:p w:rsidR="00A021AA" w:rsidRPr="00063F28" w:rsidRDefault="00A021AA" w:rsidP="00643C4B">
            <w:pPr>
              <w:numPr>
                <w:ilvl w:val="0"/>
                <w:numId w:val="5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19" w:type="dxa"/>
          </w:tcPr>
          <w:p w:rsidR="00A021AA" w:rsidRPr="00A021AA" w:rsidRDefault="00A021AA" w:rsidP="00A021AA">
            <w:pPr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A021AA" w:rsidRPr="00A021AA" w:rsidRDefault="00A021AA" w:rsidP="00A021AA">
            <w:pPr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000000000000017</w:t>
            </w:r>
          </w:p>
        </w:tc>
        <w:tc>
          <w:tcPr>
            <w:tcW w:w="851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021AA" w:rsidRPr="00A021AA" w:rsidRDefault="00A021AA" w:rsidP="00A021AA">
            <w:pPr>
              <w:jc w:val="center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22.12.2011</w:t>
            </w:r>
          </w:p>
        </w:tc>
        <w:tc>
          <w:tcPr>
            <w:tcW w:w="1418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32 100,00</w:t>
            </w:r>
          </w:p>
        </w:tc>
        <w:tc>
          <w:tcPr>
            <w:tcW w:w="1417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32 100,00</w:t>
            </w:r>
          </w:p>
        </w:tc>
        <w:tc>
          <w:tcPr>
            <w:tcW w:w="1327" w:type="dxa"/>
          </w:tcPr>
          <w:p w:rsidR="00A021AA" w:rsidRPr="00A021AA" w:rsidRDefault="00A021AA" w:rsidP="00A021AA">
            <w:pPr>
              <w:jc w:val="right"/>
              <w:rPr>
                <w:sz w:val="22"/>
                <w:szCs w:val="22"/>
              </w:rPr>
            </w:pPr>
          </w:p>
        </w:tc>
      </w:tr>
      <w:tr w:rsidR="00A021AA" w:rsidRPr="00063F28" w:rsidTr="00A021AA">
        <w:trPr>
          <w:gridAfter w:val="1"/>
          <w:wAfter w:w="91" w:type="dxa"/>
        </w:trPr>
        <w:tc>
          <w:tcPr>
            <w:tcW w:w="1044" w:type="dxa"/>
          </w:tcPr>
          <w:p w:rsidR="00A021AA" w:rsidRPr="00063F28" w:rsidRDefault="00A021AA" w:rsidP="00643C4B">
            <w:pPr>
              <w:numPr>
                <w:ilvl w:val="0"/>
                <w:numId w:val="5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19" w:type="dxa"/>
          </w:tcPr>
          <w:p w:rsidR="00A021AA" w:rsidRPr="00A021AA" w:rsidRDefault="00A021AA" w:rsidP="00A021AA">
            <w:pPr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Копировальный аппарат</w:t>
            </w:r>
          </w:p>
        </w:tc>
        <w:tc>
          <w:tcPr>
            <w:tcW w:w="2268" w:type="dxa"/>
          </w:tcPr>
          <w:p w:rsidR="00A021AA" w:rsidRPr="00A021AA" w:rsidRDefault="00A021AA" w:rsidP="00A021AA">
            <w:pPr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000000000000011</w:t>
            </w:r>
          </w:p>
        </w:tc>
        <w:tc>
          <w:tcPr>
            <w:tcW w:w="851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021AA" w:rsidRPr="00A021AA" w:rsidRDefault="00A021AA" w:rsidP="00A021AA">
            <w:pPr>
              <w:jc w:val="center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6 600,00</w:t>
            </w:r>
          </w:p>
        </w:tc>
        <w:tc>
          <w:tcPr>
            <w:tcW w:w="1417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6 600,00</w:t>
            </w:r>
          </w:p>
        </w:tc>
        <w:tc>
          <w:tcPr>
            <w:tcW w:w="1327" w:type="dxa"/>
          </w:tcPr>
          <w:p w:rsidR="00A021AA" w:rsidRPr="00A021AA" w:rsidRDefault="00A021AA" w:rsidP="00A021AA">
            <w:pPr>
              <w:jc w:val="right"/>
              <w:rPr>
                <w:sz w:val="22"/>
                <w:szCs w:val="22"/>
              </w:rPr>
            </w:pPr>
          </w:p>
        </w:tc>
      </w:tr>
      <w:tr w:rsidR="00A021AA" w:rsidRPr="00063F28" w:rsidTr="00A021AA">
        <w:trPr>
          <w:gridAfter w:val="1"/>
          <w:wAfter w:w="91" w:type="dxa"/>
        </w:trPr>
        <w:tc>
          <w:tcPr>
            <w:tcW w:w="1044" w:type="dxa"/>
          </w:tcPr>
          <w:p w:rsidR="00A021AA" w:rsidRPr="00063F28" w:rsidRDefault="00A021AA" w:rsidP="00643C4B">
            <w:pPr>
              <w:numPr>
                <w:ilvl w:val="0"/>
                <w:numId w:val="5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19" w:type="dxa"/>
          </w:tcPr>
          <w:p w:rsidR="00A021AA" w:rsidRPr="00A021AA" w:rsidRDefault="00A021AA" w:rsidP="00A021AA">
            <w:pPr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A021AA" w:rsidRPr="00A021AA" w:rsidRDefault="00A021AA" w:rsidP="00A021AA">
            <w:pPr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000000000000013</w:t>
            </w:r>
          </w:p>
        </w:tc>
        <w:tc>
          <w:tcPr>
            <w:tcW w:w="851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021AA" w:rsidRPr="00A021AA" w:rsidRDefault="00A021AA" w:rsidP="00A021AA">
            <w:pPr>
              <w:jc w:val="center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6 972,00</w:t>
            </w:r>
          </w:p>
        </w:tc>
        <w:tc>
          <w:tcPr>
            <w:tcW w:w="1417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6 972,00</w:t>
            </w:r>
          </w:p>
        </w:tc>
        <w:tc>
          <w:tcPr>
            <w:tcW w:w="1327" w:type="dxa"/>
          </w:tcPr>
          <w:p w:rsidR="00A021AA" w:rsidRPr="00A021AA" w:rsidRDefault="00A021AA" w:rsidP="00A021AA">
            <w:pPr>
              <w:jc w:val="right"/>
              <w:rPr>
                <w:sz w:val="22"/>
                <w:szCs w:val="22"/>
              </w:rPr>
            </w:pPr>
          </w:p>
        </w:tc>
      </w:tr>
      <w:tr w:rsidR="00A021AA" w:rsidRPr="00063F28" w:rsidTr="00A021AA">
        <w:trPr>
          <w:gridAfter w:val="1"/>
          <w:wAfter w:w="91" w:type="dxa"/>
        </w:trPr>
        <w:tc>
          <w:tcPr>
            <w:tcW w:w="1044" w:type="dxa"/>
          </w:tcPr>
          <w:p w:rsidR="00A021AA" w:rsidRPr="00063F28" w:rsidRDefault="00A021AA" w:rsidP="00643C4B">
            <w:pPr>
              <w:numPr>
                <w:ilvl w:val="0"/>
                <w:numId w:val="5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19" w:type="dxa"/>
          </w:tcPr>
          <w:p w:rsidR="00A021AA" w:rsidRPr="00A021AA" w:rsidRDefault="00A021AA" w:rsidP="00A021AA">
            <w:pPr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A021AA" w:rsidRPr="00A021AA" w:rsidRDefault="00A021AA" w:rsidP="00A021AA">
            <w:pPr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000000000000016</w:t>
            </w:r>
          </w:p>
        </w:tc>
        <w:tc>
          <w:tcPr>
            <w:tcW w:w="851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021AA" w:rsidRPr="00A021AA" w:rsidRDefault="00A021AA" w:rsidP="00A021AA">
            <w:pPr>
              <w:jc w:val="center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18.11.2011</w:t>
            </w:r>
          </w:p>
        </w:tc>
        <w:tc>
          <w:tcPr>
            <w:tcW w:w="1418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8 000,00</w:t>
            </w:r>
          </w:p>
        </w:tc>
        <w:tc>
          <w:tcPr>
            <w:tcW w:w="1417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8 000,00</w:t>
            </w:r>
          </w:p>
        </w:tc>
        <w:tc>
          <w:tcPr>
            <w:tcW w:w="1327" w:type="dxa"/>
          </w:tcPr>
          <w:p w:rsidR="00A021AA" w:rsidRPr="00A021AA" w:rsidRDefault="00A021AA" w:rsidP="00A021AA">
            <w:pPr>
              <w:jc w:val="right"/>
              <w:rPr>
                <w:sz w:val="22"/>
                <w:szCs w:val="22"/>
              </w:rPr>
            </w:pPr>
          </w:p>
        </w:tc>
      </w:tr>
      <w:tr w:rsidR="00A021AA" w:rsidRPr="00063F28" w:rsidTr="00A021AA">
        <w:trPr>
          <w:gridAfter w:val="1"/>
          <w:wAfter w:w="91" w:type="dxa"/>
        </w:trPr>
        <w:tc>
          <w:tcPr>
            <w:tcW w:w="1044" w:type="dxa"/>
          </w:tcPr>
          <w:p w:rsidR="00A021AA" w:rsidRPr="00063F28" w:rsidRDefault="00A021AA" w:rsidP="00643C4B">
            <w:pPr>
              <w:numPr>
                <w:ilvl w:val="0"/>
                <w:numId w:val="5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19" w:type="dxa"/>
          </w:tcPr>
          <w:p w:rsidR="00A021AA" w:rsidRPr="00A021AA" w:rsidRDefault="00A021AA" w:rsidP="00A021AA">
            <w:pPr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Столы тумбовые</w:t>
            </w:r>
          </w:p>
        </w:tc>
        <w:tc>
          <w:tcPr>
            <w:tcW w:w="2268" w:type="dxa"/>
          </w:tcPr>
          <w:p w:rsidR="00A021AA" w:rsidRPr="00A021AA" w:rsidRDefault="00A021AA" w:rsidP="00A021AA">
            <w:pPr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000000000000003</w:t>
            </w:r>
          </w:p>
        </w:tc>
        <w:tc>
          <w:tcPr>
            <w:tcW w:w="851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021AA" w:rsidRPr="00A021AA" w:rsidRDefault="00A021AA" w:rsidP="00A021AA">
            <w:pPr>
              <w:jc w:val="center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18 000,00</w:t>
            </w:r>
          </w:p>
        </w:tc>
        <w:tc>
          <w:tcPr>
            <w:tcW w:w="1417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18 000,00</w:t>
            </w:r>
          </w:p>
        </w:tc>
        <w:tc>
          <w:tcPr>
            <w:tcW w:w="1327" w:type="dxa"/>
          </w:tcPr>
          <w:p w:rsidR="00A021AA" w:rsidRPr="00A021AA" w:rsidRDefault="00A021AA" w:rsidP="00A021AA">
            <w:pPr>
              <w:jc w:val="right"/>
              <w:rPr>
                <w:sz w:val="22"/>
                <w:szCs w:val="22"/>
              </w:rPr>
            </w:pPr>
          </w:p>
        </w:tc>
      </w:tr>
      <w:tr w:rsidR="00A021AA" w:rsidRPr="00063F28" w:rsidTr="00A021AA">
        <w:trPr>
          <w:gridAfter w:val="1"/>
          <w:wAfter w:w="91" w:type="dxa"/>
        </w:trPr>
        <w:tc>
          <w:tcPr>
            <w:tcW w:w="1044" w:type="dxa"/>
          </w:tcPr>
          <w:p w:rsidR="00A021AA" w:rsidRPr="00063F28" w:rsidRDefault="00A021AA" w:rsidP="00643C4B">
            <w:pPr>
              <w:numPr>
                <w:ilvl w:val="0"/>
                <w:numId w:val="5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19" w:type="dxa"/>
          </w:tcPr>
          <w:p w:rsidR="00A021AA" w:rsidRPr="00A021AA" w:rsidRDefault="00A021AA" w:rsidP="00A021AA">
            <w:pPr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021AA" w:rsidRPr="00A021AA" w:rsidRDefault="00A021AA" w:rsidP="00A021AA">
            <w:pPr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000000000000004</w:t>
            </w:r>
          </w:p>
        </w:tc>
        <w:tc>
          <w:tcPr>
            <w:tcW w:w="851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021AA" w:rsidRPr="00A021AA" w:rsidRDefault="00A021AA" w:rsidP="00A021AA">
            <w:pPr>
              <w:jc w:val="center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11 556,00</w:t>
            </w:r>
          </w:p>
        </w:tc>
        <w:tc>
          <w:tcPr>
            <w:tcW w:w="1417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11 556,00</w:t>
            </w:r>
          </w:p>
        </w:tc>
        <w:tc>
          <w:tcPr>
            <w:tcW w:w="1327" w:type="dxa"/>
          </w:tcPr>
          <w:p w:rsidR="00A021AA" w:rsidRPr="00A021AA" w:rsidRDefault="00A021AA" w:rsidP="00A021AA">
            <w:pPr>
              <w:jc w:val="right"/>
              <w:rPr>
                <w:sz w:val="22"/>
                <w:szCs w:val="22"/>
              </w:rPr>
            </w:pPr>
          </w:p>
        </w:tc>
      </w:tr>
      <w:tr w:rsidR="00A021AA" w:rsidRPr="00063F28" w:rsidTr="00A021AA">
        <w:trPr>
          <w:gridAfter w:val="1"/>
          <w:wAfter w:w="91" w:type="dxa"/>
        </w:trPr>
        <w:tc>
          <w:tcPr>
            <w:tcW w:w="1044" w:type="dxa"/>
          </w:tcPr>
          <w:p w:rsidR="00A021AA" w:rsidRPr="00063F28" w:rsidRDefault="00A021AA" w:rsidP="00643C4B">
            <w:pPr>
              <w:numPr>
                <w:ilvl w:val="0"/>
                <w:numId w:val="5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19" w:type="dxa"/>
          </w:tcPr>
          <w:p w:rsidR="00A021AA" w:rsidRPr="00A021AA" w:rsidRDefault="00A021AA" w:rsidP="00A021AA">
            <w:pPr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021AA" w:rsidRPr="00A021AA" w:rsidRDefault="00A021AA" w:rsidP="00A021AA">
            <w:pPr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000000000000005</w:t>
            </w:r>
          </w:p>
        </w:tc>
        <w:tc>
          <w:tcPr>
            <w:tcW w:w="851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021AA" w:rsidRPr="00A021AA" w:rsidRDefault="00A021AA" w:rsidP="00A021AA">
            <w:pPr>
              <w:jc w:val="center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11 556,00</w:t>
            </w:r>
          </w:p>
        </w:tc>
        <w:tc>
          <w:tcPr>
            <w:tcW w:w="1417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11 556,00</w:t>
            </w:r>
          </w:p>
        </w:tc>
        <w:tc>
          <w:tcPr>
            <w:tcW w:w="1327" w:type="dxa"/>
          </w:tcPr>
          <w:p w:rsidR="00A021AA" w:rsidRPr="00A021AA" w:rsidRDefault="00A021AA" w:rsidP="00A021AA">
            <w:pPr>
              <w:jc w:val="right"/>
              <w:rPr>
                <w:sz w:val="22"/>
                <w:szCs w:val="22"/>
              </w:rPr>
            </w:pPr>
          </w:p>
        </w:tc>
      </w:tr>
      <w:tr w:rsidR="00A021AA" w:rsidRPr="00063F28" w:rsidTr="00A021AA">
        <w:trPr>
          <w:gridAfter w:val="1"/>
          <w:wAfter w:w="91" w:type="dxa"/>
        </w:trPr>
        <w:tc>
          <w:tcPr>
            <w:tcW w:w="1044" w:type="dxa"/>
          </w:tcPr>
          <w:p w:rsidR="00A021AA" w:rsidRPr="00063F28" w:rsidRDefault="00A021AA" w:rsidP="00643C4B">
            <w:pPr>
              <w:numPr>
                <w:ilvl w:val="0"/>
                <w:numId w:val="5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19" w:type="dxa"/>
          </w:tcPr>
          <w:p w:rsidR="00A021AA" w:rsidRPr="00A021AA" w:rsidRDefault="00A021AA" w:rsidP="00A021AA">
            <w:pPr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Шкаф книжный</w:t>
            </w:r>
          </w:p>
        </w:tc>
        <w:tc>
          <w:tcPr>
            <w:tcW w:w="2268" w:type="dxa"/>
          </w:tcPr>
          <w:p w:rsidR="00A021AA" w:rsidRPr="00A021AA" w:rsidRDefault="00A021AA" w:rsidP="00A021AA">
            <w:pPr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000000000000006</w:t>
            </w:r>
          </w:p>
        </w:tc>
        <w:tc>
          <w:tcPr>
            <w:tcW w:w="851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021AA" w:rsidRPr="00A021AA" w:rsidRDefault="00A021AA" w:rsidP="00A021AA">
            <w:pPr>
              <w:jc w:val="center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11 556,00</w:t>
            </w:r>
          </w:p>
        </w:tc>
        <w:tc>
          <w:tcPr>
            <w:tcW w:w="1417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11 556,00</w:t>
            </w:r>
          </w:p>
        </w:tc>
        <w:tc>
          <w:tcPr>
            <w:tcW w:w="1327" w:type="dxa"/>
          </w:tcPr>
          <w:p w:rsidR="00A021AA" w:rsidRPr="00A021AA" w:rsidRDefault="00A021AA" w:rsidP="00A021AA">
            <w:pPr>
              <w:jc w:val="right"/>
              <w:rPr>
                <w:sz w:val="22"/>
                <w:szCs w:val="22"/>
              </w:rPr>
            </w:pPr>
          </w:p>
        </w:tc>
      </w:tr>
      <w:tr w:rsidR="00A021AA" w:rsidRPr="00063F28" w:rsidTr="00A021AA">
        <w:trPr>
          <w:gridAfter w:val="1"/>
          <w:wAfter w:w="91" w:type="dxa"/>
        </w:trPr>
        <w:tc>
          <w:tcPr>
            <w:tcW w:w="1044" w:type="dxa"/>
          </w:tcPr>
          <w:p w:rsidR="00A021AA" w:rsidRPr="00063F28" w:rsidRDefault="00A021AA" w:rsidP="00643C4B">
            <w:pPr>
              <w:numPr>
                <w:ilvl w:val="0"/>
                <w:numId w:val="52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19" w:type="dxa"/>
          </w:tcPr>
          <w:p w:rsidR="00A021AA" w:rsidRPr="00A021AA" w:rsidRDefault="00A021AA" w:rsidP="00A021AA">
            <w:pPr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A021AA" w:rsidRPr="00A021AA" w:rsidRDefault="00A021AA" w:rsidP="00A021AA">
            <w:pPr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000000000000021</w:t>
            </w:r>
          </w:p>
        </w:tc>
        <w:tc>
          <w:tcPr>
            <w:tcW w:w="851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A021AA" w:rsidRPr="00A021AA" w:rsidRDefault="00A021AA" w:rsidP="00A021AA">
            <w:pPr>
              <w:jc w:val="center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11 400,00</w:t>
            </w:r>
          </w:p>
        </w:tc>
        <w:tc>
          <w:tcPr>
            <w:tcW w:w="1417" w:type="dxa"/>
          </w:tcPr>
          <w:p w:rsidR="00A021AA" w:rsidRPr="00A021AA" w:rsidRDefault="00A021AA" w:rsidP="00A021AA">
            <w:pPr>
              <w:jc w:val="right"/>
              <w:outlineLvl w:val="4"/>
              <w:rPr>
                <w:sz w:val="22"/>
                <w:szCs w:val="22"/>
              </w:rPr>
            </w:pPr>
            <w:r w:rsidRPr="00A021AA">
              <w:rPr>
                <w:sz w:val="22"/>
                <w:szCs w:val="22"/>
              </w:rPr>
              <w:t>11 400,00</w:t>
            </w:r>
          </w:p>
        </w:tc>
        <w:tc>
          <w:tcPr>
            <w:tcW w:w="1327" w:type="dxa"/>
          </w:tcPr>
          <w:p w:rsidR="00A021AA" w:rsidRPr="00A021AA" w:rsidRDefault="00A021AA" w:rsidP="00A021AA">
            <w:pPr>
              <w:jc w:val="right"/>
              <w:rPr>
                <w:sz w:val="22"/>
                <w:szCs w:val="22"/>
              </w:rPr>
            </w:pPr>
          </w:p>
        </w:tc>
      </w:tr>
    </w:tbl>
    <w:p w:rsidR="001D5F0D" w:rsidRPr="00063F28" w:rsidRDefault="001D5F0D" w:rsidP="00CA1D7F">
      <w:pPr>
        <w:jc w:val="center"/>
        <w:rPr>
          <w:b/>
          <w:bCs/>
          <w:sz w:val="22"/>
          <w:szCs w:val="22"/>
        </w:rPr>
      </w:pPr>
    </w:p>
    <w:p w:rsidR="0049040A" w:rsidRPr="00063F28" w:rsidRDefault="0049040A" w:rsidP="0049040A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49040A" w:rsidRPr="00063F28" w:rsidRDefault="0049040A" w:rsidP="0049040A">
      <w:pPr>
        <w:jc w:val="center"/>
        <w:rPr>
          <w:b/>
          <w:bCs/>
          <w:sz w:val="22"/>
          <w:szCs w:val="22"/>
        </w:rPr>
      </w:pPr>
    </w:p>
    <w:p w:rsidR="0049040A" w:rsidRPr="00063F28" w:rsidRDefault="0049040A" w:rsidP="00524DA7">
      <w:pPr>
        <w:jc w:val="center"/>
        <w:rPr>
          <w:b/>
          <w:bCs/>
          <w:sz w:val="22"/>
          <w:szCs w:val="22"/>
        </w:rPr>
      </w:pPr>
      <w:r w:rsidRPr="00063F28">
        <w:rPr>
          <w:b/>
          <w:bCs/>
          <w:sz w:val="22"/>
          <w:szCs w:val="22"/>
        </w:rPr>
        <w:t xml:space="preserve"> МОУ "Ножай-Юрт РайЦДЮТиК"</w:t>
      </w:r>
    </w:p>
    <w:p w:rsidR="0049040A" w:rsidRPr="00063F28" w:rsidRDefault="0049040A" w:rsidP="0049040A">
      <w:pPr>
        <w:rPr>
          <w:b/>
          <w:bCs/>
          <w:sz w:val="22"/>
          <w:szCs w:val="22"/>
        </w:rPr>
      </w:pPr>
    </w:p>
    <w:tbl>
      <w:tblPr>
        <w:tblStyle w:val="a3"/>
        <w:tblW w:w="15310" w:type="dxa"/>
        <w:tblInd w:w="-176" w:type="dxa"/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276"/>
      </w:tblGrid>
      <w:tr w:rsidR="00367DCF" w:rsidRPr="00063F28" w:rsidTr="005B5E85">
        <w:trPr>
          <w:trHeight w:val="572"/>
        </w:trPr>
        <w:tc>
          <w:tcPr>
            <w:tcW w:w="1135" w:type="dxa"/>
          </w:tcPr>
          <w:p w:rsidR="00C964B9" w:rsidRPr="00063F28" w:rsidRDefault="00C964B9" w:rsidP="00524DA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C964B9" w:rsidRPr="00063F28" w:rsidRDefault="00C964B9" w:rsidP="00524DA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C964B9" w:rsidRPr="00063F28" w:rsidRDefault="00C964B9" w:rsidP="00524DA7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C964B9" w:rsidRDefault="00C964B9" w:rsidP="00F75E2F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  <w:p w:rsidR="00F75E2F" w:rsidRPr="00063F28" w:rsidRDefault="00F75E2F" w:rsidP="00F75E2F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Инвентарный номер</w:t>
            </w:r>
          </w:p>
        </w:tc>
        <w:tc>
          <w:tcPr>
            <w:tcW w:w="851" w:type="dxa"/>
          </w:tcPr>
          <w:p w:rsidR="00F75E2F" w:rsidRDefault="00F75E2F" w:rsidP="00F75E2F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  <w:p w:rsidR="00C964B9" w:rsidRPr="00063F28" w:rsidRDefault="00F75E2F" w:rsidP="00F75E2F">
            <w:pPr>
              <w:tabs>
                <w:tab w:val="left" w:pos="4262"/>
              </w:tabs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7B0DBD" w:rsidRDefault="007B0DBD" w:rsidP="007B0DB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  <w:p w:rsidR="00C964B9" w:rsidRPr="00063F28" w:rsidRDefault="00C964B9" w:rsidP="007B0DB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</w:tcPr>
          <w:p w:rsidR="007B0DBD" w:rsidRDefault="007B0DBD" w:rsidP="007B0DB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  <w:p w:rsidR="00C964B9" w:rsidRPr="00063F28" w:rsidRDefault="00C964B9" w:rsidP="007B0DB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Б</w:t>
            </w:r>
            <w:r w:rsidRPr="00063F28">
              <w:rPr>
                <w:color w:val="000000"/>
                <w:spacing w:val="-3"/>
                <w:sz w:val="22"/>
                <w:szCs w:val="22"/>
              </w:rPr>
              <w:t>алансовая стоимость</w:t>
            </w:r>
          </w:p>
        </w:tc>
        <w:tc>
          <w:tcPr>
            <w:tcW w:w="1417" w:type="dxa"/>
          </w:tcPr>
          <w:p w:rsidR="007B0DBD" w:rsidRDefault="007B0DBD" w:rsidP="007B0DB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  <w:p w:rsidR="00C964B9" w:rsidRPr="00063F28" w:rsidRDefault="00C964B9" w:rsidP="007B0DB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Сумма амортизации</w:t>
            </w:r>
          </w:p>
        </w:tc>
        <w:tc>
          <w:tcPr>
            <w:tcW w:w="1276" w:type="dxa"/>
          </w:tcPr>
          <w:p w:rsidR="007B0DBD" w:rsidRDefault="007B0DBD" w:rsidP="007B0DBD">
            <w:pPr>
              <w:tabs>
                <w:tab w:val="left" w:pos="4262"/>
              </w:tabs>
              <w:rPr>
                <w:color w:val="000000"/>
                <w:spacing w:val="-3"/>
                <w:sz w:val="22"/>
                <w:szCs w:val="22"/>
              </w:rPr>
            </w:pPr>
          </w:p>
          <w:p w:rsidR="00C964B9" w:rsidRDefault="00F75E2F" w:rsidP="007B0DB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Остаточная</w:t>
            </w:r>
          </w:p>
          <w:p w:rsidR="00F75E2F" w:rsidRPr="00063F28" w:rsidRDefault="00F75E2F" w:rsidP="007B0DBD">
            <w:p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стоимость</w:t>
            </w:r>
          </w:p>
        </w:tc>
      </w:tr>
      <w:tr w:rsidR="00367DCF" w:rsidRPr="00063F28" w:rsidTr="005B5E85">
        <w:tc>
          <w:tcPr>
            <w:tcW w:w="1135" w:type="dxa"/>
          </w:tcPr>
          <w:p w:rsidR="00F75E2F" w:rsidRPr="00063F28" w:rsidRDefault="00F75E2F" w:rsidP="00643C4B">
            <w:pPr>
              <w:numPr>
                <w:ilvl w:val="0"/>
                <w:numId w:val="5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Источник питания</w:t>
            </w:r>
          </w:p>
        </w:tc>
        <w:tc>
          <w:tcPr>
            <w:tcW w:w="226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000000000000006</w:t>
            </w:r>
          </w:p>
        </w:tc>
        <w:tc>
          <w:tcPr>
            <w:tcW w:w="851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center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4 450,00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4 450,00</w:t>
            </w:r>
          </w:p>
        </w:tc>
        <w:tc>
          <w:tcPr>
            <w:tcW w:w="1276" w:type="dxa"/>
          </w:tcPr>
          <w:p w:rsidR="00F75E2F" w:rsidRPr="00F75E2F" w:rsidRDefault="00F75E2F" w:rsidP="00F75E2F">
            <w:pPr>
              <w:jc w:val="right"/>
              <w:rPr>
                <w:sz w:val="22"/>
                <w:szCs w:val="22"/>
              </w:rPr>
            </w:pPr>
          </w:p>
        </w:tc>
      </w:tr>
      <w:tr w:rsidR="00367DCF" w:rsidRPr="00063F28" w:rsidTr="005B5E85">
        <w:tc>
          <w:tcPr>
            <w:tcW w:w="1135" w:type="dxa"/>
          </w:tcPr>
          <w:p w:rsidR="00F75E2F" w:rsidRPr="00063F28" w:rsidRDefault="00F75E2F" w:rsidP="00643C4B">
            <w:pPr>
              <w:numPr>
                <w:ilvl w:val="0"/>
                <w:numId w:val="5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000000000000010</w:t>
            </w:r>
          </w:p>
        </w:tc>
        <w:tc>
          <w:tcPr>
            <w:tcW w:w="851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center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14 796,32</w:t>
            </w:r>
          </w:p>
        </w:tc>
        <w:tc>
          <w:tcPr>
            <w:tcW w:w="1276" w:type="dxa"/>
          </w:tcPr>
          <w:p w:rsidR="00F75E2F" w:rsidRPr="00F75E2F" w:rsidRDefault="00F75E2F" w:rsidP="00F75E2F">
            <w:pPr>
              <w:jc w:val="right"/>
              <w:rPr>
                <w:sz w:val="22"/>
                <w:szCs w:val="22"/>
              </w:rPr>
            </w:pPr>
          </w:p>
        </w:tc>
      </w:tr>
      <w:tr w:rsidR="00367DCF" w:rsidRPr="00063F28" w:rsidTr="005B5E85">
        <w:tc>
          <w:tcPr>
            <w:tcW w:w="1135" w:type="dxa"/>
          </w:tcPr>
          <w:p w:rsidR="00F75E2F" w:rsidRPr="00063F28" w:rsidRDefault="00F75E2F" w:rsidP="00643C4B">
            <w:pPr>
              <w:numPr>
                <w:ilvl w:val="0"/>
                <w:numId w:val="5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000000000000011</w:t>
            </w:r>
          </w:p>
        </w:tc>
        <w:tc>
          <w:tcPr>
            <w:tcW w:w="851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center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6 972,00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6 972,00</w:t>
            </w:r>
          </w:p>
        </w:tc>
        <w:tc>
          <w:tcPr>
            <w:tcW w:w="1276" w:type="dxa"/>
          </w:tcPr>
          <w:p w:rsidR="00F75E2F" w:rsidRPr="00F75E2F" w:rsidRDefault="00F75E2F" w:rsidP="00F75E2F">
            <w:pPr>
              <w:jc w:val="right"/>
              <w:rPr>
                <w:sz w:val="22"/>
                <w:szCs w:val="22"/>
              </w:rPr>
            </w:pPr>
          </w:p>
        </w:tc>
      </w:tr>
      <w:tr w:rsidR="00367DCF" w:rsidRPr="00063F28" w:rsidTr="005B5E85">
        <w:tc>
          <w:tcPr>
            <w:tcW w:w="1135" w:type="dxa"/>
          </w:tcPr>
          <w:p w:rsidR="00F75E2F" w:rsidRPr="00063F28" w:rsidRDefault="00F75E2F" w:rsidP="00643C4B">
            <w:pPr>
              <w:numPr>
                <w:ilvl w:val="0"/>
                <w:numId w:val="5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принтер</w:t>
            </w:r>
          </w:p>
        </w:tc>
        <w:tc>
          <w:tcPr>
            <w:tcW w:w="226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000000000000014</w:t>
            </w:r>
          </w:p>
        </w:tc>
        <w:tc>
          <w:tcPr>
            <w:tcW w:w="851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center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16.11.2011</w:t>
            </w:r>
          </w:p>
        </w:tc>
        <w:tc>
          <w:tcPr>
            <w:tcW w:w="1418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10 000,00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10 000,00</w:t>
            </w:r>
          </w:p>
        </w:tc>
        <w:tc>
          <w:tcPr>
            <w:tcW w:w="1276" w:type="dxa"/>
          </w:tcPr>
          <w:p w:rsidR="00F75E2F" w:rsidRPr="00F75E2F" w:rsidRDefault="00F75E2F" w:rsidP="00F75E2F">
            <w:pPr>
              <w:jc w:val="right"/>
              <w:rPr>
                <w:sz w:val="22"/>
                <w:szCs w:val="22"/>
              </w:rPr>
            </w:pPr>
          </w:p>
        </w:tc>
      </w:tr>
      <w:tr w:rsidR="00367DCF" w:rsidRPr="00063F28" w:rsidTr="005B5E85">
        <w:tc>
          <w:tcPr>
            <w:tcW w:w="1135" w:type="dxa"/>
          </w:tcPr>
          <w:p w:rsidR="00F75E2F" w:rsidRPr="00063F28" w:rsidRDefault="00F75E2F" w:rsidP="00643C4B">
            <w:pPr>
              <w:numPr>
                <w:ilvl w:val="0"/>
                <w:numId w:val="5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Сканер</w:t>
            </w:r>
          </w:p>
        </w:tc>
        <w:tc>
          <w:tcPr>
            <w:tcW w:w="226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000000000000007</w:t>
            </w:r>
          </w:p>
        </w:tc>
        <w:tc>
          <w:tcPr>
            <w:tcW w:w="851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center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6 200,00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6 200,00</w:t>
            </w:r>
          </w:p>
        </w:tc>
        <w:tc>
          <w:tcPr>
            <w:tcW w:w="1276" w:type="dxa"/>
          </w:tcPr>
          <w:p w:rsidR="00F75E2F" w:rsidRPr="00F75E2F" w:rsidRDefault="00F75E2F" w:rsidP="00F75E2F">
            <w:pPr>
              <w:jc w:val="right"/>
              <w:rPr>
                <w:sz w:val="22"/>
                <w:szCs w:val="22"/>
              </w:rPr>
            </w:pPr>
          </w:p>
        </w:tc>
      </w:tr>
      <w:tr w:rsidR="00367DCF" w:rsidRPr="00063F28" w:rsidTr="005B5E85">
        <w:tc>
          <w:tcPr>
            <w:tcW w:w="1135" w:type="dxa"/>
          </w:tcPr>
          <w:p w:rsidR="00F75E2F" w:rsidRPr="00063F28" w:rsidRDefault="00F75E2F" w:rsidP="00643C4B">
            <w:pPr>
              <w:numPr>
                <w:ilvl w:val="0"/>
                <w:numId w:val="5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Стол 1-тумбовый</w:t>
            </w:r>
          </w:p>
        </w:tc>
        <w:tc>
          <w:tcPr>
            <w:tcW w:w="226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000000000000024</w:t>
            </w:r>
          </w:p>
        </w:tc>
        <w:tc>
          <w:tcPr>
            <w:tcW w:w="851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center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4 445,00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4 445,00</w:t>
            </w:r>
          </w:p>
        </w:tc>
        <w:tc>
          <w:tcPr>
            <w:tcW w:w="1276" w:type="dxa"/>
          </w:tcPr>
          <w:p w:rsidR="00F75E2F" w:rsidRPr="00F75E2F" w:rsidRDefault="00F75E2F" w:rsidP="00F75E2F">
            <w:pPr>
              <w:jc w:val="right"/>
              <w:rPr>
                <w:sz w:val="22"/>
                <w:szCs w:val="22"/>
              </w:rPr>
            </w:pPr>
          </w:p>
        </w:tc>
      </w:tr>
      <w:tr w:rsidR="00367DCF" w:rsidRPr="00063F28" w:rsidTr="005B5E85">
        <w:tc>
          <w:tcPr>
            <w:tcW w:w="1135" w:type="dxa"/>
          </w:tcPr>
          <w:p w:rsidR="00F75E2F" w:rsidRPr="00063F28" w:rsidRDefault="00F75E2F" w:rsidP="00643C4B">
            <w:pPr>
              <w:numPr>
                <w:ilvl w:val="0"/>
                <w:numId w:val="5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226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000000000000003</w:t>
            </w:r>
          </w:p>
        </w:tc>
        <w:tc>
          <w:tcPr>
            <w:tcW w:w="851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center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3 200,00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3 200,00</w:t>
            </w:r>
          </w:p>
        </w:tc>
        <w:tc>
          <w:tcPr>
            <w:tcW w:w="1276" w:type="dxa"/>
          </w:tcPr>
          <w:p w:rsidR="00F75E2F" w:rsidRPr="00F75E2F" w:rsidRDefault="00F75E2F" w:rsidP="00F75E2F">
            <w:pPr>
              <w:jc w:val="right"/>
              <w:rPr>
                <w:sz w:val="22"/>
                <w:szCs w:val="22"/>
              </w:rPr>
            </w:pPr>
          </w:p>
        </w:tc>
      </w:tr>
      <w:tr w:rsidR="00367DCF" w:rsidRPr="00063F28" w:rsidTr="005B5E85">
        <w:tc>
          <w:tcPr>
            <w:tcW w:w="1135" w:type="dxa"/>
          </w:tcPr>
          <w:p w:rsidR="00F75E2F" w:rsidRPr="00063F28" w:rsidRDefault="00F75E2F" w:rsidP="00643C4B">
            <w:pPr>
              <w:numPr>
                <w:ilvl w:val="0"/>
                <w:numId w:val="5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000000000000022</w:t>
            </w:r>
          </w:p>
        </w:tc>
        <w:tc>
          <w:tcPr>
            <w:tcW w:w="851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center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5 250,00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5 250,00</w:t>
            </w:r>
          </w:p>
        </w:tc>
        <w:tc>
          <w:tcPr>
            <w:tcW w:w="1276" w:type="dxa"/>
          </w:tcPr>
          <w:p w:rsidR="00F75E2F" w:rsidRPr="00F75E2F" w:rsidRDefault="00F75E2F" w:rsidP="00F75E2F">
            <w:pPr>
              <w:jc w:val="right"/>
              <w:rPr>
                <w:sz w:val="22"/>
                <w:szCs w:val="22"/>
              </w:rPr>
            </w:pPr>
          </w:p>
        </w:tc>
      </w:tr>
      <w:tr w:rsidR="00367DCF" w:rsidRPr="00063F28" w:rsidTr="005B5E85">
        <w:tc>
          <w:tcPr>
            <w:tcW w:w="1135" w:type="dxa"/>
          </w:tcPr>
          <w:p w:rsidR="00F75E2F" w:rsidRPr="00063F28" w:rsidRDefault="00F75E2F" w:rsidP="00643C4B">
            <w:pPr>
              <w:numPr>
                <w:ilvl w:val="0"/>
                <w:numId w:val="5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000000000000004</w:t>
            </w:r>
          </w:p>
        </w:tc>
        <w:tc>
          <w:tcPr>
            <w:tcW w:w="851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center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4 500,00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4 500,00</w:t>
            </w:r>
          </w:p>
        </w:tc>
        <w:tc>
          <w:tcPr>
            <w:tcW w:w="1276" w:type="dxa"/>
          </w:tcPr>
          <w:p w:rsidR="00F75E2F" w:rsidRPr="00F75E2F" w:rsidRDefault="00F75E2F" w:rsidP="00F75E2F">
            <w:pPr>
              <w:jc w:val="right"/>
              <w:rPr>
                <w:sz w:val="22"/>
                <w:szCs w:val="22"/>
              </w:rPr>
            </w:pPr>
          </w:p>
        </w:tc>
      </w:tr>
      <w:tr w:rsidR="00367DCF" w:rsidRPr="00063F28" w:rsidTr="005B5E85">
        <w:tc>
          <w:tcPr>
            <w:tcW w:w="1135" w:type="dxa"/>
          </w:tcPr>
          <w:p w:rsidR="00F75E2F" w:rsidRPr="00063F28" w:rsidRDefault="00F75E2F" w:rsidP="00643C4B">
            <w:pPr>
              <w:numPr>
                <w:ilvl w:val="0"/>
                <w:numId w:val="5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000000000000005</w:t>
            </w:r>
          </w:p>
        </w:tc>
        <w:tc>
          <w:tcPr>
            <w:tcW w:w="851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center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4 750,00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4 750,00</w:t>
            </w:r>
          </w:p>
        </w:tc>
        <w:tc>
          <w:tcPr>
            <w:tcW w:w="1276" w:type="dxa"/>
          </w:tcPr>
          <w:p w:rsidR="00F75E2F" w:rsidRPr="00F75E2F" w:rsidRDefault="00F75E2F" w:rsidP="00F75E2F">
            <w:pPr>
              <w:jc w:val="right"/>
              <w:rPr>
                <w:sz w:val="22"/>
                <w:szCs w:val="22"/>
              </w:rPr>
            </w:pPr>
          </w:p>
        </w:tc>
      </w:tr>
      <w:tr w:rsidR="00367DCF" w:rsidRPr="00063F28" w:rsidTr="005B5E85">
        <w:tc>
          <w:tcPr>
            <w:tcW w:w="1135" w:type="dxa"/>
          </w:tcPr>
          <w:p w:rsidR="00F75E2F" w:rsidRPr="00063F28" w:rsidRDefault="00F75E2F" w:rsidP="00643C4B">
            <w:pPr>
              <w:numPr>
                <w:ilvl w:val="0"/>
                <w:numId w:val="5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Шкаф</w:t>
            </w:r>
          </w:p>
        </w:tc>
        <w:tc>
          <w:tcPr>
            <w:tcW w:w="226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000000000000015</w:t>
            </w:r>
          </w:p>
        </w:tc>
        <w:tc>
          <w:tcPr>
            <w:tcW w:w="851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center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3 800,00</w:t>
            </w:r>
          </w:p>
        </w:tc>
        <w:tc>
          <w:tcPr>
            <w:tcW w:w="1276" w:type="dxa"/>
          </w:tcPr>
          <w:p w:rsidR="00F75E2F" w:rsidRPr="00F75E2F" w:rsidRDefault="00F75E2F" w:rsidP="00F75E2F">
            <w:pPr>
              <w:jc w:val="right"/>
              <w:rPr>
                <w:sz w:val="22"/>
                <w:szCs w:val="22"/>
              </w:rPr>
            </w:pPr>
          </w:p>
        </w:tc>
      </w:tr>
      <w:tr w:rsidR="00367DCF" w:rsidRPr="00063F28" w:rsidTr="005B5E85">
        <w:tc>
          <w:tcPr>
            <w:tcW w:w="1135" w:type="dxa"/>
          </w:tcPr>
          <w:p w:rsidR="00F75E2F" w:rsidRPr="00063F28" w:rsidRDefault="00F75E2F" w:rsidP="00643C4B">
            <w:pPr>
              <w:numPr>
                <w:ilvl w:val="0"/>
                <w:numId w:val="5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Шкаф</w:t>
            </w:r>
          </w:p>
        </w:tc>
        <w:tc>
          <w:tcPr>
            <w:tcW w:w="226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000000000000029</w:t>
            </w:r>
          </w:p>
        </w:tc>
        <w:tc>
          <w:tcPr>
            <w:tcW w:w="851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center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5 969,00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5 969,00</w:t>
            </w:r>
          </w:p>
        </w:tc>
        <w:tc>
          <w:tcPr>
            <w:tcW w:w="1276" w:type="dxa"/>
          </w:tcPr>
          <w:p w:rsidR="00F75E2F" w:rsidRPr="00F75E2F" w:rsidRDefault="00F75E2F" w:rsidP="00F75E2F">
            <w:pPr>
              <w:jc w:val="right"/>
              <w:rPr>
                <w:sz w:val="22"/>
                <w:szCs w:val="22"/>
              </w:rPr>
            </w:pPr>
          </w:p>
        </w:tc>
      </w:tr>
      <w:tr w:rsidR="00367DCF" w:rsidRPr="00063F28" w:rsidTr="005B5E85">
        <w:tc>
          <w:tcPr>
            <w:tcW w:w="1135" w:type="dxa"/>
          </w:tcPr>
          <w:p w:rsidR="00F75E2F" w:rsidRPr="00063F28" w:rsidRDefault="00F75E2F" w:rsidP="00643C4B">
            <w:pPr>
              <w:numPr>
                <w:ilvl w:val="0"/>
                <w:numId w:val="5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Эл. счетчик</w:t>
            </w:r>
          </w:p>
        </w:tc>
        <w:tc>
          <w:tcPr>
            <w:tcW w:w="226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000000000000008</w:t>
            </w:r>
          </w:p>
        </w:tc>
        <w:tc>
          <w:tcPr>
            <w:tcW w:w="851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center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4 100,00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4 100,00</w:t>
            </w:r>
          </w:p>
        </w:tc>
        <w:tc>
          <w:tcPr>
            <w:tcW w:w="1276" w:type="dxa"/>
          </w:tcPr>
          <w:p w:rsidR="00F75E2F" w:rsidRPr="00F75E2F" w:rsidRDefault="00F75E2F" w:rsidP="00F75E2F">
            <w:pPr>
              <w:jc w:val="right"/>
              <w:rPr>
                <w:sz w:val="22"/>
                <w:szCs w:val="22"/>
              </w:rPr>
            </w:pPr>
          </w:p>
        </w:tc>
      </w:tr>
      <w:tr w:rsidR="00367DCF" w:rsidRPr="00063F28" w:rsidTr="005B5E85">
        <w:tc>
          <w:tcPr>
            <w:tcW w:w="1135" w:type="dxa"/>
          </w:tcPr>
          <w:p w:rsidR="00F75E2F" w:rsidRPr="00063F28" w:rsidRDefault="00F75E2F" w:rsidP="00643C4B">
            <w:pPr>
              <w:numPr>
                <w:ilvl w:val="0"/>
                <w:numId w:val="5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Электроколифер</w:t>
            </w:r>
          </w:p>
        </w:tc>
        <w:tc>
          <w:tcPr>
            <w:tcW w:w="226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000000000000009</w:t>
            </w:r>
          </w:p>
        </w:tc>
        <w:tc>
          <w:tcPr>
            <w:tcW w:w="851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center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5 500,00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5 500,00</w:t>
            </w:r>
          </w:p>
        </w:tc>
        <w:tc>
          <w:tcPr>
            <w:tcW w:w="1276" w:type="dxa"/>
          </w:tcPr>
          <w:p w:rsidR="00F75E2F" w:rsidRPr="00F75E2F" w:rsidRDefault="00F75E2F" w:rsidP="00F75E2F">
            <w:pPr>
              <w:jc w:val="right"/>
              <w:rPr>
                <w:sz w:val="22"/>
                <w:szCs w:val="22"/>
              </w:rPr>
            </w:pPr>
          </w:p>
        </w:tc>
      </w:tr>
      <w:tr w:rsidR="00367DCF" w:rsidRPr="00063F28" w:rsidTr="005B5E85">
        <w:tc>
          <w:tcPr>
            <w:tcW w:w="1135" w:type="dxa"/>
          </w:tcPr>
          <w:p w:rsidR="00F75E2F" w:rsidRPr="00063F28" w:rsidRDefault="00F75E2F" w:rsidP="00643C4B">
            <w:pPr>
              <w:numPr>
                <w:ilvl w:val="0"/>
                <w:numId w:val="5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Шкаф</w:t>
            </w:r>
          </w:p>
        </w:tc>
        <w:tc>
          <w:tcPr>
            <w:tcW w:w="226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000000000000016</w:t>
            </w:r>
          </w:p>
        </w:tc>
        <w:tc>
          <w:tcPr>
            <w:tcW w:w="851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center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3 800,00</w:t>
            </w:r>
          </w:p>
        </w:tc>
        <w:tc>
          <w:tcPr>
            <w:tcW w:w="1276" w:type="dxa"/>
          </w:tcPr>
          <w:p w:rsidR="00F75E2F" w:rsidRPr="00F75E2F" w:rsidRDefault="00F75E2F" w:rsidP="00F75E2F">
            <w:pPr>
              <w:jc w:val="right"/>
              <w:rPr>
                <w:sz w:val="22"/>
                <w:szCs w:val="22"/>
              </w:rPr>
            </w:pPr>
          </w:p>
        </w:tc>
      </w:tr>
      <w:tr w:rsidR="00367DCF" w:rsidRPr="00063F28" w:rsidTr="005B5E85">
        <w:tc>
          <w:tcPr>
            <w:tcW w:w="1135" w:type="dxa"/>
          </w:tcPr>
          <w:p w:rsidR="00F75E2F" w:rsidRPr="00063F28" w:rsidRDefault="00F75E2F" w:rsidP="00643C4B">
            <w:pPr>
              <w:numPr>
                <w:ilvl w:val="0"/>
                <w:numId w:val="5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Шкаф</w:t>
            </w:r>
          </w:p>
        </w:tc>
        <w:tc>
          <w:tcPr>
            <w:tcW w:w="226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000000000000017</w:t>
            </w:r>
          </w:p>
        </w:tc>
        <w:tc>
          <w:tcPr>
            <w:tcW w:w="851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center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3 800,00</w:t>
            </w:r>
          </w:p>
        </w:tc>
        <w:tc>
          <w:tcPr>
            <w:tcW w:w="1276" w:type="dxa"/>
          </w:tcPr>
          <w:p w:rsidR="00F75E2F" w:rsidRPr="00F75E2F" w:rsidRDefault="00F75E2F" w:rsidP="00F75E2F">
            <w:pPr>
              <w:jc w:val="right"/>
              <w:rPr>
                <w:sz w:val="22"/>
                <w:szCs w:val="22"/>
              </w:rPr>
            </w:pPr>
          </w:p>
        </w:tc>
      </w:tr>
      <w:tr w:rsidR="00367DCF" w:rsidRPr="00063F28" w:rsidTr="005B5E85">
        <w:tc>
          <w:tcPr>
            <w:tcW w:w="1135" w:type="dxa"/>
          </w:tcPr>
          <w:p w:rsidR="00F75E2F" w:rsidRPr="00063F28" w:rsidRDefault="00F75E2F" w:rsidP="00643C4B">
            <w:pPr>
              <w:numPr>
                <w:ilvl w:val="0"/>
                <w:numId w:val="5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Шкаф</w:t>
            </w:r>
          </w:p>
        </w:tc>
        <w:tc>
          <w:tcPr>
            <w:tcW w:w="226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000000000000018</w:t>
            </w:r>
          </w:p>
        </w:tc>
        <w:tc>
          <w:tcPr>
            <w:tcW w:w="851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center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3 800,00</w:t>
            </w:r>
          </w:p>
        </w:tc>
        <w:tc>
          <w:tcPr>
            <w:tcW w:w="1276" w:type="dxa"/>
          </w:tcPr>
          <w:p w:rsidR="00F75E2F" w:rsidRPr="00F75E2F" w:rsidRDefault="00F75E2F" w:rsidP="00F75E2F">
            <w:pPr>
              <w:jc w:val="right"/>
              <w:rPr>
                <w:sz w:val="22"/>
                <w:szCs w:val="22"/>
              </w:rPr>
            </w:pPr>
          </w:p>
        </w:tc>
      </w:tr>
      <w:tr w:rsidR="00367DCF" w:rsidRPr="00063F28" w:rsidTr="005B5E85">
        <w:tc>
          <w:tcPr>
            <w:tcW w:w="1135" w:type="dxa"/>
          </w:tcPr>
          <w:p w:rsidR="00F75E2F" w:rsidRPr="00063F28" w:rsidRDefault="00F75E2F" w:rsidP="00643C4B">
            <w:pPr>
              <w:numPr>
                <w:ilvl w:val="0"/>
                <w:numId w:val="5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Шкаф</w:t>
            </w:r>
          </w:p>
        </w:tc>
        <w:tc>
          <w:tcPr>
            <w:tcW w:w="226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000000000000019</w:t>
            </w:r>
          </w:p>
        </w:tc>
        <w:tc>
          <w:tcPr>
            <w:tcW w:w="851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center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3 800,00</w:t>
            </w:r>
          </w:p>
        </w:tc>
        <w:tc>
          <w:tcPr>
            <w:tcW w:w="1276" w:type="dxa"/>
          </w:tcPr>
          <w:p w:rsidR="00F75E2F" w:rsidRPr="00F75E2F" w:rsidRDefault="00F75E2F" w:rsidP="00F75E2F">
            <w:pPr>
              <w:jc w:val="right"/>
              <w:rPr>
                <w:sz w:val="22"/>
                <w:szCs w:val="22"/>
              </w:rPr>
            </w:pPr>
          </w:p>
        </w:tc>
      </w:tr>
      <w:tr w:rsidR="00367DCF" w:rsidRPr="00063F28" w:rsidTr="005B5E85">
        <w:tc>
          <w:tcPr>
            <w:tcW w:w="1135" w:type="dxa"/>
          </w:tcPr>
          <w:p w:rsidR="00F75E2F" w:rsidRPr="00063F28" w:rsidRDefault="00F75E2F" w:rsidP="00643C4B">
            <w:pPr>
              <w:numPr>
                <w:ilvl w:val="0"/>
                <w:numId w:val="5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Шкаф</w:t>
            </w:r>
          </w:p>
        </w:tc>
        <w:tc>
          <w:tcPr>
            <w:tcW w:w="226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000000000000020</w:t>
            </w:r>
          </w:p>
        </w:tc>
        <w:tc>
          <w:tcPr>
            <w:tcW w:w="851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center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3 800,00</w:t>
            </w:r>
          </w:p>
        </w:tc>
        <w:tc>
          <w:tcPr>
            <w:tcW w:w="1276" w:type="dxa"/>
          </w:tcPr>
          <w:p w:rsidR="00F75E2F" w:rsidRPr="00F75E2F" w:rsidRDefault="00F75E2F" w:rsidP="00F75E2F">
            <w:pPr>
              <w:jc w:val="right"/>
              <w:rPr>
                <w:sz w:val="22"/>
                <w:szCs w:val="22"/>
              </w:rPr>
            </w:pPr>
          </w:p>
        </w:tc>
      </w:tr>
      <w:tr w:rsidR="00367DCF" w:rsidRPr="00063F28" w:rsidTr="005B5E85">
        <w:tc>
          <w:tcPr>
            <w:tcW w:w="1135" w:type="dxa"/>
          </w:tcPr>
          <w:p w:rsidR="00F75E2F" w:rsidRPr="00063F28" w:rsidRDefault="00F75E2F" w:rsidP="00643C4B">
            <w:pPr>
              <w:numPr>
                <w:ilvl w:val="0"/>
                <w:numId w:val="5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Шкаф</w:t>
            </w:r>
          </w:p>
        </w:tc>
        <w:tc>
          <w:tcPr>
            <w:tcW w:w="226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000000000000021</w:t>
            </w:r>
          </w:p>
        </w:tc>
        <w:tc>
          <w:tcPr>
            <w:tcW w:w="851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center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3 800,00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3 800,00</w:t>
            </w:r>
          </w:p>
        </w:tc>
        <w:tc>
          <w:tcPr>
            <w:tcW w:w="1276" w:type="dxa"/>
          </w:tcPr>
          <w:p w:rsidR="00F75E2F" w:rsidRPr="00F75E2F" w:rsidRDefault="00F75E2F" w:rsidP="00F75E2F">
            <w:pPr>
              <w:jc w:val="right"/>
              <w:rPr>
                <w:sz w:val="22"/>
                <w:szCs w:val="22"/>
              </w:rPr>
            </w:pPr>
          </w:p>
        </w:tc>
      </w:tr>
      <w:tr w:rsidR="00367DCF" w:rsidRPr="00063F28" w:rsidTr="005B5E85">
        <w:tc>
          <w:tcPr>
            <w:tcW w:w="1135" w:type="dxa"/>
          </w:tcPr>
          <w:p w:rsidR="00F75E2F" w:rsidRPr="00063F28" w:rsidRDefault="00F75E2F" w:rsidP="00643C4B">
            <w:pPr>
              <w:numPr>
                <w:ilvl w:val="0"/>
                <w:numId w:val="5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Стол однотумбовый</w:t>
            </w:r>
          </w:p>
        </w:tc>
        <w:tc>
          <w:tcPr>
            <w:tcW w:w="226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000000000000023</w:t>
            </w:r>
          </w:p>
        </w:tc>
        <w:tc>
          <w:tcPr>
            <w:tcW w:w="851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center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5 250,00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5 250,00</w:t>
            </w:r>
          </w:p>
        </w:tc>
        <w:tc>
          <w:tcPr>
            <w:tcW w:w="1276" w:type="dxa"/>
          </w:tcPr>
          <w:p w:rsidR="00F75E2F" w:rsidRPr="00F75E2F" w:rsidRDefault="00F75E2F" w:rsidP="00F75E2F">
            <w:pPr>
              <w:jc w:val="right"/>
              <w:rPr>
                <w:sz w:val="22"/>
                <w:szCs w:val="22"/>
              </w:rPr>
            </w:pPr>
          </w:p>
        </w:tc>
      </w:tr>
      <w:tr w:rsidR="00367DCF" w:rsidRPr="00063F28" w:rsidTr="005B5E85">
        <w:tc>
          <w:tcPr>
            <w:tcW w:w="1135" w:type="dxa"/>
          </w:tcPr>
          <w:p w:rsidR="00F75E2F" w:rsidRPr="00063F28" w:rsidRDefault="00F75E2F" w:rsidP="00643C4B">
            <w:pPr>
              <w:numPr>
                <w:ilvl w:val="0"/>
                <w:numId w:val="5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Стол 1-тумбовый</w:t>
            </w:r>
          </w:p>
        </w:tc>
        <w:tc>
          <w:tcPr>
            <w:tcW w:w="226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000000000000025</w:t>
            </w:r>
          </w:p>
        </w:tc>
        <w:tc>
          <w:tcPr>
            <w:tcW w:w="851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center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4 445,00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4 445,00</w:t>
            </w:r>
          </w:p>
        </w:tc>
        <w:tc>
          <w:tcPr>
            <w:tcW w:w="1276" w:type="dxa"/>
          </w:tcPr>
          <w:p w:rsidR="00F75E2F" w:rsidRPr="00F75E2F" w:rsidRDefault="00F75E2F" w:rsidP="00F75E2F">
            <w:pPr>
              <w:jc w:val="right"/>
              <w:rPr>
                <w:sz w:val="22"/>
                <w:szCs w:val="22"/>
              </w:rPr>
            </w:pPr>
          </w:p>
        </w:tc>
      </w:tr>
      <w:tr w:rsidR="00367DCF" w:rsidRPr="00063F28" w:rsidTr="005B5E85">
        <w:tc>
          <w:tcPr>
            <w:tcW w:w="1135" w:type="dxa"/>
          </w:tcPr>
          <w:p w:rsidR="00F75E2F" w:rsidRPr="00063F28" w:rsidRDefault="00F75E2F" w:rsidP="00643C4B">
            <w:pPr>
              <w:numPr>
                <w:ilvl w:val="0"/>
                <w:numId w:val="5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Стол 1-тумбовый</w:t>
            </w:r>
          </w:p>
        </w:tc>
        <w:tc>
          <w:tcPr>
            <w:tcW w:w="226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000000000000026</w:t>
            </w:r>
          </w:p>
        </w:tc>
        <w:tc>
          <w:tcPr>
            <w:tcW w:w="851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center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4 445,00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4 445,00</w:t>
            </w:r>
          </w:p>
        </w:tc>
        <w:tc>
          <w:tcPr>
            <w:tcW w:w="1276" w:type="dxa"/>
          </w:tcPr>
          <w:p w:rsidR="00F75E2F" w:rsidRPr="00F75E2F" w:rsidRDefault="00F75E2F" w:rsidP="00F75E2F">
            <w:pPr>
              <w:jc w:val="right"/>
              <w:rPr>
                <w:sz w:val="22"/>
                <w:szCs w:val="22"/>
              </w:rPr>
            </w:pPr>
          </w:p>
        </w:tc>
      </w:tr>
      <w:tr w:rsidR="00367DCF" w:rsidRPr="00063F28" w:rsidTr="005B5E85">
        <w:tc>
          <w:tcPr>
            <w:tcW w:w="1135" w:type="dxa"/>
          </w:tcPr>
          <w:p w:rsidR="00F75E2F" w:rsidRPr="00063F28" w:rsidRDefault="00F75E2F" w:rsidP="00643C4B">
            <w:pPr>
              <w:numPr>
                <w:ilvl w:val="0"/>
                <w:numId w:val="5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Стол 1-тумбовый</w:t>
            </w:r>
          </w:p>
        </w:tc>
        <w:tc>
          <w:tcPr>
            <w:tcW w:w="226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000000000000027</w:t>
            </w:r>
          </w:p>
        </w:tc>
        <w:tc>
          <w:tcPr>
            <w:tcW w:w="851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center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4 445,00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4 445,00</w:t>
            </w:r>
          </w:p>
        </w:tc>
        <w:tc>
          <w:tcPr>
            <w:tcW w:w="1276" w:type="dxa"/>
          </w:tcPr>
          <w:p w:rsidR="00F75E2F" w:rsidRPr="00F75E2F" w:rsidRDefault="00F75E2F" w:rsidP="00F75E2F">
            <w:pPr>
              <w:jc w:val="right"/>
              <w:rPr>
                <w:sz w:val="22"/>
                <w:szCs w:val="22"/>
              </w:rPr>
            </w:pPr>
          </w:p>
        </w:tc>
      </w:tr>
      <w:tr w:rsidR="00367DCF" w:rsidRPr="00063F28" w:rsidTr="005B5E85">
        <w:tc>
          <w:tcPr>
            <w:tcW w:w="1135" w:type="dxa"/>
          </w:tcPr>
          <w:p w:rsidR="00F75E2F" w:rsidRPr="00063F28" w:rsidRDefault="00F75E2F" w:rsidP="00643C4B">
            <w:pPr>
              <w:numPr>
                <w:ilvl w:val="0"/>
                <w:numId w:val="5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Стол 1-тумбовый</w:t>
            </w:r>
          </w:p>
        </w:tc>
        <w:tc>
          <w:tcPr>
            <w:tcW w:w="226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000000000000028</w:t>
            </w:r>
          </w:p>
        </w:tc>
        <w:tc>
          <w:tcPr>
            <w:tcW w:w="851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center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4 445,00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4 445,00</w:t>
            </w:r>
          </w:p>
        </w:tc>
        <w:tc>
          <w:tcPr>
            <w:tcW w:w="1276" w:type="dxa"/>
          </w:tcPr>
          <w:p w:rsidR="00F75E2F" w:rsidRPr="00F75E2F" w:rsidRDefault="00F75E2F" w:rsidP="00F75E2F">
            <w:pPr>
              <w:jc w:val="right"/>
              <w:rPr>
                <w:sz w:val="22"/>
                <w:szCs w:val="22"/>
              </w:rPr>
            </w:pPr>
          </w:p>
        </w:tc>
      </w:tr>
      <w:tr w:rsidR="00367DCF" w:rsidRPr="00063F28" w:rsidTr="005B5E85">
        <w:tc>
          <w:tcPr>
            <w:tcW w:w="1135" w:type="dxa"/>
          </w:tcPr>
          <w:p w:rsidR="00F75E2F" w:rsidRPr="00063F28" w:rsidRDefault="00F75E2F" w:rsidP="00643C4B">
            <w:pPr>
              <w:numPr>
                <w:ilvl w:val="0"/>
                <w:numId w:val="5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Шкаф</w:t>
            </w:r>
          </w:p>
        </w:tc>
        <w:tc>
          <w:tcPr>
            <w:tcW w:w="226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000000000000030</w:t>
            </w:r>
          </w:p>
        </w:tc>
        <w:tc>
          <w:tcPr>
            <w:tcW w:w="851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center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5 969,00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5 969,00</w:t>
            </w:r>
          </w:p>
        </w:tc>
        <w:tc>
          <w:tcPr>
            <w:tcW w:w="1276" w:type="dxa"/>
          </w:tcPr>
          <w:p w:rsidR="00F75E2F" w:rsidRPr="00F75E2F" w:rsidRDefault="00F75E2F" w:rsidP="00F75E2F">
            <w:pPr>
              <w:jc w:val="right"/>
              <w:rPr>
                <w:sz w:val="22"/>
                <w:szCs w:val="22"/>
              </w:rPr>
            </w:pPr>
          </w:p>
        </w:tc>
      </w:tr>
      <w:tr w:rsidR="00367DCF" w:rsidRPr="00063F28" w:rsidTr="005B5E85">
        <w:tc>
          <w:tcPr>
            <w:tcW w:w="1135" w:type="dxa"/>
          </w:tcPr>
          <w:p w:rsidR="00F75E2F" w:rsidRPr="00063F28" w:rsidRDefault="00F75E2F" w:rsidP="00643C4B">
            <w:pPr>
              <w:numPr>
                <w:ilvl w:val="0"/>
                <w:numId w:val="5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Шкаф</w:t>
            </w:r>
          </w:p>
        </w:tc>
        <w:tc>
          <w:tcPr>
            <w:tcW w:w="226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000000000000031</w:t>
            </w:r>
          </w:p>
        </w:tc>
        <w:tc>
          <w:tcPr>
            <w:tcW w:w="851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center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5 969,00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5 969,00</w:t>
            </w:r>
          </w:p>
        </w:tc>
        <w:tc>
          <w:tcPr>
            <w:tcW w:w="1276" w:type="dxa"/>
          </w:tcPr>
          <w:p w:rsidR="00F75E2F" w:rsidRPr="00F75E2F" w:rsidRDefault="00F75E2F" w:rsidP="00F75E2F">
            <w:pPr>
              <w:jc w:val="right"/>
              <w:rPr>
                <w:sz w:val="22"/>
                <w:szCs w:val="22"/>
              </w:rPr>
            </w:pPr>
          </w:p>
        </w:tc>
      </w:tr>
      <w:tr w:rsidR="00367DCF" w:rsidRPr="00063F28" w:rsidTr="005B5E85">
        <w:tc>
          <w:tcPr>
            <w:tcW w:w="1135" w:type="dxa"/>
          </w:tcPr>
          <w:p w:rsidR="00F75E2F" w:rsidRPr="00063F28" w:rsidRDefault="00F75E2F" w:rsidP="00643C4B">
            <w:pPr>
              <w:numPr>
                <w:ilvl w:val="0"/>
                <w:numId w:val="5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Шкаф</w:t>
            </w:r>
          </w:p>
        </w:tc>
        <w:tc>
          <w:tcPr>
            <w:tcW w:w="226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000000000000032</w:t>
            </w:r>
          </w:p>
        </w:tc>
        <w:tc>
          <w:tcPr>
            <w:tcW w:w="851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center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5 969,00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5 969,00</w:t>
            </w:r>
          </w:p>
        </w:tc>
        <w:tc>
          <w:tcPr>
            <w:tcW w:w="1276" w:type="dxa"/>
          </w:tcPr>
          <w:p w:rsidR="00F75E2F" w:rsidRPr="00F75E2F" w:rsidRDefault="00F75E2F" w:rsidP="00F75E2F">
            <w:pPr>
              <w:jc w:val="right"/>
              <w:rPr>
                <w:sz w:val="22"/>
                <w:szCs w:val="22"/>
              </w:rPr>
            </w:pPr>
          </w:p>
        </w:tc>
      </w:tr>
      <w:tr w:rsidR="00F75E2F" w:rsidRPr="00063F28" w:rsidTr="005B5E85">
        <w:tc>
          <w:tcPr>
            <w:tcW w:w="1135" w:type="dxa"/>
          </w:tcPr>
          <w:p w:rsidR="00F75E2F" w:rsidRPr="00063F28" w:rsidRDefault="00F75E2F" w:rsidP="00643C4B">
            <w:pPr>
              <w:numPr>
                <w:ilvl w:val="0"/>
                <w:numId w:val="53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Шкаф</w:t>
            </w:r>
          </w:p>
        </w:tc>
        <w:tc>
          <w:tcPr>
            <w:tcW w:w="2268" w:type="dxa"/>
          </w:tcPr>
          <w:p w:rsidR="00F75E2F" w:rsidRPr="00F75E2F" w:rsidRDefault="00F75E2F" w:rsidP="00F75E2F">
            <w:pPr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000000000000033</w:t>
            </w:r>
          </w:p>
        </w:tc>
        <w:tc>
          <w:tcPr>
            <w:tcW w:w="851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center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01.01.2010</w:t>
            </w:r>
          </w:p>
        </w:tc>
        <w:tc>
          <w:tcPr>
            <w:tcW w:w="1418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5 969,00</w:t>
            </w:r>
          </w:p>
        </w:tc>
        <w:tc>
          <w:tcPr>
            <w:tcW w:w="1417" w:type="dxa"/>
          </w:tcPr>
          <w:p w:rsidR="00F75E2F" w:rsidRPr="00F75E2F" w:rsidRDefault="00F75E2F" w:rsidP="00F75E2F">
            <w:pPr>
              <w:jc w:val="right"/>
              <w:outlineLvl w:val="4"/>
              <w:rPr>
                <w:sz w:val="22"/>
                <w:szCs w:val="22"/>
              </w:rPr>
            </w:pPr>
            <w:r w:rsidRPr="00F75E2F">
              <w:rPr>
                <w:sz w:val="22"/>
                <w:szCs w:val="22"/>
              </w:rPr>
              <w:t>5 969,00</w:t>
            </w:r>
          </w:p>
        </w:tc>
        <w:tc>
          <w:tcPr>
            <w:tcW w:w="1276" w:type="dxa"/>
          </w:tcPr>
          <w:p w:rsidR="00F75E2F" w:rsidRPr="00F75E2F" w:rsidRDefault="00F75E2F" w:rsidP="00F75E2F">
            <w:pPr>
              <w:jc w:val="right"/>
              <w:rPr>
                <w:sz w:val="22"/>
                <w:szCs w:val="22"/>
              </w:rPr>
            </w:pPr>
          </w:p>
        </w:tc>
      </w:tr>
    </w:tbl>
    <w:p w:rsidR="00F75E2F" w:rsidRDefault="00F75E2F" w:rsidP="00524DA7">
      <w:pPr>
        <w:jc w:val="center"/>
        <w:rPr>
          <w:b/>
          <w:bCs/>
          <w:sz w:val="22"/>
          <w:szCs w:val="22"/>
        </w:rPr>
      </w:pPr>
    </w:p>
    <w:p w:rsidR="00524DA7" w:rsidRPr="00063F28" w:rsidRDefault="00524DA7" w:rsidP="00524DA7">
      <w:pPr>
        <w:jc w:val="center"/>
        <w:rPr>
          <w:b/>
          <w:bCs/>
          <w:sz w:val="22"/>
          <w:szCs w:val="22"/>
        </w:rPr>
      </w:pPr>
      <w:r w:rsidRPr="00063F28">
        <w:rPr>
          <w:b/>
          <w:bCs/>
          <w:sz w:val="22"/>
          <w:szCs w:val="22"/>
        </w:rPr>
        <w:t>МОУ "с.Ножай-Юрт РЦДЭиК Ножай-Юртовского района"</w:t>
      </w:r>
    </w:p>
    <w:p w:rsidR="00524DA7" w:rsidRPr="00063F28" w:rsidRDefault="00524DA7" w:rsidP="00524DA7">
      <w:pPr>
        <w:jc w:val="center"/>
        <w:rPr>
          <w:b/>
          <w:bCs/>
          <w:sz w:val="22"/>
          <w:szCs w:val="22"/>
        </w:rPr>
      </w:pPr>
    </w:p>
    <w:tbl>
      <w:tblPr>
        <w:tblW w:w="153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298"/>
      </w:tblGrid>
      <w:tr w:rsidR="00E24AC0" w:rsidRPr="00063F28" w:rsidTr="00E24AC0">
        <w:trPr>
          <w:trHeight w:val="899"/>
        </w:trPr>
        <w:tc>
          <w:tcPr>
            <w:tcW w:w="1135" w:type="dxa"/>
          </w:tcPr>
          <w:p w:rsidR="00E24AC0" w:rsidRPr="00063F28" w:rsidRDefault="00E24AC0" w:rsidP="00524DA7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E24AC0" w:rsidRPr="00063F28" w:rsidRDefault="00E24AC0" w:rsidP="00524DA7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  <w:vAlign w:val="center"/>
          </w:tcPr>
          <w:p w:rsidR="00E24AC0" w:rsidRPr="00063F28" w:rsidRDefault="00E24AC0" w:rsidP="00524DA7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E24AC0" w:rsidRPr="00063F28" w:rsidRDefault="00E24AC0" w:rsidP="00524DA7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851" w:type="dxa"/>
          </w:tcPr>
          <w:p w:rsidR="00E24AC0" w:rsidRPr="00063F28" w:rsidRDefault="00E24AC0" w:rsidP="00524DA7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  <w:vAlign w:val="center"/>
          </w:tcPr>
          <w:p w:rsidR="00E24AC0" w:rsidRPr="00063F28" w:rsidRDefault="00E24AC0" w:rsidP="00524DA7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  <w:vAlign w:val="center"/>
          </w:tcPr>
          <w:p w:rsidR="00E24AC0" w:rsidRPr="00063F28" w:rsidRDefault="00E24AC0" w:rsidP="00524DA7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балансовая стоимость</w:t>
            </w:r>
          </w:p>
        </w:tc>
        <w:tc>
          <w:tcPr>
            <w:tcW w:w="1417" w:type="dxa"/>
            <w:vAlign w:val="center"/>
          </w:tcPr>
          <w:p w:rsidR="00E24AC0" w:rsidRPr="00063F28" w:rsidRDefault="00E24AC0" w:rsidP="00E24AC0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1298" w:type="dxa"/>
          </w:tcPr>
          <w:p w:rsidR="00E24AC0" w:rsidRPr="00063F28" w:rsidRDefault="00E24AC0" w:rsidP="00524DA7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  <w:p w:rsidR="00E24AC0" w:rsidRPr="00063F28" w:rsidRDefault="00E24AC0" w:rsidP="00524DA7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24AC0" w:rsidRPr="00063F28" w:rsidTr="00E24AC0">
        <w:tc>
          <w:tcPr>
            <w:tcW w:w="1135" w:type="dxa"/>
          </w:tcPr>
          <w:p w:rsidR="00E24AC0" w:rsidRPr="00063F28" w:rsidRDefault="00E24AC0" w:rsidP="00643C4B">
            <w:pPr>
              <w:widowControl w:val="0"/>
              <w:numPr>
                <w:ilvl w:val="0"/>
                <w:numId w:val="54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24AC0" w:rsidRPr="00063F28" w:rsidRDefault="00E24AC0" w:rsidP="00524DA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24AC0" w:rsidRPr="00063F28" w:rsidRDefault="00E24AC0" w:rsidP="00524DA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24AC0" w:rsidRPr="00063F28" w:rsidRDefault="00E24AC0" w:rsidP="00524DA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24AC0" w:rsidRPr="00063F28" w:rsidRDefault="00E24AC0" w:rsidP="00524DA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01.01.04</w:t>
            </w:r>
          </w:p>
        </w:tc>
        <w:tc>
          <w:tcPr>
            <w:tcW w:w="1418" w:type="dxa"/>
          </w:tcPr>
          <w:p w:rsidR="00E24AC0" w:rsidRPr="00063F28" w:rsidRDefault="00E24AC0" w:rsidP="00524DA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14 796,32</w:t>
            </w:r>
          </w:p>
        </w:tc>
        <w:tc>
          <w:tcPr>
            <w:tcW w:w="1417" w:type="dxa"/>
          </w:tcPr>
          <w:p w:rsidR="00E24AC0" w:rsidRPr="00063F28" w:rsidRDefault="00E24AC0" w:rsidP="00524DA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1298" w:type="dxa"/>
          </w:tcPr>
          <w:p w:rsidR="00E24AC0" w:rsidRPr="00063F28" w:rsidRDefault="00E24AC0" w:rsidP="00524DA7">
            <w:pPr>
              <w:jc w:val="right"/>
              <w:rPr>
                <w:sz w:val="22"/>
                <w:szCs w:val="22"/>
              </w:rPr>
            </w:pPr>
          </w:p>
        </w:tc>
      </w:tr>
      <w:tr w:rsidR="00E24AC0" w:rsidRPr="00063F28" w:rsidTr="00E24AC0">
        <w:tc>
          <w:tcPr>
            <w:tcW w:w="1135" w:type="dxa"/>
          </w:tcPr>
          <w:p w:rsidR="00E24AC0" w:rsidRPr="00063F28" w:rsidRDefault="00E24AC0" w:rsidP="00643C4B">
            <w:pPr>
              <w:widowControl w:val="0"/>
              <w:numPr>
                <w:ilvl w:val="0"/>
                <w:numId w:val="54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24AC0" w:rsidRPr="00063F28" w:rsidRDefault="00E24AC0" w:rsidP="00524DA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</w:t>
            </w:r>
          </w:p>
        </w:tc>
        <w:tc>
          <w:tcPr>
            <w:tcW w:w="2268" w:type="dxa"/>
          </w:tcPr>
          <w:p w:rsidR="00E24AC0" w:rsidRPr="00063F28" w:rsidRDefault="00E24AC0" w:rsidP="00524DA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24AC0" w:rsidRPr="00063F28" w:rsidRDefault="00E24AC0" w:rsidP="00524DA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24AC0" w:rsidRPr="00063F28" w:rsidRDefault="00E24AC0" w:rsidP="00524DA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01.09.09</w:t>
            </w:r>
          </w:p>
        </w:tc>
        <w:tc>
          <w:tcPr>
            <w:tcW w:w="1418" w:type="dxa"/>
          </w:tcPr>
          <w:p w:rsidR="00E24AC0" w:rsidRPr="00063F28" w:rsidRDefault="00E24AC0" w:rsidP="00524DA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28 570,00</w:t>
            </w:r>
          </w:p>
        </w:tc>
        <w:tc>
          <w:tcPr>
            <w:tcW w:w="1417" w:type="dxa"/>
          </w:tcPr>
          <w:p w:rsidR="00E24AC0" w:rsidRPr="00063F28" w:rsidRDefault="00E24AC0" w:rsidP="00524DA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25 395,56</w:t>
            </w:r>
          </w:p>
        </w:tc>
        <w:tc>
          <w:tcPr>
            <w:tcW w:w="1298" w:type="dxa"/>
          </w:tcPr>
          <w:p w:rsidR="00E24AC0" w:rsidRPr="00063F28" w:rsidRDefault="00E24AC0" w:rsidP="00524DA7">
            <w:pPr>
              <w:jc w:val="right"/>
              <w:rPr>
                <w:sz w:val="22"/>
                <w:szCs w:val="22"/>
              </w:rPr>
            </w:pPr>
          </w:p>
        </w:tc>
      </w:tr>
      <w:tr w:rsidR="00E24AC0" w:rsidRPr="00063F28" w:rsidTr="00E24AC0">
        <w:tc>
          <w:tcPr>
            <w:tcW w:w="1135" w:type="dxa"/>
          </w:tcPr>
          <w:p w:rsidR="00E24AC0" w:rsidRPr="00063F28" w:rsidRDefault="00E24AC0" w:rsidP="00643C4B">
            <w:pPr>
              <w:widowControl w:val="0"/>
              <w:numPr>
                <w:ilvl w:val="0"/>
                <w:numId w:val="54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24AC0" w:rsidRPr="00063F28" w:rsidRDefault="00E24AC0" w:rsidP="00524DA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однотубовый</w:t>
            </w:r>
          </w:p>
        </w:tc>
        <w:tc>
          <w:tcPr>
            <w:tcW w:w="2268" w:type="dxa"/>
          </w:tcPr>
          <w:p w:rsidR="00E24AC0" w:rsidRPr="00063F28" w:rsidRDefault="00E24AC0" w:rsidP="00524DA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24AC0" w:rsidRPr="00063F28" w:rsidRDefault="00E24AC0" w:rsidP="00524DA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E24AC0" w:rsidRPr="00063F28" w:rsidRDefault="00E24AC0" w:rsidP="00524DA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01.01.00</w:t>
            </w:r>
          </w:p>
        </w:tc>
        <w:tc>
          <w:tcPr>
            <w:tcW w:w="1418" w:type="dxa"/>
          </w:tcPr>
          <w:p w:rsidR="00E24AC0" w:rsidRPr="00063F28" w:rsidRDefault="00E24AC0" w:rsidP="00524DA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22 225,00</w:t>
            </w:r>
          </w:p>
        </w:tc>
        <w:tc>
          <w:tcPr>
            <w:tcW w:w="1417" w:type="dxa"/>
          </w:tcPr>
          <w:p w:rsidR="00E24AC0" w:rsidRPr="00063F28" w:rsidRDefault="00E24AC0" w:rsidP="00524DA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1298" w:type="dxa"/>
          </w:tcPr>
          <w:p w:rsidR="00E24AC0" w:rsidRPr="00063F28" w:rsidRDefault="00E24AC0" w:rsidP="00524DA7">
            <w:pPr>
              <w:jc w:val="right"/>
              <w:rPr>
                <w:sz w:val="22"/>
                <w:szCs w:val="22"/>
              </w:rPr>
            </w:pPr>
          </w:p>
        </w:tc>
      </w:tr>
      <w:tr w:rsidR="00E24AC0" w:rsidRPr="00063F28" w:rsidTr="00E24AC0">
        <w:tc>
          <w:tcPr>
            <w:tcW w:w="1135" w:type="dxa"/>
          </w:tcPr>
          <w:p w:rsidR="00E24AC0" w:rsidRPr="00063F28" w:rsidRDefault="00E24AC0" w:rsidP="00643C4B">
            <w:pPr>
              <w:widowControl w:val="0"/>
              <w:numPr>
                <w:ilvl w:val="0"/>
                <w:numId w:val="54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24AC0" w:rsidRPr="00063F28" w:rsidRDefault="00E24AC0" w:rsidP="00524DA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ученический комплект</w:t>
            </w:r>
          </w:p>
        </w:tc>
        <w:tc>
          <w:tcPr>
            <w:tcW w:w="2268" w:type="dxa"/>
          </w:tcPr>
          <w:p w:rsidR="00E24AC0" w:rsidRPr="00063F28" w:rsidRDefault="00E24AC0" w:rsidP="00524DA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24AC0" w:rsidRPr="00063F28" w:rsidRDefault="00E24AC0" w:rsidP="00524DA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E24AC0" w:rsidRPr="00063F28" w:rsidRDefault="00E24AC0" w:rsidP="00524DA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01.01.00</w:t>
            </w:r>
          </w:p>
        </w:tc>
        <w:tc>
          <w:tcPr>
            <w:tcW w:w="1418" w:type="dxa"/>
          </w:tcPr>
          <w:p w:rsidR="00E24AC0" w:rsidRPr="00063F28" w:rsidRDefault="00E24AC0" w:rsidP="00524DA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17 780,00</w:t>
            </w:r>
          </w:p>
        </w:tc>
        <w:tc>
          <w:tcPr>
            <w:tcW w:w="1417" w:type="dxa"/>
          </w:tcPr>
          <w:p w:rsidR="00E24AC0" w:rsidRPr="00063F28" w:rsidRDefault="00E24AC0" w:rsidP="00524DA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1298" w:type="dxa"/>
          </w:tcPr>
          <w:p w:rsidR="00E24AC0" w:rsidRPr="00063F28" w:rsidRDefault="00E24AC0" w:rsidP="00524DA7">
            <w:pPr>
              <w:jc w:val="right"/>
              <w:rPr>
                <w:sz w:val="22"/>
                <w:szCs w:val="22"/>
              </w:rPr>
            </w:pPr>
          </w:p>
        </w:tc>
      </w:tr>
      <w:tr w:rsidR="00E24AC0" w:rsidRPr="00063F28" w:rsidTr="00E24AC0">
        <w:tc>
          <w:tcPr>
            <w:tcW w:w="1135" w:type="dxa"/>
          </w:tcPr>
          <w:p w:rsidR="00E24AC0" w:rsidRPr="00063F28" w:rsidRDefault="00E24AC0" w:rsidP="00643C4B">
            <w:pPr>
              <w:widowControl w:val="0"/>
              <w:numPr>
                <w:ilvl w:val="0"/>
                <w:numId w:val="54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24AC0" w:rsidRPr="00063F28" w:rsidRDefault="00E24AC0" w:rsidP="00524DA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</w:t>
            </w:r>
          </w:p>
        </w:tc>
        <w:tc>
          <w:tcPr>
            <w:tcW w:w="2268" w:type="dxa"/>
          </w:tcPr>
          <w:p w:rsidR="00E24AC0" w:rsidRPr="00063F28" w:rsidRDefault="00E24AC0" w:rsidP="00524DA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24AC0" w:rsidRPr="00063F28" w:rsidRDefault="00E24AC0" w:rsidP="00524DA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E24AC0" w:rsidRPr="00063F28" w:rsidRDefault="00E24AC0" w:rsidP="00524DA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01.01.00</w:t>
            </w:r>
          </w:p>
        </w:tc>
        <w:tc>
          <w:tcPr>
            <w:tcW w:w="1418" w:type="dxa"/>
          </w:tcPr>
          <w:p w:rsidR="00E24AC0" w:rsidRPr="00063F28" w:rsidRDefault="00E24AC0" w:rsidP="00524DA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29 845,00</w:t>
            </w:r>
          </w:p>
        </w:tc>
        <w:tc>
          <w:tcPr>
            <w:tcW w:w="1417" w:type="dxa"/>
          </w:tcPr>
          <w:p w:rsidR="00E24AC0" w:rsidRPr="00063F28" w:rsidRDefault="00E24AC0" w:rsidP="00524DA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1298" w:type="dxa"/>
          </w:tcPr>
          <w:p w:rsidR="00E24AC0" w:rsidRPr="00063F28" w:rsidRDefault="00E24AC0" w:rsidP="00524DA7">
            <w:pPr>
              <w:jc w:val="right"/>
              <w:rPr>
                <w:sz w:val="22"/>
                <w:szCs w:val="22"/>
              </w:rPr>
            </w:pPr>
          </w:p>
        </w:tc>
      </w:tr>
      <w:tr w:rsidR="00E24AC0" w:rsidRPr="00063F28" w:rsidTr="00E24AC0">
        <w:tc>
          <w:tcPr>
            <w:tcW w:w="1135" w:type="dxa"/>
          </w:tcPr>
          <w:p w:rsidR="00E24AC0" w:rsidRPr="00063F28" w:rsidRDefault="00E24AC0" w:rsidP="00643C4B">
            <w:pPr>
              <w:widowControl w:val="0"/>
              <w:numPr>
                <w:ilvl w:val="0"/>
                <w:numId w:val="54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24AC0" w:rsidRPr="00063F28" w:rsidRDefault="00E24AC0" w:rsidP="00524DA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одежный</w:t>
            </w:r>
          </w:p>
        </w:tc>
        <w:tc>
          <w:tcPr>
            <w:tcW w:w="2268" w:type="dxa"/>
          </w:tcPr>
          <w:p w:rsidR="00E24AC0" w:rsidRPr="00063F28" w:rsidRDefault="00E24AC0" w:rsidP="00524DA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24AC0" w:rsidRPr="00063F28" w:rsidRDefault="00E24AC0" w:rsidP="00524DA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E24AC0" w:rsidRPr="00063F28" w:rsidRDefault="00E24AC0" w:rsidP="00524DA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01.01.00</w:t>
            </w:r>
          </w:p>
        </w:tc>
        <w:tc>
          <w:tcPr>
            <w:tcW w:w="1418" w:type="dxa"/>
          </w:tcPr>
          <w:p w:rsidR="00E24AC0" w:rsidRPr="00063F28" w:rsidRDefault="00E24AC0" w:rsidP="00524DA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26 503,35</w:t>
            </w:r>
          </w:p>
        </w:tc>
        <w:tc>
          <w:tcPr>
            <w:tcW w:w="1417" w:type="dxa"/>
          </w:tcPr>
          <w:p w:rsidR="00E24AC0" w:rsidRPr="00063F28" w:rsidRDefault="00E24AC0" w:rsidP="00524DA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1298" w:type="dxa"/>
          </w:tcPr>
          <w:p w:rsidR="00E24AC0" w:rsidRPr="00063F28" w:rsidRDefault="00E24AC0" w:rsidP="00524DA7">
            <w:pPr>
              <w:jc w:val="right"/>
              <w:rPr>
                <w:sz w:val="22"/>
                <w:szCs w:val="22"/>
              </w:rPr>
            </w:pPr>
          </w:p>
        </w:tc>
      </w:tr>
      <w:tr w:rsidR="00E24AC0" w:rsidRPr="00063F28" w:rsidTr="00E24AC0">
        <w:tc>
          <w:tcPr>
            <w:tcW w:w="1135" w:type="dxa"/>
          </w:tcPr>
          <w:p w:rsidR="00E24AC0" w:rsidRPr="00063F28" w:rsidRDefault="00E24AC0" w:rsidP="00643C4B">
            <w:pPr>
              <w:widowControl w:val="0"/>
              <w:numPr>
                <w:ilvl w:val="0"/>
                <w:numId w:val="54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24AC0" w:rsidRPr="00063F28" w:rsidRDefault="00E24AC0" w:rsidP="00524DA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24AC0" w:rsidRPr="00063F28" w:rsidRDefault="00E24AC0" w:rsidP="00524DA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24AC0" w:rsidRPr="00063F28" w:rsidRDefault="00E24AC0" w:rsidP="00524DA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E24AC0" w:rsidRPr="00063F28" w:rsidRDefault="00E24AC0" w:rsidP="00524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E24AC0" w:rsidRPr="00063F28" w:rsidRDefault="00E24AC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139 719,67</w:t>
            </w:r>
          </w:p>
        </w:tc>
        <w:tc>
          <w:tcPr>
            <w:tcW w:w="1417" w:type="dxa"/>
            <w:vAlign w:val="bottom"/>
          </w:tcPr>
          <w:p w:rsidR="00E24AC0" w:rsidRPr="00063F28" w:rsidRDefault="00E24AC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25395,56</w:t>
            </w:r>
          </w:p>
        </w:tc>
        <w:tc>
          <w:tcPr>
            <w:tcW w:w="1298" w:type="dxa"/>
          </w:tcPr>
          <w:p w:rsidR="00E24AC0" w:rsidRPr="00063F28" w:rsidRDefault="00E24AC0" w:rsidP="00524DA7">
            <w:pPr>
              <w:jc w:val="right"/>
              <w:rPr>
                <w:sz w:val="22"/>
                <w:szCs w:val="22"/>
              </w:rPr>
            </w:pPr>
          </w:p>
        </w:tc>
      </w:tr>
    </w:tbl>
    <w:p w:rsidR="00524DA7" w:rsidRPr="00063F28" w:rsidRDefault="00524DA7" w:rsidP="000752EC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7E20D9" w:rsidRPr="00063F28" w:rsidRDefault="007E20D9" w:rsidP="000752EC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7E20D9" w:rsidRPr="00063F28" w:rsidRDefault="00FA2AA2" w:rsidP="00CE3C43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МУП ПУЖКХ Ножай-Юртовского района</w:t>
      </w:r>
    </w:p>
    <w:p w:rsidR="007E20D9" w:rsidRPr="00063F28" w:rsidRDefault="007E20D9" w:rsidP="00FA2AA2">
      <w:pPr>
        <w:tabs>
          <w:tab w:val="left" w:pos="8829"/>
        </w:tabs>
        <w:rPr>
          <w:b/>
          <w:sz w:val="22"/>
          <w:szCs w:val="22"/>
        </w:rPr>
      </w:pPr>
    </w:p>
    <w:p w:rsidR="00FA2AA2" w:rsidRPr="00063F28" w:rsidRDefault="00FA2AA2" w:rsidP="00FA2AA2">
      <w:pPr>
        <w:tabs>
          <w:tab w:val="left" w:pos="8829"/>
        </w:tabs>
        <w:rPr>
          <w:b/>
          <w:sz w:val="22"/>
          <w:szCs w:val="22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5528"/>
        <w:gridCol w:w="2268"/>
        <w:gridCol w:w="851"/>
        <w:gridCol w:w="1417"/>
        <w:gridCol w:w="1418"/>
        <w:gridCol w:w="1417"/>
        <w:gridCol w:w="1276"/>
      </w:tblGrid>
      <w:tr w:rsidR="00E24AC0" w:rsidRPr="00063F28" w:rsidTr="00E24AC0">
        <w:trPr>
          <w:trHeight w:val="899"/>
        </w:trPr>
        <w:tc>
          <w:tcPr>
            <w:tcW w:w="1135" w:type="dxa"/>
          </w:tcPr>
          <w:p w:rsidR="00E24AC0" w:rsidRPr="00063F28" w:rsidRDefault="00E24AC0" w:rsidP="001467BE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E24AC0" w:rsidRPr="00063F28" w:rsidRDefault="00E24AC0" w:rsidP="001467BE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  <w:vAlign w:val="center"/>
          </w:tcPr>
          <w:p w:rsidR="00E24AC0" w:rsidRPr="00063F28" w:rsidRDefault="00E24AC0" w:rsidP="001467BE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</w:tcPr>
          <w:p w:rsidR="00E24AC0" w:rsidRPr="00063F28" w:rsidRDefault="00E24AC0" w:rsidP="001467BE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851" w:type="dxa"/>
          </w:tcPr>
          <w:p w:rsidR="00E24AC0" w:rsidRPr="00063F28" w:rsidRDefault="00E24AC0" w:rsidP="001467BE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1417" w:type="dxa"/>
            <w:vAlign w:val="center"/>
          </w:tcPr>
          <w:p w:rsidR="00E24AC0" w:rsidRPr="00063F28" w:rsidRDefault="00E24AC0" w:rsidP="001467BE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418" w:type="dxa"/>
            <w:vAlign w:val="center"/>
          </w:tcPr>
          <w:p w:rsidR="00E24AC0" w:rsidRPr="00063F28" w:rsidRDefault="00E24AC0" w:rsidP="001467BE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балансовая стоимость</w:t>
            </w:r>
          </w:p>
        </w:tc>
        <w:tc>
          <w:tcPr>
            <w:tcW w:w="1417" w:type="dxa"/>
            <w:vAlign w:val="center"/>
          </w:tcPr>
          <w:p w:rsidR="00E24AC0" w:rsidRPr="00063F28" w:rsidRDefault="00E24AC0" w:rsidP="00E24AC0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1276" w:type="dxa"/>
          </w:tcPr>
          <w:p w:rsidR="00E24AC0" w:rsidRPr="00063F28" w:rsidRDefault="00E24AC0" w:rsidP="001467BE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  <w:p w:rsidR="00E24AC0" w:rsidRPr="00063F28" w:rsidRDefault="00E24AC0" w:rsidP="00E24AC0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</w:p>
        </w:tc>
      </w:tr>
      <w:tr w:rsidR="00E24AC0" w:rsidRPr="00063F28" w:rsidTr="00E24AC0">
        <w:tc>
          <w:tcPr>
            <w:tcW w:w="1135" w:type="dxa"/>
          </w:tcPr>
          <w:p w:rsidR="00E24AC0" w:rsidRPr="00063F28" w:rsidRDefault="00E24AC0" w:rsidP="00643C4B">
            <w:pPr>
              <w:widowControl w:val="0"/>
              <w:numPr>
                <w:ilvl w:val="0"/>
                <w:numId w:val="5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24AC0" w:rsidRPr="00063F28" w:rsidRDefault="00E24AC0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Компьютер: процессор «Pentium </w:t>
            </w:r>
            <w:r w:rsidRPr="00063F28">
              <w:rPr>
                <w:sz w:val="22"/>
                <w:szCs w:val="22"/>
                <w:lang w:val="en-US"/>
              </w:rPr>
              <w:t>IV</w:t>
            </w:r>
            <w:r w:rsidRPr="00063F28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2268" w:type="dxa"/>
          </w:tcPr>
          <w:p w:rsidR="00E24AC0" w:rsidRPr="00063F28" w:rsidRDefault="00E24AC0" w:rsidP="00326C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24AC0" w:rsidRPr="00063F28" w:rsidRDefault="00E24AC0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E24AC0" w:rsidRPr="00063F28" w:rsidRDefault="00E24AC0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2003</w:t>
            </w:r>
          </w:p>
        </w:tc>
        <w:tc>
          <w:tcPr>
            <w:tcW w:w="1418" w:type="dxa"/>
            <w:vAlign w:val="center"/>
          </w:tcPr>
          <w:p w:rsidR="00E24AC0" w:rsidRPr="00063F28" w:rsidRDefault="00E24AC0" w:rsidP="001467BE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108200</w:t>
            </w:r>
          </w:p>
        </w:tc>
        <w:tc>
          <w:tcPr>
            <w:tcW w:w="1417" w:type="dxa"/>
            <w:vAlign w:val="center"/>
          </w:tcPr>
          <w:p w:rsidR="00E24AC0" w:rsidRPr="00063F28" w:rsidRDefault="00E24AC0" w:rsidP="001467BE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37500</w:t>
            </w:r>
          </w:p>
        </w:tc>
        <w:tc>
          <w:tcPr>
            <w:tcW w:w="1276" w:type="dxa"/>
          </w:tcPr>
          <w:p w:rsidR="00E24AC0" w:rsidRPr="00063F28" w:rsidRDefault="00E24AC0" w:rsidP="001467BE">
            <w:pPr>
              <w:jc w:val="right"/>
              <w:rPr>
                <w:sz w:val="22"/>
                <w:szCs w:val="22"/>
              </w:rPr>
            </w:pPr>
          </w:p>
        </w:tc>
      </w:tr>
      <w:tr w:rsidR="00E24AC0" w:rsidRPr="00063F28" w:rsidTr="00E24AC0">
        <w:tc>
          <w:tcPr>
            <w:tcW w:w="1135" w:type="dxa"/>
          </w:tcPr>
          <w:p w:rsidR="00E24AC0" w:rsidRPr="00063F28" w:rsidRDefault="00E24AC0" w:rsidP="00643C4B">
            <w:pPr>
              <w:widowControl w:val="0"/>
              <w:numPr>
                <w:ilvl w:val="0"/>
                <w:numId w:val="5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24AC0" w:rsidRPr="00063F28" w:rsidRDefault="00E24AC0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Офисная мебель</w:t>
            </w:r>
          </w:p>
        </w:tc>
        <w:tc>
          <w:tcPr>
            <w:tcW w:w="2268" w:type="dxa"/>
          </w:tcPr>
          <w:p w:rsidR="00E24AC0" w:rsidRPr="00063F28" w:rsidRDefault="00E24AC0" w:rsidP="00326C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24AC0" w:rsidRPr="00063F28" w:rsidRDefault="00E24AC0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E24AC0" w:rsidRPr="00063F28" w:rsidRDefault="00E24AC0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2003</w:t>
            </w:r>
          </w:p>
        </w:tc>
        <w:tc>
          <w:tcPr>
            <w:tcW w:w="1418" w:type="dxa"/>
          </w:tcPr>
          <w:p w:rsidR="00E24AC0" w:rsidRPr="00063F28" w:rsidRDefault="00E24AC0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34202</w:t>
            </w:r>
          </w:p>
        </w:tc>
        <w:tc>
          <w:tcPr>
            <w:tcW w:w="1417" w:type="dxa"/>
            <w:vAlign w:val="center"/>
          </w:tcPr>
          <w:p w:rsidR="00E24AC0" w:rsidRPr="00063F28" w:rsidRDefault="00E24AC0" w:rsidP="001467BE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32111</w:t>
            </w:r>
          </w:p>
        </w:tc>
        <w:tc>
          <w:tcPr>
            <w:tcW w:w="1276" w:type="dxa"/>
          </w:tcPr>
          <w:p w:rsidR="00E24AC0" w:rsidRPr="00063F28" w:rsidRDefault="00E24AC0" w:rsidP="001467BE">
            <w:pPr>
              <w:jc w:val="right"/>
              <w:rPr>
                <w:sz w:val="22"/>
                <w:szCs w:val="22"/>
              </w:rPr>
            </w:pPr>
          </w:p>
        </w:tc>
      </w:tr>
      <w:tr w:rsidR="00E24AC0" w:rsidRPr="00063F28" w:rsidTr="00E24AC0">
        <w:tc>
          <w:tcPr>
            <w:tcW w:w="1135" w:type="dxa"/>
          </w:tcPr>
          <w:p w:rsidR="00E24AC0" w:rsidRPr="00063F28" w:rsidRDefault="00E24AC0" w:rsidP="00643C4B">
            <w:pPr>
              <w:widowControl w:val="0"/>
              <w:numPr>
                <w:ilvl w:val="0"/>
                <w:numId w:val="55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24AC0" w:rsidRPr="00063F28" w:rsidRDefault="00E24AC0" w:rsidP="00326C0D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24AC0" w:rsidRPr="00063F28" w:rsidRDefault="00E24AC0" w:rsidP="00326C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24AC0" w:rsidRPr="00063F28" w:rsidRDefault="00E24AC0" w:rsidP="00326C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E24AC0" w:rsidRPr="00063F28" w:rsidRDefault="00E24AC0" w:rsidP="00326C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E24AC0" w:rsidRPr="00063F28" w:rsidRDefault="00E24AC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142402</w:t>
            </w:r>
          </w:p>
        </w:tc>
        <w:tc>
          <w:tcPr>
            <w:tcW w:w="1417" w:type="dxa"/>
            <w:vAlign w:val="bottom"/>
          </w:tcPr>
          <w:p w:rsidR="00E24AC0" w:rsidRPr="00063F28" w:rsidRDefault="00E24AC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69611</w:t>
            </w:r>
          </w:p>
        </w:tc>
        <w:tc>
          <w:tcPr>
            <w:tcW w:w="1276" w:type="dxa"/>
          </w:tcPr>
          <w:p w:rsidR="00E24AC0" w:rsidRPr="00063F28" w:rsidRDefault="00E24AC0" w:rsidP="001467BE">
            <w:pPr>
              <w:jc w:val="right"/>
              <w:rPr>
                <w:sz w:val="22"/>
                <w:szCs w:val="22"/>
              </w:rPr>
            </w:pPr>
          </w:p>
        </w:tc>
      </w:tr>
    </w:tbl>
    <w:p w:rsidR="00103EFC" w:rsidRDefault="00103EFC" w:rsidP="000752EC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280A34" w:rsidRPr="00063F28" w:rsidRDefault="00280A34" w:rsidP="000752EC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0752EC" w:rsidRDefault="000752EC" w:rsidP="000752EC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 xml:space="preserve">МУ «Отдел культуры </w:t>
      </w:r>
      <w:r w:rsidR="00103EFC" w:rsidRPr="00063F28">
        <w:rPr>
          <w:b/>
          <w:sz w:val="22"/>
          <w:szCs w:val="22"/>
        </w:rPr>
        <w:t>Ножай-Юртовского</w:t>
      </w:r>
      <w:r w:rsidRPr="00063F28">
        <w:rPr>
          <w:b/>
          <w:sz w:val="22"/>
          <w:szCs w:val="22"/>
        </w:rPr>
        <w:t xml:space="preserve"> района»</w:t>
      </w:r>
    </w:p>
    <w:p w:rsidR="00280A34" w:rsidRPr="00063F28" w:rsidRDefault="00280A34" w:rsidP="000752EC">
      <w:pPr>
        <w:tabs>
          <w:tab w:val="left" w:pos="8829"/>
        </w:tabs>
        <w:jc w:val="center"/>
        <w:rPr>
          <w:b/>
          <w:sz w:val="22"/>
          <w:szCs w:val="22"/>
        </w:rPr>
      </w:pPr>
    </w:p>
    <w:tbl>
      <w:tblPr>
        <w:tblStyle w:val="a3"/>
        <w:tblW w:w="15134" w:type="dxa"/>
        <w:tblLayout w:type="fixed"/>
        <w:tblLook w:val="01E0"/>
      </w:tblPr>
      <w:tblGrid>
        <w:gridCol w:w="1135"/>
        <w:gridCol w:w="5528"/>
        <w:gridCol w:w="709"/>
        <w:gridCol w:w="2126"/>
        <w:gridCol w:w="1843"/>
        <w:gridCol w:w="1843"/>
        <w:gridCol w:w="1950"/>
      </w:tblGrid>
      <w:tr w:rsidR="00625D51" w:rsidRPr="00063F28" w:rsidTr="005969BC">
        <w:trPr>
          <w:trHeight w:val="899"/>
        </w:trPr>
        <w:tc>
          <w:tcPr>
            <w:tcW w:w="1135" w:type="dxa"/>
          </w:tcPr>
          <w:p w:rsidR="00625D51" w:rsidRPr="00410445" w:rsidRDefault="00625D51" w:rsidP="00625D51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</w:p>
          <w:p w:rsidR="00625D51" w:rsidRPr="00410445" w:rsidRDefault="00625D51" w:rsidP="00625D51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410445">
              <w:rPr>
                <w:bCs/>
                <w:sz w:val="22"/>
                <w:szCs w:val="22"/>
              </w:rPr>
              <w:t>№</w:t>
            </w:r>
          </w:p>
          <w:p w:rsidR="00625D51" w:rsidRPr="00410445" w:rsidRDefault="00625D51" w:rsidP="00625D51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410445">
              <w:rPr>
                <w:bCs/>
                <w:sz w:val="22"/>
                <w:szCs w:val="22"/>
              </w:rPr>
              <w:t>п/п</w:t>
            </w:r>
          </w:p>
          <w:p w:rsidR="00625D51" w:rsidRPr="00410445" w:rsidRDefault="00625D51" w:rsidP="00625D51">
            <w:pPr>
              <w:tabs>
                <w:tab w:val="left" w:pos="8829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5528" w:type="dxa"/>
          </w:tcPr>
          <w:p w:rsidR="00625D51" w:rsidRPr="00410445" w:rsidRDefault="00625D51" w:rsidP="00625D51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</w:p>
          <w:p w:rsidR="00625D51" w:rsidRPr="00410445" w:rsidRDefault="00625D51" w:rsidP="00625D51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410445">
              <w:rPr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709" w:type="dxa"/>
          </w:tcPr>
          <w:p w:rsidR="00650BB5" w:rsidRDefault="00650BB5" w:rsidP="00625D51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</w:p>
          <w:p w:rsidR="00625D51" w:rsidRPr="00410445" w:rsidRDefault="00625D51" w:rsidP="00625D51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410445">
              <w:rPr>
                <w:bCs/>
                <w:sz w:val="22"/>
                <w:szCs w:val="22"/>
              </w:rPr>
              <w:t>Кол-во</w:t>
            </w:r>
          </w:p>
        </w:tc>
        <w:tc>
          <w:tcPr>
            <w:tcW w:w="2126" w:type="dxa"/>
          </w:tcPr>
          <w:p w:rsidR="00650BB5" w:rsidRDefault="00650BB5" w:rsidP="00625D51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</w:p>
          <w:p w:rsidR="00625D51" w:rsidRPr="00410445" w:rsidRDefault="00625D51" w:rsidP="00625D51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410445">
              <w:rPr>
                <w:bCs/>
                <w:sz w:val="22"/>
                <w:szCs w:val="22"/>
              </w:rPr>
              <w:t>Год ввода в</w:t>
            </w:r>
          </w:p>
          <w:p w:rsidR="00625D51" w:rsidRPr="00410445" w:rsidRDefault="00625D51" w:rsidP="00625D51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410445">
              <w:rPr>
                <w:bCs/>
                <w:sz w:val="22"/>
                <w:szCs w:val="22"/>
              </w:rPr>
              <w:t>экспл.</w:t>
            </w:r>
          </w:p>
        </w:tc>
        <w:tc>
          <w:tcPr>
            <w:tcW w:w="1843" w:type="dxa"/>
          </w:tcPr>
          <w:p w:rsidR="00650BB5" w:rsidRDefault="00650BB5" w:rsidP="00625D51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</w:p>
          <w:p w:rsidR="00625D51" w:rsidRPr="00410445" w:rsidRDefault="00625D51" w:rsidP="00625D51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410445">
              <w:rPr>
                <w:bCs/>
                <w:sz w:val="22"/>
                <w:szCs w:val="22"/>
              </w:rPr>
              <w:t>Балансовая стоимость</w:t>
            </w:r>
          </w:p>
        </w:tc>
        <w:tc>
          <w:tcPr>
            <w:tcW w:w="1843" w:type="dxa"/>
          </w:tcPr>
          <w:p w:rsidR="00650BB5" w:rsidRDefault="00650BB5" w:rsidP="00625D51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</w:p>
          <w:p w:rsidR="00625D51" w:rsidRPr="00410445" w:rsidRDefault="00625D51" w:rsidP="00625D51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410445">
              <w:rPr>
                <w:bCs/>
                <w:sz w:val="22"/>
                <w:szCs w:val="22"/>
              </w:rPr>
              <w:t>Сумма</w:t>
            </w:r>
          </w:p>
          <w:p w:rsidR="00625D51" w:rsidRPr="00410445" w:rsidRDefault="00625D51" w:rsidP="00625D51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410445">
              <w:rPr>
                <w:bCs/>
                <w:sz w:val="22"/>
                <w:szCs w:val="22"/>
              </w:rPr>
              <w:t>амортизации</w:t>
            </w:r>
          </w:p>
        </w:tc>
        <w:tc>
          <w:tcPr>
            <w:tcW w:w="1950" w:type="dxa"/>
          </w:tcPr>
          <w:p w:rsidR="00650BB5" w:rsidRDefault="00650BB5" w:rsidP="00625D51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</w:p>
          <w:p w:rsidR="00625D51" w:rsidRPr="00410445" w:rsidRDefault="00625D51" w:rsidP="00625D51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410445">
              <w:rPr>
                <w:bCs/>
                <w:sz w:val="22"/>
                <w:szCs w:val="22"/>
              </w:rPr>
              <w:t>Остаточная</w:t>
            </w:r>
          </w:p>
          <w:p w:rsidR="00625D51" w:rsidRPr="00410445" w:rsidRDefault="00625D51" w:rsidP="00625D51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410445">
              <w:rPr>
                <w:bCs/>
                <w:sz w:val="22"/>
                <w:szCs w:val="22"/>
              </w:rPr>
              <w:t xml:space="preserve">стоимость </w:t>
            </w: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Монитор 21,5 Acer 2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30.11.2011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7 300,00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7 300,00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center"/>
              <w:rPr>
                <w:sz w:val="22"/>
                <w:szCs w:val="22"/>
              </w:rPr>
            </w:pPr>
            <w:r w:rsidRPr="00410445">
              <w:rPr>
                <w:sz w:val="22"/>
                <w:szCs w:val="22"/>
              </w:rPr>
              <w:t xml:space="preserve">                   </w:t>
            </w: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Монитор 21,5 Acer11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30.11.2011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7 300,00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7 300,00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sz w:val="22"/>
                <w:szCs w:val="22"/>
              </w:rPr>
            </w:pP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Принтер1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30.11.2011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4 700,00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4 700,00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rPr>
                <w:sz w:val="22"/>
                <w:szCs w:val="22"/>
              </w:rPr>
            </w:pP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Принтер2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30.11.2011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4 700,00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4 700,00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sz w:val="22"/>
                <w:szCs w:val="22"/>
              </w:rPr>
            </w:pP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Принтер3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30.11.2011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4 895,00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4 895,00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sz w:val="22"/>
                <w:szCs w:val="22"/>
              </w:rPr>
            </w:pP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Принтер4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30.11.2011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4 895,00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4 895,00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sz w:val="22"/>
                <w:szCs w:val="22"/>
              </w:rPr>
            </w:pPr>
            <w:r w:rsidRPr="00410445">
              <w:rPr>
                <w:sz w:val="22"/>
                <w:szCs w:val="22"/>
              </w:rPr>
              <w:t xml:space="preserve">                   </w:t>
            </w: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Телевизор 32 TV LG 32LK430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30.11.2011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19 300,00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19 300,00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sz w:val="22"/>
                <w:szCs w:val="22"/>
              </w:rPr>
            </w:pPr>
            <w:r w:rsidRPr="00410445">
              <w:rPr>
                <w:sz w:val="22"/>
                <w:szCs w:val="22"/>
              </w:rPr>
              <w:t xml:space="preserve">                   </w:t>
            </w: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Компьтер в комплекте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30.11.2011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64 920,00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64 920,00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center"/>
              <w:rPr>
                <w:sz w:val="22"/>
                <w:szCs w:val="22"/>
              </w:rPr>
            </w:pP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МФУ лазерное samsung SCX-320511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30.11.2011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6 800,00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6 800,00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rPr>
                <w:sz w:val="22"/>
                <w:szCs w:val="22"/>
              </w:rPr>
            </w:pP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Компьтер в комплекте2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30.11.2011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74 090,00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74 090,00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Аккордеон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01.01.2000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32 250,00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32 250,00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Дечиг пондар Зандак-Ара СДК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30.06.2008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7 000,00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7 000,00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Печь железная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12.12.2006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3 640,00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3 640,00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Видео "Панасоник"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29.03.2007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3 200,00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3 200,00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Аккардион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25.12.2008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30 000,00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30 000,00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Дечиг-пондур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30.06.2008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Дечиг-пондур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30.06.2008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Дечиг-пондур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30.06.2008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12 000,00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4 231,68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7 768,32</w:t>
            </w: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Дечиг-пондур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30.06.2008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7 091,50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7 091,50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Дечиг-пондур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30.06.2008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7 091,50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7 091,50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Дечиг-пондур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15.10.2008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6 250,00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6 250,00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Дечиг-пондур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15.10.2008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6 250,00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6 250,00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Дечиг-пондур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15.10.2008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6 250,00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6 250,00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Дечиг-пондур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15.10.2008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6 250,00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6 250,00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Дечиг-пондур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15.10.2008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6 250,00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6 250,00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Дечиг-пондур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15.10.2008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7 000,00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7 000,00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Дечиг-пондур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15.10.2008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7 000,00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7 000,00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Дечиг-пондур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25.12.2008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Дечиг-пондур1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30.11.2010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8 500,00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8 500,00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Дечиг-пондур 10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30.11.2010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8 500,00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8 500,00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Дечиг-пондур 2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30.11.2010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8 500,00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8 500,00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Дечиг-пондур 3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30.11.2010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8 500,00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8 500,00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Дечиг-пондур 4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30.11.2010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8 500,00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8 500,00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Дечиг-пондур 5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30.11.2010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8 500,00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8 500,00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Дечиг-пондур 6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30.11.2010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8 500,00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8 500,00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Дечиг-пондур 7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30.11.2010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8 500,00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8 500,00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Дечиг-пондур 8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30.11.2010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8 500,00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8 500,00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Дечиг-пондур 9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30.11.2010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8 500,00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8 500,00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Компьтер 20.12.09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20.12.2009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21 100,00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21 100,00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Компьютер в комплекте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38 900,00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38 900,00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Ксерокс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8 800,00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8 800,00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Микрафон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18.04.2008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5 970,00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5 970,00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A21A2" w:rsidRPr="00063F28" w:rsidTr="005969BC">
        <w:tc>
          <w:tcPr>
            <w:tcW w:w="1135" w:type="dxa"/>
          </w:tcPr>
          <w:p w:rsidR="00EA21A2" w:rsidRPr="00410445" w:rsidRDefault="00EA21A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EA21A2" w:rsidRPr="00410445" w:rsidRDefault="00EA21A2" w:rsidP="00EA21A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Принтер</w:t>
            </w:r>
          </w:p>
        </w:tc>
        <w:tc>
          <w:tcPr>
            <w:tcW w:w="709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A21A2" w:rsidRPr="00410445" w:rsidRDefault="00EA21A2" w:rsidP="00EA21A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5 450,00</w:t>
            </w:r>
          </w:p>
        </w:tc>
        <w:tc>
          <w:tcPr>
            <w:tcW w:w="1843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5 450,00</w:t>
            </w:r>
          </w:p>
        </w:tc>
        <w:tc>
          <w:tcPr>
            <w:tcW w:w="1950" w:type="dxa"/>
          </w:tcPr>
          <w:p w:rsidR="00EA21A2" w:rsidRPr="00410445" w:rsidRDefault="00EA21A2" w:rsidP="00EA21A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3F3EB2" w:rsidRPr="00063F28" w:rsidTr="005969BC">
        <w:tc>
          <w:tcPr>
            <w:tcW w:w="1135" w:type="dxa"/>
          </w:tcPr>
          <w:p w:rsidR="003F3EB2" w:rsidRPr="00410445" w:rsidRDefault="003F3EB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F3EB2" w:rsidRPr="00410445" w:rsidRDefault="003F3EB2" w:rsidP="003F3EB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скрипка</w:t>
            </w:r>
          </w:p>
        </w:tc>
        <w:tc>
          <w:tcPr>
            <w:tcW w:w="709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3F3EB2" w:rsidRPr="00410445" w:rsidRDefault="003F3EB2" w:rsidP="003F3EB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16.11.2010</w:t>
            </w:r>
          </w:p>
        </w:tc>
        <w:tc>
          <w:tcPr>
            <w:tcW w:w="1843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13 800,00</w:t>
            </w:r>
          </w:p>
        </w:tc>
        <w:tc>
          <w:tcPr>
            <w:tcW w:w="1843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13 800,00</w:t>
            </w:r>
          </w:p>
        </w:tc>
        <w:tc>
          <w:tcPr>
            <w:tcW w:w="1950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F3EB2" w:rsidRPr="00063F28" w:rsidTr="005969BC">
        <w:tc>
          <w:tcPr>
            <w:tcW w:w="1135" w:type="dxa"/>
          </w:tcPr>
          <w:p w:rsidR="003F3EB2" w:rsidRPr="00410445" w:rsidRDefault="003F3EB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F3EB2" w:rsidRPr="00410445" w:rsidRDefault="003F3EB2" w:rsidP="003F3EB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Дечиг-пондур</w:t>
            </w:r>
          </w:p>
        </w:tc>
        <w:tc>
          <w:tcPr>
            <w:tcW w:w="709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3F3EB2" w:rsidRPr="00410445" w:rsidRDefault="003F3EB2" w:rsidP="003F3EB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11 000,00</w:t>
            </w:r>
          </w:p>
        </w:tc>
        <w:tc>
          <w:tcPr>
            <w:tcW w:w="1843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11 000,00</w:t>
            </w:r>
          </w:p>
        </w:tc>
        <w:tc>
          <w:tcPr>
            <w:tcW w:w="1950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F3EB2" w:rsidRPr="00063F28" w:rsidTr="005969BC">
        <w:tc>
          <w:tcPr>
            <w:tcW w:w="1135" w:type="dxa"/>
          </w:tcPr>
          <w:p w:rsidR="003F3EB2" w:rsidRPr="00410445" w:rsidRDefault="003F3EB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F3EB2" w:rsidRPr="00410445" w:rsidRDefault="003F3EB2" w:rsidP="003F3EB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Микрафон</w:t>
            </w:r>
          </w:p>
        </w:tc>
        <w:tc>
          <w:tcPr>
            <w:tcW w:w="709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3F3EB2" w:rsidRPr="00410445" w:rsidRDefault="003F3EB2" w:rsidP="003F3EB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18.04.2008</w:t>
            </w:r>
          </w:p>
        </w:tc>
        <w:tc>
          <w:tcPr>
            <w:tcW w:w="1843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5 970,00</w:t>
            </w:r>
          </w:p>
        </w:tc>
        <w:tc>
          <w:tcPr>
            <w:tcW w:w="1843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5 970,00</w:t>
            </w:r>
          </w:p>
        </w:tc>
        <w:tc>
          <w:tcPr>
            <w:tcW w:w="1950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F3EB2" w:rsidRPr="00063F28" w:rsidTr="005969BC">
        <w:tc>
          <w:tcPr>
            <w:tcW w:w="1135" w:type="dxa"/>
          </w:tcPr>
          <w:p w:rsidR="003F3EB2" w:rsidRPr="00410445" w:rsidRDefault="003F3EB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F3EB2" w:rsidRPr="00410445" w:rsidRDefault="003F3EB2" w:rsidP="003F3EB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Микрафон</w:t>
            </w:r>
          </w:p>
        </w:tc>
        <w:tc>
          <w:tcPr>
            <w:tcW w:w="709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3F3EB2" w:rsidRPr="00410445" w:rsidRDefault="003F3EB2" w:rsidP="003F3EB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18.04.2008</w:t>
            </w:r>
          </w:p>
        </w:tc>
        <w:tc>
          <w:tcPr>
            <w:tcW w:w="1843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5 970,00</w:t>
            </w:r>
          </w:p>
        </w:tc>
        <w:tc>
          <w:tcPr>
            <w:tcW w:w="1843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5 970,00</w:t>
            </w:r>
          </w:p>
        </w:tc>
        <w:tc>
          <w:tcPr>
            <w:tcW w:w="1950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F3EB2" w:rsidRPr="00063F28" w:rsidTr="005969BC">
        <w:tc>
          <w:tcPr>
            <w:tcW w:w="1135" w:type="dxa"/>
          </w:tcPr>
          <w:p w:rsidR="003F3EB2" w:rsidRPr="00410445" w:rsidRDefault="003F3EB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F3EB2" w:rsidRPr="00410445" w:rsidRDefault="003F3EB2" w:rsidP="003F3EB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Доуль-барабан</w:t>
            </w:r>
          </w:p>
        </w:tc>
        <w:tc>
          <w:tcPr>
            <w:tcW w:w="709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3F3EB2" w:rsidRPr="00410445" w:rsidRDefault="003F3EB2" w:rsidP="003F3EB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12 000,00</w:t>
            </w:r>
          </w:p>
        </w:tc>
        <w:tc>
          <w:tcPr>
            <w:tcW w:w="1843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12 000,00</w:t>
            </w:r>
          </w:p>
        </w:tc>
        <w:tc>
          <w:tcPr>
            <w:tcW w:w="1950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F3EB2" w:rsidRPr="00063F28" w:rsidTr="005969BC">
        <w:tc>
          <w:tcPr>
            <w:tcW w:w="1135" w:type="dxa"/>
          </w:tcPr>
          <w:p w:rsidR="003F3EB2" w:rsidRPr="00410445" w:rsidRDefault="003F3EB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F3EB2" w:rsidRPr="00410445" w:rsidRDefault="003F3EB2" w:rsidP="003F3EB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Дечиг пондур</w:t>
            </w:r>
          </w:p>
        </w:tc>
        <w:tc>
          <w:tcPr>
            <w:tcW w:w="709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3F3EB2" w:rsidRPr="00410445" w:rsidRDefault="003F3EB2" w:rsidP="003F3EB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30.06.2008</w:t>
            </w:r>
          </w:p>
        </w:tc>
        <w:tc>
          <w:tcPr>
            <w:tcW w:w="1843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7 000,00</w:t>
            </w:r>
          </w:p>
        </w:tc>
        <w:tc>
          <w:tcPr>
            <w:tcW w:w="1843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7 000,00</w:t>
            </w:r>
          </w:p>
        </w:tc>
        <w:tc>
          <w:tcPr>
            <w:tcW w:w="1950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F3EB2" w:rsidRPr="00063F28" w:rsidTr="005969BC">
        <w:tc>
          <w:tcPr>
            <w:tcW w:w="1135" w:type="dxa"/>
          </w:tcPr>
          <w:p w:rsidR="003F3EB2" w:rsidRPr="00410445" w:rsidRDefault="003F3EB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F3EB2" w:rsidRPr="00410445" w:rsidRDefault="003F3EB2" w:rsidP="003F3EB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Пассивная акустическая система</w:t>
            </w:r>
          </w:p>
        </w:tc>
        <w:tc>
          <w:tcPr>
            <w:tcW w:w="709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3F3EB2" w:rsidRPr="00410445" w:rsidRDefault="003F3EB2" w:rsidP="003F3EB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30.06.2008</w:t>
            </w:r>
          </w:p>
        </w:tc>
        <w:tc>
          <w:tcPr>
            <w:tcW w:w="1843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7 900,00</w:t>
            </w:r>
          </w:p>
        </w:tc>
        <w:tc>
          <w:tcPr>
            <w:tcW w:w="1843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7 900,00</w:t>
            </w:r>
          </w:p>
        </w:tc>
        <w:tc>
          <w:tcPr>
            <w:tcW w:w="1950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F3EB2" w:rsidRPr="00063F28" w:rsidTr="005969BC">
        <w:tc>
          <w:tcPr>
            <w:tcW w:w="1135" w:type="dxa"/>
          </w:tcPr>
          <w:p w:rsidR="003F3EB2" w:rsidRPr="00410445" w:rsidRDefault="003F3EB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F3EB2" w:rsidRPr="00410445" w:rsidRDefault="003F3EB2" w:rsidP="003F3EB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Пассивная акустическая система</w:t>
            </w:r>
          </w:p>
        </w:tc>
        <w:tc>
          <w:tcPr>
            <w:tcW w:w="709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3F3EB2" w:rsidRPr="00410445" w:rsidRDefault="003F3EB2" w:rsidP="003F3EB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30.06.2008</w:t>
            </w:r>
          </w:p>
        </w:tc>
        <w:tc>
          <w:tcPr>
            <w:tcW w:w="1843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7 900,00</w:t>
            </w:r>
          </w:p>
        </w:tc>
        <w:tc>
          <w:tcPr>
            <w:tcW w:w="1843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7 900,00</w:t>
            </w:r>
          </w:p>
        </w:tc>
        <w:tc>
          <w:tcPr>
            <w:tcW w:w="1950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F3EB2" w:rsidRPr="00063F28" w:rsidTr="005969BC">
        <w:tc>
          <w:tcPr>
            <w:tcW w:w="1135" w:type="dxa"/>
          </w:tcPr>
          <w:p w:rsidR="003F3EB2" w:rsidRPr="00410445" w:rsidRDefault="003F3EB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F3EB2" w:rsidRPr="00410445" w:rsidRDefault="003F3EB2" w:rsidP="003F3EB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Yamaha PSR-3000</w:t>
            </w:r>
          </w:p>
        </w:tc>
        <w:tc>
          <w:tcPr>
            <w:tcW w:w="709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3F3EB2" w:rsidRPr="00410445" w:rsidRDefault="003F3EB2" w:rsidP="003F3EB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30.06.2008</w:t>
            </w:r>
          </w:p>
        </w:tc>
        <w:tc>
          <w:tcPr>
            <w:tcW w:w="1843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33 350,00</w:t>
            </w:r>
          </w:p>
        </w:tc>
        <w:tc>
          <w:tcPr>
            <w:tcW w:w="1843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33 350,00</w:t>
            </w:r>
          </w:p>
        </w:tc>
        <w:tc>
          <w:tcPr>
            <w:tcW w:w="1950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F3EB2" w:rsidRPr="00063F28" w:rsidTr="005969BC">
        <w:tc>
          <w:tcPr>
            <w:tcW w:w="1135" w:type="dxa"/>
          </w:tcPr>
          <w:p w:rsidR="003F3EB2" w:rsidRPr="00410445" w:rsidRDefault="003F3EB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F3EB2" w:rsidRPr="00410445" w:rsidRDefault="003F3EB2" w:rsidP="003F3EB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РМХ ЕВРО 2000</w:t>
            </w:r>
          </w:p>
        </w:tc>
        <w:tc>
          <w:tcPr>
            <w:tcW w:w="709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3F3EB2" w:rsidRPr="00410445" w:rsidRDefault="003F3EB2" w:rsidP="003F3EB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30.06.2008</w:t>
            </w:r>
          </w:p>
        </w:tc>
        <w:tc>
          <w:tcPr>
            <w:tcW w:w="1843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16 000,00</w:t>
            </w:r>
          </w:p>
        </w:tc>
        <w:tc>
          <w:tcPr>
            <w:tcW w:w="1843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5 642,34</w:t>
            </w:r>
          </w:p>
        </w:tc>
        <w:tc>
          <w:tcPr>
            <w:tcW w:w="1950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10 357,66</w:t>
            </w:r>
          </w:p>
        </w:tc>
      </w:tr>
      <w:tr w:rsidR="003F3EB2" w:rsidRPr="00063F28" w:rsidTr="005969BC">
        <w:tc>
          <w:tcPr>
            <w:tcW w:w="1135" w:type="dxa"/>
          </w:tcPr>
          <w:p w:rsidR="003F3EB2" w:rsidRPr="00410445" w:rsidRDefault="003F3EB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F3EB2" w:rsidRPr="00410445" w:rsidRDefault="003F3EB2" w:rsidP="003F3EB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Дечиг пондур</w:t>
            </w:r>
          </w:p>
        </w:tc>
        <w:tc>
          <w:tcPr>
            <w:tcW w:w="709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3F3EB2" w:rsidRPr="00410445" w:rsidRDefault="003F3EB2" w:rsidP="003F3EB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15.10.2008</w:t>
            </w:r>
          </w:p>
        </w:tc>
        <w:tc>
          <w:tcPr>
            <w:tcW w:w="1843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5 540,00</w:t>
            </w:r>
          </w:p>
        </w:tc>
        <w:tc>
          <w:tcPr>
            <w:tcW w:w="1843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5 540,00</w:t>
            </w:r>
          </w:p>
        </w:tc>
        <w:tc>
          <w:tcPr>
            <w:tcW w:w="1950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F3EB2" w:rsidRPr="00063F28" w:rsidTr="005969BC">
        <w:tc>
          <w:tcPr>
            <w:tcW w:w="1135" w:type="dxa"/>
          </w:tcPr>
          <w:p w:rsidR="003F3EB2" w:rsidRPr="00410445" w:rsidRDefault="003F3EB2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3F3EB2" w:rsidRPr="00410445" w:rsidRDefault="003F3EB2" w:rsidP="003F3EB2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электродвижок 16.12.2009</w:t>
            </w:r>
          </w:p>
        </w:tc>
        <w:tc>
          <w:tcPr>
            <w:tcW w:w="709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3F3EB2" w:rsidRPr="00410445" w:rsidRDefault="003F3EB2" w:rsidP="003F3EB2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16.12.2009</w:t>
            </w:r>
          </w:p>
        </w:tc>
        <w:tc>
          <w:tcPr>
            <w:tcW w:w="1843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10 800,00</w:t>
            </w:r>
          </w:p>
        </w:tc>
        <w:tc>
          <w:tcPr>
            <w:tcW w:w="1843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10 800,00</w:t>
            </w:r>
          </w:p>
        </w:tc>
        <w:tc>
          <w:tcPr>
            <w:tcW w:w="1950" w:type="dxa"/>
          </w:tcPr>
          <w:p w:rsidR="003F3EB2" w:rsidRPr="00410445" w:rsidRDefault="003F3EB2" w:rsidP="003F3EB2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Компьютерный комплект 29.09.2009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29.10.2009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Дечиг пондур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15.10.2008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5 540,00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5 540,00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Дечиг пондур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15.10.2008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5 540,00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5 540,00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Дечиг пондур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15.10.2008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11 080,00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11 080,00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Професиональная аранжеровочная станция в сборе Саясан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30.12.2016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54 790,00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32 873,88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21 916,12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Професиональная аранжеровочная станция в сборе Мескеты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30.12.2016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65 000,00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34 666,80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30 333,20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Звуковой комплект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29.05.2008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215 416,00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215 416,00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Микшерный пульт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29.05.2008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15 263,00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5 510,21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9 752,79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Микшерный пульт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29.05.2008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12 485,00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4 507,20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7 977,80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Акустическая система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29.05.2008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28 260,00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28 260,00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Акустическая система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29.05.2008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28 260,00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28 260,00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Минидиск проигрыватель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29.05.2008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16 962,00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6 123,41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10 838,59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Микрафон динамический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29.05.2008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4 153,00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4 153,00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Микрафон динамический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29.05.2008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4 153,00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4 153,00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Микрафон динамический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29.05.2008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4 153,00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4 153,00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Микрафон динамический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29.05.2008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4 153,00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4 153,00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Аккордеон специальный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04.08.2008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37 650,00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37 650,00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Гармонь " Национальная "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01.01.1981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32 250,00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32 250,00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Электродвигатель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21.11.2007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8 000,00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8 000,00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Электро-гитара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01.01.2001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3 354,00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3 354,00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Принтер Kanon LBP 2900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30.11.2011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7 200,00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7 200,00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Фотоаппарат Soni DSC-WX7 в комплекте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30.11.2011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21 070,00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21 070,00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Аккордеон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12.12.2006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5 098,50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5 098,50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  <w:lang w:val="en-US"/>
              </w:rPr>
              <w:t xml:space="preserve">Microsoft Office XP </w:t>
            </w:r>
            <w:r w:rsidRPr="00410445">
              <w:rPr>
                <w:color w:val="000000"/>
                <w:sz w:val="22"/>
                <w:szCs w:val="22"/>
              </w:rPr>
              <w:t>Проф</w:t>
            </w:r>
            <w:r w:rsidRPr="00410445">
              <w:rPr>
                <w:color w:val="000000"/>
                <w:sz w:val="22"/>
                <w:szCs w:val="22"/>
                <w:lang w:val="en-US"/>
              </w:rPr>
              <w:t xml:space="preserve">. </w:t>
            </w:r>
            <w:r w:rsidRPr="00410445">
              <w:rPr>
                <w:color w:val="000000"/>
                <w:sz w:val="22"/>
                <w:szCs w:val="22"/>
              </w:rPr>
              <w:t>вып</w:t>
            </w:r>
            <w:r w:rsidRPr="00410445">
              <w:rPr>
                <w:color w:val="000000"/>
                <w:sz w:val="22"/>
                <w:szCs w:val="22"/>
                <w:lang w:val="en-US"/>
              </w:rPr>
              <w:t xml:space="preserve">. </w:t>
            </w:r>
            <w:r w:rsidRPr="00410445">
              <w:rPr>
                <w:color w:val="000000"/>
                <w:sz w:val="22"/>
                <w:szCs w:val="22"/>
              </w:rPr>
              <w:t>Рус.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30.11.2011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4 250,00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4 250,00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UPS Poner com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01.01.2004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8 064,00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8 064,00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Аккордеон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01.01.2003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7 812,00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7 812,00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Аккордеон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01.01.1994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6 063,00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6 063,00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Аккордеон б/у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01.01.2002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9 288,00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9 288,00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Аккордион 1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30.11.2011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38 950,00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6 004,73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32 945,27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Антивирус Касперский на 5 комп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30.11.2011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5 430,00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5 430,00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Гармонь "Казань"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01.01.1988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3 225,00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3 225,00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Гитара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30.11.2011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6 800,00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6 800,00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Компьютер "Pentioom"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01.01.2003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81 900,00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81 900,00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Ксерокс F-120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01.01.2003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14 391,00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14 391,00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Магнитофон LG 863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01.01.2003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3 159,00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3 159,00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Музыкальный центр LG-217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01.01.2003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5 967,00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5 967,00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Нац. Гармонь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30.11.2011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7 300,00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7 300,00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Ноутбук p povijion g6 в комлекте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30.11.2011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39 200,00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24 173,21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15 026,79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Принтер ML 1210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01.01.2004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19 488,00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19 488,00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Фотоаппарат CANON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30.11.2011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11 650,00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11 650,00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Печь железная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04.04.2006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3 640,00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3 640,00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Дечиг пондар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30.06.2008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7 000,00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7 000,00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Дечиг пондар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30.06.2008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7 000,00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7 000,00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Аккордеон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01.01.1998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27 735,00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27 735,00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Газовый счетчик 1111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29.10.2009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17 000,00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17 000,00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Электродвигатель 29.12.09 1111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29.10.2009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7 200,00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7 200,00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 xml:space="preserve"> эл Насос  29.12.09 1111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29.10.2009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Микрофон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28.12.2010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430,00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430,00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эл Насос водяной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28.12.2011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Дечиг пондур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01.10.2009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Дечиг пондур281210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28.12.2010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80 000,00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35 999,64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44 000,36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Видеонаблюдение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28.12.2010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97 220,00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97 220,00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Гармонь " Национальная "281210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28.12.2010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64 000,00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57 599,64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6 400,36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Принтер samsung ML 1660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28.12.2010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3 800,00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3 800,00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Принтер samsung ML 1660 2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28.12.2010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3 800,00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3 800,00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Компьютер в комплекте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28.12.2010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48 483,35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48 483,35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Электродвигатель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08.04.2006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6 240,00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6 240,00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Электродвигатель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08.04.2006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6 240,00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6 240,00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Видеокамера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16.06.2006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15 810,00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12 551,27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3 258,73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Электродвигатель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25.12.2006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7 280,00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7 280,00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Электродвигатель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26.02.2007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Электродвигатель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10.12.2007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8 500,00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8 500,00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ВРТУ - 200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01.01.2001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3 870,00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3 870,00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Доуль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01.01.2001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6 450,00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6 450,00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Скрипка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01.01.2002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9 675,00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9 675,00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Телевизор "Рубин"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01.01.2003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10 530,00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10 530,00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04.05.2007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23.12.2006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5 439,66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5 439,66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28.09.2007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28.09.2007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28.09.2007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Сейф металический!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28.12.2011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9 000,00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9 000,00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 компьютерный !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28.12.2011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03.05.2007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4 286,00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4 286,00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16.06.2006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5 304,00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5 304,00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23.12.2006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5 439,66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5 439,66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 5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28.10.2010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3 200,00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3 200,00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 4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28.10.2010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3 200,00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3 200,00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 3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28.10.2010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3 200,00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3 200,00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 2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28.10.2010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3 200,00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3 200,00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 5000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28.10.2010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 50001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28.10.2010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 50001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28.10.2010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Шкаф книжный 28,10,10 1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28.10.2010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 6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28.10.2010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3 200,00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3 200,00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 281210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28.12.2010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2 000,00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 29.10.09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29.10.2009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18 900,00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18 900,00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 компьютерный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3 200,00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3 200,00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Стул п/м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20.07.2010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Стул п/м 280510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28.05.2010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Стулья 4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23.04.2010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4 000,00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Шкаф книжный 28,10,10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28.10.2010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Электрокамин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15.10.2008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3 750,00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3 750,00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31C45" w:rsidRPr="00063F28" w:rsidTr="005969BC">
        <w:tc>
          <w:tcPr>
            <w:tcW w:w="1135" w:type="dxa"/>
          </w:tcPr>
          <w:p w:rsidR="00B31C45" w:rsidRPr="00410445" w:rsidRDefault="00B31C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B31C45" w:rsidRPr="00410445" w:rsidRDefault="00B31C45" w:rsidP="00B31C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31C45" w:rsidRPr="00410445" w:rsidRDefault="00B31C45" w:rsidP="00B31C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B31C45" w:rsidRPr="00410445" w:rsidRDefault="00B31C45" w:rsidP="00B31C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Печь железная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22.11.2006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3 640,00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3 640,00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10.10.2007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4 750,00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4 750,00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10.10.2007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4 750,00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4 750,00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Обогреватели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23.11.2007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18.04.2008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3 085,50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3 085,50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Рабочее место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7 700,00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7 700,00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 одно-тумбовый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3 600,00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3 600,00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 одно-тумбовый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3 600,00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3 600,00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Шкаф для одежды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4 100,00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4 100,00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Шкаф для одежды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4 100,00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4 100,00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 одно-тумбовый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3 600,00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3 600,00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Шкаф книжный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4 200,00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4 200,00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Шкаф книжный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4 200,00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4 200,00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18.04.2008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3 085,50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3 085,50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 одно-тумбовый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3 600,00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3 600,00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23.12.2006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5 439,66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5 439,66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16.06.2006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5 115,30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5 115,30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16.06.2006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5 304,00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5 304,00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электро-дрель 28,05,10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28.05.2010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1 800,00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21.11.2007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4 400,00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4 400,00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21.11.2007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4 400,00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4 400,00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21.11.2007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4 400,00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4 400,00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21.11.2007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4 400,00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4 400,00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21.11.2007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4 400,00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4 400,00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25.12.2008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4 155,00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4 155,00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25.12.2008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4 155,00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4 155,00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25.12.2008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4 157,00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4 157,00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 2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28.12.2010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4 616,60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4 616,60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Стол3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28.12.2010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4 616,80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4 616,80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Стул 281210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28.12.2010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4 000,00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 1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28.12.2010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4 616,60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4 616,60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Новогодняя пальма 29.10.09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29.10.2009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33 000,00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33 000,00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12.12.2006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4 258,50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4 258,50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12.12.2006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4 258,50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4 258,50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834D9" w:rsidRPr="00063F28" w:rsidTr="005969BC">
        <w:tc>
          <w:tcPr>
            <w:tcW w:w="1135" w:type="dxa"/>
          </w:tcPr>
          <w:p w:rsidR="00F834D9" w:rsidRPr="00410445" w:rsidRDefault="00F834D9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F834D9" w:rsidRPr="00410445" w:rsidRDefault="00F834D9" w:rsidP="00F834D9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F834D9" w:rsidRPr="00410445" w:rsidRDefault="00F834D9" w:rsidP="00F834D9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23.12.2006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5 439,66</w:t>
            </w:r>
          </w:p>
        </w:tc>
        <w:tc>
          <w:tcPr>
            <w:tcW w:w="1843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5 439,66</w:t>
            </w:r>
          </w:p>
        </w:tc>
        <w:tc>
          <w:tcPr>
            <w:tcW w:w="1950" w:type="dxa"/>
          </w:tcPr>
          <w:p w:rsidR="00F834D9" w:rsidRPr="00410445" w:rsidRDefault="00F834D9" w:rsidP="00F834D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Оборудование Гендерген СДК 2013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01.01.2013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6 733 939,00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6 653 773,02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80 165,98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Офисная мебель в комлекте Зандак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30.12.2016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84 200,00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83 401,42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798,58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Кондиционер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26.12.2007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5 600,00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5 600,00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23.12.2006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5 439,66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5 439,66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01.01.2003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12 200,00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12 200,00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01.01.2003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24 400,00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24 400,00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 рабочий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01.01.2003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32 330,00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32 330,00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Стеллажи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01.01.2002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10 789,92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10 789,92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Стелажи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01.01.2002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10 789,92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10 789,92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Стулья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30.11.2011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10 000,00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Стелажи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01.01.2002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10 789,92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10 789,92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Стелажи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01.01.2002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10 789,92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10 789,92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Стеллажи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01.01.2002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10 789,92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10 789,92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11.05.2006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7 140,00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7 140,00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Комплект мебели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01.01.2004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57 000,00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57 000,00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поворотное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01.01.2002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5 364,48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5 364,48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Сейф огнестойкий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26.12.2011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10 800,00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10 800,00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 2-х местный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01.01.2002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47 548,80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47 548,80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 комплект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01.01.2002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19 443,70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19 443,70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11.05.2006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7 140,00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7 140,00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12.12.2006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4 258,50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4 258,50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12.12.2006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4 258,50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4 258,50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16.06.2006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5 115,30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5 115,30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Электродвигатель Рахаева - Беной СДК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12.12.2006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4 258,50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4 258,50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16.06.2006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5 304,00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5 304,00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12.12.2006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4 258,50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4 258,50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16.06.2006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5 304,00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5 304,00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13.03.2007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3 850,00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3 850,00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23.12.2006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5 439,66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5 439,66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23.12.2006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5 439,66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5 439,66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03.05.2007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4 300,00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4 300,00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23.12.2006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5 439,66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5 439,66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Обогриватель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07.10.2007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Обогриватель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07.10.2007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16.06.2006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5 304,00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5 304,00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обогреватель 16.12.09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16.12.2009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3 100,00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3 100,00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16.06.2006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5 304,00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5 304,00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Стол компьютерный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01.01.2004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3 078,00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3 078,00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Стеллажи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01.01.1989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11 678,92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11 678,92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Стеллажи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01.01.1989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11 678,92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11 678,92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Стеллажи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01.01.1989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11 678,92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11 678,92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Стеллажи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01.01.1989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11 678,92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11 678,92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Стеллажи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01.01.1989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11 684,00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11 684,00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0445" w:rsidRPr="00063F28" w:rsidTr="005969BC">
        <w:tc>
          <w:tcPr>
            <w:tcW w:w="1135" w:type="dxa"/>
          </w:tcPr>
          <w:p w:rsidR="00410445" w:rsidRPr="00410445" w:rsidRDefault="00410445" w:rsidP="00643C4B">
            <w:pPr>
              <w:numPr>
                <w:ilvl w:val="0"/>
                <w:numId w:val="56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410445" w:rsidRPr="00410445" w:rsidRDefault="00410445" w:rsidP="00410445">
            <w:pPr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Кресло театральное</w:t>
            </w:r>
          </w:p>
        </w:tc>
        <w:tc>
          <w:tcPr>
            <w:tcW w:w="709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410445" w:rsidRPr="00410445" w:rsidRDefault="00410445" w:rsidP="00410445">
            <w:pPr>
              <w:jc w:val="center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23.04.2007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843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5 940,00</w:t>
            </w:r>
          </w:p>
        </w:tc>
        <w:tc>
          <w:tcPr>
            <w:tcW w:w="1950" w:type="dxa"/>
          </w:tcPr>
          <w:p w:rsidR="00410445" w:rsidRPr="00410445" w:rsidRDefault="00410445" w:rsidP="00410445">
            <w:pPr>
              <w:jc w:val="right"/>
              <w:rPr>
                <w:color w:val="000000"/>
                <w:sz w:val="22"/>
                <w:szCs w:val="22"/>
              </w:rPr>
            </w:pPr>
            <w:r w:rsidRPr="00410445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63037E" w:rsidRPr="00063F28" w:rsidRDefault="0063037E" w:rsidP="000752EC">
      <w:pPr>
        <w:tabs>
          <w:tab w:val="left" w:pos="8829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:rsidR="0063037E" w:rsidRPr="00063F28" w:rsidRDefault="0063037E" w:rsidP="000752EC">
      <w:pPr>
        <w:tabs>
          <w:tab w:val="left" w:pos="8829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:rsidR="001467BE" w:rsidRPr="00063F28" w:rsidRDefault="0063037E" w:rsidP="000752EC">
      <w:pPr>
        <w:tabs>
          <w:tab w:val="left" w:pos="8829"/>
        </w:tabs>
        <w:jc w:val="center"/>
        <w:rPr>
          <w:b/>
          <w:bCs/>
          <w:sz w:val="22"/>
          <w:szCs w:val="22"/>
        </w:rPr>
      </w:pPr>
      <w:r w:rsidRPr="00063F28">
        <w:rPr>
          <w:b/>
          <w:bCs/>
          <w:sz w:val="22"/>
          <w:szCs w:val="22"/>
        </w:rPr>
        <w:t>Мескеты ДШИ</w:t>
      </w:r>
    </w:p>
    <w:p w:rsidR="0063037E" w:rsidRPr="00063F28" w:rsidRDefault="0063037E" w:rsidP="000752EC">
      <w:pPr>
        <w:tabs>
          <w:tab w:val="left" w:pos="8829"/>
        </w:tabs>
        <w:jc w:val="center"/>
        <w:rPr>
          <w:b/>
          <w:sz w:val="22"/>
          <w:szCs w:val="22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5528"/>
        <w:gridCol w:w="709"/>
        <w:gridCol w:w="2126"/>
        <w:gridCol w:w="1843"/>
        <w:gridCol w:w="1842"/>
        <w:gridCol w:w="1985"/>
      </w:tblGrid>
      <w:tr w:rsidR="00650BB5" w:rsidRPr="00063F28" w:rsidTr="005969BC">
        <w:trPr>
          <w:trHeight w:val="899"/>
        </w:trPr>
        <w:tc>
          <w:tcPr>
            <w:tcW w:w="1135" w:type="dxa"/>
          </w:tcPr>
          <w:p w:rsidR="00650BB5" w:rsidRPr="00063F28" w:rsidRDefault="00650BB5" w:rsidP="005B5776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650BB5" w:rsidRPr="00063F28" w:rsidRDefault="00650BB5" w:rsidP="005B5776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  <w:vAlign w:val="center"/>
          </w:tcPr>
          <w:p w:rsidR="00650BB5" w:rsidRPr="00063F28" w:rsidRDefault="00650BB5" w:rsidP="005B5776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</w:tcPr>
          <w:p w:rsidR="00650BB5" w:rsidRPr="00063F28" w:rsidRDefault="00650BB5" w:rsidP="005B5776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2126" w:type="dxa"/>
            <w:vAlign w:val="center"/>
          </w:tcPr>
          <w:p w:rsidR="00650BB5" w:rsidRPr="00063F28" w:rsidRDefault="00650BB5" w:rsidP="005B5776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843" w:type="dxa"/>
            <w:vAlign w:val="center"/>
          </w:tcPr>
          <w:p w:rsidR="00650BB5" w:rsidRPr="00063F28" w:rsidRDefault="00650BB5" w:rsidP="005B5776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балансовая стоимость</w:t>
            </w:r>
          </w:p>
        </w:tc>
        <w:tc>
          <w:tcPr>
            <w:tcW w:w="1842" w:type="dxa"/>
            <w:vAlign w:val="center"/>
          </w:tcPr>
          <w:p w:rsidR="00650BB5" w:rsidRPr="00063F28" w:rsidRDefault="00650BB5" w:rsidP="005B5776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 xml:space="preserve">Остаточная стоимость </w:t>
            </w:r>
          </w:p>
        </w:tc>
        <w:tc>
          <w:tcPr>
            <w:tcW w:w="1985" w:type="dxa"/>
          </w:tcPr>
          <w:p w:rsidR="00650BB5" w:rsidRPr="00063F28" w:rsidRDefault="00650BB5" w:rsidP="005B5776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  <w:p w:rsidR="00650BB5" w:rsidRPr="00063F28" w:rsidRDefault="00657D33" w:rsidP="00B33D8B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        Примечания</w:t>
            </w:r>
          </w:p>
        </w:tc>
      </w:tr>
      <w:tr w:rsidR="00650BB5" w:rsidRPr="00063F28" w:rsidTr="005969BC">
        <w:tc>
          <w:tcPr>
            <w:tcW w:w="1135" w:type="dxa"/>
          </w:tcPr>
          <w:p w:rsidR="00650BB5" w:rsidRPr="00063F28" w:rsidRDefault="00650BB5" w:rsidP="00643C4B">
            <w:pPr>
              <w:widowControl w:val="0"/>
              <w:numPr>
                <w:ilvl w:val="0"/>
                <w:numId w:val="57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0BB5" w:rsidRPr="00063F28" w:rsidRDefault="00650BB5" w:rsidP="005B5776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Комплект мебели</w:t>
            </w:r>
          </w:p>
        </w:tc>
        <w:tc>
          <w:tcPr>
            <w:tcW w:w="709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650BB5" w:rsidRPr="00063F28" w:rsidRDefault="00650BB5" w:rsidP="005B5776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01.01.04</w:t>
            </w:r>
          </w:p>
        </w:tc>
        <w:tc>
          <w:tcPr>
            <w:tcW w:w="1843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57 000,00</w:t>
            </w:r>
          </w:p>
        </w:tc>
        <w:tc>
          <w:tcPr>
            <w:tcW w:w="1842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1985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</w:p>
        </w:tc>
      </w:tr>
      <w:tr w:rsidR="00650BB5" w:rsidRPr="00063F28" w:rsidTr="005969BC">
        <w:tc>
          <w:tcPr>
            <w:tcW w:w="1135" w:type="dxa"/>
          </w:tcPr>
          <w:p w:rsidR="00650BB5" w:rsidRPr="00063F28" w:rsidRDefault="00650BB5" w:rsidP="00643C4B">
            <w:pPr>
              <w:widowControl w:val="0"/>
              <w:numPr>
                <w:ilvl w:val="0"/>
                <w:numId w:val="57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0BB5" w:rsidRPr="00063F28" w:rsidRDefault="00650BB5" w:rsidP="005B5776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"Pentioom"</w:t>
            </w:r>
          </w:p>
        </w:tc>
        <w:tc>
          <w:tcPr>
            <w:tcW w:w="709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650BB5" w:rsidRPr="00063F28" w:rsidRDefault="00650BB5" w:rsidP="005B5776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01.01.03</w:t>
            </w:r>
          </w:p>
        </w:tc>
        <w:tc>
          <w:tcPr>
            <w:tcW w:w="1843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81 900,00</w:t>
            </w:r>
          </w:p>
        </w:tc>
        <w:tc>
          <w:tcPr>
            <w:tcW w:w="1842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1985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</w:p>
        </w:tc>
      </w:tr>
      <w:tr w:rsidR="00650BB5" w:rsidRPr="00063F28" w:rsidTr="005969BC">
        <w:tc>
          <w:tcPr>
            <w:tcW w:w="1135" w:type="dxa"/>
          </w:tcPr>
          <w:p w:rsidR="00650BB5" w:rsidRPr="00063F28" w:rsidRDefault="00650BB5" w:rsidP="00643C4B">
            <w:pPr>
              <w:widowControl w:val="0"/>
              <w:numPr>
                <w:ilvl w:val="0"/>
                <w:numId w:val="57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0BB5" w:rsidRPr="00063F28" w:rsidRDefault="00650BB5" w:rsidP="005B5776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Кресло</w:t>
            </w:r>
          </w:p>
        </w:tc>
        <w:tc>
          <w:tcPr>
            <w:tcW w:w="709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650BB5" w:rsidRPr="00063F28" w:rsidRDefault="00650BB5" w:rsidP="005B5776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01.01.03</w:t>
            </w:r>
          </w:p>
        </w:tc>
        <w:tc>
          <w:tcPr>
            <w:tcW w:w="1843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12 200,00</w:t>
            </w:r>
          </w:p>
        </w:tc>
        <w:tc>
          <w:tcPr>
            <w:tcW w:w="1842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1985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</w:p>
        </w:tc>
      </w:tr>
      <w:tr w:rsidR="00650BB5" w:rsidRPr="00063F28" w:rsidTr="005969BC">
        <w:tc>
          <w:tcPr>
            <w:tcW w:w="1135" w:type="dxa"/>
          </w:tcPr>
          <w:p w:rsidR="00650BB5" w:rsidRPr="00063F28" w:rsidRDefault="00650BB5" w:rsidP="00643C4B">
            <w:pPr>
              <w:widowControl w:val="0"/>
              <w:numPr>
                <w:ilvl w:val="0"/>
                <w:numId w:val="57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0BB5" w:rsidRPr="00063F28" w:rsidRDefault="00650BB5" w:rsidP="005B5776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Кресло</w:t>
            </w:r>
          </w:p>
        </w:tc>
        <w:tc>
          <w:tcPr>
            <w:tcW w:w="709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650BB5" w:rsidRPr="00063F28" w:rsidRDefault="00650BB5" w:rsidP="005B5776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01.01.03</w:t>
            </w:r>
          </w:p>
        </w:tc>
        <w:tc>
          <w:tcPr>
            <w:tcW w:w="1843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24 400,00</w:t>
            </w:r>
          </w:p>
        </w:tc>
        <w:tc>
          <w:tcPr>
            <w:tcW w:w="1842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1985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</w:p>
        </w:tc>
      </w:tr>
      <w:tr w:rsidR="00650BB5" w:rsidRPr="00063F28" w:rsidTr="005969BC">
        <w:tc>
          <w:tcPr>
            <w:tcW w:w="1135" w:type="dxa"/>
          </w:tcPr>
          <w:p w:rsidR="00650BB5" w:rsidRPr="00063F28" w:rsidRDefault="00650BB5" w:rsidP="00643C4B">
            <w:pPr>
              <w:widowControl w:val="0"/>
              <w:numPr>
                <w:ilvl w:val="0"/>
                <w:numId w:val="57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0BB5" w:rsidRPr="00063F28" w:rsidRDefault="00650BB5" w:rsidP="005B5776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Ксерокс F-120</w:t>
            </w:r>
          </w:p>
        </w:tc>
        <w:tc>
          <w:tcPr>
            <w:tcW w:w="709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650BB5" w:rsidRPr="00063F28" w:rsidRDefault="00650BB5" w:rsidP="005B5776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01.01.03</w:t>
            </w:r>
          </w:p>
        </w:tc>
        <w:tc>
          <w:tcPr>
            <w:tcW w:w="1843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14 391,00</w:t>
            </w:r>
          </w:p>
        </w:tc>
        <w:tc>
          <w:tcPr>
            <w:tcW w:w="1842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2 938,12</w:t>
            </w:r>
          </w:p>
        </w:tc>
        <w:tc>
          <w:tcPr>
            <w:tcW w:w="1985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</w:p>
        </w:tc>
      </w:tr>
      <w:tr w:rsidR="00650BB5" w:rsidRPr="00063F28" w:rsidTr="005969BC">
        <w:tc>
          <w:tcPr>
            <w:tcW w:w="1135" w:type="dxa"/>
          </w:tcPr>
          <w:p w:rsidR="00650BB5" w:rsidRPr="00063F28" w:rsidRDefault="00650BB5" w:rsidP="00643C4B">
            <w:pPr>
              <w:widowControl w:val="0"/>
              <w:numPr>
                <w:ilvl w:val="0"/>
                <w:numId w:val="57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0BB5" w:rsidRPr="00063F28" w:rsidRDefault="00650BB5" w:rsidP="005B5776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Принтер ML 1210</w:t>
            </w:r>
          </w:p>
        </w:tc>
        <w:tc>
          <w:tcPr>
            <w:tcW w:w="709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650BB5" w:rsidRPr="00063F28" w:rsidRDefault="00650BB5" w:rsidP="005B5776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01.01.04</w:t>
            </w:r>
          </w:p>
        </w:tc>
        <w:tc>
          <w:tcPr>
            <w:tcW w:w="1843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19 488,00</w:t>
            </w:r>
          </w:p>
        </w:tc>
        <w:tc>
          <w:tcPr>
            <w:tcW w:w="1842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1985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</w:p>
        </w:tc>
      </w:tr>
      <w:tr w:rsidR="00650BB5" w:rsidRPr="00063F28" w:rsidTr="005969BC">
        <w:tc>
          <w:tcPr>
            <w:tcW w:w="1135" w:type="dxa"/>
          </w:tcPr>
          <w:p w:rsidR="00650BB5" w:rsidRPr="00063F28" w:rsidRDefault="00650BB5" w:rsidP="00643C4B">
            <w:pPr>
              <w:widowControl w:val="0"/>
              <w:numPr>
                <w:ilvl w:val="0"/>
                <w:numId w:val="57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0BB5" w:rsidRPr="00063F28" w:rsidRDefault="00650BB5" w:rsidP="005B5776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Стелажи</w:t>
            </w:r>
          </w:p>
        </w:tc>
        <w:tc>
          <w:tcPr>
            <w:tcW w:w="709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650BB5" w:rsidRPr="00063F28" w:rsidRDefault="00650BB5" w:rsidP="005B5776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01.01.02</w:t>
            </w:r>
          </w:p>
        </w:tc>
        <w:tc>
          <w:tcPr>
            <w:tcW w:w="1843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10 789,92</w:t>
            </w:r>
          </w:p>
        </w:tc>
        <w:tc>
          <w:tcPr>
            <w:tcW w:w="1842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1985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</w:p>
        </w:tc>
      </w:tr>
      <w:tr w:rsidR="00650BB5" w:rsidRPr="00063F28" w:rsidTr="005969BC">
        <w:tc>
          <w:tcPr>
            <w:tcW w:w="1135" w:type="dxa"/>
          </w:tcPr>
          <w:p w:rsidR="00650BB5" w:rsidRPr="00063F28" w:rsidRDefault="00650BB5" w:rsidP="00643C4B">
            <w:pPr>
              <w:widowControl w:val="0"/>
              <w:numPr>
                <w:ilvl w:val="0"/>
                <w:numId w:val="57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0BB5" w:rsidRPr="00063F28" w:rsidRDefault="00650BB5" w:rsidP="005B5776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Стелажи</w:t>
            </w:r>
          </w:p>
        </w:tc>
        <w:tc>
          <w:tcPr>
            <w:tcW w:w="709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650BB5" w:rsidRPr="00063F28" w:rsidRDefault="00650BB5" w:rsidP="005B5776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01.01.02</w:t>
            </w:r>
          </w:p>
        </w:tc>
        <w:tc>
          <w:tcPr>
            <w:tcW w:w="1843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10 789,92</w:t>
            </w:r>
          </w:p>
        </w:tc>
        <w:tc>
          <w:tcPr>
            <w:tcW w:w="1842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1985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</w:p>
        </w:tc>
      </w:tr>
      <w:tr w:rsidR="00650BB5" w:rsidRPr="00063F28" w:rsidTr="005969BC">
        <w:tc>
          <w:tcPr>
            <w:tcW w:w="1135" w:type="dxa"/>
          </w:tcPr>
          <w:p w:rsidR="00650BB5" w:rsidRPr="00063F28" w:rsidRDefault="00650BB5" w:rsidP="00643C4B">
            <w:pPr>
              <w:widowControl w:val="0"/>
              <w:numPr>
                <w:ilvl w:val="0"/>
                <w:numId w:val="57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0BB5" w:rsidRPr="00063F28" w:rsidRDefault="00650BB5" w:rsidP="005B5776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Стелажи</w:t>
            </w:r>
          </w:p>
        </w:tc>
        <w:tc>
          <w:tcPr>
            <w:tcW w:w="709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650BB5" w:rsidRPr="00063F28" w:rsidRDefault="00650BB5" w:rsidP="005B5776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01.01.02</w:t>
            </w:r>
          </w:p>
        </w:tc>
        <w:tc>
          <w:tcPr>
            <w:tcW w:w="1843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10 789,92</w:t>
            </w:r>
          </w:p>
        </w:tc>
        <w:tc>
          <w:tcPr>
            <w:tcW w:w="1842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1985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</w:p>
        </w:tc>
      </w:tr>
      <w:tr w:rsidR="00650BB5" w:rsidRPr="00063F28" w:rsidTr="005969BC">
        <w:tc>
          <w:tcPr>
            <w:tcW w:w="1135" w:type="dxa"/>
          </w:tcPr>
          <w:p w:rsidR="00650BB5" w:rsidRPr="00063F28" w:rsidRDefault="00650BB5" w:rsidP="00643C4B">
            <w:pPr>
              <w:widowControl w:val="0"/>
              <w:numPr>
                <w:ilvl w:val="0"/>
                <w:numId w:val="57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0BB5" w:rsidRPr="00063F28" w:rsidRDefault="00650BB5" w:rsidP="005B5776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Стелажи</w:t>
            </w:r>
          </w:p>
        </w:tc>
        <w:tc>
          <w:tcPr>
            <w:tcW w:w="709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650BB5" w:rsidRPr="00063F28" w:rsidRDefault="00650BB5" w:rsidP="005B5776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01.01.02</w:t>
            </w:r>
          </w:p>
        </w:tc>
        <w:tc>
          <w:tcPr>
            <w:tcW w:w="1843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10 789,92</w:t>
            </w:r>
          </w:p>
        </w:tc>
        <w:tc>
          <w:tcPr>
            <w:tcW w:w="1842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1985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</w:p>
        </w:tc>
      </w:tr>
      <w:tr w:rsidR="00650BB5" w:rsidRPr="00063F28" w:rsidTr="005969BC">
        <w:tc>
          <w:tcPr>
            <w:tcW w:w="1135" w:type="dxa"/>
          </w:tcPr>
          <w:p w:rsidR="00650BB5" w:rsidRPr="00063F28" w:rsidRDefault="00650BB5" w:rsidP="00643C4B">
            <w:pPr>
              <w:widowControl w:val="0"/>
              <w:numPr>
                <w:ilvl w:val="0"/>
                <w:numId w:val="57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0BB5" w:rsidRPr="00063F28" w:rsidRDefault="00650BB5" w:rsidP="005B5776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Стелажи</w:t>
            </w:r>
          </w:p>
        </w:tc>
        <w:tc>
          <w:tcPr>
            <w:tcW w:w="709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650BB5" w:rsidRPr="00063F28" w:rsidRDefault="00650BB5" w:rsidP="005B5776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01.01.02</w:t>
            </w:r>
          </w:p>
        </w:tc>
        <w:tc>
          <w:tcPr>
            <w:tcW w:w="1843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10 789,92</w:t>
            </w:r>
          </w:p>
        </w:tc>
        <w:tc>
          <w:tcPr>
            <w:tcW w:w="1842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1985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</w:p>
        </w:tc>
      </w:tr>
      <w:tr w:rsidR="00650BB5" w:rsidRPr="00063F28" w:rsidTr="005969BC">
        <w:tc>
          <w:tcPr>
            <w:tcW w:w="1135" w:type="dxa"/>
          </w:tcPr>
          <w:p w:rsidR="00650BB5" w:rsidRPr="00063F28" w:rsidRDefault="00650BB5" w:rsidP="00643C4B">
            <w:pPr>
              <w:widowControl w:val="0"/>
              <w:numPr>
                <w:ilvl w:val="0"/>
                <w:numId w:val="57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0BB5" w:rsidRPr="00063F28" w:rsidRDefault="00650BB5" w:rsidP="005B5776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2-х местный</w:t>
            </w:r>
          </w:p>
        </w:tc>
        <w:tc>
          <w:tcPr>
            <w:tcW w:w="709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650BB5" w:rsidRPr="00063F28" w:rsidRDefault="00650BB5" w:rsidP="005B5776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01.01.02</w:t>
            </w:r>
          </w:p>
        </w:tc>
        <w:tc>
          <w:tcPr>
            <w:tcW w:w="1843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47 548,80</w:t>
            </w:r>
          </w:p>
        </w:tc>
        <w:tc>
          <w:tcPr>
            <w:tcW w:w="1842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1985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</w:p>
        </w:tc>
      </w:tr>
      <w:tr w:rsidR="00650BB5" w:rsidRPr="00063F28" w:rsidTr="005969BC">
        <w:tc>
          <w:tcPr>
            <w:tcW w:w="1135" w:type="dxa"/>
          </w:tcPr>
          <w:p w:rsidR="00650BB5" w:rsidRPr="00063F28" w:rsidRDefault="00650BB5" w:rsidP="00643C4B">
            <w:pPr>
              <w:widowControl w:val="0"/>
              <w:numPr>
                <w:ilvl w:val="0"/>
                <w:numId w:val="57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0BB5" w:rsidRPr="00063F28" w:rsidRDefault="00650BB5" w:rsidP="005B5776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комплект</w:t>
            </w:r>
          </w:p>
        </w:tc>
        <w:tc>
          <w:tcPr>
            <w:tcW w:w="709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650BB5" w:rsidRPr="00063F28" w:rsidRDefault="00650BB5" w:rsidP="005B5776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01.01.02</w:t>
            </w:r>
          </w:p>
        </w:tc>
        <w:tc>
          <w:tcPr>
            <w:tcW w:w="1843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19 443,70</w:t>
            </w:r>
          </w:p>
        </w:tc>
        <w:tc>
          <w:tcPr>
            <w:tcW w:w="1842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1985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</w:p>
        </w:tc>
      </w:tr>
      <w:tr w:rsidR="00650BB5" w:rsidRPr="00063F28" w:rsidTr="005969BC">
        <w:tc>
          <w:tcPr>
            <w:tcW w:w="1135" w:type="dxa"/>
          </w:tcPr>
          <w:p w:rsidR="00650BB5" w:rsidRPr="00063F28" w:rsidRDefault="00650BB5" w:rsidP="00643C4B">
            <w:pPr>
              <w:widowControl w:val="0"/>
              <w:numPr>
                <w:ilvl w:val="0"/>
                <w:numId w:val="57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0BB5" w:rsidRPr="00063F28" w:rsidRDefault="00650BB5" w:rsidP="005B5776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рабочий</w:t>
            </w:r>
          </w:p>
        </w:tc>
        <w:tc>
          <w:tcPr>
            <w:tcW w:w="709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650BB5" w:rsidRPr="00063F28" w:rsidRDefault="00650BB5" w:rsidP="005B5776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01.01.03</w:t>
            </w:r>
          </w:p>
        </w:tc>
        <w:tc>
          <w:tcPr>
            <w:tcW w:w="1843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32 330,00</w:t>
            </w:r>
          </w:p>
        </w:tc>
        <w:tc>
          <w:tcPr>
            <w:tcW w:w="1842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1985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</w:p>
        </w:tc>
      </w:tr>
      <w:tr w:rsidR="00650BB5" w:rsidRPr="00063F28" w:rsidTr="005969BC">
        <w:tc>
          <w:tcPr>
            <w:tcW w:w="1135" w:type="dxa"/>
          </w:tcPr>
          <w:p w:rsidR="00650BB5" w:rsidRPr="00063F28" w:rsidRDefault="00650BB5" w:rsidP="00643C4B">
            <w:pPr>
              <w:widowControl w:val="0"/>
              <w:numPr>
                <w:ilvl w:val="0"/>
                <w:numId w:val="57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650BB5" w:rsidRPr="00063F28" w:rsidRDefault="00650BB5" w:rsidP="005B5776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650BB5" w:rsidRPr="00063F28" w:rsidRDefault="00650BB5" w:rsidP="005B57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:rsidR="00650BB5" w:rsidRPr="00063F28" w:rsidRDefault="00650BB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362 651,10</w:t>
            </w:r>
          </w:p>
        </w:tc>
        <w:tc>
          <w:tcPr>
            <w:tcW w:w="1842" w:type="dxa"/>
            <w:vAlign w:val="bottom"/>
          </w:tcPr>
          <w:p w:rsidR="00650BB5" w:rsidRPr="00063F28" w:rsidRDefault="00650BB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2938,12</w:t>
            </w:r>
          </w:p>
        </w:tc>
        <w:tc>
          <w:tcPr>
            <w:tcW w:w="1985" w:type="dxa"/>
          </w:tcPr>
          <w:p w:rsidR="00650BB5" w:rsidRPr="00063F28" w:rsidRDefault="00650BB5" w:rsidP="005B5776">
            <w:pPr>
              <w:jc w:val="right"/>
              <w:rPr>
                <w:sz w:val="22"/>
                <w:szCs w:val="22"/>
              </w:rPr>
            </w:pPr>
          </w:p>
        </w:tc>
      </w:tr>
    </w:tbl>
    <w:p w:rsidR="0063037E" w:rsidRPr="00063F28" w:rsidRDefault="0063037E" w:rsidP="000752EC">
      <w:pPr>
        <w:tabs>
          <w:tab w:val="left" w:pos="8829"/>
        </w:tabs>
        <w:jc w:val="center"/>
        <w:rPr>
          <w:b/>
          <w:bCs/>
          <w:sz w:val="22"/>
          <w:szCs w:val="22"/>
        </w:rPr>
      </w:pPr>
    </w:p>
    <w:p w:rsidR="0063037E" w:rsidRPr="00063F28" w:rsidRDefault="0063037E" w:rsidP="000752EC">
      <w:pPr>
        <w:tabs>
          <w:tab w:val="left" w:pos="8829"/>
        </w:tabs>
        <w:jc w:val="center"/>
        <w:rPr>
          <w:b/>
          <w:bCs/>
          <w:sz w:val="22"/>
          <w:szCs w:val="22"/>
        </w:rPr>
      </w:pPr>
    </w:p>
    <w:p w:rsidR="0063037E" w:rsidRPr="00063F28" w:rsidRDefault="0063037E" w:rsidP="000752EC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bCs/>
          <w:sz w:val="22"/>
          <w:szCs w:val="22"/>
        </w:rPr>
        <w:t>Мескеты СДК</w:t>
      </w:r>
    </w:p>
    <w:p w:rsidR="0063037E" w:rsidRPr="00063F28" w:rsidRDefault="0063037E" w:rsidP="000752EC">
      <w:pPr>
        <w:tabs>
          <w:tab w:val="left" w:pos="8829"/>
        </w:tabs>
        <w:jc w:val="center"/>
        <w:rPr>
          <w:b/>
          <w:sz w:val="22"/>
          <w:szCs w:val="22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5528"/>
        <w:gridCol w:w="709"/>
        <w:gridCol w:w="2126"/>
        <w:gridCol w:w="1843"/>
        <w:gridCol w:w="1842"/>
        <w:gridCol w:w="1985"/>
      </w:tblGrid>
      <w:tr w:rsidR="00545CF4" w:rsidRPr="00063F28" w:rsidTr="005969BC">
        <w:trPr>
          <w:trHeight w:val="899"/>
        </w:trPr>
        <w:tc>
          <w:tcPr>
            <w:tcW w:w="1135" w:type="dxa"/>
          </w:tcPr>
          <w:p w:rsidR="00545CF4" w:rsidRPr="00063F28" w:rsidRDefault="00545CF4" w:rsidP="005B5776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№</w:t>
            </w:r>
          </w:p>
          <w:p w:rsidR="00545CF4" w:rsidRPr="00063F28" w:rsidRDefault="00545CF4" w:rsidP="005B5776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5528" w:type="dxa"/>
            <w:vAlign w:val="center"/>
          </w:tcPr>
          <w:p w:rsidR="00545CF4" w:rsidRPr="00063F28" w:rsidRDefault="00545CF4" w:rsidP="005B5776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</w:tcPr>
          <w:p w:rsidR="00545CF4" w:rsidRPr="00063F28" w:rsidRDefault="00545CF4" w:rsidP="005B5776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ind w:left="72" w:hanging="72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Кол-во</w:t>
            </w:r>
          </w:p>
        </w:tc>
        <w:tc>
          <w:tcPr>
            <w:tcW w:w="2126" w:type="dxa"/>
            <w:vAlign w:val="center"/>
          </w:tcPr>
          <w:p w:rsidR="00545CF4" w:rsidRPr="00063F28" w:rsidRDefault="00545CF4" w:rsidP="005B5776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Год ввода в экспл.</w:t>
            </w:r>
          </w:p>
        </w:tc>
        <w:tc>
          <w:tcPr>
            <w:tcW w:w="1843" w:type="dxa"/>
            <w:vAlign w:val="center"/>
          </w:tcPr>
          <w:p w:rsidR="00545CF4" w:rsidRPr="00063F28" w:rsidRDefault="00545CF4" w:rsidP="005B5776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Первонач. балансовая стоимость</w:t>
            </w:r>
          </w:p>
        </w:tc>
        <w:tc>
          <w:tcPr>
            <w:tcW w:w="1842" w:type="dxa"/>
            <w:vAlign w:val="center"/>
          </w:tcPr>
          <w:p w:rsidR="00545CF4" w:rsidRPr="00063F28" w:rsidRDefault="00545CF4" w:rsidP="005B5776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 xml:space="preserve">Остаточная стоимость </w:t>
            </w:r>
          </w:p>
        </w:tc>
        <w:tc>
          <w:tcPr>
            <w:tcW w:w="1985" w:type="dxa"/>
          </w:tcPr>
          <w:p w:rsidR="00545CF4" w:rsidRPr="00063F28" w:rsidRDefault="00545CF4" w:rsidP="005B5776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  <w:p w:rsidR="00545CF4" w:rsidRPr="00063F28" w:rsidRDefault="00545CF4" w:rsidP="005B5776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063F28">
              <w:rPr>
                <w:color w:val="000000"/>
                <w:spacing w:val="-3"/>
                <w:sz w:val="22"/>
                <w:szCs w:val="22"/>
              </w:rPr>
              <w:t>Примечания</w:t>
            </w:r>
          </w:p>
        </w:tc>
      </w:tr>
      <w:tr w:rsidR="00545CF4" w:rsidRPr="00063F28" w:rsidTr="005969BC">
        <w:tc>
          <w:tcPr>
            <w:tcW w:w="1135" w:type="dxa"/>
          </w:tcPr>
          <w:p w:rsidR="00545CF4" w:rsidRPr="00063F28" w:rsidRDefault="00545CF4" w:rsidP="00643C4B">
            <w:pPr>
              <w:widowControl w:val="0"/>
              <w:numPr>
                <w:ilvl w:val="0"/>
                <w:numId w:val="58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45CF4" w:rsidRPr="00063F28" w:rsidRDefault="00545CF4" w:rsidP="005B5776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Аккардион</w:t>
            </w:r>
          </w:p>
        </w:tc>
        <w:tc>
          <w:tcPr>
            <w:tcW w:w="709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545CF4" w:rsidRPr="00063F28" w:rsidRDefault="00545CF4" w:rsidP="005B5776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30.12.08</w:t>
            </w:r>
          </w:p>
        </w:tc>
        <w:tc>
          <w:tcPr>
            <w:tcW w:w="1843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30 000,00</w:t>
            </w:r>
          </w:p>
        </w:tc>
        <w:tc>
          <w:tcPr>
            <w:tcW w:w="1842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23 949,60</w:t>
            </w:r>
          </w:p>
        </w:tc>
        <w:tc>
          <w:tcPr>
            <w:tcW w:w="1985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</w:p>
        </w:tc>
      </w:tr>
      <w:tr w:rsidR="00545CF4" w:rsidRPr="00063F28" w:rsidTr="005969BC">
        <w:tc>
          <w:tcPr>
            <w:tcW w:w="1135" w:type="dxa"/>
          </w:tcPr>
          <w:p w:rsidR="00545CF4" w:rsidRPr="00063F28" w:rsidRDefault="00545CF4" w:rsidP="00643C4B">
            <w:pPr>
              <w:widowControl w:val="0"/>
              <w:numPr>
                <w:ilvl w:val="0"/>
                <w:numId w:val="58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45CF4" w:rsidRPr="00063F28" w:rsidRDefault="00545CF4" w:rsidP="005B5776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Дечиг-пондур</w:t>
            </w:r>
          </w:p>
        </w:tc>
        <w:tc>
          <w:tcPr>
            <w:tcW w:w="709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545CF4" w:rsidRPr="00063F28" w:rsidRDefault="00545CF4" w:rsidP="005B5776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30.06.08</w:t>
            </w:r>
          </w:p>
        </w:tc>
        <w:tc>
          <w:tcPr>
            <w:tcW w:w="1843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12 000,00</w:t>
            </w:r>
          </w:p>
        </w:tc>
        <w:tc>
          <w:tcPr>
            <w:tcW w:w="1842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8 978,88</w:t>
            </w:r>
          </w:p>
        </w:tc>
        <w:tc>
          <w:tcPr>
            <w:tcW w:w="1985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</w:p>
        </w:tc>
      </w:tr>
      <w:tr w:rsidR="00545CF4" w:rsidRPr="00063F28" w:rsidTr="005969BC">
        <w:tc>
          <w:tcPr>
            <w:tcW w:w="1135" w:type="dxa"/>
          </w:tcPr>
          <w:p w:rsidR="00545CF4" w:rsidRPr="00063F28" w:rsidRDefault="00545CF4" w:rsidP="00643C4B">
            <w:pPr>
              <w:widowControl w:val="0"/>
              <w:numPr>
                <w:ilvl w:val="0"/>
                <w:numId w:val="58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45CF4" w:rsidRPr="00063F28" w:rsidRDefault="00545CF4" w:rsidP="005B5776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Дечиг-пондур</w:t>
            </w:r>
          </w:p>
        </w:tc>
        <w:tc>
          <w:tcPr>
            <w:tcW w:w="709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545CF4" w:rsidRPr="00063F28" w:rsidRDefault="00545CF4" w:rsidP="005B5776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23.04.07</w:t>
            </w:r>
          </w:p>
        </w:tc>
        <w:tc>
          <w:tcPr>
            <w:tcW w:w="1843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11 000,00</w:t>
            </w:r>
          </w:p>
        </w:tc>
        <w:tc>
          <w:tcPr>
            <w:tcW w:w="1842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1985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</w:p>
        </w:tc>
      </w:tr>
      <w:tr w:rsidR="00545CF4" w:rsidRPr="00063F28" w:rsidTr="005969BC">
        <w:tc>
          <w:tcPr>
            <w:tcW w:w="1135" w:type="dxa"/>
          </w:tcPr>
          <w:p w:rsidR="00545CF4" w:rsidRPr="00063F28" w:rsidRDefault="00545CF4" w:rsidP="00643C4B">
            <w:pPr>
              <w:widowControl w:val="0"/>
              <w:numPr>
                <w:ilvl w:val="0"/>
                <w:numId w:val="58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45CF4" w:rsidRPr="00063F28" w:rsidRDefault="00545CF4" w:rsidP="005B5776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Доуль-барабан</w:t>
            </w:r>
          </w:p>
        </w:tc>
        <w:tc>
          <w:tcPr>
            <w:tcW w:w="709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545CF4" w:rsidRPr="00063F28" w:rsidRDefault="00545CF4" w:rsidP="005B5776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23.04.07</w:t>
            </w:r>
          </w:p>
        </w:tc>
        <w:tc>
          <w:tcPr>
            <w:tcW w:w="1843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12 000,00</w:t>
            </w:r>
          </w:p>
        </w:tc>
        <w:tc>
          <w:tcPr>
            <w:tcW w:w="1842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1985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</w:p>
        </w:tc>
      </w:tr>
      <w:tr w:rsidR="00545CF4" w:rsidRPr="00063F28" w:rsidTr="005969BC">
        <w:tc>
          <w:tcPr>
            <w:tcW w:w="1135" w:type="dxa"/>
          </w:tcPr>
          <w:p w:rsidR="00545CF4" w:rsidRPr="00063F28" w:rsidRDefault="00545CF4" w:rsidP="00643C4B">
            <w:pPr>
              <w:widowControl w:val="0"/>
              <w:numPr>
                <w:ilvl w:val="0"/>
                <w:numId w:val="58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45CF4" w:rsidRPr="00063F28" w:rsidRDefault="00545CF4" w:rsidP="005B5776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Здания</w:t>
            </w:r>
          </w:p>
        </w:tc>
        <w:tc>
          <w:tcPr>
            <w:tcW w:w="709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545CF4" w:rsidRPr="00063F28" w:rsidRDefault="00545CF4" w:rsidP="005B5776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01.01.80</w:t>
            </w:r>
          </w:p>
        </w:tc>
        <w:tc>
          <w:tcPr>
            <w:tcW w:w="1843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5 572 000,00</w:t>
            </w:r>
          </w:p>
        </w:tc>
        <w:tc>
          <w:tcPr>
            <w:tcW w:w="1842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3 338 533,53</w:t>
            </w:r>
          </w:p>
        </w:tc>
        <w:tc>
          <w:tcPr>
            <w:tcW w:w="1985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</w:p>
        </w:tc>
      </w:tr>
      <w:tr w:rsidR="00545CF4" w:rsidRPr="00063F28" w:rsidTr="005969BC">
        <w:tc>
          <w:tcPr>
            <w:tcW w:w="1135" w:type="dxa"/>
          </w:tcPr>
          <w:p w:rsidR="00545CF4" w:rsidRPr="00063F28" w:rsidRDefault="00545CF4" w:rsidP="00643C4B">
            <w:pPr>
              <w:widowControl w:val="0"/>
              <w:numPr>
                <w:ilvl w:val="0"/>
                <w:numId w:val="58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45CF4" w:rsidRPr="00063F28" w:rsidRDefault="00545CF4" w:rsidP="005B5776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20.12.09</w:t>
            </w:r>
          </w:p>
        </w:tc>
        <w:tc>
          <w:tcPr>
            <w:tcW w:w="709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545CF4" w:rsidRPr="00063F28" w:rsidRDefault="00545CF4" w:rsidP="005B5776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20.12.09</w:t>
            </w:r>
          </w:p>
        </w:tc>
        <w:tc>
          <w:tcPr>
            <w:tcW w:w="1843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21 100,00</w:t>
            </w:r>
          </w:p>
        </w:tc>
        <w:tc>
          <w:tcPr>
            <w:tcW w:w="1842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16 879,96</w:t>
            </w:r>
          </w:p>
        </w:tc>
        <w:tc>
          <w:tcPr>
            <w:tcW w:w="1985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</w:p>
        </w:tc>
      </w:tr>
      <w:tr w:rsidR="00545CF4" w:rsidRPr="00063F28" w:rsidTr="005969BC">
        <w:tc>
          <w:tcPr>
            <w:tcW w:w="1135" w:type="dxa"/>
          </w:tcPr>
          <w:p w:rsidR="00545CF4" w:rsidRPr="00063F28" w:rsidRDefault="00545CF4" w:rsidP="00643C4B">
            <w:pPr>
              <w:widowControl w:val="0"/>
              <w:numPr>
                <w:ilvl w:val="0"/>
                <w:numId w:val="58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45CF4" w:rsidRPr="00063F28" w:rsidRDefault="00545CF4" w:rsidP="005B5776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709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545CF4" w:rsidRPr="00063F28" w:rsidRDefault="00545CF4" w:rsidP="005B5776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23.04.07</w:t>
            </w:r>
          </w:p>
        </w:tc>
        <w:tc>
          <w:tcPr>
            <w:tcW w:w="1843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38 900,00</w:t>
            </w:r>
          </w:p>
        </w:tc>
        <w:tc>
          <w:tcPr>
            <w:tcW w:w="1842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1985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</w:p>
        </w:tc>
      </w:tr>
      <w:tr w:rsidR="00545CF4" w:rsidRPr="00063F28" w:rsidTr="005969BC">
        <w:tc>
          <w:tcPr>
            <w:tcW w:w="1135" w:type="dxa"/>
          </w:tcPr>
          <w:p w:rsidR="00545CF4" w:rsidRPr="00063F28" w:rsidRDefault="00545CF4" w:rsidP="00643C4B">
            <w:pPr>
              <w:widowControl w:val="0"/>
              <w:numPr>
                <w:ilvl w:val="0"/>
                <w:numId w:val="58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45CF4" w:rsidRPr="00063F28" w:rsidRDefault="00545CF4" w:rsidP="005B5776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скрипка</w:t>
            </w:r>
          </w:p>
        </w:tc>
        <w:tc>
          <w:tcPr>
            <w:tcW w:w="709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545CF4" w:rsidRPr="00063F28" w:rsidRDefault="00545CF4" w:rsidP="005B5776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16.11.10</w:t>
            </w:r>
          </w:p>
        </w:tc>
        <w:tc>
          <w:tcPr>
            <w:tcW w:w="1843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13 800,00</w:t>
            </w:r>
          </w:p>
        </w:tc>
        <w:tc>
          <w:tcPr>
            <w:tcW w:w="1842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1985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</w:p>
        </w:tc>
      </w:tr>
      <w:tr w:rsidR="00545CF4" w:rsidRPr="00063F28" w:rsidTr="005969BC">
        <w:tc>
          <w:tcPr>
            <w:tcW w:w="1135" w:type="dxa"/>
          </w:tcPr>
          <w:p w:rsidR="00545CF4" w:rsidRPr="00063F28" w:rsidRDefault="00545CF4" w:rsidP="00643C4B">
            <w:pPr>
              <w:widowControl w:val="0"/>
              <w:numPr>
                <w:ilvl w:val="0"/>
                <w:numId w:val="58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45CF4" w:rsidRPr="00063F28" w:rsidRDefault="00545CF4" w:rsidP="005B5776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29.10.09</w:t>
            </w:r>
          </w:p>
        </w:tc>
        <w:tc>
          <w:tcPr>
            <w:tcW w:w="709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</w:tcPr>
          <w:p w:rsidR="00545CF4" w:rsidRPr="00063F28" w:rsidRDefault="00545CF4" w:rsidP="005B5776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29.10.09</w:t>
            </w:r>
          </w:p>
        </w:tc>
        <w:tc>
          <w:tcPr>
            <w:tcW w:w="1843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18 900,00</w:t>
            </w:r>
          </w:p>
        </w:tc>
        <w:tc>
          <w:tcPr>
            <w:tcW w:w="1842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1985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</w:p>
        </w:tc>
      </w:tr>
      <w:tr w:rsidR="00545CF4" w:rsidRPr="00063F28" w:rsidTr="005969BC">
        <w:tc>
          <w:tcPr>
            <w:tcW w:w="1135" w:type="dxa"/>
          </w:tcPr>
          <w:p w:rsidR="00545CF4" w:rsidRPr="00063F28" w:rsidRDefault="00545CF4" w:rsidP="00643C4B">
            <w:pPr>
              <w:widowControl w:val="0"/>
              <w:numPr>
                <w:ilvl w:val="0"/>
                <w:numId w:val="58"/>
              </w:numPr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528" w:type="dxa"/>
          </w:tcPr>
          <w:p w:rsidR="00545CF4" w:rsidRPr="00063F28" w:rsidRDefault="00545CF4" w:rsidP="005B5776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545CF4" w:rsidRPr="00063F28" w:rsidRDefault="00545CF4" w:rsidP="005B57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:rsidR="00545CF4" w:rsidRPr="00063F28" w:rsidRDefault="00545CF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5 729 700,00</w:t>
            </w:r>
          </w:p>
        </w:tc>
        <w:tc>
          <w:tcPr>
            <w:tcW w:w="1842" w:type="dxa"/>
            <w:vAlign w:val="bottom"/>
          </w:tcPr>
          <w:p w:rsidR="00545CF4" w:rsidRPr="00063F28" w:rsidRDefault="00545CF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3 388 341,97</w:t>
            </w:r>
          </w:p>
        </w:tc>
        <w:tc>
          <w:tcPr>
            <w:tcW w:w="1985" w:type="dxa"/>
          </w:tcPr>
          <w:p w:rsidR="00545CF4" w:rsidRPr="00063F28" w:rsidRDefault="00545CF4" w:rsidP="005B5776">
            <w:pPr>
              <w:jc w:val="right"/>
              <w:rPr>
                <w:sz w:val="22"/>
                <w:szCs w:val="22"/>
              </w:rPr>
            </w:pPr>
          </w:p>
        </w:tc>
      </w:tr>
    </w:tbl>
    <w:p w:rsidR="0063037E" w:rsidRDefault="0063037E" w:rsidP="000752EC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650BB5" w:rsidRDefault="00650BB5" w:rsidP="000752EC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650BB5" w:rsidRDefault="00650BB5" w:rsidP="000752EC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650BB5" w:rsidRPr="00063F28" w:rsidRDefault="00650BB5" w:rsidP="000752EC">
      <w:pPr>
        <w:tabs>
          <w:tab w:val="left" w:pos="8829"/>
        </w:tabs>
        <w:jc w:val="center"/>
        <w:rPr>
          <w:b/>
          <w:sz w:val="22"/>
          <w:szCs w:val="22"/>
        </w:rPr>
      </w:pPr>
    </w:p>
    <w:p w:rsidR="0063037E" w:rsidRPr="00063F28" w:rsidRDefault="0063037E" w:rsidP="000752EC">
      <w:pPr>
        <w:tabs>
          <w:tab w:val="left" w:pos="8829"/>
        </w:tabs>
        <w:jc w:val="center"/>
        <w:rPr>
          <w:b/>
          <w:sz w:val="22"/>
          <w:szCs w:val="22"/>
        </w:rPr>
      </w:pPr>
      <w:r w:rsidRPr="00063F28">
        <w:rPr>
          <w:b/>
          <w:bCs/>
          <w:sz w:val="22"/>
          <w:szCs w:val="22"/>
        </w:rPr>
        <w:t>Ножай-Юрт ЦБС</w:t>
      </w:r>
    </w:p>
    <w:p w:rsidR="0063037E" w:rsidRPr="00063F28" w:rsidRDefault="0063037E" w:rsidP="000752EC">
      <w:pPr>
        <w:tabs>
          <w:tab w:val="left" w:pos="8829"/>
        </w:tabs>
        <w:jc w:val="center"/>
        <w:rPr>
          <w:b/>
          <w:sz w:val="22"/>
          <w:szCs w:val="22"/>
        </w:rPr>
      </w:pPr>
    </w:p>
    <w:tbl>
      <w:tblPr>
        <w:tblStyle w:val="a3"/>
        <w:tblW w:w="15769" w:type="dxa"/>
        <w:tblInd w:w="-318" w:type="dxa"/>
        <w:tblLayout w:type="fixed"/>
        <w:tblLook w:val="01E0"/>
      </w:tblPr>
      <w:tblGrid>
        <w:gridCol w:w="1135"/>
        <w:gridCol w:w="5670"/>
        <w:gridCol w:w="851"/>
        <w:gridCol w:w="1417"/>
        <w:gridCol w:w="2126"/>
        <w:gridCol w:w="2586"/>
        <w:gridCol w:w="1984"/>
      </w:tblGrid>
      <w:tr w:rsidR="00545CF4" w:rsidRPr="00545CF4" w:rsidTr="00545CF4">
        <w:trPr>
          <w:trHeight w:val="899"/>
        </w:trPr>
        <w:tc>
          <w:tcPr>
            <w:tcW w:w="1135" w:type="dxa"/>
          </w:tcPr>
          <w:p w:rsidR="00545CF4" w:rsidRPr="00545CF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</w:p>
          <w:p w:rsidR="00545CF4" w:rsidRPr="00545CF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545CF4">
              <w:rPr>
                <w:bCs/>
                <w:sz w:val="22"/>
                <w:szCs w:val="22"/>
              </w:rPr>
              <w:t>№</w:t>
            </w:r>
          </w:p>
          <w:p w:rsidR="00545CF4" w:rsidRPr="00545CF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545CF4">
              <w:rPr>
                <w:bCs/>
                <w:sz w:val="22"/>
                <w:szCs w:val="22"/>
              </w:rPr>
              <w:t>п/п</w:t>
            </w:r>
          </w:p>
          <w:p w:rsidR="00545CF4" w:rsidRPr="00545CF4" w:rsidRDefault="00545CF4" w:rsidP="00545CF4">
            <w:pPr>
              <w:tabs>
                <w:tab w:val="left" w:pos="8829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</w:p>
          <w:p w:rsidR="00545CF4" w:rsidRPr="00545CF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545CF4">
              <w:rPr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</w:p>
          <w:p w:rsidR="00545CF4" w:rsidRPr="00545CF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545CF4">
              <w:rPr>
                <w:bCs/>
                <w:sz w:val="22"/>
                <w:szCs w:val="22"/>
              </w:rPr>
              <w:t>Кол-во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</w:p>
          <w:p w:rsidR="00545CF4" w:rsidRPr="00545CF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545CF4">
              <w:rPr>
                <w:bCs/>
                <w:sz w:val="22"/>
                <w:szCs w:val="22"/>
              </w:rPr>
              <w:t>Год ввода в</w:t>
            </w:r>
          </w:p>
          <w:p w:rsidR="00545CF4" w:rsidRPr="00545CF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545CF4">
              <w:rPr>
                <w:bCs/>
                <w:sz w:val="22"/>
                <w:szCs w:val="22"/>
              </w:rPr>
              <w:t>экспл.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</w:p>
          <w:p w:rsidR="00545CF4" w:rsidRPr="00545CF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545CF4">
              <w:rPr>
                <w:bCs/>
                <w:sz w:val="22"/>
                <w:szCs w:val="22"/>
              </w:rPr>
              <w:t>Балансовая стоимость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</w:p>
          <w:p w:rsidR="00545CF4" w:rsidRPr="00545CF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545CF4">
              <w:rPr>
                <w:bCs/>
                <w:sz w:val="22"/>
                <w:szCs w:val="22"/>
              </w:rPr>
              <w:t>Сумма</w:t>
            </w:r>
          </w:p>
          <w:p w:rsidR="00545CF4" w:rsidRPr="00545CF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545CF4">
              <w:rPr>
                <w:bCs/>
                <w:sz w:val="22"/>
                <w:szCs w:val="22"/>
              </w:rPr>
              <w:t>амортизации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</w:p>
          <w:p w:rsidR="00545CF4" w:rsidRPr="00545CF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545CF4">
              <w:rPr>
                <w:bCs/>
                <w:sz w:val="22"/>
                <w:szCs w:val="22"/>
              </w:rPr>
              <w:t>Остаточная</w:t>
            </w:r>
          </w:p>
          <w:p w:rsidR="00545CF4" w:rsidRPr="00545CF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545CF4">
              <w:rPr>
                <w:bCs/>
                <w:sz w:val="22"/>
                <w:szCs w:val="22"/>
              </w:rPr>
              <w:t xml:space="preserve">стоимость 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Компьютер в комплекте 07.12.2017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07.12.2017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80 000,00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80 000,00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Компьтер В комплекте 23,12,2014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23.12.2014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45 560,00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45 560,00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Компьтер В комплекте 24,12,2014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24.12.2014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43 195,00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43 195,00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МФУ (принтер+сканер+ксерокс) (три в одном) 2014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24.12.2014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6 305,00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6 305,00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МФУ (принтер+сканер+ксерокс)23,12,14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23.12.2014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7 440,00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7 440,00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Компьтер В комплекте 26,12,2014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26.12.2014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46 000,00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46 000,00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Компьтер В комплекте 31,12,2014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31.12.2014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44 750,00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44 750,00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МФУ (принтер+сканер+ксерокс)31,12,14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31.12.2014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9 250,00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9 250,00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00000000000000000001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2 00000004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3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 2012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Принтер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3 650,00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3 650,00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Aser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Aser 2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Aser 3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Aser 4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Aser 5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б-и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д-х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15 Pavilion 15.6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балансу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ишх-х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рогун-кажа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энгеной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гендерген 1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гендерген 2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байтарки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татай-хутор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согунты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замай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мескеты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мескеты дб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даттах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айти-мохк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зандак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галайты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гиляны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21 300,00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21 300,00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ишх-хутор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Рогун-Кажа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нож 1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нож 2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25 000,00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25 000,00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саясан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Ноутбук гиляны 2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Компьтер ноутбук 1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26.11.2012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Компьтер ноутбук 2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26.11.2012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20 000,00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Принтер2012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25.12.2012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3 800,00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3 800,00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Компьтер В комплекте 21/03/2012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31.12.2013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49 314,15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49 314,15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Компьтер В комплекте 21/03/2012 2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31.12.2013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49 314,15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49 314,15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Компьтер В комплекте 21/03/2012 3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31.12.2013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49 314,60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49 314,60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ИБП 21.03.2012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31.12.2012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9 000,00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9 000,00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Принтер 21.03.2012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31.12.2013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12 500,00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12 500,00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Принтер 21.03.2012 2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31.12.2013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12 500,00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12 500,00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Принтер 21.03.2012 3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31.12.2013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12 500,00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12 500,00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Стол письменный 29.12.2014 1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29.12.2014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8 512,00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8 512,00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Стол письменный 29.12.2014 2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29.12.2014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8 508,00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8 508,00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Стол письменный 29.12.2014 3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29.12.2014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8 400,00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8 400,00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Кресло руководителя 29.12.2014 1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29.12.2014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7 620,00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7 620,00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Кресло руководителя 29.12.2014 2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29.12.2014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7 620,00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7 620,00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Кресло руководителя 29.12.2014 3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29.12.2014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7 340,00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7 340,00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Стол компьютерный 22,12,2014 1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22.12.2014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7 506,00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7 506,00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Стол компьютерный 22,12,2014 2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22.12.2014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7 506,00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7 506,00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Кресло компьютерное 22,12,2014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22.12.2014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6 988,00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6 988,00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Новогодняя елка 2014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25.12.2014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27 500,00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27 500,00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Кресло 00000000000000002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5 900,00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5 900,00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стол 2014 00000000000000008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стол 2013 00000000000000004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6 700,00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6 700,00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Кресло  рол. 0000000000001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5 900,00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5 900,00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Стул 2013 0000000000000000005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3 550,00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3 550,00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Стул 2013 0000000000000000006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3 550,00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3 550,00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Стол 2015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Стол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Стул 2013  2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3 350,00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3 350,00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Стул 2013 3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3 350,00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3 350,00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Стол  2014 0000000000000000003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5 400,00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5 400,00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Стул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7 500,00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7 500,00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Стол  2014 0000000000000000002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5 400,00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5 400,00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Стол Меб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Стол 2014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Стол энгеной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Стол даттах 1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Стол даттах 2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Мебель зандак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16 200,00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11 700,00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4 500,00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Принтер галайты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Стол галайты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Стол саясан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6 600,00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6 600,00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Стол  ...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12.01.2015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7 400,00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7 400,00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Стулья омега 2013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26.12.2013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9 900,00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9 900,00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Кресло LC 039 2013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26.12.2013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7 100,00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7 100,00</w:t>
            </w:r>
          </w:p>
        </w:tc>
      </w:tr>
      <w:tr w:rsidR="00545CF4" w:rsidRPr="00545CF4" w:rsidTr="00545CF4">
        <w:tc>
          <w:tcPr>
            <w:tcW w:w="1135" w:type="dxa"/>
          </w:tcPr>
          <w:p w:rsidR="00545CF4" w:rsidRPr="00545CF4" w:rsidRDefault="00545CF4" w:rsidP="00643C4B">
            <w:pPr>
              <w:numPr>
                <w:ilvl w:val="0"/>
                <w:numId w:val="59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670" w:type="dxa"/>
          </w:tcPr>
          <w:p w:rsidR="00545CF4" w:rsidRPr="00545CF4" w:rsidRDefault="00545CF4" w:rsidP="00545CF4">
            <w:pPr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Кресло руководителя CH -993</w:t>
            </w:r>
          </w:p>
        </w:tc>
        <w:tc>
          <w:tcPr>
            <w:tcW w:w="851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45CF4" w:rsidRPr="00545CF4" w:rsidRDefault="00545CF4" w:rsidP="00545CF4">
            <w:pPr>
              <w:jc w:val="center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21.04.2015</w:t>
            </w:r>
          </w:p>
        </w:tc>
        <w:tc>
          <w:tcPr>
            <w:tcW w:w="212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7 000,00</w:t>
            </w:r>
          </w:p>
        </w:tc>
        <w:tc>
          <w:tcPr>
            <w:tcW w:w="2586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7 000,00</w:t>
            </w:r>
          </w:p>
        </w:tc>
        <w:tc>
          <w:tcPr>
            <w:tcW w:w="1984" w:type="dxa"/>
          </w:tcPr>
          <w:p w:rsidR="00545CF4" w:rsidRPr="00545CF4" w:rsidRDefault="00545CF4" w:rsidP="00545CF4">
            <w:pPr>
              <w:jc w:val="right"/>
              <w:rPr>
                <w:color w:val="000000"/>
                <w:sz w:val="22"/>
                <w:szCs w:val="22"/>
              </w:rPr>
            </w:pPr>
            <w:r w:rsidRPr="00545CF4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5B5776" w:rsidRPr="00063F28" w:rsidRDefault="005B5776" w:rsidP="000752EC">
      <w:pPr>
        <w:tabs>
          <w:tab w:val="left" w:pos="8829"/>
        </w:tabs>
        <w:jc w:val="center"/>
        <w:rPr>
          <w:b/>
          <w:bCs/>
          <w:sz w:val="22"/>
          <w:szCs w:val="22"/>
        </w:rPr>
      </w:pPr>
    </w:p>
    <w:p w:rsidR="00CE3C43" w:rsidRPr="00063F28" w:rsidRDefault="00CE3C43" w:rsidP="000752EC">
      <w:pPr>
        <w:tabs>
          <w:tab w:val="left" w:pos="8829"/>
        </w:tabs>
        <w:jc w:val="center"/>
        <w:rPr>
          <w:b/>
          <w:bCs/>
          <w:sz w:val="22"/>
          <w:szCs w:val="22"/>
        </w:rPr>
      </w:pPr>
    </w:p>
    <w:p w:rsidR="0063037E" w:rsidRPr="00063F28" w:rsidRDefault="0063037E" w:rsidP="000752EC">
      <w:pPr>
        <w:tabs>
          <w:tab w:val="left" w:pos="8829"/>
        </w:tabs>
        <w:jc w:val="center"/>
        <w:rPr>
          <w:b/>
          <w:bCs/>
          <w:sz w:val="22"/>
          <w:szCs w:val="22"/>
        </w:rPr>
      </w:pPr>
      <w:r w:rsidRPr="00063F28">
        <w:rPr>
          <w:b/>
          <w:bCs/>
          <w:sz w:val="22"/>
          <w:szCs w:val="22"/>
        </w:rPr>
        <w:t>РДК Ножай-Юрт</w:t>
      </w:r>
    </w:p>
    <w:p w:rsidR="0063037E" w:rsidRPr="00063F28" w:rsidRDefault="0063037E" w:rsidP="000752EC">
      <w:pPr>
        <w:tabs>
          <w:tab w:val="left" w:pos="8829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a3"/>
        <w:tblW w:w="15417" w:type="dxa"/>
        <w:tblLayout w:type="fixed"/>
        <w:tblLook w:val="01E0"/>
      </w:tblPr>
      <w:tblGrid>
        <w:gridCol w:w="1135"/>
        <w:gridCol w:w="5812"/>
        <w:gridCol w:w="850"/>
        <w:gridCol w:w="1701"/>
        <w:gridCol w:w="1985"/>
        <w:gridCol w:w="1984"/>
        <w:gridCol w:w="1950"/>
      </w:tblGrid>
      <w:tr w:rsidR="00545CF4" w:rsidRPr="00063F28" w:rsidTr="005C1609">
        <w:trPr>
          <w:trHeight w:val="899"/>
        </w:trPr>
        <w:tc>
          <w:tcPr>
            <w:tcW w:w="1135" w:type="dxa"/>
          </w:tcPr>
          <w:p w:rsidR="00545CF4" w:rsidRPr="008E76D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</w:p>
          <w:p w:rsidR="00545CF4" w:rsidRPr="008E76D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8E76D4">
              <w:rPr>
                <w:bCs/>
                <w:sz w:val="22"/>
                <w:szCs w:val="22"/>
              </w:rPr>
              <w:t>№</w:t>
            </w:r>
          </w:p>
          <w:p w:rsidR="00545CF4" w:rsidRPr="008E76D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8E76D4">
              <w:rPr>
                <w:bCs/>
                <w:sz w:val="22"/>
                <w:szCs w:val="22"/>
              </w:rPr>
              <w:t>п/п</w:t>
            </w:r>
          </w:p>
          <w:p w:rsidR="00545CF4" w:rsidRPr="008E76D4" w:rsidRDefault="00545CF4" w:rsidP="00545CF4">
            <w:pPr>
              <w:tabs>
                <w:tab w:val="left" w:pos="8829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5812" w:type="dxa"/>
          </w:tcPr>
          <w:p w:rsidR="00545CF4" w:rsidRPr="008E76D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</w:p>
          <w:p w:rsidR="00545CF4" w:rsidRPr="008E76D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8E76D4">
              <w:rPr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50" w:type="dxa"/>
          </w:tcPr>
          <w:p w:rsidR="00545CF4" w:rsidRPr="008E76D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</w:p>
          <w:p w:rsidR="00545CF4" w:rsidRPr="008E76D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8E76D4">
              <w:rPr>
                <w:bCs/>
                <w:sz w:val="22"/>
                <w:szCs w:val="22"/>
              </w:rPr>
              <w:t>Кол-во</w:t>
            </w:r>
          </w:p>
        </w:tc>
        <w:tc>
          <w:tcPr>
            <w:tcW w:w="1701" w:type="dxa"/>
          </w:tcPr>
          <w:p w:rsidR="00545CF4" w:rsidRPr="008E76D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</w:p>
          <w:p w:rsidR="00545CF4" w:rsidRPr="008E76D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8E76D4">
              <w:rPr>
                <w:bCs/>
                <w:sz w:val="22"/>
                <w:szCs w:val="22"/>
              </w:rPr>
              <w:t>Год ввода в</w:t>
            </w:r>
          </w:p>
          <w:p w:rsidR="00545CF4" w:rsidRPr="008E76D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8E76D4">
              <w:rPr>
                <w:bCs/>
                <w:sz w:val="22"/>
                <w:szCs w:val="22"/>
              </w:rPr>
              <w:t>экспл.</w:t>
            </w:r>
          </w:p>
        </w:tc>
        <w:tc>
          <w:tcPr>
            <w:tcW w:w="1985" w:type="dxa"/>
          </w:tcPr>
          <w:p w:rsidR="00545CF4" w:rsidRPr="008E76D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</w:p>
          <w:p w:rsidR="00545CF4" w:rsidRPr="008E76D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8E76D4">
              <w:rPr>
                <w:bCs/>
                <w:sz w:val="22"/>
                <w:szCs w:val="22"/>
              </w:rPr>
              <w:t>Балансовая стоимость</w:t>
            </w:r>
          </w:p>
        </w:tc>
        <w:tc>
          <w:tcPr>
            <w:tcW w:w="1984" w:type="dxa"/>
          </w:tcPr>
          <w:p w:rsidR="00545CF4" w:rsidRPr="008E76D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</w:p>
          <w:p w:rsidR="00545CF4" w:rsidRPr="008E76D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8E76D4">
              <w:rPr>
                <w:bCs/>
                <w:sz w:val="22"/>
                <w:szCs w:val="22"/>
              </w:rPr>
              <w:t>Сумма</w:t>
            </w:r>
          </w:p>
          <w:p w:rsidR="00545CF4" w:rsidRPr="008E76D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8E76D4">
              <w:rPr>
                <w:bCs/>
                <w:sz w:val="22"/>
                <w:szCs w:val="22"/>
              </w:rPr>
              <w:t>амортизации</w:t>
            </w:r>
          </w:p>
        </w:tc>
        <w:tc>
          <w:tcPr>
            <w:tcW w:w="1950" w:type="dxa"/>
          </w:tcPr>
          <w:p w:rsidR="00545CF4" w:rsidRPr="008E76D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</w:p>
          <w:p w:rsidR="00545CF4" w:rsidRPr="008E76D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8E76D4">
              <w:rPr>
                <w:bCs/>
                <w:sz w:val="22"/>
                <w:szCs w:val="22"/>
              </w:rPr>
              <w:t>Остаточная</w:t>
            </w:r>
          </w:p>
          <w:p w:rsidR="00545CF4" w:rsidRPr="008E76D4" w:rsidRDefault="00545CF4" w:rsidP="00545CF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8E76D4">
              <w:rPr>
                <w:bCs/>
                <w:sz w:val="22"/>
                <w:szCs w:val="22"/>
              </w:rPr>
              <w:t xml:space="preserve">стоимость 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Принтер 2020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10 600,00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10 600,00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Принтер 2020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10 600,00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10 600,00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Принтер 2020 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10 600,00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10 600,00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Принтер 2020 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10 600,00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10 600,00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Принтер 2020 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10 600,00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10 600,00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Принтер 2020 6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10 600,00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10 600,00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Принтер 2020 7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10 600,00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10 600,00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Принтер 2020 8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10 600,00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10 600,00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Принтер 2020 9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10 600,00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10 600,00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Принтер 2020 10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10 600,00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10 600,00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Ноутбук Lenovo 1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29 500,00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29 500,00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Ноутбук Lenovo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29 500,00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29 500,00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Ноутбук Lenovo 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29 500,00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29 500,00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Ноутбук Lenovo 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29 500,00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29 500,00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Ноутбук Lenovo 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29 500,00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29 500,00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Ноутбук Lenovo 6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29 500,00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29 500,00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Ноутбук Lenovo 7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29 500,00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29 500,00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Ноутбук Lenovo 8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29 500,00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29 500,00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Ноутбук Lenovo 9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29 500,00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29 500,00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Ноутбук Lenovo 10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29 500,00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29 500,00</w:t>
            </w:r>
          </w:p>
        </w:tc>
      </w:tr>
      <w:tr w:rsidR="008E76D4" w:rsidRPr="008E76D4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  <w:lang w:val="en-US"/>
              </w:rPr>
            </w:pPr>
            <w:r w:rsidRPr="008E76D4">
              <w:rPr>
                <w:color w:val="000000"/>
                <w:sz w:val="22"/>
                <w:szCs w:val="22"/>
              </w:rPr>
              <w:t>Аккордеон</w:t>
            </w:r>
            <w:r w:rsidRPr="008E76D4">
              <w:rPr>
                <w:color w:val="000000"/>
                <w:sz w:val="22"/>
                <w:szCs w:val="22"/>
                <w:lang w:val="en-US"/>
              </w:rPr>
              <w:t xml:space="preserve"> Royal Standart Montana 41/120/iv/12/4 </w:t>
            </w:r>
            <w:r w:rsidRPr="008E76D4">
              <w:rPr>
                <w:color w:val="000000"/>
                <w:sz w:val="22"/>
                <w:szCs w:val="22"/>
              </w:rPr>
              <w:t>цвет</w:t>
            </w:r>
            <w:r w:rsidRPr="008E76D4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8E76D4">
              <w:rPr>
                <w:color w:val="000000"/>
                <w:sz w:val="22"/>
                <w:szCs w:val="22"/>
              </w:rPr>
              <w:t>красный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65 000,00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65 000,00</w:t>
            </w:r>
          </w:p>
        </w:tc>
      </w:tr>
      <w:tr w:rsidR="008E76D4" w:rsidRPr="008E76D4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  <w:lang w:val="en-US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  <w:lang w:val="en-US"/>
              </w:rPr>
            </w:pPr>
            <w:r w:rsidRPr="008E76D4">
              <w:rPr>
                <w:color w:val="000000"/>
                <w:sz w:val="22"/>
                <w:szCs w:val="22"/>
              </w:rPr>
              <w:t>Аккордеон</w:t>
            </w:r>
            <w:r w:rsidRPr="008E76D4">
              <w:rPr>
                <w:color w:val="000000"/>
                <w:sz w:val="22"/>
                <w:szCs w:val="22"/>
                <w:lang w:val="en-US"/>
              </w:rPr>
              <w:t xml:space="preserve"> Weltmeister Konsona 41/120/iv/12/4 </w:t>
            </w:r>
            <w:r w:rsidRPr="008E76D4">
              <w:rPr>
                <w:color w:val="000000"/>
                <w:sz w:val="22"/>
                <w:szCs w:val="22"/>
              </w:rPr>
              <w:t>цвет</w:t>
            </w:r>
            <w:r w:rsidRPr="008E76D4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8E76D4">
              <w:rPr>
                <w:color w:val="000000"/>
                <w:sz w:val="22"/>
                <w:szCs w:val="22"/>
              </w:rPr>
              <w:t>черный</w:t>
            </w:r>
            <w:r w:rsidRPr="008E76D4">
              <w:rPr>
                <w:color w:val="000000"/>
                <w:sz w:val="22"/>
                <w:szCs w:val="22"/>
                <w:lang w:val="en-US"/>
              </w:rPr>
              <w:t xml:space="preserve"> (</w:t>
            </w:r>
            <w:r w:rsidRPr="008E76D4">
              <w:rPr>
                <w:color w:val="000000"/>
                <w:sz w:val="22"/>
                <w:szCs w:val="22"/>
              </w:rPr>
              <w:t>арт</w:t>
            </w:r>
            <w:r w:rsidRPr="008E76D4">
              <w:rPr>
                <w:color w:val="000000"/>
                <w:sz w:val="22"/>
                <w:szCs w:val="22"/>
                <w:lang w:val="en-US"/>
              </w:rPr>
              <w:t xml:space="preserve"> 38)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95 000,00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95 000,00</w:t>
            </w:r>
          </w:p>
        </w:tc>
      </w:tr>
      <w:tr w:rsidR="008E76D4" w:rsidRPr="008E76D4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  <w:lang w:val="en-US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  <w:lang w:val="en-US"/>
              </w:rPr>
            </w:pPr>
            <w:r w:rsidRPr="008E76D4">
              <w:rPr>
                <w:color w:val="000000"/>
                <w:sz w:val="22"/>
                <w:szCs w:val="22"/>
              </w:rPr>
              <w:t>Аккордеон</w:t>
            </w:r>
            <w:r w:rsidRPr="008E76D4">
              <w:rPr>
                <w:color w:val="000000"/>
                <w:sz w:val="22"/>
                <w:szCs w:val="22"/>
                <w:lang w:val="en-US"/>
              </w:rPr>
              <w:t xml:space="preserve"> Weltmeister Cordal 34/80/III/5/3 </w:t>
            </w:r>
            <w:r w:rsidRPr="008E76D4">
              <w:rPr>
                <w:color w:val="000000"/>
                <w:sz w:val="22"/>
                <w:szCs w:val="22"/>
              </w:rPr>
              <w:t>цвет</w:t>
            </w:r>
            <w:r w:rsidRPr="008E76D4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8E76D4">
              <w:rPr>
                <w:color w:val="000000"/>
                <w:sz w:val="22"/>
                <w:szCs w:val="22"/>
              </w:rPr>
              <w:t>синий</w:t>
            </w:r>
            <w:r w:rsidRPr="008E76D4">
              <w:rPr>
                <w:color w:val="000000"/>
                <w:sz w:val="22"/>
                <w:szCs w:val="22"/>
                <w:lang w:val="en-US"/>
              </w:rPr>
              <w:t xml:space="preserve"> (</w:t>
            </w:r>
            <w:r w:rsidRPr="008E76D4">
              <w:rPr>
                <w:color w:val="000000"/>
                <w:sz w:val="22"/>
                <w:szCs w:val="22"/>
              </w:rPr>
              <w:t>арт</w:t>
            </w:r>
            <w:r w:rsidRPr="008E76D4">
              <w:rPr>
                <w:color w:val="000000"/>
                <w:sz w:val="22"/>
                <w:szCs w:val="22"/>
                <w:lang w:val="en-US"/>
              </w:rPr>
              <w:t>18)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55 000,00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  <w:lang w:val="en-US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Аккордеон Weltmeister Amigo 37/96/III/5/3 цвет черный (арт17)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Аккордеон Weltmeister Stella 34/80/III/5/3 черный (арт 16)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24 000,00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24 000,00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Аккордеон Weltmeister Meteor 34/80/III/5/3 цвет красный (Арт 22)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32 000,00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32 000,00</w:t>
            </w:r>
          </w:p>
        </w:tc>
      </w:tr>
      <w:tr w:rsidR="008E76D4" w:rsidRPr="008E76D4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  <w:lang w:val="en-US"/>
              </w:rPr>
            </w:pPr>
            <w:r w:rsidRPr="008E76D4">
              <w:rPr>
                <w:color w:val="000000"/>
                <w:sz w:val="22"/>
                <w:szCs w:val="22"/>
              </w:rPr>
              <w:t>Аккордеон</w:t>
            </w:r>
            <w:r w:rsidRPr="008E76D4">
              <w:rPr>
                <w:color w:val="000000"/>
                <w:sz w:val="22"/>
                <w:szCs w:val="22"/>
                <w:lang w:val="en-US"/>
              </w:rPr>
              <w:t xml:space="preserve"> royal Standart Montana 41/120/IV/12/4 </w:t>
            </w:r>
            <w:r w:rsidRPr="008E76D4">
              <w:rPr>
                <w:color w:val="000000"/>
                <w:sz w:val="22"/>
                <w:szCs w:val="22"/>
              </w:rPr>
              <w:t>черный</w:t>
            </w:r>
            <w:r w:rsidRPr="008E76D4">
              <w:rPr>
                <w:color w:val="000000"/>
                <w:sz w:val="22"/>
                <w:szCs w:val="22"/>
                <w:lang w:val="en-US"/>
              </w:rPr>
              <w:t xml:space="preserve"> (</w:t>
            </w:r>
            <w:r w:rsidRPr="008E76D4">
              <w:rPr>
                <w:color w:val="000000"/>
                <w:sz w:val="22"/>
                <w:szCs w:val="22"/>
              </w:rPr>
              <w:t>арт</w:t>
            </w:r>
            <w:r w:rsidRPr="008E76D4">
              <w:rPr>
                <w:color w:val="000000"/>
                <w:sz w:val="22"/>
                <w:szCs w:val="22"/>
                <w:lang w:val="en-US"/>
              </w:rPr>
              <w:t xml:space="preserve"> 18)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26 000,00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26 000,00</w:t>
            </w:r>
          </w:p>
        </w:tc>
      </w:tr>
      <w:tr w:rsidR="008E76D4" w:rsidRPr="008E76D4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  <w:lang w:val="en-US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  <w:lang w:val="en-US"/>
              </w:rPr>
            </w:pPr>
            <w:r w:rsidRPr="008E76D4">
              <w:rPr>
                <w:color w:val="000000"/>
                <w:sz w:val="22"/>
                <w:szCs w:val="22"/>
              </w:rPr>
              <w:t>Аккордеон</w:t>
            </w:r>
            <w:r w:rsidRPr="008E76D4">
              <w:rPr>
                <w:color w:val="000000"/>
                <w:sz w:val="22"/>
                <w:szCs w:val="22"/>
                <w:lang w:val="en-US"/>
              </w:rPr>
              <w:t xml:space="preserve"> Weltmeister Stella 34/80/III/5/3 </w:t>
            </w:r>
            <w:r w:rsidRPr="008E76D4">
              <w:rPr>
                <w:color w:val="000000"/>
                <w:sz w:val="22"/>
                <w:szCs w:val="22"/>
              </w:rPr>
              <w:t>цвет</w:t>
            </w:r>
            <w:r w:rsidRPr="008E76D4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8E76D4">
              <w:rPr>
                <w:color w:val="000000"/>
                <w:sz w:val="22"/>
                <w:szCs w:val="22"/>
              </w:rPr>
              <w:t>серый</w:t>
            </w:r>
            <w:r w:rsidRPr="008E76D4">
              <w:rPr>
                <w:color w:val="000000"/>
                <w:sz w:val="22"/>
                <w:szCs w:val="22"/>
                <w:lang w:val="en-US"/>
              </w:rPr>
              <w:t xml:space="preserve"> (</w:t>
            </w:r>
            <w:r w:rsidRPr="008E76D4">
              <w:rPr>
                <w:color w:val="000000"/>
                <w:sz w:val="22"/>
                <w:szCs w:val="22"/>
              </w:rPr>
              <w:t>арт</w:t>
            </w:r>
            <w:r w:rsidRPr="008E76D4">
              <w:rPr>
                <w:color w:val="000000"/>
                <w:sz w:val="22"/>
                <w:szCs w:val="22"/>
                <w:lang w:val="en-US"/>
              </w:rPr>
              <w:t xml:space="preserve"> 17)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30 000,00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30 000,00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  <w:lang w:val="en-US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Аккордеон Royal Standart Montana 41/120/IV/12/4 цвет красный (арт 19)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34 000,00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34 000,00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Аккордеон Weltmeister Caprice 37/120/IV/11/5 цвет красный, ремни и футляр в комп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34 000,00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34 000,00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Барабан национальный 2020 1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Барабан национальный 2020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Барабан национальный 2020 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Барабан национальный 2020 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Барабан национальный 2020 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Барабан национальный 2020 6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Барабан национальный 2020 7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4 900,00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4 900,00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Барабан национальный 2020 8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4 900,00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4 900,00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Барабан национальный 2020 9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4 900,00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4 900,00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Барабан национальный 2020 10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4 900,00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4 900,00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Барабан национальный 2020 11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4 200,00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4 200,00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Барабан национальный 2020 12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4 200,00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4 200,00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Барабан национальный 2020 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4 200,00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4 200,00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Барабан национальный 2020 14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4 200,00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4 200,00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Барабан национальный 2020 15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4 200,00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4 200,00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Дечиг-пондур 2020 А 1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Дечиг-пондур 2020 А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Дечиг-пондур 2020 А 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Дечиг-пондур 2020 А 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Дечиг-пондур 2020 А 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Дечиг-пондур 2020 А 6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Дечиг-пондур 2020 А 7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Дечиг-пондур 2020 А 8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Дечиг-пондур 2020 А 9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Дечиг-пондур 2020 А 10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Soundcraft Signature 10 микшерный пульт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22.05.2018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43 410,00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43 410,00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VOLTA US-2 Вокальный радиомикрофон с двумя ручными передатчиками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22.05.2018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21 350,00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21 350,00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Shure SM58S  динамический кардиоидный вокальный микрофон(с выключателем)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22.05.2018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13 400,00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13 400,00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VOLTA PPA-1200, Усилитель мощности двухканальный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22.05.2018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49 000,00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49 000,00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Компьютер, Процессор 1151 intel Pentium X4.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22.05.2018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34 490,00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34 490,00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Принтер Лазерный HP Laser Jet, принтер,сканер,копир.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22.05.2018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Кехат пондар 2020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18.03.2020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100 000,00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100 000,00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Кехат пондар 2020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18.03.2020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100 000,00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100 000,00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Дечиг-пондур 2020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18.03.2020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Дечиг-пондур 2020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18.03.2020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Дечиг-пондур 2020 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18.03.2020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Дечиг-пондур 2020 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18.03.2020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Дечиг-пондур 2020 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18.03.2020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Дечиг-пондур 2020 6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18.03.2020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Компьютер в сборе 2020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18.03.2020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60 000,00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60 000,00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Ноутбук Acer 2020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18.03.2020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МФУ Epson 2020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18.03.2020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Микшерный пульт+USB+комплект комутации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22.05.2018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52 650,00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52 650,00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BENRINGER B115D активная 2-х полосная акуститечская система 1000 Вт.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22.05.2018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31 500,00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31 500,00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BENRINGER B115D активная 2-х полосная акуститечская система 1000 Вт.2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22.05.2018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31 500,00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31 500,00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VOLTA US-2 Вокальный радиомикрофон с двумя ручными передатчиками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22.05.2018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21 350,00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21 350,00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Ноутбук 15,6" НР 250 G6 Cel.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22.05.2018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20 800,00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20 800,00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Аналоговый микшерный пульт+ комплект комутации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22.05.2018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94 400,00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94 400,00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Радиосистема вокальная с выключателем 606-638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22.05.2018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29 800,00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29 800,00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Динамический кардиоидный вокальный микрофон SM58S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22.05.2018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13 400,00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13 400,00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8E76D4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  <w:lang w:val="en-US"/>
              </w:rPr>
            </w:pPr>
            <w:r w:rsidRPr="008E76D4">
              <w:rPr>
                <w:color w:val="000000"/>
                <w:sz w:val="22"/>
                <w:szCs w:val="22"/>
              </w:rPr>
              <w:t>Ноутбук</w:t>
            </w:r>
            <w:r w:rsidRPr="008E76D4">
              <w:rPr>
                <w:color w:val="000000"/>
                <w:sz w:val="22"/>
                <w:szCs w:val="22"/>
                <w:lang w:val="en-US"/>
              </w:rPr>
              <w:t>/15,6 ASUS X541 NA-GQ359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22.05.2018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29 800,00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29 800,00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  <w:lang w:val="en-US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JBL EON 615 2-полосная активная колонка 500вт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22.05.2018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53 800,00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53 800,00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JBL EON 615 2-полосная активная колонка 500вт2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22.05.2018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53 800,00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53 800,00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Микшерный пульт+USB+комплект комутации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22.05.2018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56 075,00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56 075,00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VOLTA US-2 Вокальный радиомикрофон с двумя ручными передатчиками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22.05.2018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21 350,00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21 350,00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Принтер Лазерный HP Laser Jet, принтер,сканер,копир.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22.05.2018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Ноутбук 15,6" НР 250 G6 Cel.N3350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22.05.2018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20 800,00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20 800,00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Behringer PRA 500 Вт портативная система звукоусиления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22.05.2018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53 800,00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53 800,00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JBL JS15 2-х полосная акуститечская система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22.05.2018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29 975,00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29 975,00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Барабан 2019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11.06.2019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Барабан 2019 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11.06.2019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Барабан 2019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11.06.2019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dB Technologies B-Hyre 12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24.06.2019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dB Technologies B-Hyre 12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24.06.2019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Комплект комутации 1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24.06.2019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95 000,00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95 000,00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Комплект комутации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24.06.2019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95 000,00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95 000,00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BENRINGER B115D активная 2-х полосная акуститечская система 1000 Вт.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22.05.2018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31 500,00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31 500,00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BENRINGER B115D активная 2-х полосная акуститечская система 1000 Вт.2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22.05.2018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31 500,00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31 500,00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VOLTA US-2 Вокальный радиомикрофон с двумя ручными передатчиками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22.05.2018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21 350,00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21 350,00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Ноутбук 15,6" НР 250 G6 Cel.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22.05.2018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20 800,00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20 800,00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Soundcraft Signature 10 микшерный пульт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22.05.2018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52 650,00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52 650,00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ГРПШ-04-2У1 с РДНК-400 в шкафу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19.11.2019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38 400,00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38 400,00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АБМК-160 RIM МАХ 80x2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19.11.2019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1 538 092,11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111 084,48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1 427 007,63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Подстанция КТП-ТВв-100(63,40,25)/10(6)/0,4кВ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19.11.2019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207 000,00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11 212,50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195 787,50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Трансформатор ТМ(ТМГ)-63/10(6)/0,4кВ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19.11.2019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100 000,00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100 000,00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Электрический щит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40 000,00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40 000,00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Приточная установка Ballu Machine SlimLine 80-50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405 503,00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62 756,46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342 746,54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341-230-05 электропривод с возвр. пружиной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15 858,00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15 858,00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Узел смесительный с гибкими подводками MST 25-80-10.0-C24-F-TC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68 533,00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68 533,00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Блок компрессорно-конденсаторный ЕСС-28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286 029,00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44 266,43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241 762,57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Комплект соединительный 28-16-410 N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44 932,00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44 932,00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Блок компрессорно-конденсаторный ЕСС-14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115 379,00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17 856,28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97 522,72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Комплект соединительный 18-12-410 N 1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28 254,00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28 254,00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Шкаф управления Shuft-W-SF345-2F-HE¶11317601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78 100,00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78 100,00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8E76D4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  <w:lang w:val="en-US"/>
              </w:rPr>
            </w:pPr>
            <w:r w:rsidRPr="008E76D4">
              <w:rPr>
                <w:color w:val="000000"/>
                <w:sz w:val="22"/>
                <w:szCs w:val="22"/>
                <w:lang w:val="en-US"/>
              </w:rPr>
              <w:t xml:space="preserve">VLT Micro Drive FC 51 2,2 </w:t>
            </w:r>
            <w:r w:rsidRPr="008E76D4">
              <w:rPr>
                <w:color w:val="000000"/>
                <w:sz w:val="22"/>
                <w:szCs w:val="22"/>
              </w:rPr>
              <w:t>кВт</w:t>
            </w:r>
            <w:r w:rsidRPr="008E76D4">
              <w:rPr>
                <w:color w:val="000000"/>
                <w:sz w:val="22"/>
                <w:szCs w:val="22"/>
                <w:lang w:val="en-US"/>
              </w:rPr>
              <w:t xml:space="preserve"> (380 - 480,¶</w:t>
            </w:r>
            <w:r w:rsidRPr="008E76D4">
              <w:rPr>
                <w:color w:val="000000"/>
                <w:sz w:val="22"/>
                <w:szCs w:val="22"/>
              </w:rPr>
              <w:t>Зфазы</w:t>
            </w:r>
            <w:r w:rsidRPr="008E76D4">
              <w:rPr>
                <w:color w:val="000000"/>
                <w:sz w:val="22"/>
                <w:szCs w:val="22"/>
                <w:lang w:val="en-US"/>
              </w:rPr>
              <w:t>) 132 F0022-4acTOT.npeo6pa3.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19 634,00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19 634,00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  <w:lang w:val="en-US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Вентиляторы канальные квадратные¶УН И BE НТ-4-4-2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36 145,00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36 145,00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INVOTONE DSX15A - 2-х полосная активная акустическая¶система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127 200,00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27 560,00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99 640,00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INVOTONE DSX15A - 2-х полосная активная акустическая¶система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127 200,00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27 560,00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99 640,00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Behringer QX1832USB - микшер, 18 каналов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80 430,00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80 430,00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Onstage SSP7750 - комплект из 2 шт. апюм. спикерных стоек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16 890,00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16 890,00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INVOTONE DM1000 - Микрофон вокальный динамический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10 020,00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10 020,00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INVOTONE DM1000 - Микрофон вокальный динамический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10 020,00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10 020,00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INVOTONE DM1000 - Микрофон вокальный динамический 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10 020,00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10 020,00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INVOTONE DM1000 - Микрофон вокальный динамический 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10 020,00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10 020,00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INVOTONE DM1000 - Микрофон вокальный динамический 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10 020,00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10 020,00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INVOTONE DM1000 - Микрофон вокальный динамический 6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10 020,00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10 020,00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Щит упр.физ. 25.11.2013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31.12.2013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8 940,00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8 940,00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Аккордеон трехголосый 25.11.13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45 800,00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16 220,55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29 579,45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Аккордеон 41К12 25.11.13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64 470,00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22 833,55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41 636,45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Эл. двигатель 25.11.13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Эл. двигатель 25.11.13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Компьютер в сборе 21.10.2015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21.10.2015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43 000,00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43 000,00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Компьютер в сборе 22.10.2015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42 000,00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42 000,00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Кинжал 20.10.2015 1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4 700,00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4 700,00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Кинжал 20.10.2015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4 700,00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4 700,00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Кинжал 20.10.2015 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4 700,00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4 700,00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Кинжал 20.10.2015 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4 700,00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4 700,00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Кинжал 20.10.2015 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4 700,00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4 700,00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Кинжал 20.10.2015 6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4 700,00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4 700,00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Кинжал 20.10.2015 7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4 700,00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4 700,00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Кинжал 20.10.2015 8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4 700,00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4 700,00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Кинжал 20.10.2015 9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4 700,00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4 700,00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Кинжал 20.10.2015 10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4 700,00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4 700,00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Принтер МФУ HP LJ Pro 2014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24.11.2014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12 480,00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12 480,00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Компьютер в комплекте 2014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24.11.2014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40 520,00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40 520,00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Национальная гармонь в комплекте 19.05.2014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19.05.2014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90 000,00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29 625,00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60 375,00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Национальная гармонь в комплекте 26.05.2014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27.05.2014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24 687,50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50 312,50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Усилитель VOLTA PA -700 21.11.2014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21.11.2014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24 500,00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24 500,00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Барабан нац 21.11.2014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21.11.2014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3 400,00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3 400,00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Барабан нац 19.05.14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19.05.2014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Барабан нац 19.05.14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19.05.2014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Барабан нац 19.05.14 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19.05.2014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Барабан нац 19.05.14 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19.05.2014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Усилитель 22.05.2014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22.05.2014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Усилитель 22.05.2014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22.05.2014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Дечиг-пондур 18,09,2013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31.12.2013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Дечиг-пондур 18,09,2013 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31.12.2013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Дечиг-пондур 18,09,2013 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31.12.2013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Дечиг-пондур 18,09,2013 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31.12.2013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Дечиг-пондур 18,09,2013 6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31.12.2013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Дечиг-пондур 18,09,2013 7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31.12.2013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Дечиг-пондур 18,09,2013 8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31.12.2013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Дечиг-пондур 18,09,2013 9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31.12.2013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Дечиг-пондур 18,09,2013 10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31.12.2013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Динамик с расширением НЧ с комплектующими 16,10,2015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37 100,00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37 100,00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Центр носос  25.11.13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12 000,00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12 000,00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Центр носос  25.11.13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12 000,00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12 000,00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Эл магнит  25.11.13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3 600,00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3 600,00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Эл. двигатель 25.11.13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8 000,00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8 000,00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Эл. двигатель 25.11.13 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8 000,00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8 000,00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Шкив 2013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4 600,00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4 600,00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Усилитель VOLTA 20/05/14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20.05.2014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16 800,00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16 800,00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пассивная а/с 500 Вт 20.05.14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20.05.2014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17 500,00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17 500,00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пассивная а/с 500 Вт 20.05.14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20.05.2014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17 500,00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17 500,00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шнуры и разные комплектующие к усилителю 20.05.14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20.05.2014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8 200,00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8 200,00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Микрофон 150ом 23.05.14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23.05.2014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3 400,00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3 400,00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Барабан нац 23.05.14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23.05.2014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11 200,00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11 200,00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Барабан нац 23.05.14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23.05.2014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9 100,00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9 100,00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Барабан нац 23.05.14 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23.05.2014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5 650,00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5 650,00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Барабан нац 23.05.14 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23.05.2014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5 650,00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5 650,00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проектор с экпаном 24.10.2015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24.10.2015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32 090,00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32 090,00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Эл. двигатель в комплекте 20.04.2015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20.04.2015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Эл. двигатель в комплекте 20.04.2015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20.04.2015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Дечиг-пондур 18,09,2013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22.07.2013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Дечиг-пондур 18,09,2013 1 Айтух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22.07.2013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Микрофон 150ом 25.11.13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7 800,00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7 800,00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Микрофонная стойка 25.11.13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Гитара Акуст 25.11.13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31.12.2013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5 600,00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5 600,00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Барабан нац 25.11.13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15 200,00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15 200,00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палочки барабан 25.11.13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2 750,00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2 750,00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радиосистема головная 25.11.2013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19 780,00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19 780,00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радиосистема головная 1 25.11.2013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19 780,00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19 780,00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радиосистема головная 2 25.11.2013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19 780,00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19 780,00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Эл.насос в комплекте 28,11,2014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28.11.2014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23 000,00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23 000,00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Эл.насос в комплекте 28,11,2014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28.11.2014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23 000,00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23 000,00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Эл.насос в комплекте 27.05,2014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27.05.2014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12 500,00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12 500,00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Эл.насос в комплекте 27.05,2014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27.05.2014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12 500,00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12 500,00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Эл. двигатель в комплекте 27.05.14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27.05.2014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Щит эл. 28,05,2014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28.05.2014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Насос 28,05,2014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28.05.2014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Эл. двигатель в комплекте 28.05.14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28.05.2014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10 350,00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10 350,00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пассивная а/с wharfedale pro delta-15 18.11.2014 1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18.11.2014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24 000,00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24 000,00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пассивная а/с wharfedale pro delta-15 18.11.2014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18.11.2014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24 000,00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24 000,00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Фотокамера Soni  в комплекте 26,05,2014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26.05.2014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30 886,00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30 886,00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Обьектив Canon в комплекте 26.05.2014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26.05.2014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29 114,00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29 114,00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Радиосистема двухантенная в комлекте 17.11.2014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17.11.2014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34 900,00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34 900,00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Барабан нац 17.11.2014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17.11.2014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12 100,00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12 100,00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Компьютер 2012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26.11.2012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Микрофон 150ом 27.12.13 1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27.12.2013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7 200,00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7 200,00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Стойка под клавиши 27.12.2013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27.12.2013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Стойка микрофонная 27.12.2013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27.12.2013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1 200,00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Микрофон 150ом 27.12.13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27.12.2013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7 200,00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7 200,00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Микрофон 150ом 27.12.13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27.12.2013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7 200,00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7 200,00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Микрофон 150ом 27.12.13 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27.12.2013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7 200,00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7 200,00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Аккордеон 21А 25.11.13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29 800,00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29 800,00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Синтезатор 27.12.13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27.12.2013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67 500,00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67 500,00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Мужские нац костюмы 2020 А1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Мужские нац костюмы 2020 А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Мужские нац костюмы 2020 А 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Мужские нац костюмы 2020 А 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Мужские нац костюмы 2020 А 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Мужские нац костюмы 2020 А 6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Мужские нац костюмы 2020 А 7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Мужские нац костюмы 2020 А 8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Мужские нац костюмы 2020 А 9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Мужские нац костюмы 2020 А 10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Мужские нац костюмы 2020 А 11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Мужские нац костюмы 2020 А 12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Мужские нац костюмы 2020 А 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Женские нац костюмы А 1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Женские нац костюмы А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Женские нац костюмы А 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Женские нац костюмы А 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Женские нац костюмы А 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Детские нац костюмы А 1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Детские нац костюмы А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Детские нац костюмы А 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Детские нац костюмы А 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Детские нац костюмы А 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Папаха/каракуль/натур/цвет серый 2020 1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Папаха/каракуль/натур/цвет серый 2020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Папаха/каракуль/натур/цвет серый 2020 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Папаха/каракуль/натур/цвет серый 2020 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Папаха/каракуль/натур/цвет серый 2020 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Папаха/каракуль/натур/цвет серый 2020 6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Папаха/каракуль/натур/цвет серый 2020 7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Папаха/каракуль/натур/цвет серый 2020 8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Папаха/каракуль/натур/цвет серый 2020 9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Папаха/каракуль/натур/цвет серый 2020 10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Папаха/каракуль/натур/цвет серый 2020 11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Папаха/каракуль/натур/цвет серый 2020 12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Папаха/каракуль/натур/цвет серый 2020 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Папаха/каракуль/натур/цвет серый 2020 14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Папаха/каракуль/натур/цвет серый 2020 15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Папаха/каракуль/натур/цвет серый 2020 16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Ичиги 2020 А 1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Ичиги 2020 А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Ичиги 2020 А 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Ичиги 2020 А 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Ичиги 2020 А 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Ичиги 2020 А 6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Ичиги 2020 А 7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Ичиги 2020 А 8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Ичиги 2020 А 9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Ичиги 2020 А 10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Ичиги 2020 А 11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Ичиги 2020 А 12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Ичиги 2020 А 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Ичиги 2020 А 14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Ичиги 2020 А 15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Ичиги 2020 А 16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Ичиги 2020 А 17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Ичиги 2020 А 18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Ичиги 2020 А 19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Ичиги 2020 А 20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Ичиги 2020 А 21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Ичиги 2020 А 22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Ичиги 2020 А 23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Ичиги 2020 А 24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Кинжалы 2020 А 1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2 200,00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2 200,00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Кинжалы 2020 А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2 200,00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2 200,00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Кинжалы 2020 А 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2 200,00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2 200,00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Кинжалы 2020 А 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2 200,00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2 200,00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Кинжалы 2020 А 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2 200,00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2 200,00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Кинжалы 2020 А 6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2 200,00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2 200,00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Кинжалы 2020 А 7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2 200,00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2 200,00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Кинжалы 2020 А 8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2 200,00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2 200,00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Кинжалы 2020 А 9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2 200,00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2 200,00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Кинжалы 2020 А 10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15.12.2020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2 200,00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2 200,00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Платье Женское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06.03.2020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Платье Женское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06.03.2020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Платье Женское 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06.03.2020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Платье Женское 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06.03.2020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Платье Женское 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06.03.2020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Платье Женское 6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06.03.2020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Черкеска 2020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06.03.2020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12 000,00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12 000,00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Черкеска  2020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06.03.2020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12 000,00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12 000,00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Черкеска  2020 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06.03.2020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12 000,00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12 000,00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Черкеска  2020 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06.03.2020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12 000,00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12 000,00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Черкеска  2020 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06.03.2020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12 000,00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12 000,00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Черкеска  2020 6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06.03.2020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12 000,00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12 000,00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Комплект женской национальной одежды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11.06.2019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Комплект женской национальной одежды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11.06.2019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Комплект женской национальной одежды 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11.06.2019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Комплект женской национальной одежды 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11.06.2019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Комплект женской национальной одежды 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11.06.2019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Черкесска 1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11.06.2019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Черкесска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11.06.2019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Черкесска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11.06.2019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Черкесска 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11.06.2019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Черкесска 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11.06.2019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Комплект женской национальной одежды 6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12.06.2019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25 250,00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25 250,00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Комплект женской национальной одежды 7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12.06.2019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25 250,00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25 250,00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Комплект мужской национальной одежды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12.06.2019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Комплект мужской национальной одежды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12.06.2019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Комплект мужской национальной одежды 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12.06.2019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16 500,00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Занавесы АРЗ из двух половин, кулисы 12шт., падуги 6шт., задник 1шт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75 000,00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Одежды для сцены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50 000,00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50 000,00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Нитки разные и прочая фурниура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10 850,00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10 850,00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Нитки разные и прочая фурниура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20.11.2019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10 850,00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10 850,00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Стойка для костюмов 25.11.13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12 000,00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12 000,00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Папахи 14.10.2015 1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14.10.2015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4 982,00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4 982,00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Папахи 14.10.2015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14.10.2015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4 982,00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4 982,00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Папахи 14.10.2015 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14.10.2015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4 982,00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4 982,00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Папахи 14.10.2015 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14.10.2015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4 982,00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4 982,00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Папахи 14.10.2015 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14.10.2015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4 982,00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4 982,00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пояс 15.10.2015 1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пояс 15.10.2015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пояс 15.10.2015 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пояс 15.10.2015 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пояс 15.10.2015 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пояс 15.10.2015 6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пояс 15.10.2015 7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пояс 15.10.2015 8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пояс 15.10.2015 9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пояс 15.10.2015 10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мужские 21.10.2015 1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21.10.2015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8 000,00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8 000,00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мужские 21.10.2015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21.10.2015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8 000,00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8 000,00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мужские 21.10.2015 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21.10.2015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8 000,00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8 000,00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мужские 21.10.2015 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21.10.2015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8 000,00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8 000,00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мужские 21.10.2015 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21.10.2015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8 000,00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8 000,00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мужские 21.10.2015 6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21.10.2015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8 000,00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8 000,00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женские 19.10.2015 1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женские 19.10.2015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женские 19.10.2015 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женские 19.10.2015 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женские 19.10.2015 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женские 19.10.2015 6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женские 19.10.2015 7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женские 19.10.2015 8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женские 19.10.2015 9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19.10.2015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мужские 1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26.11.2014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5 400,00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5 400,00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мужские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26.11.2014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5 400,00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5 400,00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мужские 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26.11.2014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5 400,00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5 400,00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мужские 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26.11.2014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5 400,00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5 400,00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мужские 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26.11.2014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5 400,00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5 400,00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мужские 6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26.11.2014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5 400,00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5 400,00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мужские 7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26.11.2014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5 400,00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5 400,00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мужские 8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26.11.2014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5 400,00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5 400,00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мужские 9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26.11.2014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5 400,00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5 400,00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мужские 10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26.11.2014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5 400,00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5 400,00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женские 1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4 100,00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4 100,00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женские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4 100,00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4 100,00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женские 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4 100,00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4 100,00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женские 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4 100,00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4 100,00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женские 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4 100,00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4 100,00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женские 6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4 100,00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4 100,00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женские 7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4 100,00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4 100,00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женские 8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4 100,00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4 100,00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женские 9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4 100,00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4 100,00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Нац.костюмы женские 10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4 100,00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4 100,00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Папахи каракул 27.11.2014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27.11.2014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Папахи каракул 27.11.2014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27.11.2014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Папахи каракул 27.11.2014 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27.11.2014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Папахи каракул 27.11.2014 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27.11.2014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Папахи каракул 27.11.2014 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27.11.2014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Папахи каракул 18.09. 2013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31.12.2013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13 500,00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13 500,00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Папахи каракул 18.09. 2013 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31.12.2013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13 500,00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13 500,00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Папахи каракул 18.09. 2013 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31.12.2013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13 500,00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13 500,00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Папахи каракул 18.09. 2013 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31.12.2013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13 500,00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13 500,00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Папахи каракул 18.09. 2013 6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31.12.2013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13 500,00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13 500,00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Папахи каракул 18.09. 2013 7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31.12.2013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13 500,00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13 500,00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Папахи каракул 18.09. 2013 8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31.12.2013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13 500,00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13 500,00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Папахи каракул 18.09. 2013 9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31.12.2013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13 500,00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13 500,00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Папахи каракул 18.09. 2013 10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31.12.2013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13 500,00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13 500,00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Костюмы 1 2013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Костюмы 2 2013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Костюмы 3 2013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Костюмы 4 2013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Костюмы 5 2013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Костюмы 6 2013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Костюмы 7 2013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Костюмы 8 2013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Костюмы 9 2013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Костюмы 10 2013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Костюмы 11 2013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Костюмы 12 2013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5 500,00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Платки на костюмы 2013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25.11.2013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9 600,00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9 600,00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Ичиги 18.09.2013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22.07.2013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45 000,00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45 000,00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Папахи каракул 18.09.2013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31.12.2013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13 500,00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13 500,00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Стол 26.05.2014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26.05.2014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22 850,00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22 850,00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Стол  1 26.05.2014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26.05.2014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22 850,00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22 850,00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Трибуна 29.05.2014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29.05.2014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24 200,00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24 200,00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Стол 29052014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29.05.2014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22 850,00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22 850,00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Национальная одежда (женская) 18.09.2014. 1.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18.09.2014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11 600,00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11 600,00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Национальная одежда (женская) 18.09.2014.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18.09.2014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11 600,00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11 600,00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Национальная одежда (женская) 18.09.2014. 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18.09.2014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11 600,00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11 600,00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Национальная одежда (женская) 18.09.2014. 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18.09.2014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11 600,00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11 600,00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Национальная одежда (женская) 18.09.2014. 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18.09.2014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11 600,00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11 600,00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Головные уборы 20,11,2014 1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Головные уборы 20,11,2014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Головные уборы 20,11,2014 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Головные уборы 20,11,2014 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Головные уборы 20,11,2014 5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Головные уборы 20,11,2014 6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Головные уборы 20,11,2014 7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Головные уборы 20,11,2014 8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Головные уборы 20,11,2014 9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Головные уборы 20,11,2014 10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20.11.2014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Платья национальные для танц группы 19.11.2014 1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Платья национальные для танц группы 19.11.2014 2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Платья национальные для танц группы 19.11.2014 3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8E76D4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8E76D4" w:rsidRDefault="008E76D4" w:rsidP="008E76D4">
            <w:pPr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Платья национальные для танц группы 19.11.2014 4</w:t>
            </w:r>
          </w:p>
        </w:tc>
        <w:tc>
          <w:tcPr>
            <w:tcW w:w="8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8E76D4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19.11.2014</w:t>
            </w:r>
          </w:p>
        </w:tc>
        <w:tc>
          <w:tcPr>
            <w:tcW w:w="1985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984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950" w:type="dxa"/>
          </w:tcPr>
          <w:p w:rsidR="008E76D4" w:rsidRPr="008E76D4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8E76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5C1609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5C1609" w:rsidRDefault="008E76D4" w:rsidP="008E76D4">
            <w:pPr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Платья национальные для танц группы 19.11.2014 5</w:t>
            </w:r>
          </w:p>
        </w:tc>
        <w:tc>
          <w:tcPr>
            <w:tcW w:w="850" w:type="dxa"/>
          </w:tcPr>
          <w:p w:rsidR="008E76D4" w:rsidRPr="005C1609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5C1609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19.11.2014</w:t>
            </w:r>
          </w:p>
        </w:tc>
        <w:tc>
          <w:tcPr>
            <w:tcW w:w="1985" w:type="dxa"/>
          </w:tcPr>
          <w:p w:rsidR="008E76D4" w:rsidRPr="005C1609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984" w:type="dxa"/>
          </w:tcPr>
          <w:p w:rsidR="008E76D4" w:rsidRPr="005C1609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950" w:type="dxa"/>
          </w:tcPr>
          <w:p w:rsidR="008E76D4" w:rsidRPr="005C1609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5C1609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5C1609" w:rsidRDefault="008E76D4" w:rsidP="008E76D4">
            <w:pPr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Стул 2012</w:t>
            </w:r>
          </w:p>
        </w:tc>
        <w:tc>
          <w:tcPr>
            <w:tcW w:w="850" w:type="dxa"/>
          </w:tcPr>
          <w:p w:rsidR="008E76D4" w:rsidRPr="005C1609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5C1609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25.12.2012</w:t>
            </w:r>
          </w:p>
        </w:tc>
        <w:tc>
          <w:tcPr>
            <w:tcW w:w="1985" w:type="dxa"/>
          </w:tcPr>
          <w:p w:rsidR="008E76D4" w:rsidRPr="005C1609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84" w:type="dxa"/>
          </w:tcPr>
          <w:p w:rsidR="008E76D4" w:rsidRPr="005C1609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950" w:type="dxa"/>
          </w:tcPr>
          <w:p w:rsidR="008E76D4" w:rsidRPr="005C1609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5C1609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5C1609" w:rsidRDefault="008E76D4" w:rsidP="008E76D4">
            <w:pPr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Стол 26.12.2013 1</w:t>
            </w:r>
          </w:p>
        </w:tc>
        <w:tc>
          <w:tcPr>
            <w:tcW w:w="850" w:type="dxa"/>
          </w:tcPr>
          <w:p w:rsidR="008E76D4" w:rsidRPr="005C1609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5C1609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26.12.2013</w:t>
            </w:r>
          </w:p>
        </w:tc>
        <w:tc>
          <w:tcPr>
            <w:tcW w:w="1985" w:type="dxa"/>
          </w:tcPr>
          <w:p w:rsidR="008E76D4" w:rsidRPr="005C1609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4 300,00</w:t>
            </w:r>
          </w:p>
        </w:tc>
        <w:tc>
          <w:tcPr>
            <w:tcW w:w="1984" w:type="dxa"/>
          </w:tcPr>
          <w:p w:rsidR="008E76D4" w:rsidRPr="005C1609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4 300,00</w:t>
            </w:r>
          </w:p>
        </w:tc>
        <w:tc>
          <w:tcPr>
            <w:tcW w:w="1950" w:type="dxa"/>
          </w:tcPr>
          <w:p w:rsidR="008E76D4" w:rsidRPr="005C1609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5C1609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5C1609" w:rsidRDefault="008E76D4" w:rsidP="008E76D4">
            <w:pPr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Стол 26.12.2013 2</w:t>
            </w:r>
          </w:p>
        </w:tc>
        <w:tc>
          <w:tcPr>
            <w:tcW w:w="850" w:type="dxa"/>
          </w:tcPr>
          <w:p w:rsidR="008E76D4" w:rsidRPr="005C1609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5C1609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26.12.2013</w:t>
            </w:r>
          </w:p>
        </w:tc>
        <w:tc>
          <w:tcPr>
            <w:tcW w:w="1985" w:type="dxa"/>
          </w:tcPr>
          <w:p w:rsidR="008E76D4" w:rsidRPr="005C1609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4 300,00</w:t>
            </w:r>
          </w:p>
        </w:tc>
        <w:tc>
          <w:tcPr>
            <w:tcW w:w="1984" w:type="dxa"/>
          </w:tcPr>
          <w:p w:rsidR="008E76D4" w:rsidRPr="005C1609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4 300,00</w:t>
            </w:r>
          </w:p>
        </w:tc>
        <w:tc>
          <w:tcPr>
            <w:tcW w:w="1950" w:type="dxa"/>
          </w:tcPr>
          <w:p w:rsidR="008E76D4" w:rsidRPr="005C1609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5C1609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5C1609" w:rsidRDefault="008E76D4" w:rsidP="008E76D4">
            <w:pPr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Стол компьютерный 26.12.2013</w:t>
            </w:r>
          </w:p>
        </w:tc>
        <w:tc>
          <w:tcPr>
            <w:tcW w:w="850" w:type="dxa"/>
          </w:tcPr>
          <w:p w:rsidR="008E76D4" w:rsidRPr="005C1609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E76D4" w:rsidRPr="005C1609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26.12.2013</w:t>
            </w:r>
          </w:p>
        </w:tc>
        <w:tc>
          <w:tcPr>
            <w:tcW w:w="1985" w:type="dxa"/>
          </w:tcPr>
          <w:p w:rsidR="008E76D4" w:rsidRPr="005C1609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5 300,00</w:t>
            </w:r>
          </w:p>
        </w:tc>
        <w:tc>
          <w:tcPr>
            <w:tcW w:w="1984" w:type="dxa"/>
          </w:tcPr>
          <w:p w:rsidR="008E76D4" w:rsidRPr="005C1609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5 300,00</w:t>
            </w:r>
          </w:p>
        </w:tc>
        <w:tc>
          <w:tcPr>
            <w:tcW w:w="1950" w:type="dxa"/>
          </w:tcPr>
          <w:p w:rsidR="008E76D4" w:rsidRPr="005C1609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E76D4" w:rsidRPr="00063F28" w:rsidTr="005C1609">
        <w:tc>
          <w:tcPr>
            <w:tcW w:w="1135" w:type="dxa"/>
          </w:tcPr>
          <w:p w:rsidR="008E76D4" w:rsidRPr="005C1609" w:rsidRDefault="008E76D4" w:rsidP="00643C4B">
            <w:pPr>
              <w:numPr>
                <w:ilvl w:val="0"/>
                <w:numId w:val="60"/>
              </w:numPr>
              <w:tabs>
                <w:tab w:val="left" w:pos="4262"/>
              </w:tabs>
              <w:jc w:val="center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5812" w:type="dxa"/>
          </w:tcPr>
          <w:p w:rsidR="008E76D4" w:rsidRPr="005C1609" w:rsidRDefault="008E76D4" w:rsidP="008E76D4">
            <w:pPr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Стул 26.12.2013</w:t>
            </w:r>
          </w:p>
        </w:tc>
        <w:tc>
          <w:tcPr>
            <w:tcW w:w="850" w:type="dxa"/>
          </w:tcPr>
          <w:p w:rsidR="008E76D4" w:rsidRPr="005C1609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8E76D4" w:rsidRPr="005C1609" w:rsidRDefault="008E76D4" w:rsidP="008E76D4">
            <w:pPr>
              <w:jc w:val="center"/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26.12.2013</w:t>
            </w:r>
          </w:p>
        </w:tc>
        <w:tc>
          <w:tcPr>
            <w:tcW w:w="1985" w:type="dxa"/>
          </w:tcPr>
          <w:p w:rsidR="008E76D4" w:rsidRPr="005C1609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1 100,00</w:t>
            </w:r>
          </w:p>
        </w:tc>
        <w:tc>
          <w:tcPr>
            <w:tcW w:w="1984" w:type="dxa"/>
          </w:tcPr>
          <w:p w:rsidR="008E76D4" w:rsidRPr="005C1609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</w:tcPr>
          <w:p w:rsidR="008E76D4" w:rsidRPr="005C1609" w:rsidRDefault="008E76D4" w:rsidP="008E76D4">
            <w:pPr>
              <w:jc w:val="right"/>
              <w:rPr>
                <w:color w:val="000000"/>
                <w:sz w:val="22"/>
                <w:szCs w:val="22"/>
              </w:rPr>
            </w:pPr>
            <w:r w:rsidRPr="005C1609">
              <w:rPr>
                <w:color w:val="000000"/>
                <w:sz w:val="22"/>
                <w:szCs w:val="22"/>
              </w:rPr>
              <w:t>1 100,00</w:t>
            </w:r>
          </w:p>
        </w:tc>
      </w:tr>
    </w:tbl>
    <w:p w:rsidR="0063037E" w:rsidRDefault="0063037E" w:rsidP="000752EC">
      <w:pPr>
        <w:tabs>
          <w:tab w:val="left" w:pos="8829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4800" w:type="dxa"/>
        <w:tblInd w:w="108" w:type="dxa"/>
        <w:tblLook w:val="04A0"/>
      </w:tblPr>
      <w:tblGrid>
        <w:gridCol w:w="960"/>
        <w:gridCol w:w="960"/>
        <w:gridCol w:w="960"/>
        <w:gridCol w:w="960"/>
        <w:gridCol w:w="960"/>
      </w:tblGrid>
      <w:tr w:rsidR="000D64B3" w:rsidTr="000D64B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4B3" w:rsidRDefault="000D64B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4B3" w:rsidRDefault="000D64B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4B3" w:rsidRDefault="000D64B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4B3" w:rsidRDefault="000D64B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4B3" w:rsidRDefault="000D64B3">
            <w:pPr>
              <w:rPr>
                <w:sz w:val="20"/>
                <w:szCs w:val="20"/>
              </w:rPr>
            </w:pPr>
          </w:p>
        </w:tc>
      </w:tr>
    </w:tbl>
    <w:p w:rsidR="000D64B3" w:rsidRPr="000D64B3" w:rsidRDefault="000D64B3" w:rsidP="000D64B3">
      <w:pPr>
        <w:tabs>
          <w:tab w:val="left" w:pos="8829"/>
        </w:tabs>
        <w:spacing w:line="480" w:lineRule="auto"/>
        <w:jc w:val="center"/>
        <w:rPr>
          <w:b/>
          <w:bCs/>
          <w:sz w:val="22"/>
          <w:szCs w:val="22"/>
        </w:rPr>
      </w:pPr>
      <w:r w:rsidRPr="000D64B3">
        <w:rPr>
          <w:b/>
          <w:bCs/>
          <w:sz w:val="22"/>
          <w:szCs w:val="22"/>
        </w:rPr>
        <w:t>МКОУ ДО ДМШ с. Ножай-Юрт</w:t>
      </w:r>
    </w:p>
    <w:p w:rsidR="0063037E" w:rsidRDefault="0063037E" w:rsidP="000752EC">
      <w:pPr>
        <w:tabs>
          <w:tab w:val="left" w:pos="8829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a3"/>
        <w:tblW w:w="15417" w:type="dxa"/>
        <w:tblLook w:val="04A0"/>
      </w:tblPr>
      <w:tblGrid>
        <w:gridCol w:w="1101"/>
        <w:gridCol w:w="5811"/>
        <w:gridCol w:w="851"/>
        <w:gridCol w:w="1701"/>
        <w:gridCol w:w="1984"/>
        <w:gridCol w:w="1985"/>
        <w:gridCol w:w="1984"/>
      </w:tblGrid>
      <w:tr w:rsidR="000D64B3" w:rsidTr="000D64B3">
        <w:tc>
          <w:tcPr>
            <w:tcW w:w="1101" w:type="dxa"/>
          </w:tcPr>
          <w:p w:rsidR="000D64B3" w:rsidRDefault="000D64B3" w:rsidP="000D64B3">
            <w:pPr>
              <w:tabs>
                <w:tab w:val="left" w:pos="8829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№</w:t>
            </w:r>
          </w:p>
          <w:p w:rsidR="000D64B3" w:rsidRDefault="000D64B3" w:rsidP="000D64B3">
            <w:pPr>
              <w:tabs>
                <w:tab w:val="left" w:pos="8829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п/п</w:t>
            </w:r>
          </w:p>
          <w:p w:rsidR="000D64B3" w:rsidRPr="00DF057D" w:rsidRDefault="000D64B3" w:rsidP="000D64B3">
            <w:pPr>
              <w:tabs>
                <w:tab w:val="left" w:pos="8829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811" w:type="dxa"/>
          </w:tcPr>
          <w:p w:rsidR="000D64B3" w:rsidRDefault="000D64B3" w:rsidP="000D64B3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</w:p>
          <w:p w:rsidR="000D64B3" w:rsidRPr="00DF057D" w:rsidRDefault="000D64B3" w:rsidP="000D64B3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0D64B3" w:rsidRPr="00DF057D" w:rsidRDefault="000D64B3" w:rsidP="000D64B3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Кол-во</w:t>
            </w:r>
          </w:p>
        </w:tc>
        <w:tc>
          <w:tcPr>
            <w:tcW w:w="1701" w:type="dxa"/>
          </w:tcPr>
          <w:p w:rsidR="000D64B3" w:rsidRDefault="000D64B3" w:rsidP="000D64B3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Год ввода в</w:t>
            </w:r>
          </w:p>
          <w:p w:rsidR="000D64B3" w:rsidRPr="00DF057D" w:rsidRDefault="000D64B3" w:rsidP="000D64B3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экспл.</w:t>
            </w:r>
          </w:p>
        </w:tc>
        <w:tc>
          <w:tcPr>
            <w:tcW w:w="1984" w:type="dxa"/>
          </w:tcPr>
          <w:p w:rsidR="000D64B3" w:rsidRPr="00DF057D" w:rsidRDefault="000D64B3" w:rsidP="000D64B3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Балансовая стоимость</w:t>
            </w:r>
          </w:p>
        </w:tc>
        <w:tc>
          <w:tcPr>
            <w:tcW w:w="1985" w:type="dxa"/>
          </w:tcPr>
          <w:p w:rsidR="000D64B3" w:rsidRDefault="000D64B3" w:rsidP="000D64B3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Сумма</w:t>
            </w:r>
          </w:p>
          <w:p w:rsidR="000D64B3" w:rsidRPr="00DF057D" w:rsidRDefault="000D64B3" w:rsidP="000D64B3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амортизации</w:t>
            </w:r>
          </w:p>
        </w:tc>
        <w:tc>
          <w:tcPr>
            <w:tcW w:w="1984" w:type="dxa"/>
          </w:tcPr>
          <w:p w:rsidR="000D64B3" w:rsidRDefault="000D64B3" w:rsidP="000D64B3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Остаточная</w:t>
            </w:r>
          </w:p>
          <w:p w:rsidR="000D64B3" w:rsidRPr="00DF057D" w:rsidRDefault="000D64B3" w:rsidP="000D64B3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стоимость</w:t>
            </w:r>
          </w:p>
        </w:tc>
      </w:tr>
      <w:tr w:rsidR="000D64B3" w:rsidTr="000D64B3">
        <w:tc>
          <w:tcPr>
            <w:tcW w:w="1101" w:type="dxa"/>
          </w:tcPr>
          <w:p w:rsidR="000D64B3" w:rsidRPr="000D64B3" w:rsidRDefault="000D64B3" w:rsidP="000D64B3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0D64B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811" w:type="dxa"/>
          </w:tcPr>
          <w:p w:rsidR="000D64B3" w:rsidRPr="000D64B3" w:rsidRDefault="000D64B3" w:rsidP="000D64B3">
            <w:pPr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Дечиг пондур 2</w:t>
            </w:r>
          </w:p>
        </w:tc>
        <w:tc>
          <w:tcPr>
            <w:tcW w:w="851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0D64B3" w:rsidRPr="000D64B3" w:rsidRDefault="000D64B3" w:rsidP="000D64B3">
            <w:pPr>
              <w:jc w:val="center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19.08.2016</w:t>
            </w:r>
          </w:p>
        </w:tc>
        <w:tc>
          <w:tcPr>
            <w:tcW w:w="1984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5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4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D64B3" w:rsidTr="000D64B3">
        <w:tc>
          <w:tcPr>
            <w:tcW w:w="1101" w:type="dxa"/>
          </w:tcPr>
          <w:p w:rsidR="000D64B3" w:rsidRPr="000D64B3" w:rsidRDefault="000D64B3" w:rsidP="000D64B3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0D64B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811" w:type="dxa"/>
          </w:tcPr>
          <w:p w:rsidR="000D64B3" w:rsidRPr="000D64B3" w:rsidRDefault="000D64B3" w:rsidP="000D64B3">
            <w:pPr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Дечиг пондур 1</w:t>
            </w:r>
          </w:p>
        </w:tc>
        <w:tc>
          <w:tcPr>
            <w:tcW w:w="851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0D64B3" w:rsidRPr="000D64B3" w:rsidRDefault="000D64B3" w:rsidP="000D64B3">
            <w:pPr>
              <w:jc w:val="center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19.08.2016</w:t>
            </w:r>
          </w:p>
        </w:tc>
        <w:tc>
          <w:tcPr>
            <w:tcW w:w="1984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5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4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D64B3" w:rsidTr="000D64B3">
        <w:tc>
          <w:tcPr>
            <w:tcW w:w="1101" w:type="dxa"/>
          </w:tcPr>
          <w:p w:rsidR="000D64B3" w:rsidRPr="000D64B3" w:rsidRDefault="000D64B3" w:rsidP="000D64B3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0D64B3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811" w:type="dxa"/>
          </w:tcPr>
          <w:p w:rsidR="000D64B3" w:rsidRPr="000D64B3" w:rsidRDefault="000D64B3" w:rsidP="000D64B3">
            <w:pPr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Дечиг пондур 3</w:t>
            </w:r>
          </w:p>
        </w:tc>
        <w:tc>
          <w:tcPr>
            <w:tcW w:w="851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0D64B3" w:rsidRPr="000D64B3" w:rsidRDefault="000D64B3" w:rsidP="000D64B3">
            <w:pPr>
              <w:jc w:val="center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19.08.2016</w:t>
            </w:r>
          </w:p>
        </w:tc>
        <w:tc>
          <w:tcPr>
            <w:tcW w:w="1984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5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4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D64B3" w:rsidTr="000D64B3">
        <w:tc>
          <w:tcPr>
            <w:tcW w:w="1101" w:type="dxa"/>
          </w:tcPr>
          <w:p w:rsidR="000D64B3" w:rsidRPr="000D64B3" w:rsidRDefault="000D64B3" w:rsidP="000D64B3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0D64B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811" w:type="dxa"/>
          </w:tcPr>
          <w:p w:rsidR="000D64B3" w:rsidRPr="000D64B3" w:rsidRDefault="000D64B3" w:rsidP="000D64B3">
            <w:pPr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Хроматический гармонь</w:t>
            </w:r>
          </w:p>
        </w:tc>
        <w:tc>
          <w:tcPr>
            <w:tcW w:w="851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0D64B3" w:rsidRPr="000D64B3" w:rsidRDefault="000D64B3" w:rsidP="000D64B3">
            <w:pPr>
              <w:jc w:val="center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17.08.2016</w:t>
            </w:r>
          </w:p>
        </w:tc>
        <w:tc>
          <w:tcPr>
            <w:tcW w:w="1984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53 000,00</w:t>
            </w:r>
          </w:p>
        </w:tc>
        <w:tc>
          <w:tcPr>
            <w:tcW w:w="1985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22 966,84</w:t>
            </w:r>
          </w:p>
        </w:tc>
        <w:tc>
          <w:tcPr>
            <w:tcW w:w="1984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30 033,16</w:t>
            </w:r>
          </w:p>
        </w:tc>
      </w:tr>
      <w:tr w:rsidR="000D64B3" w:rsidTr="000D64B3">
        <w:tc>
          <w:tcPr>
            <w:tcW w:w="1101" w:type="dxa"/>
          </w:tcPr>
          <w:p w:rsidR="000D64B3" w:rsidRPr="000D64B3" w:rsidRDefault="000D64B3" w:rsidP="000D64B3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0D64B3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811" w:type="dxa"/>
          </w:tcPr>
          <w:p w:rsidR="000D64B3" w:rsidRPr="000D64B3" w:rsidRDefault="000D64B3" w:rsidP="000D64B3">
            <w:pPr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МФУ лазерный принтер 3 в 1</w:t>
            </w:r>
          </w:p>
        </w:tc>
        <w:tc>
          <w:tcPr>
            <w:tcW w:w="851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0D64B3" w:rsidRPr="000D64B3" w:rsidRDefault="000D64B3" w:rsidP="000D64B3">
            <w:pPr>
              <w:jc w:val="center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26.08.2016</w:t>
            </w:r>
          </w:p>
        </w:tc>
        <w:tc>
          <w:tcPr>
            <w:tcW w:w="1984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15 330,00</w:t>
            </w:r>
          </w:p>
        </w:tc>
        <w:tc>
          <w:tcPr>
            <w:tcW w:w="1985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15 330,00</w:t>
            </w:r>
          </w:p>
        </w:tc>
        <w:tc>
          <w:tcPr>
            <w:tcW w:w="1984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D64B3" w:rsidTr="000D64B3">
        <w:tc>
          <w:tcPr>
            <w:tcW w:w="1101" w:type="dxa"/>
          </w:tcPr>
          <w:p w:rsidR="000D64B3" w:rsidRPr="000D64B3" w:rsidRDefault="000D64B3" w:rsidP="000D64B3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0D64B3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811" w:type="dxa"/>
          </w:tcPr>
          <w:p w:rsidR="000D64B3" w:rsidRPr="000D64B3" w:rsidRDefault="000D64B3" w:rsidP="000D64B3">
            <w:pPr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Компьютер в комплекте</w:t>
            </w:r>
          </w:p>
        </w:tc>
        <w:tc>
          <w:tcPr>
            <w:tcW w:w="851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0D64B3" w:rsidRPr="000D64B3" w:rsidRDefault="000D64B3" w:rsidP="000D64B3">
            <w:pPr>
              <w:jc w:val="center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25.08.2016</w:t>
            </w:r>
          </w:p>
        </w:tc>
        <w:tc>
          <w:tcPr>
            <w:tcW w:w="1984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49 650,00</w:t>
            </w:r>
          </w:p>
        </w:tc>
        <w:tc>
          <w:tcPr>
            <w:tcW w:w="1985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49 650,00</w:t>
            </w:r>
          </w:p>
        </w:tc>
        <w:tc>
          <w:tcPr>
            <w:tcW w:w="1984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D64B3" w:rsidTr="000D64B3">
        <w:tc>
          <w:tcPr>
            <w:tcW w:w="1101" w:type="dxa"/>
          </w:tcPr>
          <w:p w:rsidR="000D64B3" w:rsidRPr="000D64B3" w:rsidRDefault="000D64B3" w:rsidP="000D64B3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0D64B3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5811" w:type="dxa"/>
          </w:tcPr>
          <w:p w:rsidR="000D64B3" w:rsidRPr="000D64B3" w:rsidRDefault="000D64B3" w:rsidP="000D64B3">
            <w:pPr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Дечиг пондур 4</w:t>
            </w:r>
          </w:p>
        </w:tc>
        <w:tc>
          <w:tcPr>
            <w:tcW w:w="851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0D64B3" w:rsidRPr="000D64B3" w:rsidRDefault="000D64B3" w:rsidP="000D64B3">
            <w:pPr>
              <w:jc w:val="center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16.08.2016</w:t>
            </w:r>
          </w:p>
        </w:tc>
        <w:tc>
          <w:tcPr>
            <w:tcW w:w="1984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5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4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D64B3" w:rsidTr="000D64B3">
        <w:tc>
          <w:tcPr>
            <w:tcW w:w="1101" w:type="dxa"/>
          </w:tcPr>
          <w:p w:rsidR="000D64B3" w:rsidRPr="000D64B3" w:rsidRDefault="000D64B3" w:rsidP="000D64B3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0D64B3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5811" w:type="dxa"/>
          </w:tcPr>
          <w:p w:rsidR="000D64B3" w:rsidRPr="000D64B3" w:rsidRDefault="000D64B3" w:rsidP="000D64B3">
            <w:pPr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Дечиг пондур 5</w:t>
            </w:r>
          </w:p>
        </w:tc>
        <w:tc>
          <w:tcPr>
            <w:tcW w:w="851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0D64B3" w:rsidRPr="000D64B3" w:rsidRDefault="000D64B3" w:rsidP="000D64B3">
            <w:pPr>
              <w:jc w:val="center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16.08.2016</w:t>
            </w:r>
          </w:p>
        </w:tc>
        <w:tc>
          <w:tcPr>
            <w:tcW w:w="1984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5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4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D64B3" w:rsidTr="000D64B3">
        <w:tc>
          <w:tcPr>
            <w:tcW w:w="1101" w:type="dxa"/>
          </w:tcPr>
          <w:p w:rsidR="000D64B3" w:rsidRPr="000D64B3" w:rsidRDefault="000D64B3" w:rsidP="000D64B3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0D64B3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5811" w:type="dxa"/>
          </w:tcPr>
          <w:p w:rsidR="000D64B3" w:rsidRPr="000D64B3" w:rsidRDefault="000D64B3" w:rsidP="000D64B3">
            <w:pPr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Дечиг пондур 6</w:t>
            </w:r>
          </w:p>
        </w:tc>
        <w:tc>
          <w:tcPr>
            <w:tcW w:w="851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0D64B3" w:rsidRPr="000D64B3" w:rsidRDefault="000D64B3" w:rsidP="000D64B3">
            <w:pPr>
              <w:jc w:val="center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16.08.2016</w:t>
            </w:r>
          </w:p>
        </w:tc>
        <w:tc>
          <w:tcPr>
            <w:tcW w:w="1984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5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4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D64B3" w:rsidTr="000D64B3">
        <w:tc>
          <w:tcPr>
            <w:tcW w:w="1101" w:type="dxa"/>
          </w:tcPr>
          <w:p w:rsidR="000D64B3" w:rsidRPr="000D64B3" w:rsidRDefault="000D64B3" w:rsidP="000D64B3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0D64B3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811" w:type="dxa"/>
          </w:tcPr>
          <w:p w:rsidR="000D64B3" w:rsidRPr="000D64B3" w:rsidRDefault="000D64B3" w:rsidP="000D64B3">
            <w:pPr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Дечиг пондур 7</w:t>
            </w:r>
          </w:p>
        </w:tc>
        <w:tc>
          <w:tcPr>
            <w:tcW w:w="851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0D64B3" w:rsidRPr="000D64B3" w:rsidRDefault="000D64B3" w:rsidP="000D64B3">
            <w:pPr>
              <w:jc w:val="center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25.08.2016</w:t>
            </w:r>
          </w:p>
        </w:tc>
        <w:tc>
          <w:tcPr>
            <w:tcW w:w="1984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5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4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D64B3" w:rsidTr="000D64B3">
        <w:tc>
          <w:tcPr>
            <w:tcW w:w="1101" w:type="dxa"/>
          </w:tcPr>
          <w:p w:rsidR="000D64B3" w:rsidRPr="000D64B3" w:rsidRDefault="000D64B3" w:rsidP="000D64B3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0D64B3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5811" w:type="dxa"/>
          </w:tcPr>
          <w:p w:rsidR="000D64B3" w:rsidRPr="000D64B3" w:rsidRDefault="000D64B3" w:rsidP="000D64B3">
            <w:pPr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Атух пондар</w:t>
            </w:r>
          </w:p>
        </w:tc>
        <w:tc>
          <w:tcPr>
            <w:tcW w:w="851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0D64B3" w:rsidRPr="000D64B3" w:rsidRDefault="000D64B3" w:rsidP="000D64B3">
            <w:pPr>
              <w:jc w:val="center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25.08.2016</w:t>
            </w:r>
          </w:p>
        </w:tc>
        <w:tc>
          <w:tcPr>
            <w:tcW w:w="1984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5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984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D64B3" w:rsidTr="000D64B3">
        <w:tc>
          <w:tcPr>
            <w:tcW w:w="1101" w:type="dxa"/>
          </w:tcPr>
          <w:p w:rsidR="000D64B3" w:rsidRPr="000D64B3" w:rsidRDefault="000D64B3" w:rsidP="000D64B3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0D64B3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5811" w:type="dxa"/>
          </w:tcPr>
          <w:p w:rsidR="000D64B3" w:rsidRPr="000D64B3" w:rsidRDefault="000D64B3" w:rsidP="000D64B3">
            <w:pPr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Барабан</w:t>
            </w:r>
          </w:p>
        </w:tc>
        <w:tc>
          <w:tcPr>
            <w:tcW w:w="851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0D64B3" w:rsidRPr="000D64B3" w:rsidRDefault="000D64B3" w:rsidP="000D64B3">
            <w:pPr>
              <w:jc w:val="center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27.08.2016</w:t>
            </w:r>
          </w:p>
        </w:tc>
        <w:tc>
          <w:tcPr>
            <w:tcW w:w="1984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6 603,00</w:t>
            </w:r>
          </w:p>
        </w:tc>
        <w:tc>
          <w:tcPr>
            <w:tcW w:w="1985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6 603,00</w:t>
            </w:r>
          </w:p>
        </w:tc>
        <w:tc>
          <w:tcPr>
            <w:tcW w:w="1984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D64B3" w:rsidTr="000D64B3">
        <w:tc>
          <w:tcPr>
            <w:tcW w:w="1101" w:type="dxa"/>
          </w:tcPr>
          <w:p w:rsidR="000D64B3" w:rsidRPr="000D64B3" w:rsidRDefault="000D64B3" w:rsidP="000D64B3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0D64B3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5811" w:type="dxa"/>
          </w:tcPr>
          <w:p w:rsidR="000D64B3" w:rsidRPr="000D64B3" w:rsidRDefault="000D64B3" w:rsidP="000D64B3">
            <w:pPr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Кресло руководителя</w:t>
            </w:r>
          </w:p>
        </w:tc>
        <w:tc>
          <w:tcPr>
            <w:tcW w:w="851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0D64B3" w:rsidRPr="000D64B3" w:rsidRDefault="000D64B3" w:rsidP="000D64B3">
            <w:pPr>
              <w:jc w:val="center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27.08.2016</w:t>
            </w:r>
          </w:p>
        </w:tc>
        <w:tc>
          <w:tcPr>
            <w:tcW w:w="1984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4 930,00</w:t>
            </w:r>
          </w:p>
        </w:tc>
        <w:tc>
          <w:tcPr>
            <w:tcW w:w="1985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4 930,00</w:t>
            </w:r>
          </w:p>
        </w:tc>
        <w:tc>
          <w:tcPr>
            <w:tcW w:w="1984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D64B3" w:rsidTr="000D64B3">
        <w:tc>
          <w:tcPr>
            <w:tcW w:w="1101" w:type="dxa"/>
          </w:tcPr>
          <w:p w:rsidR="000D64B3" w:rsidRPr="000D64B3" w:rsidRDefault="000D64B3" w:rsidP="000D64B3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0D64B3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5811" w:type="dxa"/>
          </w:tcPr>
          <w:p w:rsidR="000D64B3" w:rsidRPr="000D64B3" w:rsidRDefault="000D64B3" w:rsidP="000D64B3">
            <w:pPr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Стол компьютерный</w:t>
            </w:r>
          </w:p>
        </w:tc>
        <w:tc>
          <w:tcPr>
            <w:tcW w:w="851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0D64B3" w:rsidRPr="000D64B3" w:rsidRDefault="000D64B3" w:rsidP="000D64B3">
            <w:pPr>
              <w:jc w:val="center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27.08.2016</w:t>
            </w:r>
          </w:p>
        </w:tc>
        <w:tc>
          <w:tcPr>
            <w:tcW w:w="1984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5 067,00</w:t>
            </w:r>
          </w:p>
        </w:tc>
        <w:tc>
          <w:tcPr>
            <w:tcW w:w="1985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5 067,00</w:t>
            </w:r>
          </w:p>
        </w:tc>
        <w:tc>
          <w:tcPr>
            <w:tcW w:w="1984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D64B3" w:rsidTr="000D64B3">
        <w:tc>
          <w:tcPr>
            <w:tcW w:w="1101" w:type="dxa"/>
          </w:tcPr>
          <w:p w:rsidR="000D64B3" w:rsidRPr="000D64B3" w:rsidRDefault="000D64B3" w:rsidP="000D64B3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0D64B3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5811" w:type="dxa"/>
          </w:tcPr>
          <w:p w:rsidR="000D64B3" w:rsidRPr="000D64B3" w:rsidRDefault="000D64B3" w:rsidP="000D64B3">
            <w:pPr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Женские нац-ые костюмы в комплекте</w:t>
            </w:r>
          </w:p>
        </w:tc>
        <w:tc>
          <w:tcPr>
            <w:tcW w:w="851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0D64B3" w:rsidRPr="000D64B3" w:rsidRDefault="000D64B3" w:rsidP="000D64B3">
            <w:pPr>
              <w:jc w:val="center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26.08.2016</w:t>
            </w:r>
          </w:p>
        </w:tc>
        <w:tc>
          <w:tcPr>
            <w:tcW w:w="1984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5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D64B3" w:rsidTr="000D64B3">
        <w:tc>
          <w:tcPr>
            <w:tcW w:w="1101" w:type="dxa"/>
          </w:tcPr>
          <w:p w:rsidR="000D64B3" w:rsidRPr="000D64B3" w:rsidRDefault="000D64B3" w:rsidP="000D64B3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0D64B3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5811" w:type="dxa"/>
          </w:tcPr>
          <w:p w:rsidR="000D64B3" w:rsidRPr="000D64B3" w:rsidRDefault="000D64B3" w:rsidP="000D64B3">
            <w:pPr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Женские нац-ые костюмы в комплекте 2</w:t>
            </w:r>
          </w:p>
        </w:tc>
        <w:tc>
          <w:tcPr>
            <w:tcW w:w="851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0D64B3" w:rsidRPr="000D64B3" w:rsidRDefault="000D64B3" w:rsidP="000D64B3">
            <w:pPr>
              <w:jc w:val="center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26.08.2016</w:t>
            </w:r>
          </w:p>
        </w:tc>
        <w:tc>
          <w:tcPr>
            <w:tcW w:w="1984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5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D64B3" w:rsidTr="000D64B3">
        <w:tc>
          <w:tcPr>
            <w:tcW w:w="1101" w:type="dxa"/>
          </w:tcPr>
          <w:p w:rsidR="000D64B3" w:rsidRPr="000D64B3" w:rsidRDefault="000D64B3" w:rsidP="000D64B3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0D64B3"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5811" w:type="dxa"/>
          </w:tcPr>
          <w:p w:rsidR="000D64B3" w:rsidRPr="000D64B3" w:rsidRDefault="000D64B3" w:rsidP="000D64B3">
            <w:pPr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Женские нац-ые костюмы в комплекте 3</w:t>
            </w:r>
          </w:p>
        </w:tc>
        <w:tc>
          <w:tcPr>
            <w:tcW w:w="851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0D64B3" w:rsidRPr="000D64B3" w:rsidRDefault="000D64B3" w:rsidP="000D64B3">
            <w:pPr>
              <w:jc w:val="center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26.08.2016</w:t>
            </w:r>
          </w:p>
        </w:tc>
        <w:tc>
          <w:tcPr>
            <w:tcW w:w="1984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5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984" w:type="dxa"/>
          </w:tcPr>
          <w:p w:rsidR="000D64B3" w:rsidRPr="000D64B3" w:rsidRDefault="000D64B3" w:rsidP="000D64B3">
            <w:pPr>
              <w:jc w:val="right"/>
              <w:rPr>
                <w:color w:val="000000"/>
                <w:sz w:val="22"/>
                <w:szCs w:val="22"/>
              </w:rPr>
            </w:pPr>
            <w:r w:rsidRPr="000D64B3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0D64B3" w:rsidRDefault="000D64B3" w:rsidP="000D64B3">
      <w:pPr>
        <w:tabs>
          <w:tab w:val="left" w:pos="8829"/>
        </w:tabs>
        <w:rPr>
          <w:rFonts w:ascii="Arial" w:hAnsi="Arial" w:cs="Arial"/>
          <w:b/>
          <w:bCs/>
          <w:sz w:val="22"/>
          <w:szCs w:val="22"/>
        </w:rPr>
      </w:pPr>
    </w:p>
    <w:p w:rsidR="000D64B3" w:rsidRDefault="000D64B3" w:rsidP="000D64B3">
      <w:pPr>
        <w:tabs>
          <w:tab w:val="left" w:pos="8829"/>
        </w:tabs>
        <w:rPr>
          <w:rFonts w:ascii="Arial" w:hAnsi="Arial" w:cs="Arial"/>
          <w:b/>
          <w:bCs/>
          <w:sz w:val="22"/>
          <w:szCs w:val="22"/>
        </w:rPr>
      </w:pPr>
    </w:p>
    <w:p w:rsidR="000D64B3" w:rsidRDefault="000D64B3" w:rsidP="000D64B3">
      <w:pPr>
        <w:tabs>
          <w:tab w:val="left" w:pos="8829"/>
        </w:tabs>
        <w:rPr>
          <w:rFonts w:ascii="Arial" w:hAnsi="Arial" w:cs="Arial"/>
          <w:b/>
          <w:bCs/>
          <w:sz w:val="22"/>
          <w:szCs w:val="22"/>
        </w:rPr>
      </w:pPr>
    </w:p>
    <w:p w:rsidR="000D64B3" w:rsidRDefault="00156C5A" w:rsidP="000D64B3">
      <w:pPr>
        <w:tabs>
          <w:tab w:val="left" w:pos="8829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</w:t>
      </w:r>
      <w:r w:rsidR="000D64B3" w:rsidRPr="000D64B3">
        <w:rPr>
          <w:b/>
          <w:bCs/>
          <w:sz w:val="22"/>
          <w:szCs w:val="22"/>
        </w:rPr>
        <w:t>МБУ ЦБ Ножай-Юрт</w:t>
      </w:r>
    </w:p>
    <w:p w:rsidR="000D64B3" w:rsidRDefault="000D64B3" w:rsidP="000D64B3">
      <w:pPr>
        <w:tabs>
          <w:tab w:val="left" w:pos="8829"/>
        </w:tabs>
        <w:jc w:val="center"/>
        <w:rPr>
          <w:b/>
          <w:bCs/>
          <w:sz w:val="22"/>
          <w:szCs w:val="22"/>
        </w:rPr>
      </w:pPr>
    </w:p>
    <w:tbl>
      <w:tblPr>
        <w:tblStyle w:val="a3"/>
        <w:tblW w:w="15417" w:type="dxa"/>
        <w:tblLook w:val="04A0"/>
      </w:tblPr>
      <w:tblGrid>
        <w:gridCol w:w="1101"/>
        <w:gridCol w:w="5811"/>
        <w:gridCol w:w="851"/>
        <w:gridCol w:w="1701"/>
        <w:gridCol w:w="1984"/>
        <w:gridCol w:w="1985"/>
        <w:gridCol w:w="1984"/>
      </w:tblGrid>
      <w:tr w:rsidR="00156C5A" w:rsidTr="00156C5A">
        <w:tc>
          <w:tcPr>
            <w:tcW w:w="1101" w:type="dxa"/>
          </w:tcPr>
          <w:p w:rsidR="00156C5A" w:rsidRDefault="00156C5A" w:rsidP="00156C5A">
            <w:pPr>
              <w:tabs>
                <w:tab w:val="left" w:pos="8829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№</w:t>
            </w:r>
          </w:p>
          <w:p w:rsidR="00156C5A" w:rsidRDefault="00156C5A" w:rsidP="00156C5A">
            <w:pPr>
              <w:tabs>
                <w:tab w:val="left" w:pos="8829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п/п</w:t>
            </w:r>
          </w:p>
          <w:p w:rsidR="00156C5A" w:rsidRPr="00DF057D" w:rsidRDefault="00156C5A" w:rsidP="00156C5A">
            <w:pPr>
              <w:tabs>
                <w:tab w:val="left" w:pos="8829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811" w:type="dxa"/>
          </w:tcPr>
          <w:p w:rsid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</w:p>
          <w:p w:rsidR="00156C5A" w:rsidRPr="00DF057D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156C5A" w:rsidRPr="00DF057D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Кол-во</w:t>
            </w:r>
          </w:p>
        </w:tc>
        <w:tc>
          <w:tcPr>
            <w:tcW w:w="1701" w:type="dxa"/>
          </w:tcPr>
          <w:p w:rsid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Год ввода в</w:t>
            </w:r>
          </w:p>
          <w:p w:rsidR="00156C5A" w:rsidRPr="00DF057D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экспл.</w:t>
            </w:r>
          </w:p>
        </w:tc>
        <w:tc>
          <w:tcPr>
            <w:tcW w:w="1984" w:type="dxa"/>
          </w:tcPr>
          <w:p w:rsidR="00156C5A" w:rsidRPr="00DF057D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Балансовая стоимость</w:t>
            </w:r>
          </w:p>
        </w:tc>
        <w:tc>
          <w:tcPr>
            <w:tcW w:w="1985" w:type="dxa"/>
          </w:tcPr>
          <w:p w:rsid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Сумма</w:t>
            </w:r>
          </w:p>
          <w:p w:rsidR="00156C5A" w:rsidRPr="00DF057D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амортизации</w:t>
            </w:r>
          </w:p>
        </w:tc>
        <w:tc>
          <w:tcPr>
            <w:tcW w:w="1984" w:type="dxa"/>
          </w:tcPr>
          <w:p w:rsid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Остаточная</w:t>
            </w:r>
          </w:p>
          <w:p w:rsidR="00156C5A" w:rsidRPr="00DF057D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стоимость</w:t>
            </w:r>
          </w:p>
        </w:tc>
      </w:tr>
      <w:tr w:rsidR="00156C5A" w:rsidRP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  <w:lang w:val="en-US"/>
              </w:rPr>
            </w:pPr>
            <w:r w:rsidRPr="00156C5A">
              <w:rPr>
                <w:color w:val="000000"/>
                <w:sz w:val="22"/>
                <w:szCs w:val="22"/>
              </w:rPr>
              <w:t>МФУ</w:t>
            </w:r>
            <w:r w:rsidRPr="00156C5A">
              <w:rPr>
                <w:color w:val="000000"/>
                <w:sz w:val="22"/>
                <w:szCs w:val="22"/>
                <w:lang w:val="en-US"/>
              </w:rPr>
              <w:t xml:space="preserve"> HP LJ Pro M1132RU 12/09/2014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12.09.2014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15 095,00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15 095,00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Компьютер в комплекте 12.09.2014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12.09.2014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39 905,00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39 905,00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Ноутбук Asus X75V с комплектом 1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03.12.2013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35 610,00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35 610,00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Ноутбук Asus X75V с комплектом 2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03.12.2013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35 610,00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35 610,00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5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Ноутбук Asus X75V с комплектом 3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03.12.2013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35 610,00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35 610,00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6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Ноутбук Asus X75V с комплектом 4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03.12.2013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35 610,00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35 610,00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7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Ноутбук Asus X75V с комплектом 5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03.12.2013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35 610,00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35 610,00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Ноутбук Asus X75V с комплектом 6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03.12.2013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35 610,00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35 610,00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9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Ноутбук Asus X75V с комплектом 7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03.12.2013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35 610,00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35 610,00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Ноутбук Asus X75V с комплектом 8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03.12.2013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35 610,00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35 610,00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11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МФУ Canon MF4410 03.12.2013 1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03.12.2013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7 530,00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7 530,00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12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МФУ Canon MF4410 03.12.2013 2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03.12.2013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7 530,00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7 530,00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13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МФУ Canon MF4410 03.12.2013 3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03.12.2013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7 530,00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7 530,00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14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МФУ Canon MF4410 03.12.2013 4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03.12.2013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7 530,00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7 530,00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15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Ноутбук HP Pavilion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27.10.2014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31 000,00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31 000,00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16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Сейф 2014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29.12.2014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44 000,00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10 560,24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33 439,76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17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Стол компьютерный 30.10.2013 2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30.10.2013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3 600,00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3 600,00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18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Стол компьютерный 30.10.2013 3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30.10.2013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3 600,00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3 600,00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19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Стол компьютерный 30.10.2013 4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30.10.2013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3 600,00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3 600,00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20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Стол компьютерный 30.10.2013 5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30.10.2013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3 600,00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3 600,00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21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Стол компьютерный 30.10.2013 6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30.10.2013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3 600,00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3 600,00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22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Стол компьютерный 30.10.2013 7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30.10.2013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3 600,00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3 600,00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23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Стол компьютерный 30.10.2013 8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30.10.2013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3 600,00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3 600,00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24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Стол компьютерный 30.10.2013 9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30.10.2013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3 600,00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3 600,00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25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Кресло руководителя 9990 30.10.2013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30.10.2013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11 600,00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11 600,00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26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Кресло руководителя 8008 30.10.2013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30.10.2013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3 125,00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3 125,00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27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Шкаф книжный 30.10.2013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30.10.2013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3 900,00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3 900,00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28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Шкаф 30.10.2013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30.10.2013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4 300,00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4 300,00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29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Стол компьютерный 30.10.2013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30.10.2013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3 600,00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3 600,00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30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Кресло руководителя 8008 30.10.2013 2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30.10.2013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3 125,00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3 125,00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31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Кресло руководителя 8008 30.10.2013 3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30.10.2013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3 125,00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3 125,00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32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Кресло руководителя 8008 30.10.2013 4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30.10.2013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3 125,00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3 125,00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33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Кресло руководителя 8008 30.10.2013 5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30.10.2013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3 125,00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3 125,00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34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Кресло руководителя 8008 30.10.2013 6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30.10.2013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3 125,00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3 125,00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35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Кресло руководителя 8008 30.10.2013 7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30.10.2013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3 125,00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3 125,00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36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Кресло руководителя 8008 30.10.2013 8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30.10.2013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3 125,00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3 125,00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37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Шкаф книжный 30.10.2013 2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30.10.2013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3 900,00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3 900,00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38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Шкаф книжный 30.10.2013 3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30.10.2013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3 900,00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3 900,00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39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Кресло офисное HD 204 H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30.12.2017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17 950,00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17 950,00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6C5A" w:rsidTr="00156C5A">
        <w:tc>
          <w:tcPr>
            <w:tcW w:w="1101" w:type="dxa"/>
          </w:tcPr>
          <w:p w:rsidR="00156C5A" w:rsidRPr="00156C5A" w:rsidRDefault="00156C5A" w:rsidP="00156C5A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156C5A">
              <w:rPr>
                <w:bCs/>
                <w:sz w:val="22"/>
                <w:szCs w:val="22"/>
              </w:rPr>
              <w:t>40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811" w:type="dxa"/>
          </w:tcPr>
          <w:p w:rsidR="00156C5A" w:rsidRPr="00156C5A" w:rsidRDefault="00156C5A" w:rsidP="00156C5A">
            <w:pPr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Офисный шкаф</w:t>
            </w:r>
          </w:p>
        </w:tc>
        <w:tc>
          <w:tcPr>
            <w:tcW w:w="851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56C5A" w:rsidRPr="00156C5A" w:rsidRDefault="00156C5A" w:rsidP="00156C5A">
            <w:pPr>
              <w:jc w:val="center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29.12.2017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12 050,00</w:t>
            </w:r>
          </w:p>
        </w:tc>
        <w:tc>
          <w:tcPr>
            <w:tcW w:w="1985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12 050,00</w:t>
            </w:r>
          </w:p>
        </w:tc>
        <w:tc>
          <w:tcPr>
            <w:tcW w:w="1984" w:type="dxa"/>
          </w:tcPr>
          <w:p w:rsidR="00156C5A" w:rsidRPr="00156C5A" w:rsidRDefault="00156C5A" w:rsidP="00156C5A">
            <w:pPr>
              <w:jc w:val="right"/>
              <w:rPr>
                <w:color w:val="000000"/>
                <w:sz w:val="22"/>
                <w:szCs w:val="22"/>
              </w:rPr>
            </w:pPr>
            <w:r w:rsidRPr="00156C5A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0D64B3" w:rsidRPr="000D64B3" w:rsidRDefault="000D64B3" w:rsidP="000D64B3">
      <w:pPr>
        <w:tabs>
          <w:tab w:val="left" w:pos="8829"/>
        </w:tabs>
        <w:jc w:val="center"/>
        <w:rPr>
          <w:b/>
          <w:bCs/>
          <w:sz w:val="22"/>
          <w:szCs w:val="22"/>
        </w:rPr>
      </w:pPr>
    </w:p>
    <w:p w:rsidR="000D64B3" w:rsidRDefault="000D64B3" w:rsidP="000D64B3">
      <w:pPr>
        <w:tabs>
          <w:tab w:val="left" w:pos="8829"/>
        </w:tabs>
        <w:rPr>
          <w:rFonts w:ascii="Arial" w:hAnsi="Arial" w:cs="Arial"/>
          <w:b/>
          <w:bCs/>
          <w:sz w:val="22"/>
          <w:szCs w:val="22"/>
        </w:rPr>
      </w:pPr>
    </w:p>
    <w:p w:rsidR="000D64B3" w:rsidRDefault="000D64B3" w:rsidP="000D64B3">
      <w:pPr>
        <w:tabs>
          <w:tab w:val="left" w:pos="8829"/>
        </w:tabs>
        <w:rPr>
          <w:rFonts w:ascii="Arial" w:hAnsi="Arial" w:cs="Arial"/>
          <w:b/>
          <w:bCs/>
          <w:sz w:val="22"/>
          <w:szCs w:val="22"/>
        </w:rPr>
      </w:pPr>
    </w:p>
    <w:p w:rsidR="000D64B3" w:rsidRPr="005845C4" w:rsidRDefault="000D64B3" w:rsidP="000D64B3">
      <w:pPr>
        <w:tabs>
          <w:tab w:val="left" w:pos="8829"/>
        </w:tabs>
        <w:rPr>
          <w:rFonts w:ascii="Arial" w:hAnsi="Arial" w:cs="Arial"/>
          <w:b/>
          <w:bCs/>
          <w:sz w:val="22"/>
          <w:szCs w:val="22"/>
        </w:rPr>
      </w:pPr>
    </w:p>
    <w:p w:rsidR="005B5E85" w:rsidRPr="005845C4" w:rsidRDefault="005B5E85" w:rsidP="000752EC">
      <w:pPr>
        <w:tabs>
          <w:tab w:val="left" w:pos="8829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:rsidR="005B5E85" w:rsidRPr="005845C4" w:rsidRDefault="005845C4" w:rsidP="000752EC">
      <w:pPr>
        <w:tabs>
          <w:tab w:val="left" w:pos="8829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5845C4">
        <w:rPr>
          <w:b/>
          <w:sz w:val="22"/>
          <w:szCs w:val="22"/>
        </w:rPr>
        <w:t>"МБДОУ "ДЕТСКИЙ САД "ИМАН" С. АЙТИ-МОХК""</w:t>
      </w:r>
    </w:p>
    <w:p w:rsidR="005B5E85" w:rsidRDefault="005B5E85" w:rsidP="000752EC">
      <w:pPr>
        <w:tabs>
          <w:tab w:val="left" w:pos="8829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:rsidR="005B5E85" w:rsidRDefault="005B5E85" w:rsidP="000752EC">
      <w:pPr>
        <w:tabs>
          <w:tab w:val="left" w:pos="8829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a3"/>
        <w:tblW w:w="15451" w:type="dxa"/>
        <w:tblInd w:w="-34" w:type="dxa"/>
        <w:tblLook w:val="04A0"/>
      </w:tblPr>
      <w:tblGrid>
        <w:gridCol w:w="848"/>
        <w:gridCol w:w="5650"/>
        <w:gridCol w:w="850"/>
        <w:gridCol w:w="1866"/>
        <w:gridCol w:w="2268"/>
        <w:gridCol w:w="1843"/>
        <w:gridCol w:w="2126"/>
      </w:tblGrid>
      <w:tr w:rsidR="009A7159" w:rsidTr="00156C5A">
        <w:tc>
          <w:tcPr>
            <w:tcW w:w="848" w:type="dxa"/>
          </w:tcPr>
          <w:p w:rsidR="009A7159" w:rsidRDefault="009A7159" w:rsidP="00DF057D">
            <w:pPr>
              <w:tabs>
                <w:tab w:val="left" w:pos="8829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№</w:t>
            </w:r>
          </w:p>
          <w:p w:rsidR="009A7159" w:rsidRDefault="009A7159" w:rsidP="00DF057D">
            <w:pPr>
              <w:tabs>
                <w:tab w:val="left" w:pos="8829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п/п</w:t>
            </w:r>
          </w:p>
          <w:p w:rsidR="009A7159" w:rsidRPr="00DF057D" w:rsidRDefault="009A7159" w:rsidP="00DF057D">
            <w:pPr>
              <w:tabs>
                <w:tab w:val="left" w:pos="8829"/>
              </w:tabs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650" w:type="dxa"/>
            <w:tcBorders>
              <w:bottom w:val="single" w:sz="4" w:space="0" w:color="auto"/>
            </w:tcBorders>
          </w:tcPr>
          <w:p w:rsidR="009A7159" w:rsidRPr="00DF057D" w:rsidRDefault="009A7159" w:rsidP="000752EC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50" w:type="dxa"/>
          </w:tcPr>
          <w:p w:rsidR="009A7159" w:rsidRPr="00DF057D" w:rsidRDefault="009A7159" w:rsidP="000752EC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Кол-во</w:t>
            </w:r>
          </w:p>
        </w:tc>
        <w:tc>
          <w:tcPr>
            <w:tcW w:w="1866" w:type="dxa"/>
          </w:tcPr>
          <w:p w:rsidR="009A7159" w:rsidRDefault="009A7159" w:rsidP="000752EC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Год ввода в</w:t>
            </w:r>
          </w:p>
          <w:p w:rsidR="009A7159" w:rsidRPr="00DF057D" w:rsidRDefault="009A7159" w:rsidP="000752EC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экспл.</w:t>
            </w:r>
          </w:p>
        </w:tc>
        <w:tc>
          <w:tcPr>
            <w:tcW w:w="2268" w:type="dxa"/>
          </w:tcPr>
          <w:p w:rsidR="009A7159" w:rsidRPr="00DF057D" w:rsidRDefault="009A7159" w:rsidP="000752EC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Балансовая стоимость</w:t>
            </w:r>
          </w:p>
        </w:tc>
        <w:tc>
          <w:tcPr>
            <w:tcW w:w="1843" w:type="dxa"/>
          </w:tcPr>
          <w:p w:rsidR="009A7159" w:rsidRDefault="009A7159" w:rsidP="000752EC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Сумма</w:t>
            </w:r>
          </w:p>
          <w:p w:rsidR="009A7159" w:rsidRPr="00DF057D" w:rsidRDefault="009A7159" w:rsidP="000752EC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амортизации</w:t>
            </w:r>
          </w:p>
        </w:tc>
        <w:tc>
          <w:tcPr>
            <w:tcW w:w="2126" w:type="dxa"/>
          </w:tcPr>
          <w:p w:rsidR="009A7159" w:rsidRDefault="009A7159" w:rsidP="000752EC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Остаточная</w:t>
            </w:r>
          </w:p>
          <w:p w:rsidR="009A7159" w:rsidRPr="00DF057D" w:rsidRDefault="009A7159" w:rsidP="000752EC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стоимость </w:t>
            </w:r>
          </w:p>
        </w:tc>
      </w:tr>
      <w:tr w:rsidR="005845C4" w:rsidTr="00156C5A">
        <w:tc>
          <w:tcPr>
            <w:tcW w:w="848" w:type="dxa"/>
          </w:tcPr>
          <w:p w:rsidR="005845C4" w:rsidRPr="00EF14A7" w:rsidRDefault="005845C4" w:rsidP="005845C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EF14A7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5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телевизор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13.07.2018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42 000,00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42 000,00</w:t>
            </w:r>
          </w:p>
        </w:tc>
        <w:tc>
          <w:tcPr>
            <w:tcW w:w="2126" w:type="dxa"/>
          </w:tcPr>
          <w:p w:rsidR="005845C4" w:rsidRPr="005845C4" w:rsidRDefault="005845C4" w:rsidP="005845C4">
            <w:pPr>
              <w:tabs>
                <w:tab w:val="left" w:pos="8829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845C4" w:rsidTr="00156C5A">
        <w:tc>
          <w:tcPr>
            <w:tcW w:w="848" w:type="dxa"/>
          </w:tcPr>
          <w:p w:rsidR="005845C4" w:rsidRPr="00EF14A7" w:rsidRDefault="005845C4" w:rsidP="005845C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EF14A7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5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телевизор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13.07.2018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42 000,00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42 000,00</w:t>
            </w:r>
          </w:p>
        </w:tc>
        <w:tc>
          <w:tcPr>
            <w:tcW w:w="2126" w:type="dxa"/>
          </w:tcPr>
          <w:p w:rsidR="005845C4" w:rsidRPr="005845C4" w:rsidRDefault="005845C4" w:rsidP="005845C4">
            <w:pPr>
              <w:tabs>
                <w:tab w:val="left" w:pos="8829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845C4" w:rsidTr="00156C5A">
        <w:tc>
          <w:tcPr>
            <w:tcW w:w="848" w:type="dxa"/>
          </w:tcPr>
          <w:p w:rsidR="005845C4" w:rsidRPr="00EF14A7" w:rsidRDefault="005845C4" w:rsidP="005845C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EF14A7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5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телевизор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12.10.2018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35 700,00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35 700,00</w:t>
            </w:r>
          </w:p>
        </w:tc>
        <w:tc>
          <w:tcPr>
            <w:tcW w:w="2126" w:type="dxa"/>
          </w:tcPr>
          <w:p w:rsidR="005845C4" w:rsidRPr="005845C4" w:rsidRDefault="005845C4" w:rsidP="005845C4">
            <w:pPr>
              <w:tabs>
                <w:tab w:val="left" w:pos="8829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845C4" w:rsidTr="00156C5A">
        <w:tc>
          <w:tcPr>
            <w:tcW w:w="848" w:type="dxa"/>
          </w:tcPr>
          <w:p w:rsidR="005845C4" w:rsidRPr="00EF14A7" w:rsidRDefault="005845C4" w:rsidP="005845C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EF14A7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5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телевизор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12.10.2018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35 700,00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35 700,00</w:t>
            </w:r>
          </w:p>
        </w:tc>
        <w:tc>
          <w:tcPr>
            <w:tcW w:w="2126" w:type="dxa"/>
          </w:tcPr>
          <w:p w:rsidR="005845C4" w:rsidRPr="005845C4" w:rsidRDefault="005845C4" w:rsidP="005845C4">
            <w:pPr>
              <w:tabs>
                <w:tab w:val="left" w:pos="8829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845C4" w:rsidTr="00156C5A">
        <w:tc>
          <w:tcPr>
            <w:tcW w:w="848" w:type="dxa"/>
          </w:tcPr>
          <w:p w:rsidR="005845C4" w:rsidRPr="00EF14A7" w:rsidRDefault="005845C4" w:rsidP="005845C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EF14A7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w="5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Холодильник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12.10.2018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48 934,10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48 934,10</w:t>
            </w:r>
          </w:p>
        </w:tc>
        <w:tc>
          <w:tcPr>
            <w:tcW w:w="2126" w:type="dxa"/>
          </w:tcPr>
          <w:p w:rsidR="005845C4" w:rsidRPr="005845C4" w:rsidRDefault="005845C4" w:rsidP="005845C4">
            <w:pPr>
              <w:tabs>
                <w:tab w:val="left" w:pos="8829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845C4" w:rsidTr="00156C5A">
        <w:tc>
          <w:tcPr>
            <w:tcW w:w="848" w:type="dxa"/>
          </w:tcPr>
          <w:p w:rsidR="005845C4" w:rsidRPr="00EF14A7" w:rsidRDefault="005845C4" w:rsidP="005845C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EF14A7">
              <w:rPr>
                <w:bCs/>
                <w:sz w:val="22"/>
                <w:szCs w:val="22"/>
              </w:rPr>
              <w:t>6.</w:t>
            </w:r>
          </w:p>
        </w:tc>
        <w:tc>
          <w:tcPr>
            <w:tcW w:w="5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Морозильник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12.10.2018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49 203,00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49 203,00</w:t>
            </w:r>
          </w:p>
        </w:tc>
        <w:tc>
          <w:tcPr>
            <w:tcW w:w="2126" w:type="dxa"/>
          </w:tcPr>
          <w:p w:rsidR="005845C4" w:rsidRPr="005845C4" w:rsidRDefault="005845C4" w:rsidP="005845C4">
            <w:pPr>
              <w:tabs>
                <w:tab w:val="left" w:pos="8829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845C4" w:rsidTr="00156C5A">
        <w:tc>
          <w:tcPr>
            <w:tcW w:w="848" w:type="dxa"/>
          </w:tcPr>
          <w:p w:rsidR="005845C4" w:rsidRPr="00EF14A7" w:rsidRDefault="005845C4" w:rsidP="005845C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EF14A7">
              <w:rPr>
                <w:bCs/>
                <w:sz w:val="22"/>
                <w:szCs w:val="22"/>
              </w:rPr>
              <w:t>7.</w:t>
            </w:r>
          </w:p>
        </w:tc>
        <w:tc>
          <w:tcPr>
            <w:tcW w:w="5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Холодильник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30.12.2019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49 180,00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49 180,00</w:t>
            </w:r>
          </w:p>
        </w:tc>
        <w:tc>
          <w:tcPr>
            <w:tcW w:w="2126" w:type="dxa"/>
          </w:tcPr>
          <w:p w:rsidR="005845C4" w:rsidRPr="005845C4" w:rsidRDefault="005845C4" w:rsidP="005845C4">
            <w:pPr>
              <w:tabs>
                <w:tab w:val="left" w:pos="8829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845C4" w:rsidTr="00156C5A">
        <w:tc>
          <w:tcPr>
            <w:tcW w:w="848" w:type="dxa"/>
          </w:tcPr>
          <w:p w:rsidR="005845C4" w:rsidRPr="00EF14A7" w:rsidRDefault="00EF14A7" w:rsidP="005845C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EF14A7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5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телевизор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30.12.2019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45 000,00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45 000,00</w:t>
            </w:r>
          </w:p>
        </w:tc>
        <w:tc>
          <w:tcPr>
            <w:tcW w:w="2126" w:type="dxa"/>
          </w:tcPr>
          <w:p w:rsidR="005845C4" w:rsidRPr="005845C4" w:rsidRDefault="005845C4" w:rsidP="005845C4">
            <w:pPr>
              <w:tabs>
                <w:tab w:val="left" w:pos="8829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845C4" w:rsidTr="00156C5A">
        <w:tc>
          <w:tcPr>
            <w:tcW w:w="848" w:type="dxa"/>
          </w:tcPr>
          <w:p w:rsidR="005845C4" w:rsidRPr="00EF14A7" w:rsidRDefault="00EF14A7" w:rsidP="005845C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EF14A7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5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телевизор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30.12.2019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45 000,00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45 000,00</w:t>
            </w:r>
          </w:p>
        </w:tc>
        <w:tc>
          <w:tcPr>
            <w:tcW w:w="2126" w:type="dxa"/>
          </w:tcPr>
          <w:p w:rsidR="005845C4" w:rsidRPr="005845C4" w:rsidRDefault="005845C4" w:rsidP="005845C4">
            <w:pPr>
              <w:tabs>
                <w:tab w:val="left" w:pos="8829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845C4" w:rsidTr="00156C5A">
        <w:tc>
          <w:tcPr>
            <w:tcW w:w="848" w:type="dxa"/>
          </w:tcPr>
          <w:p w:rsidR="005845C4" w:rsidRPr="00EF14A7" w:rsidRDefault="00EF14A7" w:rsidP="005845C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EF14A7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стиральная машина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30.12.2019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40 000,00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40 000,00</w:t>
            </w:r>
          </w:p>
        </w:tc>
        <w:tc>
          <w:tcPr>
            <w:tcW w:w="2126" w:type="dxa"/>
          </w:tcPr>
          <w:p w:rsidR="005845C4" w:rsidRPr="005845C4" w:rsidRDefault="005845C4" w:rsidP="005845C4">
            <w:pPr>
              <w:tabs>
                <w:tab w:val="left" w:pos="8829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845C4" w:rsidTr="00156C5A">
        <w:tc>
          <w:tcPr>
            <w:tcW w:w="848" w:type="dxa"/>
          </w:tcPr>
          <w:p w:rsidR="005845C4" w:rsidRPr="00EF14A7" w:rsidRDefault="00EF14A7" w:rsidP="005845C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EF14A7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5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Телевизор TCL 2910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30.12.2019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45 000,00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45 000,00</w:t>
            </w:r>
          </w:p>
        </w:tc>
        <w:tc>
          <w:tcPr>
            <w:tcW w:w="2126" w:type="dxa"/>
          </w:tcPr>
          <w:p w:rsidR="005845C4" w:rsidRPr="005845C4" w:rsidRDefault="005845C4" w:rsidP="005845C4">
            <w:pPr>
              <w:tabs>
                <w:tab w:val="left" w:pos="8829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845C4" w:rsidTr="00156C5A">
        <w:tc>
          <w:tcPr>
            <w:tcW w:w="848" w:type="dxa"/>
          </w:tcPr>
          <w:p w:rsidR="005845C4" w:rsidRPr="00EF14A7" w:rsidRDefault="00EF14A7" w:rsidP="005845C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EF14A7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5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световая индикационная панель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26.08.2020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88 800,00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88 800,00</w:t>
            </w:r>
          </w:p>
        </w:tc>
        <w:tc>
          <w:tcPr>
            <w:tcW w:w="2126" w:type="dxa"/>
          </w:tcPr>
          <w:p w:rsidR="005845C4" w:rsidRPr="005845C4" w:rsidRDefault="005845C4" w:rsidP="005845C4">
            <w:pPr>
              <w:tabs>
                <w:tab w:val="left" w:pos="8829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845C4" w:rsidTr="00156C5A">
        <w:tc>
          <w:tcPr>
            <w:tcW w:w="848" w:type="dxa"/>
          </w:tcPr>
          <w:p w:rsidR="005845C4" w:rsidRPr="00EF14A7" w:rsidRDefault="00EF14A7" w:rsidP="005845C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EF14A7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5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сенсорная тропа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26.08.2020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37 200,00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37 200,00</w:t>
            </w:r>
          </w:p>
        </w:tc>
        <w:tc>
          <w:tcPr>
            <w:tcW w:w="2126" w:type="dxa"/>
          </w:tcPr>
          <w:p w:rsidR="005845C4" w:rsidRPr="005845C4" w:rsidRDefault="005845C4" w:rsidP="005845C4">
            <w:pPr>
              <w:tabs>
                <w:tab w:val="left" w:pos="8829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845C4" w:rsidTr="00156C5A">
        <w:tc>
          <w:tcPr>
            <w:tcW w:w="848" w:type="dxa"/>
          </w:tcPr>
          <w:p w:rsidR="005845C4" w:rsidRPr="00EF14A7" w:rsidRDefault="00EF14A7" w:rsidP="005845C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EF14A7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5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26.09.2017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11 000,00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11 000,00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 </w:t>
            </w:r>
          </w:p>
        </w:tc>
      </w:tr>
      <w:tr w:rsidR="005845C4" w:rsidTr="00156C5A">
        <w:tc>
          <w:tcPr>
            <w:tcW w:w="848" w:type="dxa"/>
          </w:tcPr>
          <w:p w:rsidR="005845C4" w:rsidRPr="00EF14A7" w:rsidRDefault="00EF14A7" w:rsidP="005845C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EF14A7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5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26.09.2017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14 000,00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14 000,00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 </w:t>
            </w:r>
          </w:p>
        </w:tc>
      </w:tr>
      <w:tr w:rsidR="005845C4" w:rsidTr="00156C5A">
        <w:tc>
          <w:tcPr>
            <w:tcW w:w="848" w:type="dxa"/>
          </w:tcPr>
          <w:p w:rsidR="005845C4" w:rsidRPr="00EF14A7" w:rsidRDefault="00EF14A7" w:rsidP="005845C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EF14A7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5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Морозильник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26.09.2017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49 451,50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32 143,41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17 308,09</w:t>
            </w:r>
          </w:p>
        </w:tc>
      </w:tr>
      <w:tr w:rsidR="005845C4" w:rsidTr="00156C5A">
        <w:tc>
          <w:tcPr>
            <w:tcW w:w="848" w:type="dxa"/>
          </w:tcPr>
          <w:p w:rsidR="005845C4" w:rsidRPr="00EF14A7" w:rsidRDefault="00EF14A7" w:rsidP="005845C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EF14A7"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5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26.09.2017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11 000,00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11 000,00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 </w:t>
            </w:r>
          </w:p>
        </w:tc>
      </w:tr>
      <w:tr w:rsidR="005845C4" w:rsidTr="00156C5A">
        <w:trPr>
          <w:trHeight w:val="70"/>
        </w:trPr>
        <w:tc>
          <w:tcPr>
            <w:tcW w:w="848" w:type="dxa"/>
          </w:tcPr>
          <w:p w:rsidR="005845C4" w:rsidRPr="00EF14A7" w:rsidRDefault="00EF14A7" w:rsidP="005845C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EF14A7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5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26.09.2017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14 000,00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14 000,00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 </w:t>
            </w:r>
          </w:p>
        </w:tc>
      </w:tr>
      <w:tr w:rsidR="005845C4" w:rsidTr="00156C5A">
        <w:tc>
          <w:tcPr>
            <w:tcW w:w="848" w:type="dxa"/>
          </w:tcPr>
          <w:p w:rsidR="005845C4" w:rsidRPr="00EF14A7" w:rsidRDefault="00EF14A7" w:rsidP="005845C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EF14A7"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5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Холодильник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26.09.2017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38 600,00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38 600,00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 </w:t>
            </w:r>
          </w:p>
        </w:tc>
      </w:tr>
      <w:tr w:rsidR="005845C4" w:rsidTr="00156C5A">
        <w:tc>
          <w:tcPr>
            <w:tcW w:w="848" w:type="dxa"/>
          </w:tcPr>
          <w:p w:rsidR="005845C4" w:rsidRPr="00EF14A7" w:rsidRDefault="00EF14A7" w:rsidP="005845C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EF14A7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5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26.09.2017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11 000,00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11 000,00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 </w:t>
            </w:r>
          </w:p>
        </w:tc>
      </w:tr>
      <w:tr w:rsidR="005845C4" w:rsidTr="00156C5A">
        <w:tc>
          <w:tcPr>
            <w:tcW w:w="848" w:type="dxa"/>
          </w:tcPr>
          <w:p w:rsidR="005845C4" w:rsidRPr="00EF14A7" w:rsidRDefault="00EF14A7" w:rsidP="005845C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EF14A7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5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26.09.2017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14 000,00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14 000,00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 </w:t>
            </w:r>
          </w:p>
        </w:tc>
      </w:tr>
      <w:tr w:rsidR="005845C4" w:rsidTr="00156C5A">
        <w:tc>
          <w:tcPr>
            <w:tcW w:w="848" w:type="dxa"/>
          </w:tcPr>
          <w:p w:rsidR="005845C4" w:rsidRPr="00EF14A7" w:rsidRDefault="00EF14A7" w:rsidP="005845C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EF14A7">
              <w:rPr>
                <w:bCs/>
                <w:sz w:val="22"/>
                <w:szCs w:val="22"/>
              </w:rPr>
              <w:t>22</w:t>
            </w:r>
          </w:p>
        </w:tc>
        <w:tc>
          <w:tcPr>
            <w:tcW w:w="5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13.07.2018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14 000,00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14 000,00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 </w:t>
            </w:r>
          </w:p>
        </w:tc>
      </w:tr>
      <w:tr w:rsidR="005845C4" w:rsidTr="00156C5A">
        <w:tc>
          <w:tcPr>
            <w:tcW w:w="848" w:type="dxa"/>
          </w:tcPr>
          <w:p w:rsidR="005845C4" w:rsidRPr="00EF14A7" w:rsidRDefault="00EF14A7" w:rsidP="005845C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EF14A7">
              <w:rPr>
                <w:bCs/>
                <w:sz w:val="22"/>
                <w:szCs w:val="22"/>
              </w:rPr>
              <w:t>23</w:t>
            </w:r>
          </w:p>
        </w:tc>
        <w:tc>
          <w:tcPr>
            <w:tcW w:w="5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13.07.2018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14 000,00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14 000,00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 </w:t>
            </w:r>
          </w:p>
        </w:tc>
      </w:tr>
      <w:tr w:rsidR="005845C4" w:rsidTr="00156C5A">
        <w:tc>
          <w:tcPr>
            <w:tcW w:w="848" w:type="dxa"/>
          </w:tcPr>
          <w:p w:rsidR="005845C4" w:rsidRPr="00EF14A7" w:rsidRDefault="00EF14A7" w:rsidP="005845C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EF14A7">
              <w:rPr>
                <w:bCs/>
                <w:sz w:val="22"/>
                <w:szCs w:val="22"/>
              </w:rPr>
              <w:t>24</w:t>
            </w:r>
          </w:p>
        </w:tc>
        <w:tc>
          <w:tcPr>
            <w:tcW w:w="5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13.07.2018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11 000,00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11 000,00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 </w:t>
            </w:r>
          </w:p>
        </w:tc>
      </w:tr>
      <w:tr w:rsidR="005845C4" w:rsidTr="00156C5A">
        <w:tc>
          <w:tcPr>
            <w:tcW w:w="848" w:type="dxa"/>
          </w:tcPr>
          <w:p w:rsidR="005845C4" w:rsidRPr="00EF14A7" w:rsidRDefault="00EF14A7" w:rsidP="005845C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EF14A7">
              <w:rPr>
                <w:bCs/>
                <w:sz w:val="22"/>
                <w:szCs w:val="22"/>
              </w:rPr>
              <w:t>25</w:t>
            </w:r>
          </w:p>
        </w:tc>
        <w:tc>
          <w:tcPr>
            <w:tcW w:w="5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13.07.2018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11 000,00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11 000,00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 </w:t>
            </w:r>
          </w:p>
        </w:tc>
      </w:tr>
      <w:tr w:rsidR="005845C4" w:rsidTr="00156C5A">
        <w:tc>
          <w:tcPr>
            <w:tcW w:w="848" w:type="dxa"/>
          </w:tcPr>
          <w:p w:rsidR="005845C4" w:rsidRPr="00EF14A7" w:rsidRDefault="00EF14A7" w:rsidP="005845C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EF14A7">
              <w:rPr>
                <w:bCs/>
                <w:sz w:val="22"/>
                <w:szCs w:val="22"/>
              </w:rPr>
              <w:t>26</w:t>
            </w:r>
          </w:p>
        </w:tc>
        <w:tc>
          <w:tcPr>
            <w:tcW w:w="5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13.07.2018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11 000,00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11 000,00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 </w:t>
            </w:r>
          </w:p>
        </w:tc>
      </w:tr>
      <w:tr w:rsidR="005845C4" w:rsidTr="00156C5A">
        <w:tc>
          <w:tcPr>
            <w:tcW w:w="848" w:type="dxa"/>
          </w:tcPr>
          <w:p w:rsidR="005845C4" w:rsidRPr="00EF14A7" w:rsidRDefault="00EF14A7" w:rsidP="005845C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EF14A7">
              <w:rPr>
                <w:bCs/>
                <w:sz w:val="22"/>
                <w:szCs w:val="22"/>
              </w:rPr>
              <w:t>27</w:t>
            </w:r>
          </w:p>
        </w:tc>
        <w:tc>
          <w:tcPr>
            <w:tcW w:w="5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30.12.2019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11 000,00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11 000,00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 </w:t>
            </w:r>
          </w:p>
        </w:tc>
      </w:tr>
      <w:tr w:rsidR="005845C4" w:rsidTr="00156C5A">
        <w:tc>
          <w:tcPr>
            <w:tcW w:w="848" w:type="dxa"/>
          </w:tcPr>
          <w:p w:rsidR="005845C4" w:rsidRPr="00EF14A7" w:rsidRDefault="00EF14A7" w:rsidP="005845C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EF14A7">
              <w:rPr>
                <w:bCs/>
                <w:sz w:val="22"/>
                <w:szCs w:val="22"/>
              </w:rPr>
              <w:t>28</w:t>
            </w:r>
          </w:p>
        </w:tc>
        <w:tc>
          <w:tcPr>
            <w:tcW w:w="5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30.12.2019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14 000,00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14 000,00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 </w:t>
            </w:r>
          </w:p>
        </w:tc>
      </w:tr>
      <w:tr w:rsidR="005845C4" w:rsidTr="00156C5A">
        <w:tc>
          <w:tcPr>
            <w:tcW w:w="848" w:type="dxa"/>
          </w:tcPr>
          <w:p w:rsidR="005845C4" w:rsidRPr="00EF14A7" w:rsidRDefault="00EF14A7" w:rsidP="005845C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EF14A7">
              <w:rPr>
                <w:bCs/>
                <w:sz w:val="22"/>
                <w:szCs w:val="22"/>
              </w:rPr>
              <w:t>29</w:t>
            </w:r>
          </w:p>
        </w:tc>
        <w:tc>
          <w:tcPr>
            <w:tcW w:w="5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Сухой бассейн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26.08.2020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46 400,00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46 400,00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 </w:t>
            </w:r>
          </w:p>
        </w:tc>
      </w:tr>
      <w:tr w:rsidR="005845C4" w:rsidTr="00156C5A">
        <w:tc>
          <w:tcPr>
            <w:tcW w:w="848" w:type="dxa"/>
          </w:tcPr>
          <w:p w:rsidR="005845C4" w:rsidRPr="00EF14A7" w:rsidRDefault="00EF14A7" w:rsidP="005845C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EF14A7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5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информационно-тактильный знак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26.08.2020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14 400,00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14 400,00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 </w:t>
            </w:r>
          </w:p>
        </w:tc>
      </w:tr>
      <w:tr w:rsidR="005845C4" w:rsidTr="00156C5A">
        <w:tc>
          <w:tcPr>
            <w:tcW w:w="848" w:type="dxa"/>
          </w:tcPr>
          <w:p w:rsidR="005845C4" w:rsidRPr="00EF14A7" w:rsidRDefault="00EF14A7" w:rsidP="005845C4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  <w:r w:rsidRPr="00EF14A7">
              <w:rPr>
                <w:bCs/>
                <w:sz w:val="22"/>
                <w:szCs w:val="22"/>
              </w:rPr>
              <w:t>31</w:t>
            </w:r>
          </w:p>
        </w:tc>
        <w:tc>
          <w:tcPr>
            <w:tcW w:w="5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детский эллитический тренажер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center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26.08.2020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56 400,00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56 400,00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5C4" w:rsidRPr="005845C4" w:rsidRDefault="005845C4" w:rsidP="005845C4">
            <w:pPr>
              <w:jc w:val="right"/>
              <w:rPr>
                <w:sz w:val="22"/>
                <w:szCs w:val="22"/>
              </w:rPr>
            </w:pPr>
            <w:r w:rsidRPr="005845C4">
              <w:rPr>
                <w:sz w:val="22"/>
                <w:szCs w:val="22"/>
              </w:rPr>
              <w:t> </w:t>
            </w:r>
          </w:p>
        </w:tc>
      </w:tr>
      <w:tr w:rsidR="009A7159" w:rsidTr="00156C5A">
        <w:tc>
          <w:tcPr>
            <w:tcW w:w="848" w:type="dxa"/>
          </w:tcPr>
          <w:p w:rsidR="009A7159" w:rsidRPr="00EF14A7" w:rsidRDefault="009A7159" w:rsidP="00DF057D">
            <w:pPr>
              <w:tabs>
                <w:tab w:val="left" w:pos="8829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50" w:type="dxa"/>
          </w:tcPr>
          <w:p w:rsidR="009A7159" w:rsidRPr="005845C4" w:rsidRDefault="009A7159" w:rsidP="000752EC">
            <w:pPr>
              <w:tabs>
                <w:tab w:val="left" w:pos="8829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:rsidR="009A7159" w:rsidRPr="005845C4" w:rsidRDefault="009A7159" w:rsidP="000752EC">
            <w:pPr>
              <w:tabs>
                <w:tab w:val="left" w:pos="8829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66" w:type="dxa"/>
          </w:tcPr>
          <w:p w:rsidR="009A7159" w:rsidRPr="005845C4" w:rsidRDefault="009A7159" w:rsidP="000752EC">
            <w:pPr>
              <w:tabs>
                <w:tab w:val="left" w:pos="8829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:rsidR="009A7159" w:rsidRPr="005845C4" w:rsidRDefault="009A7159" w:rsidP="000752EC">
            <w:pPr>
              <w:tabs>
                <w:tab w:val="left" w:pos="8829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:rsidR="009A7159" w:rsidRPr="005845C4" w:rsidRDefault="009A7159" w:rsidP="000752EC">
            <w:pPr>
              <w:tabs>
                <w:tab w:val="left" w:pos="8829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A7159" w:rsidRPr="005845C4" w:rsidRDefault="009A7159" w:rsidP="000752EC">
            <w:pPr>
              <w:tabs>
                <w:tab w:val="left" w:pos="8829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5B5E85" w:rsidRDefault="005B5E85" w:rsidP="000752EC">
      <w:pPr>
        <w:tabs>
          <w:tab w:val="left" w:pos="8829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:rsidR="005B5E85" w:rsidRDefault="005B5E85" w:rsidP="000752EC">
      <w:pPr>
        <w:tabs>
          <w:tab w:val="left" w:pos="8829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:rsidR="005B5E85" w:rsidRPr="00855CC5" w:rsidRDefault="00855CC5" w:rsidP="000752EC">
      <w:pPr>
        <w:tabs>
          <w:tab w:val="left" w:pos="8829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МБДОУ  «Детский сад ШОВДА» с. Байтарки</w:t>
      </w:r>
    </w:p>
    <w:p w:rsidR="005B5E85" w:rsidRPr="005B5E85" w:rsidRDefault="005B5E85" w:rsidP="000752EC">
      <w:pPr>
        <w:tabs>
          <w:tab w:val="left" w:pos="8829"/>
        </w:tabs>
        <w:jc w:val="center"/>
        <w:rPr>
          <w:bCs/>
          <w:sz w:val="22"/>
          <w:szCs w:val="22"/>
        </w:rPr>
      </w:pPr>
    </w:p>
    <w:tbl>
      <w:tblPr>
        <w:tblStyle w:val="a3"/>
        <w:tblW w:w="15770" w:type="dxa"/>
        <w:tblInd w:w="-318" w:type="dxa"/>
        <w:tblLook w:val="04A0"/>
      </w:tblPr>
      <w:tblGrid>
        <w:gridCol w:w="1122"/>
        <w:gridCol w:w="5586"/>
        <w:gridCol w:w="2416"/>
        <w:gridCol w:w="846"/>
        <w:gridCol w:w="1414"/>
        <w:gridCol w:w="1553"/>
        <w:gridCol w:w="1533"/>
        <w:gridCol w:w="1300"/>
      </w:tblGrid>
      <w:tr w:rsidR="00855CC5" w:rsidTr="00E758E9">
        <w:tc>
          <w:tcPr>
            <w:tcW w:w="1135" w:type="dxa"/>
          </w:tcPr>
          <w:p w:rsidR="00855CC5" w:rsidRDefault="00855CC5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855CC5" w:rsidRDefault="00855CC5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  <w:p w:rsidR="00855CC5" w:rsidRPr="00855CC5" w:rsidRDefault="00855CC5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:rsidR="00855CC5" w:rsidRPr="00855CC5" w:rsidRDefault="00855CC5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303" w:type="dxa"/>
          </w:tcPr>
          <w:p w:rsidR="00855CC5" w:rsidRPr="00855CC5" w:rsidRDefault="00855CC5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855CC5">
              <w:rPr>
                <w:sz w:val="22"/>
                <w:szCs w:val="22"/>
              </w:rPr>
              <w:t>Инвентарный номер</w:t>
            </w:r>
          </w:p>
        </w:tc>
        <w:tc>
          <w:tcPr>
            <w:tcW w:w="850" w:type="dxa"/>
          </w:tcPr>
          <w:p w:rsidR="00855CC5" w:rsidRPr="00855CC5" w:rsidRDefault="00855CC5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</w:t>
            </w:r>
          </w:p>
        </w:tc>
        <w:tc>
          <w:tcPr>
            <w:tcW w:w="1418" w:type="dxa"/>
          </w:tcPr>
          <w:p w:rsidR="00855CC5" w:rsidRPr="00855CC5" w:rsidRDefault="00855CC5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 ввода в экспл.</w:t>
            </w:r>
          </w:p>
        </w:tc>
        <w:tc>
          <w:tcPr>
            <w:tcW w:w="1559" w:type="dxa"/>
          </w:tcPr>
          <w:p w:rsidR="00855CC5" w:rsidRPr="00855CC5" w:rsidRDefault="00855CC5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Балансовая стоимость</w:t>
            </w:r>
          </w:p>
        </w:tc>
        <w:tc>
          <w:tcPr>
            <w:tcW w:w="1535" w:type="dxa"/>
          </w:tcPr>
          <w:p w:rsidR="00855CC5" w:rsidRPr="00855CC5" w:rsidRDefault="00855CC5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амортизации</w:t>
            </w:r>
          </w:p>
        </w:tc>
        <w:tc>
          <w:tcPr>
            <w:tcW w:w="1300" w:type="dxa"/>
          </w:tcPr>
          <w:p w:rsidR="00855CC5" w:rsidRPr="00855CC5" w:rsidRDefault="00855CC5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Остаточная стоимость </w:t>
            </w:r>
          </w:p>
        </w:tc>
      </w:tr>
      <w:tr w:rsidR="001F0753" w:rsidTr="00E758E9">
        <w:tc>
          <w:tcPr>
            <w:tcW w:w="1135" w:type="dxa"/>
          </w:tcPr>
          <w:p w:rsidR="001F0753" w:rsidRPr="00E758E9" w:rsidRDefault="00E758E9" w:rsidP="001F075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</w:t>
            </w:r>
          </w:p>
        </w:tc>
        <w:tc>
          <w:tcPr>
            <w:tcW w:w="5670" w:type="dxa"/>
          </w:tcPr>
          <w:p w:rsidR="001F0753" w:rsidRPr="00E758E9" w:rsidRDefault="001F0753" w:rsidP="001F0753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телевизор</w:t>
            </w:r>
          </w:p>
        </w:tc>
        <w:tc>
          <w:tcPr>
            <w:tcW w:w="2303" w:type="dxa"/>
          </w:tcPr>
          <w:p w:rsidR="001F0753" w:rsidRPr="00E758E9" w:rsidRDefault="001F0753" w:rsidP="001F0753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 xml:space="preserve">00000000000000000089          </w:t>
            </w:r>
          </w:p>
        </w:tc>
        <w:tc>
          <w:tcPr>
            <w:tcW w:w="850" w:type="dxa"/>
          </w:tcPr>
          <w:p w:rsidR="001F0753" w:rsidRPr="00E758E9" w:rsidRDefault="001F0753" w:rsidP="001F0753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1F0753" w:rsidRPr="00E758E9" w:rsidRDefault="001F0753" w:rsidP="001F0753">
            <w:pPr>
              <w:jc w:val="center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30.12.2019</w:t>
            </w:r>
          </w:p>
        </w:tc>
        <w:tc>
          <w:tcPr>
            <w:tcW w:w="1559" w:type="dxa"/>
          </w:tcPr>
          <w:p w:rsidR="001F0753" w:rsidRPr="00E758E9" w:rsidRDefault="001F0753" w:rsidP="001F0753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45 000,00</w:t>
            </w:r>
          </w:p>
        </w:tc>
        <w:tc>
          <w:tcPr>
            <w:tcW w:w="1535" w:type="dxa"/>
          </w:tcPr>
          <w:p w:rsidR="001F0753" w:rsidRPr="00E758E9" w:rsidRDefault="001F0753" w:rsidP="001F0753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45 000,00</w:t>
            </w:r>
          </w:p>
        </w:tc>
        <w:tc>
          <w:tcPr>
            <w:tcW w:w="1300" w:type="dxa"/>
          </w:tcPr>
          <w:p w:rsidR="001F0753" w:rsidRPr="00E758E9" w:rsidRDefault="001F0753" w:rsidP="001F0753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F0753" w:rsidTr="00E758E9">
        <w:tc>
          <w:tcPr>
            <w:tcW w:w="1135" w:type="dxa"/>
          </w:tcPr>
          <w:p w:rsidR="001F0753" w:rsidRPr="00E758E9" w:rsidRDefault="00E758E9" w:rsidP="001F075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2</w:t>
            </w:r>
          </w:p>
        </w:tc>
        <w:tc>
          <w:tcPr>
            <w:tcW w:w="5670" w:type="dxa"/>
          </w:tcPr>
          <w:p w:rsidR="001F0753" w:rsidRPr="00E758E9" w:rsidRDefault="001F0753" w:rsidP="001F0753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Телевизор TCL 2910</w:t>
            </w:r>
          </w:p>
        </w:tc>
        <w:tc>
          <w:tcPr>
            <w:tcW w:w="2303" w:type="dxa"/>
          </w:tcPr>
          <w:p w:rsidR="001F0753" w:rsidRPr="00E758E9" w:rsidRDefault="001F0753" w:rsidP="001F0753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 xml:space="preserve">00000000000000000093          </w:t>
            </w:r>
          </w:p>
        </w:tc>
        <w:tc>
          <w:tcPr>
            <w:tcW w:w="850" w:type="dxa"/>
          </w:tcPr>
          <w:p w:rsidR="001F0753" w:rsidRPr="00E758E9" w:rsidRDefault="001F0753" w:rsidP="001F0753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1F0753" w:rsidRPr="00E758E9" w:rsidRDefault="001F0753" w:rsidP="001F0753">
            <w:pPr>
              <w:jc w:val="center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30.12.2019</w:t>
            </w:r>
          </w:p>
        </w:tc>
        <w:tc>
          <w:tcPr>
            <w:tcW w:w="1559" w:type="dxa"/>
          </w:tcPr>
          <w:p w:rsidR="001F0753" w:rsidRPr="00E758E9" w:rsidRDefault="001F0753" w:rsidP="001F0753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45 000,00</w:t>
            </w:r>
          </w:p>
        </w:tc>
        <w:tc>
          <w:tcPr>
            <w:tcW w:w="1535" w:type="dxa"/>
          </w:tcPr>
          <w:p w:rsidR="001F0753" w:rsidRPr="00E758E9" w:rsidRDefault="001F0753" w:rsidP="001F0753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45 000,00</w:t>
            </w:r>
          </w:p>
        </w:tc>
        <w:tc>
          <w:tcPr>
            <w:tcW w:w="1300" w:type="dxa"/>
          </w:tcPr>
          <w:p w:rsidR="001F0753" w:rsidRPr="00E758E9" w:rsidRDefault="001F0753" w:rsidP="001F0753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F0753" w:rsidTr="00E758E9">
        <w:tc>
          <w:tcPr>
            <w:tcW w:w="1135" w:type="dxa"/>
          </w:tcPr>
          <w:p w:rsidR="001F0753" w:rsidRPr="00E758E9" w:rsidRDefault="00E758E9" w:rsidP="001F075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3</w:t>
            </w:r>
          </w:p>
        </w:tc>
        <w:tc>
          <w:tcPr>
            <w:tcW w:w="5670" w:type="dxa"/>
          </w:tcPr>
          <w:p w:rsidR="001F0753" w:rsidRPr="00E758E9" w:rsidRDefault="001F0753" w:rsidP="001F0753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телевизор</w:t>
            </w:r>
          </w:p>
        </w:tc>
        <w:tc>
          <w:tcPr>
            <w:tcW w:w="2303" w:type="dxa"/>
          </w:tcPr>
          <w:p w:rsidR="001F0753" w:rsidRPr="00E758E9" w:rsidRDefault="001F0753" w:rsidP="001F0753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 xml:space="preserve">00000000000000000102          </w:t>
            </w:r>
          </w:p>
        </w:tc>
        <w:tc>
          <w:tcPr>
            <w:tcW w:w="850" w:type="dxa"/>
          </w:tcPr>
          <w:p w:rsidR="001F0753" w:rsidRPr="00E758E9" w:rsidRDefault="001F0753" w:rsidP="001F0753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1F0753" w:rsidRPr="00E758E9" w:rsidRDefault="001F0753" w:rsidP="001F0753">
            <w:pPr>
              <w:jc w:val="center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23.12.2020</w:t>
            </w:r>
          </w:p>
        </w:tc>
        <w:tc>
          <w:tcPr>
            <w:tcW w:w="1559" w:type="dxa"/>
          </w:tcPr>
          <w:p w:rsidR="001F0753" w:rsidRPr="00E758E9" w:rsidRDefault="001F0753" w:rsidP="001F0753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42 800,00</w:t>
            </w:r>
          </w:p>
        </w:tc>
        <w:tc>
          <w:tcPr>
            <w:tcW w:w="1535" w:type="dxa"/>
          </w:tcPr>
          <w:p w:rsidR="001F0753" w:rsidRPr="00E758E9" w:rsidRDefault="001F0753" w:rsidP="001F0753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42 800,00</w:t>
            </w:r>
          </w:p>
        </w:tc>
        <w:tc>
          <w:tcPr>
            <w:tcW w:w="1300" w:type="dxa"/>
          </w:tcPr>
          <w:p w:rsidR="001F0753" w:rsidRPr="00E758E9" w:rsidRDefault="001F0753" w:rsidP="001F0753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E758E9" w:rsidTr="00E758E9">
        <w:tc>
          <w:tcPr>
            <w:tcW w:w="1135" w:type="dxa"/>
          </w:tcPr>
          <w:p w:rsidR="00E758E9" w:rsidRPr="00E758E9" w:rsidRDefault="00E758E9" w:rsidP="00E758E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4</w:t>
            </w:r>
          </w:p>
        </w:tc>
        <w:tc>
          <w:tcPr>
            <w:tcW w:w="5670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303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 xml:space="preserve">00000000000000000068          </w:t>
            </w:r>
          </w:p>
        </w:tc>
        <w:tc>
          <w:tcPr>
            <w:tcW w:w="85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E758E9" w:rsidRPr="00E758E9" w:rsidRDefault="00E758E9" w:rsidP="00E758E9">
            <w:pPr>
              <w:jc w:val="center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26.09.2017</w:t>
            </w:r>
          </w:p>
        </w:tc>
        <w:tc>
          <w:tcPr>
            <w:tcW w:w="1559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11 000,00</w:t>
            </w:r>
          </w:p>
        </w:tc>
        <w:tc>
          <w:tcPr>
            <w:tcW w:w="1535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11 000,00</w:t>
            </w:r>
          </w:p>
        </w:tc>
        <w:tc>
          <w:tcPr>
            <w:tcW w:w="130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 </w:t>
            </w:r>
          </w:p>
        </w:tc>
      </w:tr>
      <w:tr w:rsidR="00E758E9" w:rsidTr="00E758E9">
        <w:tc>
          <w:tcPr>
            <w:tcW w:w="1135" w:type="dxa"/>
          </w:tcPr>
          <w:p w:rsidR="00E758E9" w:rsidRPr="00E758E9" w:rsidRDefault="00E758E9" w:rsidP="00E758E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5</w:t>
            </w:r>
          </w:p>
        </w:tc>
        <w:tc>
          <w:tcPr>
            <w:tcW w:w="5670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Холодильник</w:t>
            </w:r>
          </w:p>
        </w:tc>
        <w:tc>
          <w:tcPr>
            <w:tcW w:w="2303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 xml:space="preserve">00000000000000000066          </w:t>
            </w:r>
          </w:p>
        </w:tc>
        <w:tc>
          <w:tcPr>
            <w:tcW w:w="85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E758E9" w:rsidRPr="00E758E9" w:rsidRDefault="00E758E9" w:rsidP="00E758E9">
            <w:pPr>
              <w:jc w:val="center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26.09.2017</w:t>
            </w:r>
          </w:p>
        </w:tc>
        <w:tc>
          <w:tcPr>
            <w:tcW w:w="1559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49 180,00</w:t>
            </w:r>
          </w:p>
        </w:tc>
        <w:tc>
          <w:tcPr>
            <w:tcW w:w="1535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31 967,13</w:t>
            </w:r>
          </w:p>
        </w:tc>
        <w:tc>
          <w:tcPr>
            <w:tcW w:w="130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17 212,87</w:t>
            </w:r>
          </w:p>
        </w:tc>
      </w:tr>
      <w:tr w:rsidR="00E758E9" w:rsidTr="00E758E9">
        <w:tc>
          <w:tcPr>
            <w:tcW w:w="1135" w:type="dxa"/>
          </w:tcPr>
          <w:p w:rsidR="00E758E9" w:rsidRPr="00E758E9" w:rsidRDefault="00E758E9" w:rsidP="00E758E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6</w:t>
            </w:r>
          </w:p>
        </w:tc>
        <w:tc>
          <w:tcPr>
            <w:tcW w:w="5670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Морозильник</w:t>
            </w:r>
          </w:p>
        </w:tc>
        <w:tc>
          <w:tcPr>
            <w:tcW w:w="2303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 xml:space="preserve">00000000000000000050          </w:t>
            </w:r>
          </w:p>
        </w:tc>
        <w:tc>
          <w:tcPr>
            <w:tcW w:w="85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E758E9" w:rsidRPr="00E758E9" w:rsidRDefault="00E758E9" w:rsidP="00E758E9">
            <w:pPr>
              <w:jc w:val="center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26.09.2017</w:t>
            </w:r>
          </w:p>
        </w:tc>
        <w:tc>
          <w:tcPr>
            <w:tcW w:w="1559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49 451,50</w:t>
            </w:r>
          </w:p>
        </w:tc>
        <w:tc>
          <w:tcPr>
            <w:tcW w:w="1535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32 143,41</w:t>
            </w:r>
          </w:p>
        </w:tc>
        <w:tc>
          <w:tcPr>
            <w:tcW w:w="130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17 308,09</w:t>
            </w:r>
          </w:p>
        </w:tc>
      </w:tr>
      <w:tr w:rsidR="00E758E9" w:rsidTr="00E758E9">
        <w:tc>
          <w:tcPr>
            <w:tcW w:w="1135" w:type="dxa"/>
          </w:tcPr>
          <w:p w:rsidR="00E758E9" w:rsidRPr="00E758E9" w:rsidRDefault="00E758E9" w:rsidP="00E758E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7</w:t>
            </w:r>
          </w:p>
        </w:tc>
        <w:tc>
          <w:tcPr>
            <w:tcW w:w="5670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303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 xml:space="preserve">00000000000000000049          </w:t>
            </w:r>
          </w:p>
        </w:tc>
        <w:tc>
          <w:tcPr>
            <w:tcW w:w="85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E758E9" w:rsidRPr="00E758E9" w:rsidRDefault="00E758E9" w:rsidP="00E758E9">
            <w:pPr>
              <w:jc w:val="center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26.09.2017</w:t>
            </w:r>
          </w:p>
        </w:tc>
        <w:tc>
          <w:tcPr>
            <w:tcW w:w="1559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14 000,00</w:t>
            </w:r>
          </w:p>
        </w:tc>
        <w:tc>
          <w:tcPr>
            <w:tcW w:w="1535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14 000,00</w:t>
            </w:r>
          </w:p>
        </w:tc>
        <w:tc>
          <w:tcPr>
            <w:tcW w:w="130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 </w:t>
            </w:r>
          </w:p>
        </w:tc>
      </w:tr>
      <w:tr w:rsidR="00E758E9" w:rsidTr="00E758E9">
        <w:tc>
          <w:tcPr>
            <w:tcW w:w="1135" w:type="dxa"/>
          </w:tcPr>
          <w:p w:rsidR="00E758E9" w:rsidRPr="00E758E9" w:rsidRDefault="00E758E9" w:rsidP="00E758E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8</w:t>
            </w:r>
          </w:p>
        </w:tc>
        <w:tc>
          <w:tcPr>
            <w:tcW w:w="5670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303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 xml:space="preserve">00000000000000000047          </w:t>
            </w:r>
          </w:p>
        </w:tc>
        <w:tc>
          <w:tcPr>
            <w:tcW w:w="85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E758E9" w:rsidRPr="00E758E9" w:rsidRDefault="00E758E9" w:rsidP="00E758E9">
            <w:pPr>
              <w:jc w:val="center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26.09.2017</w:t>
            </w:r>
          </w:p>
        </w:tc>
        <w:tc>
          <w:tcPr>
            <w:tcW w:w="1559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11 000,00</w:t>
            </w:r>
          </w:p>
        </w:tc>
        <w:tc>
          <w:tcPr>
            <w:tcW w:w="1535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11 000,00</w:t>
            </w:r>
          </w:p>
        </w:tc>
        <w:tc>
          <w:tcPr>
            <w:tcW w:w="130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 </w:t>
            </w:r>
          </w:p>
        </w:tc>
      </w:tr>
      <w:tr w:rsidR="00E758E9" w:rsidTr="00E758E9">
        <w:tc>
          <w:tcPr>
            <w:tcW w:w="1135" w:type="dxa"/>
          </w:tcPr>
          <w:p w:rsidR="00E758E9" w:rsidRPr="00E758E9" w:rsidRDefault="00E758E9" w:rsidP="00E758E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9</w:t>
            </w:r>
          </w:p>
        </w:tc>
        <w:tc>
          <w:tcPr>
            <w:tcW w:w="5670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303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 xml:space="preserve">00000000000000000034          </w:t>
            </w:r>
          </w:p>
        </w:tc>
        <w:tc>
          <w:tcPr>
            <w:tcW w:w="85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E758E9" w:rsidRPr="00E758E9" w:rsidRDefault="00E758E9" w:rsidP="00E758E9">
            <w:pPr>
              <w:jc w:val="center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26.09.2017</w:t>
            </w:r>
          </w:p>
        </w:tc>
        <w:tc>
          <w:tcPr>
            <w:tcW w:w="1559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14 000,00</w:t>
            </w:r>
          </w:p>
        </w:tc>
        <w:tc>
          <w:tcPr>
            <w:tcW w:w="1535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14 000,00</w:t>
            </w:r>
          </w:p>
        </w:tc>
        <w:tc>
          <w:tcPr>
            <w:tcW w:w="130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 </w:t>
            </w:r>
          </w:p>
        </w:tc>
      </w:tr>
      <w:tr w:rsidR="00E758E9" w:rsidTr="00E758E9">
        <w:tc>
          <w:tcPr>
            <w:tcW w:w="1135" w:type="dxa"/>
          </w:tcPr>
          <w:p w:rsidR="00E758E9" w:rsidRPr="00E758E9" w:rsidRDefault="00E758E9" w:rsidP="00E758E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10</w:t>
            </w:r>
          </w:p>
        </w:tc>
        <w:tc>
          <w:tcPr>
            <w:tcW w:w="5670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Холодильник</w:t>
            </w:r>
          </w:p>
        </w:tc>
        <w:tc>
          <w:tcPr>
            <w:tcW w:w="2303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 xml:space="preserve">00000000000000000032          </w:t>
            </w:r>
          </w:p>
        </w:tc>
        <w:tc>
          <w:tcPr>
            <w:tcW w:w="85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E758E9" w:rsidRPr="00E758E9" w:rsidRDefault="00E758E9" w:rsidP="00E758E9">
            <w:pPr>
              <w:jc w:val="center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26.09.2017</w:t>
            </w:r>
          </w:p>
        </w:tc>
        <w:tc>
          <w:tcPr>
            <w:tcW w:w="1559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38 600,00</w:t>
            </w:r>
          </w:p>
        </w:tc>
        <w:tc>
          <w:tcPr>
            <w:tcW w:w="1535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38 600,00</w:t>
            </w:r>
          </w:p>
        </w:tc>
        <w:tc>
          <w:tcPr>
            <w:tcW w:w="130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 </w:t>
            </w:r>
          </w:p>
        </w:tc>
      </w:tr>
      <w:tr w:rsidR="00E758E9" w:rsidTr="00E758E9">
        <w:tc>
          <w:tcPr>
            <w:tcW w:w="1135" w:type="dxa"/>
          </w:tcPr>
          <w:p w:rsidR="00E758E9" w:rsidRPr="00E758E9" w:rsidRDefault="00E758E9" w:rsidP="00E758E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11</w:t>
            </w:r>
          </w:p>
        </w:tc>
        <w:tc>
          <w:tcPr>
            <w:tcW w:w="5670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303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 xml:space="preserve">00000000000000000031          </w:t>
            </w:r>
          </w:p>
        </w:tc>
        <w:tc>
          <w:tcPr>
            <w:tcW w:w="85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E758E9" w:rsidRPr="00E758E9" w:rsidRDefault="00E758E9" w:rsidP="00E758E9">
            <w:pPr>
              <w:jc w:val="center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26.09.2017</w:t>
            </w:r>
          </w:p>
        </w:tc>
        <w:tc>
          <w:tcPr>
            <w:tcW w:w="1559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11 000,00</w:t>
            </w:r>
          </w:p>
        </w:tc>
        <w:tc>
          <w:tcPr>
            <w:tcW w:w="1535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11 000,00</w:t>
            </w:r>
          </w:p>
        </w:tc>
        <w:tc>
          <w:tcPr>
            <w:tcW w:w="130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 </w:t>
            </w:r>
          </w:p>
        </w:tc>
      </w:tr>
      <w:tr w:rsidR="00E758E9" w:rsidTr="00E758E9">
        <w:tc>
          <w:tcPr>
            <w:tcW w:w="1135" w:type="dxa"/>
          </w:tcPr>
          <w:p w:rsidR="00E758E9" w:rsidRPr="00E758E9" w:rsidRDefault="00E758E9" w:rsidP="00E758E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12</w:t>
            </w:r>
          </w:p>
        </w:tc>
        <w:tc>
          <w:tcPr>
            <w:tcW w:w="5670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303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 xml:space="preserve">00000000000000000029          </w:t>
            </w:r>
          </w:p>
        </w:tc>
        <w:tc>
          <w:tcPr>
            <w:tcW w:w="85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E758E9" w:rsidRPr="00E758E9" w:rsidRDefault="00E758E9" w:rsidP="00E758E9">
            <w:pPr>
              <w:jc w:val="center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26.09.2017</w:t>
            </w:r>
          </w:p>
        </w:tc>
        <w:tc>
          <w:tcPr>
            <w:tcW w:w="1559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14 000,00</w:t>
            </w:r>
          </w:p>
        </w:tc>
        <w:tc>
          <w:tcPr>
            <w:tcW w:w="1535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14 000,00</w:t>
            </w:r>
          </w:p>
        </w:tc>
        <w:tc>
          <w:tcPr>
            <w:tcW w:w="130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 </w:t>
            </w:r>
          </w:p>
        </w:tc>
      </w:tr>
      <w:tr w:rsidR="00E758E9" w:rsidTr="00E758E9">
        <w:tc>
          <w:tcPr>
            <w:tcW w:w="1135" w:type="dxa"/>
          </w:tcPr>
          <w:p w:rsidR="00E758E9" w:rsidRPr="00E758E9" w:rsidRDefault="00E758E9" w:rsidP="00E758E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13</w:t>
            </w:r>
          </w:p>
        </w:tc>
        <w:tc>
          <w:tcPr>
            <w:tcW w:w="5670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303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 xml:space="preserve">00000000000000000082          </w:t>
            </w:r>
          </w:p>
        </w:tc>
        <w:tc>
          <w:tcPr>
            <w:tcW w:w="85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E758E9" w:rsidRPr="00E758E9" w:rsidRDefault="00E758E9" w:rsidP="00E758E9">
            <w:pPr>
              <w:jc w:val="center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13.07.2018</w:t>
            </w:r>
          </w:p>
        </w:tc>
        <w:tc>
          <w:tcPr>
            <w:tcW w:w="1559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14 000,00</w:t>
            </w:r>
          </w:p>
        </w:tc>
        <w:tc>
          <w:tcPr>
            <w:tcW w:w="1535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14 000,00</w:t>
            </w:r>
          </w:p>
        </w:tc>
        <w:tc>
          <w:tcPr>
            <w:tcW w:w="130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 </w:t>
            </w:r>
          </w:p>
        </w:tc>
      </w:tr>
      <w:tr w:rsidR="00E758E9" w:rsidTr="00E758E9">
        <w:tc>
          <w:tcPr>
            <w:tcW w:w="1135" w:type="dxa"/>
          </w:tcPr>
          <w:p w:rsidR="00E758E9" w:rsidRPr="00E758E9" w:rsidRDefault="00E758E9" w:rsidP="00E758E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14</w:t>
            </w:r>
          </w:p>
        </w:tc>
        <w:tc>
          <w:tcPr>
            <w:tcW w:w="5670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303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 xml:space="preserve">00000000000000000083          </w:t>
            </w:r>
          </w:p>
        </w:tc>
        <w:tc>
          <w:tcPr>
            <w:tcW w:w="85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E758E9" w:rsidRPr="00E758E9" w:rsidRDefault="00E758E9" w:rsidP="00E758E9">
            <w:pPr>
              <w:jc w:val="center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13.07.2018</w:t>
            </w:r>
          </w:p>
        </w:tc>
        <w:tc>
          <w:tcPr>
            <w:tcW w:w="1559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14 000,00</w:t>
            </w:r>
          </w:p>
        </w:tc>
        <w:tc>
          <w:tcPr>
            <w:tcW w:w="1535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14 000,00</w:t>
            </w:r>
          </w:p>
        </w:tc>
        <w:tc>
          <w:tcPr>
            <w:tcW w:w="130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 </w:t>
            </w:r>
          </w:p>
        </w:tc>
      </w:tr>
      <w:tr w:rsidR="00E758E9" w:rsidTr="00E758E9">
        <w:tc>
          <w:tcPr>
            <w:tcW w:w="1135" w:type="dxa"/>
          </w:tcPr>
          <w:p w:rsidR="00E758E9" w:rsidRPr="00E758E9" w:rsidRDefault="00E758E9" w:rsidP="00E758E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15</w:t>
            </w:r>
          </w:p>
        </w:tc>
        <w:tc>
          <w:tcPr>
            <w:tcW w:w="5670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303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 xml:space="preserve">00000000000000000084          </w:t>
            </w:r>
          </w:p>
        </w:tc>
        <w:tc>
          <w:tcPr>
            <w:tcW w:w="85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E758E9" w:rsidRPr="00E758E9" w:rsidRDefault="00E758E9" w:rsidP="00E758E9">
            <w:pPr>
              <w:jc w:val="center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13.07.2018</w:t>
            </w:r>
          </w:p>
        </w:tc>
        <w:tc>
          <w:tcPr>
            <w:tcW w:w="1559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14 000,00</w:t>
            </w:r>
          </w:p>
        </w:tc>
        <w:tc>
          <w:tcPr>
            <w:tcW w:w="1535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14 000,00</w:t>
            </w:r>
          </w:p>
        </w:tc>
        <w:tc>
          <w:tcPr>
            <w:tcW w:w="130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 </w:t>
            </w:r>
          </w:p>
        </w:tc>
      </w:tr>
      <w:tr w:rsidR="00E758E9" w:rsidTr="00E758E9">
        <w:tc>
          <w:tcPr>
            <w:tcW w:w="1135" w:type="dxa"/>
          </w:tcPr>
          <w:p w:rsidR="00E758E9" w:rsidRPr="00E758E9" w:rsidRDefault="00E758E9" w:rsidP="00E758E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16</w:t>
            </w:r>
          </w:p>
        </w:tc>
        <w:tc>
          <w:tcPr>
            <w:tcW w:w="5670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303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 xml:space="preserve">00000000000000000085          </w:t>
            </w:r>
          </w:p>
        </w:tc>
        <w:tc>
          <w:tcPr>
            <w:tcW w:w="85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E758E9" w:rsidRPr="00E758E9" w:rsidRDefault="00E758E9" w:rsidP="00E758E9">
            <w:pPr>
              <w:jc w:val="center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13.07.2018</w:t>
            </w:r>
          </w:p>
        </w:tc>
        <w:tc>
          <w:tcPr>
            <w:tcW w:w="1559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14 000,00</w:t>
            </w:r>
          </w:p>
        </w:tc>
        <w:tc>
          <w:tcPr>
            <w:tcW w:w="1535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14 000,00</w:t>
            </w:r>
          </w:p>
        </w:tc>
        <w:tc>
          <w:tcPr>
            <w:tcW w:w="130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 </w:t>
            </w:r>
          </w:p>
        </w:tc>
      </w:tr>
      <w:tr w:rsidR="00E758E9" w:rsidTr="00E758E9">
        <w:tc>
          <w:tcPr>
            <w:tcW w:w="1135" w:type="dxa"/>
          </w:tcPr>
          <w:p w:rsidR="00E758E9" w:rsidRPr="00E758E9" w:rsidRDefault="00E758E9" w:rsidP="00E758E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17</w:t>
            </w:r>
          </w:p>
        </w:tc>
        <w:tc>
          <w:tcPr>
            <w:tcW w:w="5670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303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 xml:space="preserve">00000000000000000086          </w:t>
            </w:r>
          </w:p>
        </w:tc>
        <w:tc>
          <w:tcPr>
            <w:tcW w:w="85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E758E9" w:rsidRPr="00E758E9" w:rsidRDefault="00E758E9" w:rsidP="00E758E9">
            <w:pPr>
              <w:jc w:val="center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13.07.2018</w:t>
            </w:r>
          </w:p>
        </w:tc>
        <w:tc>
          <w:tcPr>
            <w:tcW w:w="1559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11 000,00</w:t>
            </w:r>
          </w:p>
        </w:tc>
        <w:tc>
          <w:tcPr>
            <w:tcW w:w="1535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11 000,00</w:t>
            </w:r>
          </w:p>
        </w:tc>
        <w:tc>
          <w:tcPr>
            <w:tcW w:w="130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 </w:t>
            </w:r>
          </w:p>
        </w:tc>
      </w:tr>
      <w:tr w:rsidR="00E758E9" w:rsidTr="00E758E9">
        <w:tc>
          <w:tcPr>
            <w:tcW w:w="1135" w:type="dxa"/>
          </w:tcPr>
          <w:p w:rsidR="00E758E9" w:rsidRPr="00E758E9" w:rsidRDefault="00E758E9" w:rsidP="00E758E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18</w:t>
            </w:r>
          </w:p>
        </w:tc>
        <w:tc>
          <w:tcPr>
            <w:tcW w:w="5670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303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 xml:space="preserve">00000000000000000087          </w:t>
            </w:r>
          </w:p>
        </w:tc>
        <w:tc>
          <w:tcPr>
            <w:tcW w:w="85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E758E9" w:rsidRPr="00E758E9" w:rsidRDefault="00E758E9" w:rsidP="00E758E9">
            <w:pPr>
              <w:jc w:val="center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13.07.2018</w:t>
            </w:r>
          </w:p>
        </w:tc>
        <w:tc>
          <w:tcPr>
            <w:tcW w:w="1559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11 000,00</w:t>
            </w:r>
          </w:p>
        </w:tc>
        <w:tc>
          <w:tcPr>
            <w:tcW w:w="1535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11 000,00</w:t>
            </w:r>
          </w:p>
        </w:tc>
        <w:tc>
          <w:tcPr>
            <w:tcW w:w="130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 </w:t>
            </w:r>
          </w:p>
        </w:tc>
      </w:tr>
      <w:tr w:rsidR="00E758E9" w:rsidTr="00E758E9">
        <w:tc>
          <w:tcPr>
            <w:tcW w:w="1135" w:type="dxa"/>
          </w:tcPr>
          <w:p w:rsidR="00E758E9" w:rsidRPr="00E758E9" w:rsidRDefault="00E758E9" w:rsidP="00E758E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19</w:t>
            </w:r>
          </w:p>
        </w:tc>
        <w:tc>
          <w:tcPr>
            <w:tcW w:w="5670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303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 xml:space="preserve">00000000000000000088          </w:t>
            </w:r>
          </w:p>
        </w:tc>
        <w:tc>
          <w:tcPr>
            <w:tcW w:w="85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E758E9" w:rsidRPr="00E758E9" w:rsidRDefault="00E758E9" w:rsidP="00E758E9">
            <w:pPr>
              <w:jc w:val="center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13.07.2018</w:t>
            </w:r>
          </w:p>
        </w:tc>
        <w:tc>
          <w:tcPr>
            <w:tcW w:w="1559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11 000,00</w:t>
            </w:r>
          </w:p>
        </w:tc>
        <w:tc>
          <w:tcPr>
            <w:tcW w:w="1535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11 000,00</w:t>
            </w:r>
          </w:p>
        </w:tc>
        <w:tc>
          <w:tcPr>
            <w:tcW w:w="130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 </w:t>
            </w:r>
          </w:p>
        </w:tc>
      </w:tr>
      <w:tr w:rsidR="00E758E9" w:rsidTr="00E758E9">
        <w:tc>
          <w:tcPr>
            <w:tcW w:w="1135" w:type="dxa"/>
          </w:tcPr>
          <w:p w:rsidR="00E758E9" w:rsidRPr="00E758E9" w:rsidRDefault="00E758E9" w:rsidP="00E758E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20</w:t>
            </w:r>
          </w:p>
        </w:tc>
        <w:tc>
          <w:tcPr>
            <w:tcW w:w="5670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303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 xml:space="preserve">00000000000000000095          </w:t>
            </w:r>
          </w:p>
        </w:tc>
        <w:tc>
          <w:tcPr>
            <w:tcW w:w="85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E758E9" w:rsidRPr="00E758E9" w:rsidRDefault="00E758E9" w:rsidP="00E758E9">
            <w:pPr>
              <w:jc w:val="center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30.12.2019</w:t>
            </w:r>
          </w:p>
        </w:tc>
        <w:tc>
          <w:tcPr>
            <w:tcW w:w="1559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11 000,00</w:t>
            </w:r>
          </w:p>
        </w:tc>
        <w:tc>
          <w:tcPr>
            <w:tcW w:w="1535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11 000,00</w:t>
            </w:r>
          </w:p>
        </w:tc>
        <w:tc>
          <w:tcPr>
            <w:tcW w:w="130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 </w:t>
            </w:r>
          </w:p>
        </w:tc>
      </w:tr>
      <w:tr w:rsidR="00E758E9" w:rsidTr="00E758E9">
        <w:tc>
          <w:tcPr>
            <w:tcW w:w="1135" w:type="dxa"/>
          </w:tcPr>
          <w:p w:rsidR="00E758E9" w:rsidRPr="00E758E9" w:rsidRDefault="00E758E9" w:rsidP="00E758E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21</w:t>
            </w:r>
          </w:p>
        </w:tc>
        <w:tc>
          <w:tcPr>
            <w:tcW w:w="5670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303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 xml:space="preserve">00000000000000000094          </w:t>
            </w:r>
          </w:p>
        </w:tc>
        <w:tc>
          <w:tcPr>
            <w:tcW w:w="85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E758E9" w:rsidRPr="00E758E9" w:rsidRDefault="00E758E9" w:rsidP="00E758E9">
            <w:pPr>
              <w:jc w:val="center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30.12.2019</w:t>
            </w:r>
          </w:p>
        </w:tc>
        <w:tc>
          <w:tcPr>
            <w:tcW w:w="1559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14 000,00</w:t>
            </w:r>
          </w:p>
        </w:tc>
        <w:tc>
          <w:tcPr>
            <w:tcW w:w="1535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14 000,00</w:t>
            </w:r>
          </w:p>
        </w:tc>
        <w:tc>
          <w:tcPr>
            <w:tcW w:w="130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 </w:t>
            </w:r>
          </w:p>
        </w:tc>
      </w:tr>
      <w:tr w:rsidR="00E758E9" w:rsidTr="00E758E9">
        <w:tc>
          <w:tcPr>
            <w:tcW w:w="1135" w:type="dxa"/>
          </w:tcPr>
          <w:p w:rsidR="00E758E9" w:rsidRPr="00E758E9" w:rsidRDefault="00E758E9" w:rsidP="00E758E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22</w:t>
            </w:r>
          </w:p>
        </w:tc>
        <w:tc>
          <w:tcPr>
            <w:tcW w:w="5670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303" w:type="dxa"/>
          </w:tcPr>
          <w:p w:rsidR="00E758E9" w:rsidRPr="00E758E9" w:rsidRDefault="00E758E9" w:rsidP="00E758E9">
            <w:pPr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 xml:space="preserve">00000000000000000101          </w:t>
            </w:r>
          </w:p>
        </w:tc>
        <w:tc>
          <w:tcPr>
            <w:tcW w:w="85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E758E9" w:rsidRPr="00E758E9" w:rsidRDefault="00E758E9" w:rsidP="00E758E9">
            <w:pPr>
              <w:jc w:val="center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09.04.2020</w:t>
            </w:r>
          </w:p>
        </w:tc>
        <w:tc>
          <w:tcPr>
            <w:tcW w:w="1559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11 000,00</w:t>
            </w:r>
          </w:p>
        </w:tc>
        <w:tc>
          <w:tcPr>
            <w:tcW w:w="1535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11 000,00</w:t>
            </w:r>
          </w:p>
        </w:tc>
        <w:tc>
          <w:tcPr>
            <w:tcW w:w="1300" w:type="dxa"/>
          </w:tcPr>
          <w:p w:rsidR="00E758E9" w:rsidRPr="00E758E9" w:rsidRDefault="00E758E9" w:rsidP="00E758E9">
            <w:pPr>
              <w:jc w:val="right"/>
              <w:outlineLvl w:val="4"/>
              <w:rPr>
                <w:sz w:val="22"/>
                <w:szCs w:val="22"/>
              </w:rPr>
            </w:pPr>
            <w:r w:rsidRPr="00E758E9">
              <w:rPr>
                <w:sz w:val="22"/>
                <w:szCs w:val="22"/>
              </w:rPr>
              <w:t> </w:t>
            </w:r>
          </w:p>
        </w:tc>
      </w:tr>
      <w:tr w:rsidR="001F0753" w:rsidTr="00E758E9">
        <w:tc>
          <w:tcPr>
            <w:tcW w:w="1135" w:type="dxa"/>
          </w:tcPr>
          <w:p w:rsidR="001F0753" w:rsidRPr="00E758E9" w:rsidRDefault="001F0753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:rsidR="001F0753" w:rsidRPr="00E758E9" w:rsidRDefault="001F0753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03" w:type="dxa"/>
          </w:tcPr>
          <w:p w:rsidR="001F0753" w:rsidRPr="00E758E9" w:rsidRDefault="001F0753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1F0753" w:rsidRPr="00E758E9" w:rsidRDefault="001F0753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1F0753" w:rsidRPr="00E758E9" w:rsidRDefault="001F0753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1F0753" w:rsidRPr="00E758E9" w:rsidRDefault="001F0753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5" w:type="dxa"/>
          </w:tcPr>
          <w:p w:rsidR="001F0753" w:rsidRPr="00E758E9" w:rsidRDefault="001F0753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0" w:type="dxa"/>
          </w:tcPr>
          <w:p w:rsidR="001F0753" w:rsidRPr="00E758E9" w:rsidRDefault="001F0753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93454D" w:rsidRPr="00063F28" w:rsidRDefault="0093454D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93454D" w:rsidRDefault="0093454D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BE3990" w:rsidRPr="00E1303A" w:rsidRDefault="00BE3990" w:rsidP="00E1303A">
      <w:pPr>
        <w:tabs>
          <w:tab w:val="left" w:pos="7920"/>
        </w:tabs>
        <w:rPr>
          <w:b/>
          <w:sz w:val="22"/>
          <w:szCs w:val="22"/>
        </w:rPr>
      </w:pPr>
    </w:p>
    <w:p w:rsidR="00BE3990" w:rsidRDefault="00E1303A" w:rsidP="00B476B7">
      <w:pPr>
        <w:tabs>
          <w:tab w:val="left" w:pos="792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МБДОУ «Ромашка» с. Беной-Ведено</w:t>
      </w:r>
    </w:p>
    <w:p w:rsidR="00BE3990" w:rsidRDefault="00BE3990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tbl>
      <w:tblPr>
        <w:tblStyle w:val="a3"/>
        <w:tblW w:w="15310" w:type="dxa"/>
        <w:tblInd w:w="-318" w:type="dxa"/>
        <w:tblLook w:val="04A0"/>
      </w:tblPr>
      <w:tblGrid>
        <w:gridCol w:w="1135"/>
        <w:gridCol w:w="5528"/>
        <w:gridCol w:w="2410"/>
        <w:gridCol w:w="851"/>
        <w:gridCol w:w="1559"/>
        <w:gridCol w:w="1559"/>
        <w:gridCol w:w="2268"/>
      </w:tblGrid>
      <w:tr w:rsidR="001341B2" w:rsidTr="0078060A">
        <w:trPr>
          <w:trHeight w:val="838"/>
        </w:trPr>
        <w:tc>
          <w:tcPr>
            <w:tcW w:w="1135" w:type="dxa"/>
          </w:tcPr>
          <w:p w:rsidR="001341B2" w:rsidRPr="001341B2" w:rsidRDefault="001341B2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341B2">
              <w:rPr>
                <w:sz w:val="22"/>
                <w:szCs w:val="22"/>
              </w:rPr>
              <w:t>№</w:t>
            </w:r>
          </w:p>
          <w:p w:rsidR="001341B2" w:rsidRPr="001341B2" w:rsidRDefault="001341B2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341B2">
              <w:rPr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1341B2" w:rsidRDefault="001341B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1341B2" w:rsidRPr="001341B2" w:rsidRDefault="001341B2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341B2">
              <w:rPr>
                <w:sz w:val="22"/>
                <w:szCs w:val="22"/>
              </w:rPr>
              <w:t>Наименование</w:t>
            </w:r>
          </w:p>
          <w:p w:rsidR="001341B2" w:rsidRDefault="001341B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1341B2" w:rsidRDefault="001341B2" w:rsidP="001341B2">
            <w:pPr>
              <w:tabs>
                <w:tab w:val="left" w:pos="792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</w:t>
            </w:r>
          </w:p>
          <w:p w:rsidR="001341B2" w:rsidRDefault="001341B2" w:rsidP="001341B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Год ввода в </w:t>
            </w:r>
          </w:p>
          <w:p w:rsidR="001341B2" w:rsidRDefault="001341B2" w:rsidP="001341B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экспл.</w:t>
            </w:r>
          </w:p>
          <w:p w:rsidR="001341B2" w:rsidRPr="001341B2" w:rsidRDefault="001341B2" w:rsidP="001341B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1341B2" w:rsidRPr="001341B2" w:rsidRDefault="001341B2" w:rsidP="001341B2">
            <w:pPr>
              <w:tabs>
                <w:tab w:val="left" w:pos="7920"/>
              </w:tabs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1341B2" w:rsidRDefault="001341B2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1341B2" w:rsidRDefault="001341B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</w:t>
            </w:r>
          </w:p>
        </w:tc>
        <w:tc>
          <w:tcPr>
            <w:tcW w:w="1559" w:type="dxa"/>
          </w:tcPr>
          <w:p w:rsidR="001341B2" w:rsidRDefault="001341B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1341B2" w:rsidRPr="001341B2" w:rsidRDefault="001341B2" w:rsidP="001341B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341B2">
              <w:rPr>
                <w:sz w:val="22"/>
                <w:szCs w:val="22"/>
              </w:rPr>
              <w:t xml:space="preserve">Балансовая </w:t>
            </w:r>
          </w:p>
          <w:p w:rsidR="001341B2" w:rsidRDefault="001341B2" w:rsidP="001341B2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1341B2">
              <w:rPr>
                <w:sz w:val="22"/>
                <w:szCs w:val="22"/>
              </w:rPr>
              <w:t>стоимость</w:t>
            </w:r>
          </w:p>
        </w:tc>
        <w:tc>
          <w:tcPr>
            <w:tcW w:w="1559" w:type="dxa"/>
          </w:tcPr>
          <w:p w:rsidR="001341B2" w:rsidRDefault="001341B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3E29CB" w:rsidRDefault="003E29CB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  <w:p w:rsidR="003E29CB" w:rsidRPr="003E29CB" w:rsidRDefault="003E29CB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амортизации</w:t>
            </w:r>
          </w:p>
        </w:tc>
        <w:tc>
          <w:tcPr>
            <w:tcW w:w="2268" w:type="dxa"/>
          </w:tcPr>
          <w:p w:rsidR="003E29CB" w:rsidRDefault="003E29CB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1341B2" w:rsidRDefault="003E29CB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E29CB">
              <w:rPr>
                <w:sz w:val="22"/>
                <w:szCs w:val="22"/>
              </w:rPr>
              <w:t>Остаточная</w:t>
            </w:r>
          </w:p>
          <w:p w:rsidR="003E29CB" w:rsidRPr="003E29CB" w:rsidRDefault="003E29CB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</w:t>
            </w:r>
          </w:p>
        </w:tc>
      </w:tr>
      <w:tr w:rsidR="003E29CB" w:rsidTr="0078060A">
        <w:tc>
          <w:tcPr>
            <w:tcW w:w="1135" w:type="dxa"/>
          </w:tcPr>
          <w:p w:rsidR="003E29CB" w:rsidRPr="00E1303A" w:rsidRDefault="0078060A" w:rsidP="003E29C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3E29CB" w:rsidRPr="0078060A" w:rsidRDefault="003E29CB" w:rsidP="003E29CB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Беседка кад. ном. 20:09:4800083:1279</w:t>
            </w:r>
          </w:p>
        </w:tc>
        <w:tc>
          <w:tcPr>
            <w:tcW w:w="2410" w:type="dxa"/>
          </w:tcPr>
          <w:p w:rsidR="003E29CB" w:rsidRPr="0078060A" w:rsidRDefault="003E29CB" w:rsidP="003E29CB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3E29CB" w:rsidRPr="0078060A" w:rsidRDefault="003E29CB" w:rsidP="003E29C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E29CB" w:rsidRPr="0078060A" w:rsidRDefault="003E29CB" w:rsidP="003E29C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931 742,55</w:t>
            </w:r>
          </w:p>
        </w:tc>
        <w:tc>
          <w:tcPr>
            <w:tcW w:w="1559" w:type="dxa"/>
          </w:tcPr>
          <w:p w:rsidR="003E29CB" w:rsidRPr="0078060A" w:rsidRDefault="003E29CB" w:rsidP="003E29C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15 529,02</w:t>
            </w:r>
          </w:p>
        </w:tc>
        <w:tc>
          <w:tcPr>
            <w:tcW w:w="2268" w:type="dxa"/>
          </w:tcPr>
          <w:p w:rsidR="003E29CB" w:rsidRPr="0078060A" w:rsidRDefault="003E29CB" w:rsidP="003E29C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916 213,53</w:t>
            </w:r>
          </w:p>
        </w:tc>
      </w:tr>
      <w:tr w:rsidR="003E29CB" w:rsidTr="0078060A">
        <w:tc>
          <w:tcPr>
            <w:tcW w:w="1135" w:type="dxa"/>
          </w:tcPr>
          <w:p w:rsidR="003E29CB" w:rsidRPr="00E1303A" w:rsidRDefault="0078060A" w:rsidP="003E29C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2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3E29CB" w:rsidRPr="0078060A" w:rsidRDefault="003E29CB" w:rsidP="003E29CB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Беседка кад. ном. 20:09:4800083:1281</w:t>
            </w:r>
          </w:p>
        </w:tc>
        <w:tc>
          <w:tcPr>
            <w:tcW w:w="2410" w:type="dxa"/>
          </w:tcPr>
          <w:p w:rsidR="003E29CB" w:rsidRPr="0078060A" w:rsidRDefault="003E29CB" w:rsidP="003E29CB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3E29CB" w:rsidRPr="0078060A" w:rsidRDefault="003E29CB" w:rsidP="003E29C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E29CB" w:rsidRPr="0078060A" w:rsidRDefault="003E29CB" w:rsidP="003E29C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931 742,55</w:t>
            </w:r>
          </w:p>
        </w:tc>
        <w:tc>
          <w:tcPr>
            <w:tcW w:w="1559" w:type="dxa"/>
          </w:tcPr>
          <w:p w:rsidR="003E29CB" w:rsidRPr="0078060A" w:rsidRDefault="003E29CB" w:rsidP="003E29C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15 529,02</w:t>
            </w:r>
          </w:p>
        </w:tc>
        <w:tc>
          <w:tcPr>
            <w:tcW w:w="2268" w:type="dxa"/>
          </w:tcPr>
          <w:p w:rsidR="003E29CB" w:rsidRPr="0078060A" w:rsidRDefault="003E29CB" w:rsidP="003E29C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916 213,53</w:t>
            </w:r>
          </w:p>
        </w:tc>
      </w:tr>
      <w:tr w:rsidR="003E29CB" w:rsidTr="0078060A">
        <w:tc>
          <w:tcPr>
            <w:tcW w:w="1135" w:type="dxa"/>
          </w:tcPr>
          <w:p w:rsidR="003E29CB" w:rsidRPr="00E1303A" w:rsidRDefault="0078060A" w:rsidP="003E29C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3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3E29CB" w:rsidRPr="0078060A" w:rsidRDefault="003E29CB" w:rsidP="003E29CB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Беседка кад. ном. 20:09:4800083:1282</w:t>
            </w:r>
          </w:p>
        </w:tc>
        <w:tc>
          <w:tcPr>
            <w:tcW w:w="2410" w:type="dxa"/>
          </w:tcPr>
          <w:p w:rsidR="003E29CB" w:rsidRPr="0078060A" w:rsidRDefault="003E29CB" w:rsidP="003E29CB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3E29CB" w:rsidRPr="0078060A" w:rsidRDefault="003E29CB" w:rsidP="003E29C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E29CB" w:rsidRPr="0078060A" w:rsidRDefault="003E29CB" w:rsidP="003E29C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931 742,55</w:t>
            </w:r>
          </w:p>
        </w:tc>
        <w:tc>
          <w:tcPr>
            <w:tcW w:w="1559" w:type="dxa"/>
          </w:tcPr>
          <w:p w:rsidR="003E29CB" w:rsidRPr="0078060A" w:rsidRDefault="003E29CB" w:rsidP="003E29C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15 529,02</w:t>
            </w:r>
          </w:p>
        </w:tc>
        <w:tc>
          <w:tcPr>
            <w:tcW w:w="2268" w:type="dxa"/>
          </w:tcPr>
          <w:p w:rsidR="003E29CB" w:rsidRPr="0078060A" w:rsidRDefault="003E29CB" w:rsidP="003E29C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916 213,53</w:t>
            </w:r>
          </w:p>
        </w:tc>
      </w:tr>
      <w:tr w:rsidR="003E29CB" w:rsidTr="0078060A">
        <w:tc>
          <w:tcPr>
            <w:tcW w:w="1135" w:type="dxa"/>
          </w:tcPr>
          <w:p w:rsidR="003E29CB" w:rsidRPr="00E1303A" w:rsidRDefault="0078060A" w:rsidP="003E29C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4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3E29CB" w:rsidRPr="0078060A" w:rsidRDefault="003E29CB" w:rsidP="003E29CB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Беседка кад. ном. 20:09:4800083:1283</w:t>
            </w:r>
          </w:p>
        </w:tc>
        <w:tc>
          <w:tcPr>
            <w:tcW w:w="2410" w:type="dxa"/>
          </w:tcPr>
          <w:p w:rsidR="003E29CB" w:rsidRPr="0078060A" w:rsidRDefault="003E29CB" w:rsidP="003E29CB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3E29CB" w:rsidRPr="0078060A" w:rsidRDefault="003E29CB" w:rsidP="003E29C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E29CB" w:rsidRPr="0078060A" w:rsidRDefault="003E29CB" w:rsidP="003E29C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931 742,55</w:t>
            </w:r>
          </w:p>
        </w:tc>
        <w:tc>
          <w:tcPr>
            <w:tcW w:w="1559" w:type="dxa"/>
          </w:tcPr>
          <w:p w:rsidR="003E29CB" w:rsidRPr="0078060A" w:rsidRDefault="003E29CB" w:rsidP="003E29C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15 529,02</w:t>
            </w:r>
          </w:p>
        </w:tc>
        <w:tc>
          <w:tcPr>
            <w:tcW w:w="2268" w:type="dxa"/>
          </w:tcPr>
          <w:p w:rsidR="003E29CB" w:rsidRPr="0078060A" w:rsidRDefault="003E29CB" w:rsidP="003E29C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916 213,53</w:t>
            </w:r>
          </w:p>
        </w:tc>
      </w:tr>
      <w:tr w:rsidR="003E29CB" w:rsidTr="0078060A">
        <w:tc>
          <w:tcPr>
            <w:tcW w:w="1135" w:type="dxa"/>
          </w:tcPr>
          <w:p w:rsidR="003E29CB" w:rsidRPr="00E1303A" w:rsidRDefault="0078060A" w:rsidP="003E29C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5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3E29CB" w:rsidRPr="0078060A" w:rsidRDefault="003E29CB" w:rsidP="003E29CB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Беседка кад. ном. 20:09:4800083:1288</w:t>
            </w:r>
          </w:p>
        </w:tc>
        <w:tc>
          <w:tcPr>
            <w:tcW w:w="2410" w:type="dxa"/>
          </w:tcPr>
          <w:p w:rsidR="003E29CB" w:rsidRPr="0078060A" w:rsidRDefault="003E29CB" w:rsidP="003E29CB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3E29CB" w:rsidRPr="0078060A" w:rsidRDefault="003E29CB" w:rsidP="003E29C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E29CB" w:rsidRPr="0078060A" w:rsidRDefault="003E29CB" w:rsidP="003E29C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931 742,55</w:t>
            </w:r>
          </w:p>
        </w:tc>
        <w:tc>
          <w:tcPr>
            <w:tcW w:w="1559" w:type="dxa"/>
          </w:tcPr>
          <w:p w:rsidR="003E29CB" w:rsidRPr="0078060A" w:rsidRDefault="003E29CB" w:rsidP="003E29C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15 529,02</w:t>
            </w:r>
          </w:p>
        </w:tc>
        <w:tc>
          <w:tcPr>
            <w:tcW w:w="2268" w:type="dxa"/>
          </w:tcPr>
          <w:p w:rsidR="003E29CB" w:rsidRPr="0078060A" w:rsidRDefault="003E29CB" w:rsidP="003E29C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916 213,53</w:t>
            </w:r>
          </w:p>
        </w:tc>
      </w:tr>
      <w:tr w:rsidR="003E29CB" w:rsidTr="0078060A">
        <w:tc>
          <w:tcPr>
            <w:tcW w:w="1135" w:type="dxa"/>
          </w:tcPr>
          <w:p w:rsidR="003E29CB" w:rsidRPr="00E1303A" w:rsidRDefault="0078060A" w:rsidP="003E29C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6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3E29CB" w:rsidRPr="0078060A" w:rsidRDefault="003E29CB" w:rsidP="003E29CB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Беседка кад. ном. 20:09:4800083:1284</w:t>
            </w:r>
          </w:p>
        </w:tc>
        <w:tc>
          <w:tcPr>
            <w:tcW w:w="2410" w:type="dxa"/>
          </w:tcPr>
          <w:p w:rsidR="003E29CB" w:rsidRPr="0078060A" w:rsidRDefault="003E29CB" w:rsidP="003E29CB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3E29CB" w:rsidRPr="0078060A" w:rsidRDefault="003E29CB" w:rsidP="003E29C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E29CB" w:rsidRPr="0078060A" w:rsidRDefault="003E29CB" w:rsidP="003E29C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931 742,55</w:t>
            </w:r>
          </w:p>
        </w:tc>
        <w:tc>
          <w:tcPr>
            <w:tcW w:w="1559" w:type="dxa"/>
          </w:tcPr>
          <w:p w:rsidR="003E29CB" w:rsidRPr="0078060A" w:rsidRDefault="003E29CB" w:rsidP="003E29C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15 529,02</w:t>
            </w:r>
          </w:p>
        </w:tc>
        <w:tc>
          <w:tcPr>
            <w:tcW w:w="2268" w:type="dxa"/>
          </w:tcPr>
          <w:p w:rsidR="003E29CB" w:rsidRPr="0078060A" w:rsidRDefault="003E29CB" w:rsidP="003E29C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916 213,53</w:t>
            </w:r>
          </w:p>
        </w:tc>
      </w:tr>
      <w:tr w:rsidR="003E29CB" w:rsidTr="0078060A">
        <w:tc>
          <w:tcPr>
            <w:tcW w:w="1135" w:type="dxa"/>
          </w:tcPr>
          <w:p w:rsidR="003E29CB" w:rsidRPr="00E1303A" w:rsidRDefault="0078060A" w:rsidP="003E29C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7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3E29CB" w:rsidRPr="0078060A" w:rsidRDefault="003E29CB" w:rsidP="003E29CB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Беседка кад. ном. 20:09:4800083:1287</w:t>
            </w:r>
          </w:p>
        </w:tc>
        <w:tc>
          <w:tcPr>
            <w:tcW w:w="2410" w:type="dxa"/>
          </w:tcPr>
          <w:p w:rsidR="003E29CB" w:rsidRPr="0078060A" w:rsidRDefault="003E29CB" w:rsidP="003E29CB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3E29CB" w:rsidRPr="0078060A" w:rsidRDefault="003E29CB" w:rsidP="003E29C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E29CB" w:rsidRPr="0078060A" w:rsidRDefault="003E29CB" w:rsidP="003E29C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931 742,55</w:t>
            </w:r>
          </w:p>
        </w:tc>
        <w:tc>
          <w:tcPr>
            <w:tcW w:w="1559" w:type="dxa"/>
          </w:tcPr>
          <w:p w:rsidR="003E29CB" w:rsidRPr="0078060A" w:rsidRDefault="003E29CB" w:rsidP="003E29C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15 529,02</w:t>
            </w:r>
          </w:p>
        </w:tc>
        <w:tc>
          <w:tcPr>
            <w:tcW w:w="2268" w:type="dxa"/>
          </w:tcPr>
          <w:p w:rsidR="003E29CB" w:rsidRPr="0078060A" w:rsidRDefault="003E29CB" w:rsidP="003E29C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916 213,53</w:t>
            </w:r>
          </w:p>
        </w:tc>
      </w:tr>
      <w:tr w:rsidR="00997B49" w:rsidTr="0078060A">
        <w:tc>
          <w:tcPr>
            <w:tcW w:w="1135" w:type="dxa"/>
          </w:tcPr>
          <w:p w:rsidR="00997B49" w:rsidRPr="00E1303A" w:rsidRDefault="0078060A" w:rsidP="00997B4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8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997B49" w:rsidRPr="0078060A" w:rsidRDefault="00997B49" w:rsidP="00997B49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997B49" w:rsidRPr="0078060A" w:rsidRDefault="00997B49" w:rsidP="00997B49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23.12.2020</w:t>
            </w:r>
          </w:p>
        </w:tc>
        <w:tc>
          <w:tcPr>
            <w:tcW w:w="851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42 800,00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42 800,00</w:t>
            </w:r>
          </w:p>
        </w:tc>
        <w:tc>
          <w:tcPr>
            <w:tcW w:w="2268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997B49" w:rsidTr="0078060A">
        <w:tc>
          <w:tcPr>
            <w:tcW w:w="1135" w:type="dxa"/>
          </w:tcPr>
          <w:p w:rsidR="00997B49" w:rsidRPr="00E1303A" w:rsidRDefault="0078060A" w:rsidP="00997B4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9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997B49" w:rsidRPr="0078060A" w:rsidRDefault="00997B49" w:rsidP="00997B49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машина универсальная кухонная</w:t>
            </w:r>
          </w:p>
        </w:tc>
        <w:tc>
          <w:tcPr>
            <w:tcW w:w="2410" w:type="dxa"/>
          </w:tcPr>
          <w:p w:rsidR="00997B49" w:rsidRPr="0078060A" w:rsidRDefault="00997B49" w:rsidP="00997B49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67 250,00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67 250,00</w:t>
            </w:r>
          </w:p>
        </w:tc>
        <w:tc>
          <w:tcPr>
            <w:tcW w:w="2268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997B49" w:rsidTr="0078060A">
        <w:tc>
          <w:tcPr>
            <w:tcW w:w="1135" w:type="dxa"/>
          </w:tcPr>
          <w:p w:rsidR="00997B49" w:rsidRPr="00E1303A" w:rsidRDefault="0078060A" w:rsidP="00997B4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10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997B49" w:rsidRPr="0078060A" w:rsidRDefault="00997B49" w:rsidP="00997B49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морозильник</w:t>
            </w:r>
          </w:p>
        </w:tc>
        <w:tc>
          <w:tcPr>
            <w:tcW w:w="2410" w:type="dxa"/>
          </w:tcPr>
          <w:p w:rsidR="00997B49" w:rsidRPr="0078060A" w:rsidRDefault="00997B49" w:rsidP="00997B49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30.12.2019</w:t>
            </w:r>
          </w:p>
        </w:tc>
        <w:tc>
          <w:tcPr>
            <w:tcW w:w="851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49 700,00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49 700,00</w:t>
            </w:r>
          </w:p>
        </w:tc>
        <w:tc>
          <w:tcPr>
            <w:tcW w:w="2268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997B49" w:rsidTr="0078060A">
        <w:tc>
          <w:tcPr>
            <w:tcW w:w="1135" w:type="dxa"/>
          </w:tcPr>
          <w:p w:rsidR="00997B49" w:rsidRPr="00E1303A" w:rsidRDefault="0078060A" w:rsidP="00997B4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11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997B49" w:rsidRPr="0078060A" w:rsidRDefault="00997B49" w:rsidP="00997B49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машина сушильная</w:t>
            </w:r>
          </w:p>
        </w:tc>
        <w:tc>
          <w:tcPr>
            <w:tcW w:w="2410" w:type="dxa"/>
          </w:tcPr>
          <w:p w:rsidR="00997B49" w:rsidRPr="0078060A" w:rsidRDefault="00997B49" w:rsidP="00997B49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55 500,00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55 500,00</w:t>
            </w:r>
          </w:p>
        </w:tc>
        <w:tc>
          <w:tcPr>
            <w:tcW w:w="2268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997B49" w:rsidTr="0078060A">
        <w:tc>
          <w:tcPr>
            <w:tcW w:w="1135" w:type="dxa"/>
          </w:tcPr>
          <w:p w:rsidR="00997B49" w:rsidRPr="00E1303A" w:rsidRDefault="0078060A" w:rsidP="00997B4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12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997B49" w:rsidRPr="0078060A" w:rsidRDefault="00997B49" w:rsidP="00997B49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вокальная радиосистема</w:t>
            </w:r>
          </w:p>
        </w:tc>
        <w:tc>
          <w:tcPr>
            <w:tcW w:w="2410" w:type="dxa"/>
          </w:tcPr>
          <w:p w:rsidR="00997B49" w:rsidRPr="0078060A" w:rsidRDefault="00997B49" w:rsidP="00997B49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11 689,01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11 689,01</w:t>
            </w:r>
          </w:p>
        </w:tc>
        <w:tc>
          <w:tcPr>
            <w:tcW w:w="2268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997B49" w:rsidTr="0078060A">
        <w:tc>
          <w:tcPr>
            <w:tcW w:w="1135" w:type="dxa"/>
          </w:tcPr>
          <w:p w:rsidR="00997B49" w:rsidRPr="00E1303A" w:rsidRDefault="0078060A" w:rsidP="00997B4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13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997B49" w:rsidRPr="0078060A" w:rsidRDefault="00997B49" w:rsidP="00997B49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котел пешеварочный</w:t>
            </w:r>
          </w:p>
        </w:tc>
        <w:tc>
          <w:tcPr>
            <w:tcW w:w="2410" w:type="dxa"/>
          </w:tcPr>
          <w:p w:rsidR="00997B49" w:rsidRPr="0078060A" w:rsidRDefault="00997B49" w:rsidP="00997B49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90 549,98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90 549,98</w:t>
            </w:r>
          </w:p>
        </w:tc>
        <w:tc>
          <w:tcPr>
            <w:tcW w:w="2268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997B49" w:rsidTr="0078060A">
        <w:tc>
          <w:tcPr>
            <w:tcW w:w="1135" w:type="dxa"/>
          </w:tcPr>
          <w:p w:rsidR="00997B49" w:rsidRPr="00E1303A" w:rsidRDefault="0078060A" w:rsidP="00997B4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14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997B49" w:rsidRPr="0078060A" w:rsidRDefault="00997B49" w:rsidP="00997B49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проектар универсальный</w:t>
            </w:r>
          </w:p>
        </w:tc>
        <w:tc>
          <w:tcPr>
            <w:tcW w:w="2410" w:type="dxa"/>
          </w:tcPr>
          <w:p w:rsidR="00997B49" w:rsidRPr="0078060A" w:rsidRDefault="00997B49" w:rsidP="00997B49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45 309,98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45 309,98</w:t>
            </w:r>
          </w:p>
        </w:tc>
        <w:tc>
          <w:tcPr>
            <w:tcW w:w="2268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997B49" w:rsidTr="0078060A">
        <w:tc>
          <w:tcPr>
            <w:tcW w:w="1135" w:type="dxa"/>
          </w:tcPr>
          <w:p w:rsidR="00997B49" w:rsidRPr="00E1303A" w:rsidRDefault="0078060A" w:rsidP="00997B4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15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997B49" w:rsidRPr="0078060A" w:rsidRDefault="00997B49" w:rsidP="00997B49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 xml:space="preserve"> машина стирально-отжимная</w:t>
            </w:r>
          </w:p>
        </w:tc>
        <w:tc>
          <w:tcPr>
            <w:tcW w:w="2410" w:type="dxa"/>
          </w:tcPr>
          <w:p w:rsidR="00997B49" w:rsidRPr="0078060A" w:rsidRDefault="00997B49" w:rsidP="00997B49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108 000,00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  <w:tc>
          <w:tcPr>
            <w:tcW w:w="2268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108 000,00</w:t>
            </w:r>
          </w:p>
        </w:tc>
      </w:tr>
      <w:tr w:rsidR="00997B49" w:rsidTr="0078060A">
        <w:tc>
          <w:tcPr>
            <w:tcW w:w="1135" w:type="dxa"/>
          </w:tcPr>
          <w:p w:rsidR="00997B49" w:rsidRPr="00E1303A" w:rsidRDefault="0078060A" w:rsidP="00997B4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16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997B49" w:rsidRPr="0078060A" w:rsidRDefault="00997B49" w:rsidP="00997B49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 xml:space="preserve"> машина стирально-отжимная</w:t>
            </w:r>
          </w:p>
        </w:tc>
        <w:tc>
          <w:tcPr>
            <w:tcW w:w="2410" w:type="dxa"/>
          </w:tcPr>
          <w:p w:rsidR="00997B49" w:rsidRPr="0078060A" w:rsidRDefault="00997B49" w:rsidP="00997B49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108 000,00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  <w:tc>
          <w:tcPr>
            <w:tcW w:w="2268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108 000,00</w:t>
            </w:r>
          </w:p>
        </w:tc>
      </w:tr>
      <w:tr w:rsidR="00997B49" w:rsidTr="0078060A">
        <w:tc>
          <w:tcPr>
            <w:tcW w:w="1135" w:type="dxa"/>
          </w:tcPr>
          <w:p w:rsidR="0078060A" w:rsidRPr="00E1303A" w:rsidRDefault="0078060A" w:rsidP="0078060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17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997B49" w:rsidRPr="0078060A" w:rsidRDefault="00997B49" w:rsidP="00997B49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 xml:space="preserve"> ЖК телевизор</w:t>
            </w:r>
          </w:p>
        </w:tc>
        <w:tc>
          <w:tcPr>
            <w:tcW w:w="2410" w:type="dxa"/>
          </w:tcPr>
          <w:p w:rsidR="00997B49" w:rsidRPr="0078060A" w:rsidRDefault="00997B49" w:rsidP="00997B49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13 499,01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13 499,01</w:t>
            </w:r>
          </w:p>
        </w:tc>
        <w:tc>
          <w:tcPr>
            <w:tcW w:w="2268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997B49" w:rsidTr="0078060A">
        <w:tc>
          <w:tcPr>
            <w:tcW w:w="1135" w:type="dxa"/>
          </w:tcPr>
          <w:p w:rsidR="00997B49" w:rsidRPr="00E1303A" w:rsidRDefault="0078060A" w:rsidP="00997B4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18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997B49" w:rsidRPr="0078060A" w:rsidRDefault="00997B49" w:rsidP="00997B49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 xml:space="preserve"> ЖК телевизор</w:t>
            </w:r>
          </w:p>
        </w:tc>
        <w:tc>
          <w:tcPr>
            <w:tcW w:w="2410" w:type="dxa"/>
          </w:tcPr>
          <w:p w:rsidR="00997B49" w:rsidRPr="0078060A" w:rsidRDefault="00997B49" w:rsidP="00997B49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13 499,01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13 499,01</w:t>
            </w:r>
          </w:p>
        </w:tc>
        <w:tc>
          <w:tcPr>
            <w:tcW w:w="2268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997B49" w:rsidTr="0078060A">
        <w:tc>
          <w:tcPr>
            <w:tcW w:w="1135" w:type="dxa"/>
          </w:tcPr>
          <w:p w:rsidR="00997B49" w:rsidRPr="00E1303A" w:rsidRDefault="0078060A" w:rsidP="00997B4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19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997B49" w:rsidRPr="0078060A" w:rsidRDefault="00997B49" w:rsidP="00997B49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 xml:space="preserve"> ЖК телевизор</w:t>
            </w:r>
          </w:p>
        </w:tc>
        <w:tc>
          <w:tcPr>
            <w:tcW w:w="2410" w:type="dxa"/>
          </w:tcPr>
          <w:p w:rsidR="00997B49" w:rsidRPr="0078060A" w:rsidRDefault="00997B49" w:rsidP="00997B49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13 499,01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13 499,01</w:t>
            </w:r>
          </w:p>
        </w:tc>
        <w:tc>
          <w:tcPr>
            <w:tcW w:w="2268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997B49" w:rsidTr="0078060A">
        <w:tc>
          <w:tcPr>
            <w:tcW w:w="1135" w:type="dxa"/>
          </w:tcPr>
          <w:p w:rsidR="00997B49" w:rsidRPr="00E1303A" w:rsidRDefault="0078060A" w:rsidP="00997B4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20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997B49" w:rsidRPr="0078060A" w:rsidRDefault="00997B49" w:rsidP="00997B49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 xml:space="preserve"> ЖК телевизор</w:t>
            </w:r>
          </w:p>
        </w:tc>
        <w:tc>
          <w:tcPr>
            <w:tcW w:w="2410" w:type="dxa"/>
          </w:tcPr>
          <w:p w:rsidR="00997B49" w:rsidRPr="0078060A" w:rsidRDefault="00997B49" w:rsidP="00997B49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13 499,01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13 499,01</w:t>
            </w:r>
          </w:p>
        </w:tc>
        <w:tc>
          <w:tcPr>
            <w:tcW w:w="2268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997B49" w:rsidTr="0078060A">
        <w:tc>
          <w:tcPr>
            <w:tcW w:w="1135" w:type="dxa"/>
          </w:tcPr>
          <w:p w:rsidR="00997B49" w:rsidRPr="00E1303A" w:rsidRDefault="0078060A" w:rsidP="00997B4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21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997B49" w:rsidRPr="0078060A" w:rsidRDefault="00997B49" w:rsidP="00997B49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 xml:space="preserve"> ЖК телевизор</w:t>
            </w:r>
          </w:p>
        </w:tc>
        <w:tc>
          <w:tcPr>
            <w:tcW w:w="2410" w:type="dxa"/>
          </w:tcPr>
          <w:p w:rsidR="00997B49" w:rsidRPr="0078060A" w:rsidRDefault="00997B49" w:rsidP="00997B49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13 499,01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13 499,01</w:t>
            </w:r>
          </w:p>
        </w:tc>
        <w:tc>
          <w:tcPr>
            <w:tcW w:w="2268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997B49" w:rsidTr="0078060A">
        <w:tc>
          <w:tcPr>
            <w:tcW w:w="1135" w:type="dxa"/>
          </w:tcPr>
          <w:p w:rsidR="00997B49" w:rsidRPr="00E1303A" w:rsidRDefault="0078060A" w:rsidP="00997B4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22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997B49" w:rsidRPr="0078060A" w:rsidRDefault="00997B49" w:rsidP="00997B49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 xml:space="preserve"> ЖК телевизор</w:t>
            </w:r>
          </w:p>
        </w:tc>
        <w:tc>
          <w:tcPr>
            <w:tcW w:w="2410" w:type="dxa"/>
          </w:tcPr>
          <w:p w:rsidR="00997B49" w:rsidRPr="0078060A" w:rsidRDefault="00997B49" w:rsidP="00997B49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13 499,01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13 499,01</w:t>
            </w:r>
          </w:p>
        </w:tc>
        <w:tc>
          <w:tcPr>
            <w:tcW w:w="2268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997B49" w:rsidTr="0078060A">
        <w:tc>
          <w:tcPr>
            <w:tcW w:w="1135" w:type="dxa"/>
          </w:tcPr>
          <w:p w:rsidR="00997B49" w:rsidRPr="00E1303A" w:rsidRDefault="0078060A" w:rsidP="00997B4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23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997B49" w:rsidRPr="0078060A" w:rsidRDefault="00997B49" w:rsidP="00997B49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 xml:space="preserve"> ЖК телевизор</w:t>
            </w:r>
          </w:p>
        </w:tc>
        <w:tc>
          <w:tcPr>
            <w:tcW w:w="2410" w:type="dxa"/>
          </w:tcPr>
          <w:p w:rsidR="00997B49" w:rsidRPr="0078060A" w:rsidRDefault="00997B49" w:rsidP="00997B49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13 499,01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13 499,01</w:t>
            </w:r>
          </w:p>
        </w:tc>
        <w:tc>
          <w:tcPr>
            <w:tcW w:w="2268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997B49" w:rsidTr="0078060A">
        <w:tc>
          <w:tcPr>
            <w:tcW w:w="1135" w:type="dxa"/>
          </w:tcPr>
          <w:p w:rsidR="00997B49" w:rsidRPr="00E1303A" w:rsidRDefault="0078060A" w:rsidP="00997B4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24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997B49" w:rsidRPr="0078060A" w:rsidRDefault="00997B49" w:rsidP="00997B49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холодильный</w:t>
            </w:r>
          </w:p>
        </w:tc>
        <w:tc>
          <w:tcPr>
            <w:tcW w:w="2410" w:type="dxa"/>
          </w:tcPr>
          <w:p w:rsidR="00997B49" w:rsidRPr="0078060A" w:rsidRDefault="00997B49" w:rsidP="00997B49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43 991,56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43 991,56</w:t>
            </w:r>
          </w:p>
        </w:tc>
        <w:tc>
          <w:tcPr>
            <w:tcW w:w="2268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997B49" w:rsidTr="0078060A">
        <w:tc>
          <w:tcPr>
            <w:tcW w:w="1135" w:type="dxa"/>
          </w:tcPr>
          <w:p w:rsidR="00997B49" w:rsidRPr="00E1303A" w:rsidRDefault="0078060A" w:rsidP="00997B4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25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997B49" w:rsidRPr="0078060A" w:rsidRDefault="00997B49" w:rsidP="00997B49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синтезатор</w:t>
            </w:r>
          </w:p>
        </w:tc>
        <w:tc>
          <w:tcPr>
            <w:tcW w:w="2410" w:type="dxa"/>
          </w:tcPr>
          <w:p w:rsidR="00997B49" w:rsidRPr="0078060A" w:rsidRDefault="00997B49" w:rsidP="00997B49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19 990,02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19 990,02</w:t>
            </w:r>
          </w:p>
        </w:tc>
        <w:tc>
          <w:tcPr>
            <w:tcW w:w="2268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997B49" w:rsidTr="0078060A">
        <w:tc>
          <w:tcPr>
            <w:tcW w:w="1135" w:type="dxa"/>
          </w:tcPr>
          <w:p w:rsidR="00997B49" w:rsidRPr="00E1303A" w:rsidRDefault="0078060A" w:rsidP="00997B4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26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997B49" w:rsidRPr="0078060A" w:rsidRDefault="00997B49" w:rsidP="00997B49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низкотемпературный</w:t>
            </w:r>
          </w:p>
        </w:tc>
        <w:tc>
          <w:tcPr>
            <w:tcW w:w="2410" w:type="dxa"/>
          </w:tcPr>
          <w:p w:rsidR="00997B49" w:rsidRPr="0078060A" w:rsidRDefault="00997B49" w:rsidP="00997B49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50 078,02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50 078,02</w:t>
            </w:r>
          </w:p>
        </w:tc>
        <w:tc>
          <w:tcPr>
            <w:tcW w:w="2268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997B49" w:rsidTr="0078060A">
        <w:tc>
          <w:tcPr>
            <w:tcW w:w="1135" w:type="dxa"/>
          </w:tcPr>
          <w:p w:rsidR="00997B49" w:rsidRPr="00E1303A" w:rsidRDefault="0078060A" w:rsidP="00997B4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27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997B49" w:rsidRPr="0078060A" w:rsidRDefault="00997B49" w:rsidP="00997B49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аккордеон</w:t>
            </w:r>
          </w:p>
        </w:tc>
        <w:tc>
          <w:tcPr>
            <w:tcW w:w="2410" w:type="dxa"/>
          </w:tcPr>
          <w:p w:rsidR="00997B49" w:rsidRPr="0078060A" w:rsidRDefault="00997B49" w:rsidP="00997B49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51 019,99</w:t>
            </w:r>
          </w:p>
        </w:tc>
        <w:tc>
          <w:tcPr>
            <w:tcW w:w="1559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51 019,99</w:t>
            </w:r>
          </w:p>
        </w:tc>
        <w:tc>
          <w:tcPr>
            <w:tcW w:w="2268" w:type="dxa"/>
          </w:tcPr>
          <w:p w:rsidR="00997B49" w:rsidRPr="0078060A" w:rsidRDefault="00997B49" w:rsidP="00997B49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28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сковородка электрическая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67 799,01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67 799,01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29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МФУ формат А4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30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МФУ формат А4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31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МФУ формат А4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32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МФУ формат А4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33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МФУ формат А4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34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МФУ формат А4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35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МФУ формат А4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36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МФУ формат А4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37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МФУ формат А4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38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МФУ формат А4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39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МФУ формат А4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40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МФУ формат А4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41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МФУ формат А4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42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МФУ формат А4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43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МФУ формат А4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44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МФУ формат А4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45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МФУ формат А4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46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МФУ формат А4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47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МФУ формат А4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15 990,00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48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овощерезка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60 450,01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60 450,01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49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12.10.2018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35 700,00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35 700,00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50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12.10.2018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35 700,00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35 700,00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51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плеер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01.06.2017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25 000,00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25 000,00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52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холодильник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01.06.2017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43 032,00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25 819,20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17 212,80</w:t>
            </w: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53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стиральная машина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01.06.2017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40 000,00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40 000,00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54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20.06.2017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38 987,18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38 987,18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55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20.06.2017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20 000,00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20 000,00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56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Мясорубка Мощность 100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35 666,98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35 666,98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57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Персональный компьютер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58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Персональный компьютер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59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Персональный компьютер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60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Персональный компьютер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61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Персональный компьютер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62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Персональный компьютер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63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Персональный компьютер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64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Персональный компьютер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65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Персональный компьютер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66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Персональный компьютер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67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Персональный компьютер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68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Персональный компьютер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69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Персональный компьютер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70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Персональный компьютер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71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Персональный компьютер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72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Персональный компьютер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73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Персональный компьютер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74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Персональный компьютер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75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Персональный компьютер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76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Персональный компьютер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46 069,01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77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холодильник для хранения медикоментов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32 060,02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32 060,02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78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овощерезка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35 440,00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35 440,00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79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Машина картофелеочистительная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35 543,01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35 543,01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80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центр музыкальный с колонками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15 790,01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15 790,01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81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холодильный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43 720,01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43 720,01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82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холодильный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43 720,01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43 720,01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83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холодильный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43 720,01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43 720,01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84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холодильный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43 720,01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43 720,01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85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холодильный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43 720,01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43 720,01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86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холодильный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43 720,01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43 720,01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87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Персональный компьютер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55 501,98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55 501,98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88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двд плеер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30.05.2016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20 000,00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20 000,00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89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двд плеер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30.05.2016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20 000,00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20 000,00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90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30.05.2016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42 000,00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18 000,00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24 000,00</w:t>
            </w: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91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30.05.2016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42 000,00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18 000,00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24 000,00</w:t>
            </w: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92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30.05.2016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20 000,00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20 000,00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93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30.05.2016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20 000,00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20 000,00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94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стиральная машина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30.05.2016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39 600,00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39 600,00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0E7740" w:rsidTr="0078060A">
        <w:tc>
          <w:tcPr>
            <w:tcW w:w="1135" w:type="dxa"/>
          </w:tcPr>
          <w:p w:rsidR="000E7740" w:rsidRPr="00E1303A" w:rsidRDefault="0078060A" w:rsidP="000E77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95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0E7740" w:rsidRPr="0078060A" w:rsidRDefault="000E7740" w:rsidP="000E7740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0E7740" w:rsidRPr="0078060A" w:rsidRDefault="000E7740" w:rsidP="000E7740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01.07.2016</w:t>
            </w:r>
          </w:p>
        </w:tc>
        <w:tc>
          <w:tcPr>
            <w:tcW w:w="851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20 000,00</w:t>
            </w:r>
          </w:p>
        </w:tc>
        <w:tc>
          <w:tcPr>
            <w:tcW w:w="1559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20 000,00</w:t>
            </w:r>
          </w:p>
        </w:tc>
        <w:tc>
          <w:tcPr>
            <w:tcW w:w="2268" w:type="dxa"/>
          </w:tcPr>
          <w:p w:rsidR="000E7740" w:rsidRPr="0078060A" w:rsidRDefault="000E7740" w:rsidP="000E7740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AE29BB" w:rsidTr="0078060A">
        <w:tc>
          <w:tcPr>
            <w:tcW w:w="1135" w:type="dxa"/>
          </w:tcPr>
          <w:p w:rsidR="00AE29BB" w:rsidRPr="00E1303A" w:rsidRDefault="0078060A" w:rsidP="00AE29B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96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AE29BB" w:rsidRPr="0078060A" w:rsidRDefault="00AE29BB" w:rsidP="00AE29BB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AE29BB" w:rsidRPr="0078060A" w:rsidRDefault="00AE29BB" w:rsidP="00AE29BB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01.07.2016</w:t>
            </w:r>
          </w:p>
        </w:tc>
        <w:tc>
          <w:tcPr>
            <w:tcW w:w="851" w:type="dxa"/>
          </w:tcPr>
          <w:p w:rsidR="00AE29BB" w:rsidRPr="0078060A" w:rsidRDefault="00AE29BB" w:rsidP="00AE29BB">
            <w:pPr>
              <w:tabs>
                <w:tab w:val="left" w:pos="7920"/>
              </w:tabs>
              <w:jc w:val="right"/>
              <w:rPr>
                <w:b/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tabs>
                <w:tab w:val="left" w:pos="7920"/>
              </w:tabs>
              <w:jc w:val="right"/>
              <w:rPr>
                <w:b/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20 000,00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tabs>
                <w:tab w:val="left" w:pos="7920"/>
              </w:tabs>
              <w:jc w:val="right"/>
              <w:rPr>
                <w:b/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20 000,00</w:t>
            </w:r>
          </w:p>
        </w:tc>
        <w:tc>
          <w:tcPr>
            <w:tcW w:w="2268" w:type="dxa"/>
          </w:tcPr>
          <w:p w:rsidR="00AE29BB" w:rsidRPr="0078060A" w:rsidRDefault="00AE29BB" w:rsidP="00AE29B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AE29BB" w:rsidTr="0078060A">
        <w:tc>
          <w:tcPr>
            <w:tcW w:w="1135" w:type="dxa"/>
          </w:tcPr>
          <w:p w:rsidR="00AE29BB" w:rsidRPr="00E1303A" w:rsidRDefault="0078060A" w:rsidP="00AE29B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97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AE29BB" w:rsidRPr="0078060A" w:rsidRDefault="00AE29BB" w:rsidP="00AE29BB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стол для воспит</w:t>
            </w:r>
          </w:p>
        </w:tc>
        <w:tc>
          <w:tcPr>
            <w:tcW w:w="2410" w:type="dxa"/>
          </w:tcPr>
          <w:p w:rsidR="00AE29BB" w:rsidRPr="0078060A" w:rsidRDefault="00AE29BB" w:rsidP="00AE29BB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09.04.2020</w:t>
            </w:r>
          </w:p>
        </w:tc>
        <w:tc>
          <w:tcPr>
            <w:tcW w:w="851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11 000,00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11 000,00</w:t>
            </w:r>
          </w:p>
        </w:tc>
        <w:tc>
          <w:tcPr>
            <w:tcW w:w="2268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AE29BB" w:rsidTr="0078060A">
        <w:tc>
          <w:tcPr>
            <w:tcW w:w="1135" w:type="dxa"/>
          </w:tcPr>
          <w:p w:rsidR="00AE29BB" w:rsidRPr="00E1303A" w:rsidRDefault="0078060A" w:rsidP="00AE29B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98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AE29BB" w:rsidRPr="0078060A" w:rsidRDefault="00AE29BB" w:rsidP="00AE29BB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бухгалтерский</w:t>
            </w:r>
          </w:p>
        </w:tc>
        <w:tc>
          <w:tcPr>
            <w:tcW w:w="2410" w:type="dxa"/>
          </w:tcPr>
          <w:p w:rsidR="00AE29BB" w:rsidRPr="0078060A" w:rsidRDefault="00AE29BB" w:rsidP="00AE29BB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12 589,98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12 589,98</w:t>
            </w:r>
          </w:p>
        </w:tc>
        <w:tc>
          <w:tcPr>
            <w:tcW w:w="2268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AE29BB" w:rsidTr="0078060A">
        <w:tc>
          <w:tcPr>
            <w:tcW w:w="1135" w:type="dxa"/>
          </w:tcPr>
          <w:p w:rsidR="00AE29BB" w:rsidRPr="00E1303A" w:rsidRDefault="0078060A" w:rsidP="00AE29B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99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AE29BB" w:rsidRPr="0078060A" w:rsidRDefault="00AE29BB" w:rsidP="00AE29BB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бухгалтерский</w:t>
            </w:r>
          </w:p>
        </w:tc>
        <w:tc>
          <w:tcPr>
            <w:tcW w:w="2410" w:type="dxa"/>
          </w:tcPr>
          <w:p w:rsidR="00AE29BB" w:rsidRPr="0078060A" w:rsidRDefault="00AE29BB" w:rsidP="00AE29BB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12 589,98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12 589,98</w:t>
            </w:r>
          </w:p>
        </w:tc>
        <w:tc>
          <w:tcPr>
            <w:tcW w:w="2268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AE29BB" w:rsidTr="0078060A">
        <w:tc>
          <w:tcPr>
            <w:tcW w:w="1135" w:type="dxa"/>
          </w:tcPr>
          <w:p w:rsidR="00AE29BB" w:rsidRPr="00E1303A" w:rsidRDefault="0078060A" w:rsidP="00AE29B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100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AE29BB" w:rsidRPr="0078060A" w:rsidRDefault="00AE29BB" w:rsidP="00AE29BB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весы напольные</w:t>
            </w:r>
          </w:p>
        </w:tc>
        <w:tc>
          <w:tcPr>
            <w:tcW w:w="2410" w:type="dxa"/>
          </w:tcPr>
          <w:p w:rsidR="00AE29BB" w:rsidRPr="0078060A" w:rsidRDefault="00AE29BB" w:rsidP="00AE29BB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16 559,00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16 559,00</w:t>
            </w:r>
          </w:p>
        </w:tc>
        <w:tc>
          <w:tcPr>
            <w:tcW w:w="2268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AE29BB" w:rsidTr="0078060A">
        <w:tc>
          <w:tcPr>
            <w:tcW w:w="1135" w:type="dxa"/>
          </w:tcPr>
          <w:p w:rsidR="00AE29BB" w:rsidRPr="00E1303A" w:rsidRDefault="0078060A" w:rsidP="00AE29B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101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AE29BB" w:rsidRPr="0078060A" w:rsidRDefault="00AE29BB" w:rsidP="00AE29BB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хозяйственный</w:t>
            </w:r>
          </w:p>
        </w:tc>
        <w:tc>
          <w:tcPr>
            <w:tcW w:w="2410" w:type="dxa"/>
          </w:tcPr>
          <w:p w:rsidR="00AE29BB" w:rsidRPr="0078060A" w:rsidRDefault="00AE29BB" w:rsidP="00AE29BB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12 699,02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12 699,02</w:t>
            </w:r>
          </w:p>
        </w:tc>
        <w:tc>
          <w:tcPr>
            <w:tcW w:w="2268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AE29BB" w:rsidTr="0078060A">
        <w:tc>
          <w:tcPr>
            <w:tcW w:w="1135" w:type="dxa"/>
          </w:tcPr>
          <w:p w:rsidR="00AE29BB" w:rsidRPr="00E1303A" w:rsidRDefault="0078060A" w:rsidP="00AE29B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102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AE29BB" w:rsidRPr="0078060A" w:rsidRDefault="00AE29BB" w:rsidP="00AE29BB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набор спортивного снаряжения</w:t>
            </w:r>
          </w:p>
        </w:tc>
        <w:tc>
          <w:tcPr>
            <w:tcW w:w="2410" w:type="dxa"/>
          </w:tcPr>
          <w:p w:rsidR="00AE29BB" w:rsidRPr="0078060A" w:rsidRDefault="00AE29BB" w:rsidP="00AE29BB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25 089,98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25 089,98</w:t>
            </w:r>
          </w:p>
        </w:tc>
        <w:tc>
          <w:tcPr>
            <w:tcW w:w="2268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AE29BB" w:rsidTr="0078060A">
        <w:tc>
          <w:tcPr>
            <w:tcW w:w="1135" w:type="dxa"/>
          </w:tcPr>
          <w:p w:rsidR="00AE29BB" w:rsidRPr="00E1303A" w:rsidRDefault="0078060A" w:rsidP="00AE29B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103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AE29BB" w:rsidRPr="0078060A" w:rsidRDefault="00AE29BB" w:rsidP="00AE29BB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Стеллаж перфорированные полки и стойки</w:t>
            </w:r>
          </w:p>
        </w:tc>
        <w:tc>
          <w:tcPr>
            <w:tcW w:w="2410" w:type="dxa"/>
          </w:tcPr>
          <w:p w:rsidR="00AE29BB" w:rsidRPr="0078060A" w:rsidRDefault="00AE29BB" w:rsidP="00AE29BB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10 739,99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10 739,99</w:t>
            </w:r>
          </w:p>
        </w:tc>
        <w:tc>
          <w:tcPr>
            <w:tcW w:w="2268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AE29BB" w:rsidTr="0078060A">
        <w:tc>
          <w:tcPr>
            <w:tcW w:w="1135" w:type="dxa"/>
          </w:tcPr>
          <w:p w:rsidR="00AE29BB" w:rsidRPr="00E1303A" w:rsidRDefault="0078060A" w:rsidP="00AE29B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104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AE29BB" w:rsidRPr="0078060A" w:rsidRDefault="00AE29BB" w:rsidP="00AE29BB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Стеллаж перфорированные полки и стойки</w:t>
            </w:r>
          </w:p>
        </w:tc>
        <w:tc>
          <w:tcPr>
            <w:tcW w:w="2410" w:type="dxa"/>
          </w:tcPr>
          <w:p w:rsidR="00AE29BB" w:rsidRPr="0078060A" w:rsidRDefault="00AE29BB" w:rsidP="00AE29BB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10 739,99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10 739,99</w:t>
            </w:r>
          </w:p>
        </w:tc>
        <w:tc>
          <w:tcPr>
            <w:tcW w:w="2268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AE29BB" w:rsidTr="0078060A">
        <w:tc>
          <w:tcPr>
            <w:tcW w:w="1135" w:type="dxa"/>
          </w:tcPr>
          <w:p w:rsidR="00AE29BB" w:rsidRPr="00E1303A" w:rsidRDefault="0078060A" w:rsidP="00AE29B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105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AE29BB" w:rsidRPr="0078060A" w:rsidRDefault="00AE29BB" w:rsidP="00AE29BB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одежды</w:t>
            </w:r>
          </w:p>
        </w:tc>
        <w:tc>
          <w:tcPr>
            <w:tcW w:w="2410" w:type="dxa"/>
          </w:tcPr>
          <w:p w:rsidR="00AE29BB" w:rsidRPr="0078060A" w:rsidRDefault="00AE29BB" w:rsidP="00AE29BB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11 133,00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11 133,00</w:t>
            </w:r>
          </w:p>
        </w:tc>
        <w:tc>
          <w:tcPr>
            <w:tcW w:w="2268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AE29BB" w:rsidTr="0078060A">
        <w:tc>
          <w:tcPr>
            <w:tcW w:w="1135" w:type="dxa"/>
          </w:tcPr>
          <w:p w:rsidR="00AE29BB" w:rsidRPr="00E1303A" w:rsidRDefault="0078060A" w:rsidP="00AE29B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106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AE29BB" w:rsidRPr="0078060A" w:rsidRDefault="00AE29BB" w:rsidP="00AE29BB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одежды</w:t>
            </w:r>
          </w:p>
        </w:tc>
        <w:tc>
          <w:tcPr>
            <w:tcW w:w="2410" w:type="dxa"/>
          </w:tcPr>
          <w:p w:rsidR="00AE29BB" w:rsidRPr="0078060A" w:rsidRDefault="00AE29BB" w:rsidP="00AE29BB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11 133,00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11 133,00</w:t>
            </w:r>
          </w:p>
        </w:tc>
        <w:tc>
          <w:tcPr>
            <w:tcW w:w="2268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AE29BB" w:rsidTr="0078060A">
        <w:tc>
          <w:tcPr>
            <w:tcW w:w="1135" w:type="dxa"/>
          </w:tcPr>
          <w:p w:rsidR="00AE29BB" w:rsidRPr="00E1303A" w:rsidRDefault="0078060A" w:rsidP="00AE29B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107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AE29BB" w:rsidRPr="0078060A" w:rsidRDefault="00AE29BB" w:rsidP="00AE29BB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стеллаж</w:t>
            </w:r>
          </w:p>
        </w:tc>
        <w:tc>
          <w:tcPr>
            <w:tcW w:w="2410" w:type="dxa"/>
          </w:tcPr>
          <w:p w:rsidR="00AE29BB" w:rsidRPr="0078060A" w:rsidRDefault="00AE29BB" w:rsidP="00AE29BB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10 359,79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10 359,79</w:t>
            </w:r>
          </w:p>
        </w:tc>
        <w:tc>
          <w:tcPr>
            <w:tcW w:w="2268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AE29BB" w:rsidTr="0078060A">
        <w:tc>
          <w:tcPr>
            <w:tcW w:w="1135" w:type="dxa"/>
          </w:tcPr>
          <w:p w:rsidR="00AE29BB" w:rsidRPr="00E1303A" w:rsidRDefault="0078060A" w:rsidP="00AE29B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108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AE29BB" w:rsidRPr="0078060A" w:rsidRDefault="00AE29BB" w:rsidP="00AE29BB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стол гладильный</w:t>
            </w:r>
          </w:p>
        </w:tc>
        <w:tc>
          <w:tcPr>
            <w:tcW w:w="2410" w:type="dxa"/>
          </w:tcPr>
          <w:p w:rsidR="00AE29BB" w:rsidRPr="0078060A" w:rsidRDefault="00AE29BB" w:rsidP="00AE29BB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89 690,01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89 690,01</w:t>
            </w:r>
          </w:p>
        </w:tc>
        <w:tc>
          <w:tcPr>
            <w:tcW w:w="2268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AE29BB" w:rsidTr="0078060A">
        <w:tc>
          <w:tcPr>
            <w:tcW w:w="1135" w:type="dxa"/>
          </w:tcPr>
          <w:p w:rsidR="00AE29BB" w:rsidRPr="00E1303A" w:rsidRDefault="0078060A" w:rsidP="00AE29B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109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AE29BB" w:rsidRPr="0078060A" w:rsidRDefault="00AE29BB" w:rsidP="00AE29BB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стол разделочный</w:t>
            </w:r>
          </w:p>
        </w:tc>
        <w:tc>
          <w:tcPr>
            <w:tcW w:w="2410" w:type="dxa"/>
          </w:tcPr>
          <w:p w:rsidR="00AE29BB" w:rsidRPr="0078060A" w:rsidRDefault="00AE29BB" w:rsidP="00AE29BB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16 000,00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16 000,00</w:t>
            </w:r>
          </w:p>
        </w:tc>
        <w:tc>
          <w:tcPr>
            <w:tcW w:w="2268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AE29BB" w:rsidTr="0078060A">
        <w:tc>
          <w:tcPr>
            <w:tcW w:w="1135" w:type="dxa"/>
          </w:tcPr>
          <w:p w:rsidR="00AE29BB" w:rsidRPr="00E1303A" w:rsidRDefault="0078060A" w:rsidP="00AE29B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110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AE29BB" w:rsidRPr="0078060A" w:rsidRDefault="00AE29BB" w:rsidP="00AE29BB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стол разделочный</w:t>
            </w:r>
          </w:p>
        </w:tc>
        <w:tc>
          <w:tcPr>
            <w:tcW w:w="2410" w:type="dxa"/>
          </w:tcPr>
          <w:p w:rsidR="00AE29BB" w:rsidRPr="0078060A" w:rsidRDefault="00AE29BB" w:rsidP="00AE29BB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16 000,00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16 000,00</w:t>
            </w:r>
          </w:p>
        </w:tc>
        <w:tc>
          <w:tcPr>
            <w:tcW w:w="2268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AE29BB" w:rsidTr="0078060A">
        <w:tc>
          <w:tcPr>
            <w:tcW w:w="1135" w:type="dxa"/>
          </w:tcPr>
          <w:p w:rsidR="00AE29BB" w:rsidRPr="00E1303A" w:rsidRDefault="0078060A" w:rsidP="00AE29B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111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AE29BB" w:rsidRPr="0078060A" w:rsidRDefault="00AE29BB" w:rsidP="00AE29BB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стол разделочный</w:t>
            </w:r>
          </w:p>
        </w:tc>
        <w:tc>
          <w:tcPr>
            <w:tcW w:w="2410" w:type="dxa"/>
          </w:tcPr>
          <w:p w:rsidR="00AE29BB" w:rsidRPr="0078060A" w:rsidRDefault="00AE29BB" w:rsidP="00AE29BB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16 000,00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16 000,00</w:t>
            </w:r>
          </w:p>
        </w:tc>
        <w:tc>
          <w:tcPr>
            <w:tcW w:w="2268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AE29BB" w:rsidTr="0078060A">
        <w:tc>
          <w:tcPr>
            <w:tcW w:w="1135" w:type="dxa"/>
          </w:tcPr>
          <w:p w:rsidR="00AE29BB" w:rsidRPr="00E1303A" w:rsidRDefault="0078060A" w:rsidP="00AE29B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112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AE29BB" w:rsidRPr="0078060A" w:rsidRDefault="00AE29BB" w:rsidP="00AE29BB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стол разделочный</w:t>
            </w:r>
          </w:p>
        </w:tc>
        <w:tc>
          <w:tcPr>
            <w:tcW w:w="2410" w:type="dxa"/>
          </w:tcPr>
          <w:p w:rsidR="00AE29BB" w:rsidRPr="0078060A" w:rsidRDefault="00AE29BB" w:rsidP="00AE29BB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16 000,00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16 000,00</w:t>
            </w:r>
          </w:p>
        </w:tc>
        <w:tc>
          <w:tcPr>
            <w:tcW w:w="2268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AE29BB" w:rsidTr="0078060A">
        <w:tc>
          <w:tcPr>
            <w:tcW w:w="1135" w:type="dxa"/>
          </w:tcPr>
          <w:p w:rsidR="00AE29BB" w:rsidRPr="00E1303A" w:rsidRDefault="0078060A" w:rsidP="00AE29B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113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AE29BB" w:rsidRPr="0078060A" w:rsidRDefault="00AE29BB" w:rsidP="00AE29BB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стол разделочный</w:t>
            </w:r>
          </w:p>
        </w:tc>
        <w:tc>
          <w:tcPr>
            <w:tcW w:w="2410" w:type="dxa"/>
          </w:tcPr>
          <w:p w:rsidR="00AE29BB" w:rsidRPr="0078060A" w:rsidRDefault="00AE29BB" w:rsidP="00AE29BB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16 000,00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16 000,00</w:t>
            </w:r>
          </w:p>
        </w:tc>
        <w:tc>
          <w:tcPr>
            <w:tcW w:w="2268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AE29BB" w:rsidTr="0078060A">
        <w:tc>
          <w:tcPr>
            <w:tcW w:w="1135" w:type="dxa"/>
          </w:tcPr>
          <w:p w:rsidR="00AE29BB" w:rsidRPr="00E1303A" w:rsidRDefault="0078060A" w:rsidP="00AE29B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114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AE29BB" w:rsidRPr="0078060A" w:rsidRDefault="00AE29BB" w:rsidP="00AE29BB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стол разделочный</w:t>
            </w:r>
          </w:p>
        </w:tc>
        <w:tc>
          <w:tcPr>
            <w:tcW w:w="2410" w:type="dxa"/>
          </w:tcPr>
          <w:p w:rsidR="00AE29BB" w:rsidRPr="0078060A" w:rsidRDefault="00AE29BB" w:rsidP="00AE29BB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16 000,00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16 000,00</w:t>
            </w:r>
          </w:p>
        </w:tc>
        <w:tc>
          <w:tcPr>
            <w:tcW w:w="2268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AE29BB" w:rsidTr="0078060A">
        <w:tc>
          <w:tcPr>
            <w:tcW w:w="1135" w:type="dxa"/>
          </w:tcPr>
          <w:p w:rsidR="00AE29BB" w:rsidRPr="00E1303A" w:rsidRDefault="0078060A" w:rsidP="00AE29B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115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AE29BB" w:rsidRPr="0078060A" w:rsidRDefault="00AE29BB" w:rsidP="00AE29BB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жарочный 2-х секционный</w:t>
            </w:r>
          </w:p>
        </w:tc>
        <w:tc>
          <w:tcPr>
            <w:tcW w:w="2410" w:type="dxa"/>
          </w:tcPr>
          <w:p w:rsidR="00AE29BB" w:rsidRPr="0078060A" w:rsidRDefault="00AE29BB" w:rsidP="00AE29BB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108 840,02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  <w:tc>
          <w:tcPr>
            <w:tcW w:w="2268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108 840,02</w:t>
            </w:r>
          </w:p>
        </w:tc>
      </w:tr>
      <w:tr w:rsidR="00AE29BB" w:rsidTr="0078060A">
        <w:tc>
          <w:tcPr>
            <w:tcW w:w="1135" w:type="dxa"/>
          </w:tcPr>
          <w:p w:rsidR="00AE29BB" w:rsidRPr="00E1303A" w:rsidRDefault="0078060A" w:rsidP="00AE29B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116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AE29BB" w:rsidRPr="0078060A" w:rsidRDefault="00AE29BB" w:rsidP="00AE29BB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ширма напольная для кукольного театра</w:t>
            </w:r>
          </w:p>
        </w:tc>
        <w:tc>
          <w:tcPr>
            <w:tcW w:w="2410" w:type="dxa"/>
          </w:tcPr>
          <w:p w:rsidR="00AE29BB" w:rsidRPr="0078060A" w:rsidRDefault="00AE29BB" w:rsidP="00AE29BB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17 099,98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17 099,98</w:t>
            </w:r>
          </w:p>
        </w:tc>
        <w:tc>
          <w:tcPr>
            <w:tcW w:w="2268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AE29BB" w:rsidTr="0078060A">
        <w:tc>
          <w:tcPr>
            <w:tcW w:w="1135" w:type="dxa"/>
          </w:tcPr>
          <w:p w:rsidR="00AE29BB" w:rsidRPr="00E1303A" w:rsidRDefault="0078060A" w:rsidP="00AE29B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117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AE29BB" w:rsidRPr="0078060A" w:rsidRDefault="00AE29BB" w:rsidP="00AE29BB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белья</w:t>
            </w:r>
          </w:p>
        </w:tc>
        <w:tc>
          <w:tcPr>
            <w:tcW w:w="2410" w:type="dxa"/>
          </w:tcPr>
          <w:p w:rsidR="00AE29BB" w:rsidRPr="0078060A" w:rsidRDefault="00AE29BB" w:rsidP="00AE29BB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16 844,99</w:t>
            </w:r>
          </w:p>
        </w:tc>
        <w:tc>
          <w:tcPr>
            <w:tcW w:w="1559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16 844,99</w:t>
            </w:r>
          </w:p>
        </w:tc>
        <w:tc>
          <w:tcPr>
            <w:tcW w:w="2268" w:type="dxa"/>
          </w:tcPr>
          <w:p w:rsidR="00AE29BB" w:rsidRPr="0078060A" w:rsidRDefault="00AE29BB" w:rsidP="00AE29BB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118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модуль мягкий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23 395,02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23 395,02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119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Оториноскоп с набором воронок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10 587,00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10 587,00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120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гладильный каток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128 350,00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128 350,00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121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ванна секционная моечная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20 875,00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20 875,00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122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ванна секционная моечная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20 875,00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20 875,00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123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ванна секционная моечная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20 875,00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20 875,00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124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ванна секционная моечная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20 875,00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20 875,00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125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ванна секционная моечная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20 875,00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20 875,00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126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уборного инвентаря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10 529,00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10 529,00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127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уборного инвентаря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10 529,00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10 529,00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128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уборного инвентаря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10 529,00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10 529,00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129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уборного инвентаря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21 058,00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21 058,00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130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уборного инвентаря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21 058,00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21 058,00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131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уборного инвентаря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10 529,00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10 529,00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132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манеж групповой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65 000,00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65 000,00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133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манеж групповой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65 000,00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65 000,00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134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манеж групповой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65 000,00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65 000,00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135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стелаж игрушек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10 313,94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10 313,94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136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Жалюзи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289 160,00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289 160,00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137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воспит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30.12.2019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14 000,00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14 000,00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138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весы напольные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31 738,00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31 738,00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139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весы напольные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11 815,01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11 815,01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140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беговая дорожка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11 780,00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11 780,00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141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набор мебели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26 080,00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26 080,00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142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Аппаратно-програмнный комплекс для определения уровна здоровья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55 600,02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55 600,02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143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Горка манеж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20 000,02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20 000,02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144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Горка манеж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20 000,02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20 000,02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145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Горка манеж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20 000,02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20 000,02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146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распашной для хлеба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39 500,00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39 500,00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147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одежды детей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148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одежды детей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149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одежды детей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150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одежды детей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151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одежды детей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152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одежды детей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153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одежды детей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154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одежды детей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155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одежды детей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156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одежды детей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157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одежды детей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158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одежды детей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159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одежды детей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160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одежды детей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161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одежды детей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162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одежды детей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163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одежды детей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164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DA7FA3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одежды детей</w:t>
            </w:r>
          </w:p>
        </w:tc>
        <w:tc>
          <w:tcPr>
            <w:tcW w:w="2410" w:type="dxa"/>
          </w:tcPr>
          <w:p w:rsidR="00DA7FA3" w:rsidRPr="0078060A" w:rsidRDefault="00DA7FA3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1559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DA7FA3" w:rsidTr="0078060A">
        <w:tc>
          <w:tcPr>
            <w:tcW w:w="1135" w:type="dxa"/>
          </w:tcPr>
          <w:p w:rsidR="00DA7FA3" w:rsidRPr="00E1303A" w:rsidRDefault="0078060A" w:rsidP="00DA7FA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165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DA7FA3" w:rsidRPr="0078060A" w:rsidRDefault="00173F31" w:rsidP="00DA7FA3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комплект музыкальных инструментов</w:t>
            </w:r>
          </w:p>
        </w:tc>
        <w:tc>
          <w:tcPr>
            <w:tcW w:w="2410" w:type="dxa"/>
          </w:tcPr>
          <w:p w:rsidR="00DA7FA3" w:rsidRPr="0078060A" w:rsidRDefault="00173F31" w:rsidP="00DA7FA3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DA7FA3" w:rsidRPr="0078060A" w:rsidRDefault="00173F31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A7FA3" w:rsidRPr="0078060A" w:rsidRDefault="00173F31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26 980,01</w:t>
            </w:r>
          </w:p>
        </w:tc>
        <w:tc>
          <w:tcPr>
            <w:tcW w:w="1559" w:type="dxa"/>
          </w:tcPr>
          <w:p w:rsidR="00DA7FA3" w:rsidRPr="0078060A" w:rsidRDefault="00173F31" w:rsidP="00DA7FA3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26 980,01</w:t>
            </w:r>
          </w:p>
        </w:tc>
        <w:tc>
          <w:tcPr>
            <w:tcW w:w="2268" w:type="dxa"/>
          </w:tcPr>
          <w:p w:rsidR="00DA7FA3" w:rsidRPr="0078060A" w:rsidRDefault="00DA7FA3" w:rsidP="00DA7FA3">
            <w:pPr>
              <w:jc w:val="right"/>
              <w:outlineLvl w:val="4"/>
              <w:rPr>
                <w:sz w:val="22"/>
                <w:szCs w:val="22"/>
              </w:rPr>
            </w:pPr>
          </w:p>
        </w:tc>
      </w:tr>
      <w:tr w:rsidR="00173F31" w:rsidTr="0078060A">
        <w:tc>
          <w:tcPr>
            <w:tcW w:w="1135" w:type="dxa"/>
          </w:tcPr>
          <w:p w:rsidR="00173F31" w:rsidRPr="00E1303A" w:rsidRDefault="0078060A" w:rsidP="00173F3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166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173F31" w:rsidRPr="0078060A" w:rsidRDefault="00173F31" w:rsidP="00173F31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одежды детей</w:t>
            </w:r>
          </w:p>
        </w:tc>
        <w:tc>
          <w:tcPr>
            <w:tcW w:w="2410" w:type="dxa"/>
          </w:tcPr>
          <w:p w:rsidR="00173F31" w:rsidRPr="0078060A" w:rsidRDefault="00173F31" w:rsidP="00173F31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2268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</w:p>
        </w:tc>
      </w:tr>
      <w:tr w:rsidR="00173F31" w:rsidTr="0078060A">
        <w:tc>
          <w:tcPr>
            <w:tcW w:w="1135" w:type="dxa"/>
          </w:tcPr>
          <w:p w:rsidR="00173F31" w:rsidRPr="00E1303A" w:rsidRDefault="0078060A" w:rsidP="00173F3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167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173F31" w:rsidRPr="0078060A" w:rsidRDefault="00173F31" w:rsidP="00173F31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одежды детей</w:t>
            </w:r>
          </w:p>
        </w:tc>
        <w:tc>
          <w:tcPr>
            <w:tcW w:w="2410" w:type="dxa"/>
          </w:tcPr>
          <w:p w:rsidR="00173F31" w:rsidRPr="0078060A" w:rsidRDefault="00173F31" w:rsidP="00173F31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2268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</w:p>
        </w:tc>
      </w:tr>
      <w:tr w:rsidR="00173F31" w:rsidTr="0078060A">
        <w:tc>
          <w:tcPr>
            <w:tcW w:w="1135" w:type="dxa"/>
          </w:tcPr>
          <w:p w:rsidR="00173F31" w:rsidRPr="00E1303A" w:rsidRDefault="0078060A" w:rsidP="00173F3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168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173F31" w:rsidRPr="0078060A" w:rsidRDefault="00173F31" w:rsidP="00173F31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одежды детей</w:t>
            </w:r>
          </w:p>
        </w:tc>
        <w:tc>
          <w:tcPr>
            <w:tcW w:w="2410" w:type="dxa"/>
          </w:tcPr>
          <w:p w:rsidR="00173F31" w:rsidRPr="0078060A" w:rsidRDefault="00173F31" w:rsidP="00173F31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2268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</w:p>
        </w:tc>
      </w:tr>
      <w:tr w:rsidR="00173F31" w:rsidTr="0078060A">
        <w:tc>
          <w:tcPr>
            <w:tcW w:w="1135" w:type="dxa"/>
          </w:tcPr>
          <w:p w:rsidR="00173F31" w:rsidRPr="00E1303A" w:rsidRDefault="0078060A" w:rsidP="00173F3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169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173F31" w:rsidRPr="0078060A" w:rsidRDefault="00173F31" w:rsidP="00173F31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одежды детей</w:t>
            </w:r>
          </w:p>
        </w:tc>
        <w:tc>
          <w:tcPr>
            <w:tcW w:w="2410" w:type="dxa"/>
          </w:tcPr>
          <w:p w:rsidR="00173F31" w:rsidRPr="0078060A" w:rsidRDefault="00173F31" w:rsidP="00173F31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2268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</w:p>
        </w:tc>
      </w:tr>
      <w:tr w:rsidR="00173F31" w:rsidTr="0078060A">
        <w:tc>
          <w:tcPr>
            <w:tcW w:w="1135" w:type="dxa"/>
          </w:tcPr>
          <w:p w:rsidR="00173F31" w:rsidRPr="00E1303A" w:rsidRDefault="0078060A" w:rsidP="00173F3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170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173F31" w:rsidRPr="0078060A" w:rsidRDefault="00173F31" w:rsidP="00173F31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одежды детей</w:t>
            </w:r>
          </w:p>
        </w:tc>
        <w:tc>
          <w:tcPr>
            <w:tcW w:w="2410" w:type="dxa"/>
          </w:tcPr>
          <w:p w:rsidR="00173F31" w:rsidRPr="0078060A" w:rsidRDefault="00173F31" w:rsidP="00173F31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2268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</w:p>
        </w:tc>
      </w:tr>
      <w:tr w:rsidR="00173F31" w:rsidTr="0078060A">
        <w:tc>
          <w:tcPr>
            <w:tcW w:w="1135" w:type="dxa"/>
          </w:tcPr>
          <w:p w:rsidR="00173F31" w:rsidRPr="00E1303A" w:rsidRDefault="0078060A" w:rsidP="00173F3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171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173F31" w:rsidRPr="0078060A" w:rsidRDefault="00173F31" w:rsidP="00173F31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одежды детей</w:t>
            </w:r>
          </w:p>
        </w:tc>
        <w:tc>
          <w:tcPr>
            <w:tcW w:w="2410" w:type="dxa"/>
          </w:tcPr>
          <w:p w:rsidR="00173F31" w:rsidRPr="0078060A" w:rsidRDefault="00173F31" w:rsidP="00173F31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2268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</w:p>
        </w:tc>
      </w:tr>
      <w:tr w:rsidR="00173F31" w:rsidTr="0078060A">
        <w:tc>
          <w:tcPr>
            <w:tcW w:w="1135" w:type="dxa"/>
          </w:tcPr>
          <w:p w:rsidR="00173F31" w:rsidRPr="00E1303A" w:rsidRDefault="0078060A" w:rsidP="00173F3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172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173F31" w:rsidRPr="0078060A" w:rsidRDefault="00173F31" w:rsidP="00173F31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одежды детей</w:t>
            </w:r>
          </w:p>
        </w:tc>
        <w:tc>
          <w:tcPr>
            <w:tcW w:w="2410" w:type="dxa"/>
          </w:tcPr>
          <w:p w:rsidR="00173F31" w:rsidRPr="0078060A" w:rsidRDefault="00173F31" w:rsidP="00173F31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2268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</w:p>
        </w:tc>
      </w:tr>
      <w:tr w:rsidR="00173F31" w:rsidTr="0078060A">
        <w:tc>
          <w:tcPr>
            <w:tcW w:w="1135" w:type="dxa"/>
          </w:tcPr>
          <w:p w:rsidR="00173F31" w:rsidRPr="00E1303A" w:rsidRDefault="0078060A" w:rsidP="00173F3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173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173F31" w:rsidRPr="0078060A" w:rsidRDefault="00173F31" w:rsidP="00173F31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одежды детей</w:t>
            </w:r>
          </w:p>
        </w:tc>
        <w:tc>
          <w:tcPr>
            <w:tcW w:w="2410" w:type="dxa"/>
          </w:tcPr>
          <w:p w:rsidR="00173F31" w:rsidRPr="0078060A" w:rsidRDefault="00173F31" w:rsidP="00173F31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2268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</w:p>
        </w:tc>
      </w:tr>
      <w:tr w:rsidR="00173F31" w:rsidTr="0078060A">
        <w:tc>
          <w:tcPr>
            <w:tcW w:w="1135" w:type="dxa"/>
          </w:tcPr>
          <w:p w:rsidR="00173F31" w:rsidRPr="00E1303A" w:rsidRDefault="0078060A" w:rsidP="00173F3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174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173F31" w:rsidRPr="0078060A" w:rsidRDefault="00173F31" w:rsidP="00173F31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одежды детей</w:t>
            </w:r>
          </w:p>
        </w:tc>
        <w:tc>
          <w:tcPr>
            <w:tcW w:w="2410" w:type="dxa"/>
          </w:tcPr>
          <w:p w:rsidR="00173F31" w:rsidRPr="0078060A" w:rsidRDefault="00173F31" w:rsidP="00173F31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2268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</w:p>
        </w:tc>
      </w:tr>
      <w:tr w:rsidR="00173F31" w:rsidTr="0078060A">
        <w:tc>
          <w:tcPr>
            <w:tcW w:w="1135" w:type="dxa"/>
          </w:tcPr>
          <w:p w:rsidR="00173F31" w:rsidRPr="00E1303A" w:rsidRDefault="0078060A" w:rsidP="00173F3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175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173F31" w:rsidRPr="0078060A" w:rsidRDefault="00173F31" w:rsidP="00173F31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 одежды детей</w:t>
            </w:r>
          </w:p>
        </w:tc>
        <w:tc>
          <w:tcPr>
            <w:tcW w:w="2410" w:type="dxa"/>
          </w:tcPr>
          <w:p w:rsidR="00173F31" w:rsidRPr="0078060A" w:rsidRDefault="00173F31" w:rsidP="00173F31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11 540,02</w:t>
            </w:r>
          </w:p>
        </w:tc>
        <w:tc>
          <w:tcPr>
            <w:tcW w:w="2268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</w:p>
        </w:tc>
      </w:tr>
      <w:tr w:rsidR="00173F31" w:rsidTr="0078060A">
        <w:tc>
          <w:tcPr>
            <w:tcW w:w="1135" w:type="dxa"/>
          </w:tcPr>
          <w:p w:rsidR="00173F31" w:rsidRPr="00E1303A" w:rsidRDefault="0078060A" w:rsidP="00173F3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176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173F31" w:rsidRPr="0078060A" w:rsidRDefault="00173F31" w:rsidP="00173F31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стенка для игрушек</w:t>
            </w:r>
          </w:p>
        </w:tc>
        <w:tc>
          <w:tcPr>
            <w:tcW w:w="2410" w:type="dxa"/>
          </w:tcPr>
          <w:p w:rsidR="00173F31" w:rsidRPr="0078060A" w:rsidRDefault="00173F31" w:rsidP="00173F31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13 965,00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13 965,00</w:t>
            </w:r>
          </w:p>
        </w:tc>
        <w:tc>
          <w:tcPr>
            <w:tcW w:w="2268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</w:p>
        </w:tc>
      </w:tr>
      <w:tr w:rsidR="00173F31" w:rsidTr="0078060A">
        <w:tc>
          <w:tcPr>
            <w:tcW w:w="1135" w:type="dxa"/>
          </w:tcPr>
          <w:p w:rsidR="00173F31" w:rsidRPr="00E1303A" w:rsidRDefault="0078060A" w:rsidP="00173F3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177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173F31" w:rsidRPr="0078060A" w:rsidRDefault="00173F31" w:rsidP="00173F31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стенка для игрушек</w:t>
            </w:r>
          </w:p>
        </w:tc>
        <w:tc>
          <w:tcPr>
            <w:tcW w:w="2410" w:type="dxa"/>
          </w:tcPr>
          <w:p w:rsidR="00173F31" w:rsidRPr="0078060A" w:rsidRDefault="00173F31" w:rsidP="00173F31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13 965,00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13 965,00</w:t>
            </w:r>
          </w:p>
        </w:tc>
        <w:tc>
          <w:tcPr>
            <w:tcW w:w="2268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173F31" w:rsidTr="0078060A">
        <w:tc>
          <w:tcPr>
            <w:tcW w:w="1135" w:type="dxa"/>
          </w:tcPr>
          <w:p w:rsidR="00173F31" w:rsidRPr="00E1303A" w:rsidRDefault="0078060A" w:rsidP="00173F3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178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173F31" w:rsidRPr="0078060A" w:rsidRDefault="00173F31" w:rsidP="00173F31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стенка для игрушек</w:t>
            </w:r>
          </w:p>
        </w:tc>
        <w:tc>
          <w:tcPr>
            <w:tcW w:w="2410" w:type="dxa"/>
          </w:tcPr>
          <w:p w:rsidR="00173F31" w:rsidRPr="0078060A" w:rsidRDefault="00173F31" w:rsidP="00173F31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13 965,00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13 965,00</w:t>
            </w:r>
          </w:p>
        </w:tc>
        <w:tc>
          <w:tcPr>
            <w:tcW w:w="2268" w:type="dxa"/>
          </w:tcPr>
          <w:p w:rsidR="00173F31" w:rsidRPr="0078060A" w:rsidRDefault="00173F31" w:rsidP="00173F3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73F31" w:rsidTr="0078060A">
        <w:tc>
          <w:tcPr>
            <w:tcW w:w="1135" w:type="dxa"/>
          </w:tcPr>
          <w:p w:rsidR="00173F31" w:rsidRPr="00E1303A" w:rsidRDefault="0078060A" w:rsidP="00173F3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179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173F31" w:rsidRPr="0078060A" w:rsidRDefault="00173F31" w:rsidP="00173F31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стенка для игрушек</w:t>
            </w:r>
          </w:p>
        </w:tc>
        <w:tc>
          <w:tcPr>
            <w:tcW w:w="2410" w:type="dxa"/>
          </w:tcPr>
          <w:p w:rsidR="00173F31" w:rsidRPr="0078060A" w:rsidRDefault="00173F31" w:rsidP="00173F31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13 965,00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13 965,00</w:t>
            </w:r>
          </w:p>
        </w:tc>
        <w:tc>
          <w:tcPr>
            <w:tcW w:w="2268" w:type="dxa"/>
          </w:tcPr>
          <w:p w:rsidR="00173F31" w:rsidRPr="0078060A" w:rsidRDefault="00173F31" w:rsidP="00173F3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73F31" w:rsidTr="0078060A">
        <w:tc>
          <w:tcPr>
            <w:tcW w:w="1135" w:type="dxa"/>
          </w:tcPr>
          <w:p w:rsidR="00173F31" w:rsidRPr="00E1303A" w:rsidRDefault="0078060A" w:rsidP="00173F3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180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173F31" w:rsidRPr="0078060A" w:rsidRDefault="00173F31" w:rsidP="00173F31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2410" w:type="dxa"/>
          </w:tcPr>
          <w:p w:rsidR="00173F31" w:rsidRPr="0078060A" w:rsidRDefault="00173F31" w:rsidP="00173F31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74 140,02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74 140,02</w:t>
            </w:r>
          </w:p>
        </w:tc>
        <w:tc>
          <w:tcPr>
            <w:tcW w:w="2268" w:type="dxa"/>
          </w:tcPr>
          <w:p w:rsidR="00173F31" w:rsidRPr="0078060A" w:rsidRDefault="00173F31" w:rsidP="00173F3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73F31" w:rsidTr="0078060A">
        <w:tc>
          <w:tcPr>
            <w:tcW w:w="1135" w:type="dxa"/>
          </w:tcPr>
          <w:p w:rsidR="00173F31" w:rsidRPr="00E1303A" w:rsidRDefault="0078060A" w:rsidP="00173F3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181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173F31" w:rsidRPr="0078060A" w:rsidRDefault="00173F31" w:rsidP="00173F31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полка закрыта для тарелок</w:t>
            </w:r>
          </w:p>
        </w:tc>
        <w:tc>
          <w:tcPr>
            <w:tcW w:w="2410" w:type="dxa"/>
          </w:tcPr>
          <w:p w:rsidR="00173F31" w:rsidRPr="0078060A" w:rsidRDefault="00173F31" w:rsidP="00173F31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20 610,02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20 610,02</w:t>
            </w:r>
          </w:p>
        </w:tc>
        <w:tc>
          <w:tcPr>
            <w:tcW w:w="2268" w:type="dxa"/>
          </w:tcPr>
          <w:p w:rsidR="00173F31" w:rsidRPr="0078060A" w:rsidRDefault="00173F31" w:rsidP="00173F3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73F31" w:rsidTr="0078060A">
        <w:tc>
          <w:tcPr>
            <w:tcW w:w="1135" w:type="dxa"/>
          </w:tcPr>
          <w:p w:rsidR="00173F31" w:rsidRPr="00E1303A" w:rsidRDefault="0078060A" w:rsidP="00173F3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182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173F31" w:rsidRPr="0078060A" w:rsidRDefault="00173F31" w:rsidP="00173F31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полка закрыта для тарелок</w:t>
            </w:r>
          </w:p>
        </w:tc>
        <w:tc>
          <w:tcPr>
            <w:tcW w:w="2410" w:type="dxa"/>
          </w:tcPr>
          <w:p w:rsidR="00173F31" w:rsidRPr="0078060A" w:rsidRDefault="00173F31" w:rsidP="00173F31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20 610,02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20 610,02</w:t>
            </w:r>
          </w:p>
        </w:tc>
        <w:tc>
          <w:tcPr>
            <w:tcW w:w="2268" w:type="dxa"/>
          </w:tcPr>
          <w:p w:rsidR="00173F31" w:rsidRPr="0078060A" w:rsidRDefault="00173F31" w:rsidP="00173F3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73F31" w:rsidTr="0078060A">
        <w:tc>
          <w:tcPr>
            <w:tcW w:w="1135" w:type="dxa"/>
          </w:tcPr>
          <w:p w:rsidR="00173F31" w:rsidRPr="00E1303A" w:rsidRDefault="0078060A" w:rsidP="00173F3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183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173F31" w:rsidRPr="0078060A" w:rsidRDefault="00173F31" w:rsidP="00173F31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полка закрыта для тарелок</w:t>
            </w:r>
          </w:p>
        </w:tc>
        <w:tc>
          <w:tcPr>
            <w:tcW w:w="2410" w:type="dxa"/>
          </w:tcPr>
          <w:p w:rsidR="00173F31" w:rsidRPr="0078060A" w:rsidRDefault="00173F31" w:rsidP="00173F31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20 610,02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20 610,02</w:t>
            </w:r>
          </w:p>
        </w:tc>
        <w:tc>
          <w:tcPr>
            <w:tcW w:w="2268" w:type="dxa"/>
          </w:tcPr>
          <w:p w:rsidR="00173F31" w:rsidRPr="0078060A" w:rsidRDefault="00173F31" w:rsidP="00173F3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73F31" w:rsidTr="0078060A">
        <w:tc>
          <w:tcPr>
            <w:tcW w:w="1135" w:type="dxa"/>
          </w:tcPr>
          <w:p w:rsidR="00173F31" w:rsidRPr="00E1303A" w:rsidRDefault="0078060A" w:rsidP="00173F3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184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173F31" w:rsidRPr="0078060A" w:rsidRDefault="00173F31" w:rsidP="00173F31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полка закрыта для тарелок</w:t>
            </w:r>
          </w:p>
        </w:tc>
        <w:tc>
          <w:tcPr>
            <w:tcW w:w="2410" w:type="dxa"/>
          </w:tcPr>
          <w:p w:rsidR="00173F31" w:rsidRPr="0078060A" w:rsidRDefault="00173F31" w:rsidP="00173F31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20 610,02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20 610,02</w:t>
            </w:r>
          </w:p>
        </w:tc>
        <w:tc>
          <w:tcPr>
            <w:tcW w:w="2268" w:type="dxa"/>
          </w:tcPr>
          <w:p w:rsidR="00173F31" w:rsidRPr="0078060A" w:rsidRDefault="00173F31" w:rsidP="00173F3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73F31" w:rsidTr="0078060A">
        <w:tc>
          <w:tcPr>
            <w:tcW w:w="1135" w:type="dxa"/>
          </w:tcPr>
          <w:p w:rsidR="00173F31" w:rsidRPr="00E1303A" w:rsidRDefault="0078060A" w:rsidP="00173F3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185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173F31" w:rsidRPr="0078060A" w:rsidRDefault="00173F31" w:rsidP="00173F31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полка закрыта для тарелок</w:t>
            </w:r>
          </w:p>
        </w:tc>
        <w:tc>
          <w:tcPr>
            <w:tcW w:w="2410" w:type="dxa"/>
          </w:tcPr>
          <w:p w:rsidR="00173F31" w:rsidRPr="0078060A" w:rsidRDefault="00173F31" w:rsidP="00173F31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20 610,02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20 610,02</w:t>
            </w:r>
          </w:p>
        </w:tc>
        <w:tc>
          <w:tcPr>
            <w:tcW w:w="2268" w:type="dxa"/>
          </w:tcPr>
          <w:p w:rsidR="00173F31" w:rsidRPr="0078060A" w:rsidRDefault="00173F31" w:rsidP="00173F3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73F31" w:rsidTr="0078060A">
        <w:tc>
          <w:tcPr>
            <w:tcW w:w="1135" w:type="dxa"/>
          </w:tcPr>
          <w:p w:rsidR="00173F31" w:rsidRPr="00E1303A" w:rsidRDefault="0078060A" w:rsidP="00173F3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186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173F31" w:rsidRPr="0078060A" w:rsidRDefault="00173F31" w:rsidP="00173F31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полка закрыта для тарелок</w:t>
            </w:r>
          </w:p>
        </w:tc>
        <w:tc>
          <w:tcPr>
            <w:tcW w:w="2410" w:type="dxa"/>
          </w:tcPr>
          <w:p w:rsidR="00173F31" w:rsidRPr="0078060A" w:rsidRDefault="00173F31" w:rsidP="00173F31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20 610,02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20 610,02</w:t>
            </w:r>
          </w:p>
        </w:tc>
        <w:tc>
          <w:tcPr>
            <w:tcW w:w="2268" w:type="dxa"/>
          </w:tcPr>
          <w:p w:rsidR="00173F31" w:rsidRPr="0078060A" w:rsidRDefault="00173F31" w:rsidP="00173F3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73F31" w:rsidTr="0078060A">
        <w:tc>
          <w:tcPr>
            <w:tcW w:w="1135" w:type="dxa"/>
          </w:tcPr>
          <w:p w:rsidR="00173F31" w:rsidRPr="00E1303A" w:rsidRDefault="0078060A" w:rsidP="00173F3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187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173F31" w:rsidRPr="0078060A" w:rsidRDefault="00173F31" w:rsidP="00173F31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полка закрыта для тарелок</w:t>
            </w:r>
          </w:p>
        </w:tc>
        <w:tc>
          <w:tcPr>
            <w:tcW w:w="2410" w:type="dxa"/>
          </w:tcPr>
          <w:p w:rsidR="00173F31" w:rsidRPr="0078060A" w:rsidRDefault="00173F31" w:rsidP="00173F31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20 610,02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20 610,02</w:t>
            </w:r>
          </w:p>
        </w:tc>
        <w:tc>
          <w:tcPr>
            <w:tcW w:w="2268" w:type="dxa"/>
          </w:tcPr>
          <w:p w:rsidR="00173F31" w:rsidRPr="0078060A" w:rsidRDefault="00173F31" w:rsidP="00173F3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73F31" w:rsidTr="0078060A">
        <w:tc>
          <w:tcPr>
            <w:tcW w:w="1135" w:type="dxa"/>
          </w:tcPr>
          <w:p w:rsidR="00173F31" w:rsidRPr="00E1303A" w:rsidRDefault="0078060A" w:rsidP="00173F3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188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173F31" w:rsidRPr="0078060A" w:rsidRDefault="00173F31" w:rsidP="00173F31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стенка для игрушек</w:t>
            </w:r>
          </w:p>
        </w:tc>
        <w:tc>
          <w:tcPr>
            <w:tcW w:w="2410" w:type="dxa"/>
          </w:tcPr>
          <w:p w:rsidR="00173F31" w:rsidRPr="0078060A" w:rsidRDefault="00173F31" w:rsidP="00173F31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16 645,01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16 645,01</w:t>
            </w:r>
          </w:p>
        </w:tc>
        <w:tc>
          <w:tcPr>
            <w:tcW w:w="2268" w:type="dxa"/>
          </w:tcPr>
          <w:p w:rsidR="00173F31" w:rsidRPr="0078060A" w:rsidRDefault="00173F31" w:rsidP="00173F3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73F31" w:rsidTr="0078060A">
        <w:tc>
          <w:tcPr>
            <w:tcW w:w="1135" w:type="dxa"/>
          </w:tcPr>
          <w:p w:rsidR="00173F31" w:rsidRPr="00E1303A" w:rsidRDefault="0078060A" w:rsidP="00173F3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189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173F31" w:rsidRPr="0078060A" w:rsidRDefault="00173F31" w:rsidP="00173F31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стенка для игрушек</w:t>
            </w:r>
          </w:p>
        </w:tc>
        <w:tc>
          <w:tcPr>
            <w:tcW w:w="2410" w:type="dxa"/>
          </w:tcPr>
          <w:p w:rsidR="00173F31" w:rsidRPr="0078060A" w:rsidRDefault="00173F31" w:rsidP="00173F31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16 645,01</w:t>
            </w:r>
          </w:p>
        </w:tc>
        <w:tc>
          <w:tcPr>
            <w:tcW w:w="1559" w:type="dxa"/>
          </w:tcPr>
          <w:p w:rsidR="00173F31" w:rsidRPr="0078060A" w:rsidRDefault="00173F31" w:rsidP="00173F31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16 645,01</w:t>
            </w:r>
          </w:p>
        </w:tc>
        <w:tc>
          <w:tcPr>
            <w:tcW w:w="2268" w:type="dxa"/>
          </w:tcPr>
          <w:p w:rsidR="00173F31" w:rsidRPr="0078060A" w:rsidRDefault="00173F31" w:rsidP="00173F3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78060A" w:rsidTr="0078060A">
        <w:tc>
          <w:tcPr>
            <w:tcW w:w="1135" w:type="dxa"/>
          </w:tcPr>
          <w:p w:rsidR="0078060A" w:rsidRPr="00E1303A" w:rsidRDefault="0078060A" w:rsidP="0078060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190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78060A" w:rsidRPr="0078060A" w:rsidRDefault="0078060A" w:rsidP="0078060A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стенка для игрушек</w:t>
            </w:r>
          </w:p>
        </w:tc>
        <w:tc>
          <w:tcPr>
            <w:tcW w:w="2410" w:type="dxa"/>
          </w:tcPr>
          <w:p w:rsidR="0078060A" w:rsidRPr="0078060A" w:rsidRDefault="0078060A" w:rsidP="0078060A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16 645,01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16 645,01</w:t>
            </w:r>
          </w:p>
        </w:tc>
        <w:tc>
          <w:tcPr>
            <w:tcW w:w="2268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78060A" w:rsidTr="0078060A">
        <w:tc>
          <w:tcPr>
            <w:tcW w:w="1135" w:type="dxa"/>
          </w:tcPr>
          <w:p w:rsidR="0078060A" w:rsidRPr="00E1303A" w:rsidRDefault="0078060A" w:rsidP="0078060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191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78060A" w:rsidRPr="0078060A" w:rsidRDefault="0078060A" w:rsidP="0078060A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привод универсальный</w:t>
            </w:r>
          </w:p>
        </w:tc>
        <w:tc>
          <w:tcPr>
            <w:tcW w:w="2410" w:type="dxa"/>
          </w:tcPr>
          <w:p w:rsidR="0078060A" w:rsidRPr="0078060A" w:rsidRDefault="0078060A" w:rsidP="0078060A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151 749,99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  <w:tc>
          <w:tcPr>
            <w:tcW w:w="2268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151 749,99</w:t>
            </w:r>
          </w:p>
        </w:tc>
      </w:tr>
      <w:tr w:rsidR="0078060A" w:rsidTr="0078060A">
        <w:tc>
          <w:tcPr>
            <w:tcW w:w="1135" w:type="dxa"/>
          </w:tcPr>
          <w:p w:rsidR="0078060A" w:rsidRPr="00E1303A" w:rsidRDefault="0078060A" w:rsidP="0078060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192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78060A" w:rsidRPr="0078060A" w:rsidRDefault="0078060A" w:rsidP="0078060A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 сушильный</w:t>
            </w:r>
          </w:p>
        </w:tc>
        <w:tc>
          <w:tcPr>
            <w:tcW w:w="2410" w:type="dxa"/>
          </w:tcPr>
          <w:p w:rsidR="0078060A" w:rsidRPr="0078060A" w:rsidRDefault="0078060A" w:rsidP="0078060A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48 329,98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48 329,98</w:t>
            </w:r>
          </w:p>
        </w:tc>
        <w:tc>
          <w:tcPr>
            <w:tcW w:w="2268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78060A" w:rsidTr="0078060A">
        <w:tc>
          <w:tcPr>
            <w:tcW w:w="1135" w:type="dxa"/>
          </w:tcPr>
          <w:p w:rsidR="0078060A" w:rsidRPr="00E1303A" w:rsidRDefault="0078060A" w:rsidP="0078060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193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78060A" w:rsidRPr="0078060A" w:rsidRDefault="0078060A" w:rsidP="0078060A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 сушильный</w:t>
            </w:r>
          </w:p>
        </w:tc>
        <w:tc>
          <w:tcPr>
            <w:tcW w:w="2410" w:type="dxa"/>
          </w:tcPr>
          <w:p w:rsidR="0078060A" w:rsidRPr="0078060A" w:rsidRDefault="0078060A" w:rsidP="0078060A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48 329,98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48 329,98</w:t>
            </w:r>
          </w:p>
        </w:tc>
        <w:tc>
          <w:tcPr>
            <w:tcW w:w="2268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78060A" w:rsidTr="0078060A">
        <w:tc>
          <w:tcPr>
            <w:tcW w:w="1135" w:type="dxa"/>
          </w:tcPr>
          <w:p w:rsidR="0078060A" w:rsidRPr="00E1303A" w:rsidRDefault="0078060A" w:rsidP="0078060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194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78060A" w:rsidRPr="0078060A" w:rsidRDefault="0078060A" w:rsidP="0078060A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 сушильный</w:t>
            </w:r>
          </w:p>
        </w:tc>
        <w:tc>
          <w:tcPr>
            <w:tcW w:w="2410" w:type="dxa"/>
          </w:tcPr>
          <w:p w:rsidR="0078060A" w:rsidRPr="0078060A" w:rsidRDefault="0078060A" w:rsidP="0078060A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48 329,98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48 329,98</w:t>
            </w:r>
          </w:p>
        </w:tc>
        <w:tc>
          <w:tcPr>
            <w:tcW w:w="2268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78060A" w:rsidTr="0078060A">
        <w:tc>
          <w:tcPr>
            <w:tcW w:w="1135" w:type="dxa"/>
          </w:tcPr>
          <w:p w:rsidR="0078060A" w:rsidRPr="00E1303A" w:rsidRDefault="0078060A" w:rsidP="0078060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195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78060A" w:rsidRPr="0078060A" w:rsidRDefault="0078060A" w:rsidP="0078060A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 сушильный</w:t>
            </w:r>
          </w:p>
        </w:tc>
        <w:tc>
          <w:tcPr>
            <w:tcW w:w="2410" w:type="dxa"/>
          </w:tcPr>
          <w:p w:rsidR="0078060A" w:rsidRPr="0078060A" w:rsidRDefault="0078060A" w:rsidP="0078060A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48 329,98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48 329,98</w:t>
            </w:r>
          </w:p>
        </w:tc>
        <w:tc>
          <w:tcPr>
            <w:tcW w:w="2268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78060A" w:rsidTr="0078060A">
        <w:tc>
          <w:tcPr>
            <w:tcW w:w="1135" w:type="dxa"/>
          </w:tcPr>
          <w:p w:rsidR="0078060A" w:rsidRPr="00E1303A" w:rsidRDefault="0078060A" w:rsidP="0078060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196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78060A" w:rsidRPr="0078060A" w:rsidRDefault="0078060A" w:rsidP="0078060A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 сушильный</w:t>
            </w:r>
          </w:p>
        </w:tc>
        <w:tc>
          <w:tcPr>
            <w:tcW w:w="2410" w:type="dxa"/>
          </w:tcPr>
          <w:p w:rsidR="0078060A" w:rsidRPr="0078060A" w:rsidRDefault="0078060A" w:rsidP="0078060A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48 329,98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48 329,98</w:t>
            </w:r>
          </w:p>
        </w:tc>
        <w:tc>
          <w:tcPr>
            <w:tcW w:w="2268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78060A" w:rsidTr="0078060A">
        <w:tc>
          <w:tcPr>
            <w:tcW w:w="1135" w:type="dxa"/>
          </w:tcPr>
          <w:p w:rsidR="0078060A" w:rsidRPr="00E1303A" w:rsidRDefault="0078060A" w:rsidP="0078060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197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78060A" w:rsidRPr="0078060A" w:rsidRDefault="0078060A" w:rsidP="0078060A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 сушильный</w:t>
            </w:r>
          </w:p>
        </w:tc>
        <w:tc>
          <w:tcPr>
            <w:tcW w:w="2410" w:type="dxa"/>
          </w:tcPr>
          <w:p w:rsidR="0078060A" w:rsidRPr="0078060A" w:rsidRDefault="0078060A" w:rsidP="0078060A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48 329,98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48 329,98</w:t>
            </w:r>
          </w:p>
        </w:tc>
        <w:tc>
          <w:tcPr>
            <w:tcW w:w="2268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78060A" w:rsidTr="0078060A">
        <w:tc>
          <w:tcPr>
            <w:tcW w:w="1135" w:type="dxa"/>
          </w:tcPr>
          <w:p w:rsidR="0078060A" w:rsidRPr="00E1303A" w:rsidRDefault="0078060A" w:rsidP="0078060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198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78060A" w:rsidRPr="0078060A" w:rsidRDefault="0078060A" w:rsidP="0078060A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 сушильный</w:t>
            </w:r>
          </w:p>
        </w:tc>
        <w:tc>
          <w:tcPr>
            <w:tcW w:w="2410" w:type="dxa"/>
          </w:tcPr>
          <w:p w:rsidR="0078060A" w:rsidRPr="0078060A" w:rsidRDefault="0078060A" w:rsidP="0078060A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48 329,98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48 329,98</w:t>
            </w:r>
          </w:p>
        </w:tc>
        <w:tc>
          <w:tcPr>
            <w:tcW w:w="2268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78060A" w:rsidTr="0078060A">
        <w:tc>
          <w:tcPr>
            <w:tcW w:w="1135" w:type="dxa"/>
          </w:tcPr>
          <w:p w:rsidR="0078060A" w:rsidRPr="00E1303A" w:rsidRDefault="0078060A" w:rsidP="0078060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199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78060A" w:rsidRPr="0078060A" w:rsidRDefault="0078060A" w:rsidP="0078060A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дляпособий закрытый</w:t>
            </w:r>
          </w:p>
        </w:tc>
        <w:tc>
          <w:tcPr>
            <w:tcW w:w="2410" w:type="dxa"/>
          </w:tcPr>
          <w:p w:rsidR="0078060A" w:rsidRPr="0078060A" w:rsidRDefault="0078060A" w:rsidP="0078060A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12 070,00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12 070,00</w:t>
            </w:r>
          </w:p>
        </w:tc>
        <w:tc>
          <w:tcPr>
            <w:tcW w:w="2268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78060A" w:rsidTr="0078060A">
        <w:tc>
          <w:tcPr>
            <w:tcW w:w="1135" w:type="dxa"/>
          </w:tcPr>
          <w:p w:rsidR="0078060A" w:rsidRPr="00E1303A" w:rsidRDefault="0078060A" w:rsidP="0078060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200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78060A" w:rsidRPr="0078060A" w:rsidRDefault="0078060A" w:rsidP="0078060A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дляпособий закрытый</w:t>
            </w:r>
          </w:p>
        </w:tc>
        <w:tc>
          <w:tcPr>
            <w:tcW w:w="2410" w:type="dxa"/>
          </w:tcPr>
          <w:p w:rsidR="0078060A" w:rsidRPr="0078060A" w:rsidRDefault="0078060A" w:rsidP="0078060A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12 070,00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12 070,00</w:t>
            </w:r>
          </w:p>
        </w:tc>
        <w:tc>
          <w:tcPr>
            <w:tcW w:w="2268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78060A" w:rsidTr="0078060A">
        <w:tc>
          <w:tcPr>
            <w:tcW w:w="1135" w:type="dxa"/>
          </w:tcPr>
          <w:p w:rsidR="0078060A" w:rsidRPr="00E1303A" w:rsidRDefault="0078060A" w:rsidP="0078060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201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78060A" w:rsidRPr="0078060A" w:rsidRDefault="0078060A" w:rsidP="0078060A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дляпособий закрытый</w:t>
            </w:r>
          </w:p>
        </w:tc>
        <w:tc>
          <w:tcPr>
            <w:tcW w:w="2410" w:type="dxa"/>
          </w:tcPr>
          <w:p w:rsidR="0078060A" w:rsidRPr="0078060A" w:rsidRDefault="0078060A" w:rsidP="0078060A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12 070,00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12 070,00</w:t>
            </w:r>
          </w:p>
        </w:tc>
        <w:tc>
          <w:tcPr>
            <w:tcW w:w="2268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78060A" w:rsidTr="0078060A">
        <w:tc>
          <w:tcPr>
            <w:tcW w:w="1135" w:type="dxa"/>
          </w:tcPr>
          <w:p w:rsidR="0078060A" w:rsidRPr="00E1303A" w:rsidRDefault="0078060A" w:rsidP="0078060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202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78060A" w:rsidRPr="0078060A" w:rsidRDefault="0078060A" w:rsidP="0078060A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дляпособий закрытый</w:t>
            </w:r>
          </w:p>
        </w:tc>
        <w:tc>
          <w:tcPr>
            <w:tcW w:w="2410" w:type="dxa"/>
          </w:tcPr>
          <w:p w:rsidR="0078060A" w:rsidRPr="0078060A" w:rsidRDefault="0078060A" w:rsidP="0078060A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12 070,00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12 070,00</w:t>
            </w:r>
          </w:p>
        </w:tc>
        <w:tc>
          <w:tcPr>
            <w:tcW w:w="2268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78060A" w:rsidTr="0078060A">
        <w:tc>
          <w:tcPr>
            <w:tcW w:w="1135" w:type="dxa"/>
          </w:tcPr>
          <w:p w:rsidR="0078060A" w:rsidRPr="00E1303A" w:rsidRDefault="0078060A" w:rsidP="0078060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203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78060A" w:rsidRPr="0078060A" w:rsidRDefault="0078060A" w:rsidP="0078060A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дляпособий закрытый</w:t>
            </w:r>
          </w:p>
        </w:tc>
        <w:tc>
          <w:tcPr>
            <w:tcW w:w="2410" w:type="dxa"/>
          </w:tcPr>
          <w:p w:rsidR="0078060A" w:rsidRPr="0078060A" w:rsidRDefault="0078060A" w:rsidP="0078060A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12 070,00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12 070,00</w:t>
            </w:r>
          </w:p>
        </w:tc>
        <w:tc>
          <w:tcPr>
            <w:tcW w:w="2268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78060A" w:rsidTr="0078060A">
        <w:tc>
          <w:tcPr>
            <w:tcW w:w="1135" w:type="dxa"/>
          </w:tcPr>
          <w:p w:rsidR="0078060A" w:rsidRPr="00E1303A" w:rsidRDefault="0078060A" w:rsidP="0078060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204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78060A" w:rsidRPr="0078060A" w:rsidRDefault="0078060A" w:rsidP="0078060A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дляпособий закрытый</w:t>
            </w:r>
          </w:p>
        </w:tc>
        <w:tc>
          <w:tcPr>
            <w:tcW w:w="2410" w:type="dxa"/>
          </w:tcPr>
          <w:p w:rsidR="0078060A" w:rsidRPr="0078060A" w:rsidRDefault="0078060A" w:rsidP="0078060A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12 070,00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12 070,00</w:t>
            </w:r>
          </w:p>
        </w:tc>
        <w:tc>
          <w:tcPr>
            <w:tcW w:w="2268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78060A" w:rsidTr="0078060A">
        <w:tc>
          <w:tcPr>
            <w:tcW w:w="1135" w:type="dxa"/>
          </w:tcPr>
          <w:p w:rsidR="0078060A" w:rsidRPr="00E1303A" w:rsidRDefault="0078060A" w:rsidP="0078060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205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78060A" w:rsidRPr="0078060A" w:rsidRDefault="0078060A" w:rsidP="0078060A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дляпособий закрытый</w:t>
            </w:r>
          </w:p>
        </w:tc>
        <w:tc>
          <w:tcPr>
            <w:tcW w:w="2410" w:type="dxa"/>
          </w:tcPr>
          <w:p w:rsidR="0078060A" w:rsidRPr="0078060A" w:rsidRDefault="0078060A" w:rsidP="0078060A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12 070,00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12 070,00</w:t>
            </w:r>
          </w:p>
        </w:tc>
        <w:tc>
          <w:tcPr>
            <w:tcW w:w="2268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78060A" w:rsidTr="0078060A">
        <w:tc>
          <w:tcPr>
            <w:tcW w:w="1135" w:type="dxa"/>
          </w:tcPr>
          <w:p w:rsidR="0078060A" w:rsidRPr="00E1303A" w:rsidRDefault="0078060A" w:rsidP="0078060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206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78060A" w:rsidRPr="0078060A" w:rsidRDefault="0078060A" w:rsidP="0078060A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дляпособий закрытый</w:t>
            </w:r>
          </w:p>
        </w:tc>
        <w:tc>
          <w:tcPr>
            <w:tcW w:w="2410" w:type="dxa"/>
          </w:tcPr>
          <w:p w:rsidR="0078060A" w:rsidRPr="0078060A" w:rsidRDefault="0078060A" w:rsidP="0078060A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12 070,00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12 070,00</w:t>
            </w:r>
          </w:p>
        </w:tc>
        <w:tc>
          <w:tcPr>
            <w:tcW w:w="2268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78060A" w:rsidTr="0078060A">
        <w:tc>
          <w:tcPr>
            <w:tcW w:w="1135" w:type="dxa"/>
          </w:tcPr>
          <w:p w:rsidR="0078060A" w:rsidRPr="00E1303A" w:rsidRDefault="0078060A" w:rsidP="0078060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207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78060A" w:rsidRPr="0078060A" w:rsidRDefault="0078060A" w:rsidP="0078060A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Игровая Зона Магазин</w:t>
            </w:r>
          </w:p>
        </w:tc>
        <w:tc>
          <w:tcPr>
            <w:tcW w:w="2410" w:type="dxa"/>
          </w:tcPr>
          <w:p w:rsidR="0078060A" w:rsidRPr="0078060A" w:rsidRDefault="0078060A" w:rsidP="0078060A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17 675,01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17 675,01</w:t>
            </w:r>
          </w:p>
        </w:tc>
        <w:tc>
          <w:tcPr>
            <w:tcW w:w="2268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78060A" w:rsidTr="0078060A">
        <w:tc>
          <w:tcPr>
            <w:tcW w:w="1135" w:type="dxa"/>
          </w:tcPr>
          <w:p w:rsidR="0078060A" w:rsidRPr="00E1303A" w:rsidRDefault="0078060A" w:rsidP="0078060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208</w:t>
            </w:r>
            <w:r w:rsidR="00E1303A" w:rsidRPr="00E1303A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78060A" w:rsidRPr="0078060A" w:rsidRDefault="0078060A" w:rsidP="0078060A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Игровая Зона Магазин</w:t>
            </w:r>
          </w:p>
        </w:tc>
        <w:tc>
          <w:tcPr>
            <w:tcW w:w="2410" w:type="dxa"/>
          </w:tcPr>
          <w:p w:rsidR="0078060A" w:rsidRPr="0078060A" w:rsidRDefault="0078060A" w:rsidP="0078060A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17 675,01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17 675,01</w:t>
            </w:r>
          </w:p>
        </w:tc>
        <w:tc>
          <w:tcPr>
            <w:tcW w:w="2268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78060A" w:rsidTr="0078060A">
        <w:tc>
          <w:tcPr>
            <w:tcW w:w="1135" w:type="dxa"/>
          </w:tcPr>
          <w:p w:rsidR="0078060A" w:rsidRPr="00E1303A" w:rsidRDefault="00E1303A" w:rsidP="0078060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209.</w:t>
            </w:r>
          </w:p>
        </w:tc>
        <w:tc>
          <w:tcPr>
            <w:tcW w:w="5528" w:type="dxa"/>
          </w:tcPr>
          <w:p w:rsidR="0078060A" w:rsidRPr="0078060A" w:rsidRDefault="0078060A" w:rsidP="0078060A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гардероб</w:t>
            </w:r>
          </w:p>
        </w:tc>
        <w:tc>
          <w:tcPr>
            <w:tcW w:w="2410" w:type="dxa"/>
          </w:tcPr>
          <w:p w:rsidR="0078060A" w:rsidRPr="0078060A" w:rsidRDefault="0078060A" w:rsidP="0078060A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14 989,98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14 989,98</w:t>
            </w:r>
          </w:p>
        </w:tc>
        <w:tc>
          <w:tcPr>
            <w:tcW w:w="2268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78060A" w:rsidTr="0078060A">
        <w:tc>
          <w:tcPr>
            <w:tcW w:w="1135" w:type="dxa"/>
          </w:tcPr>
          <w:p w:rsidR="0078060A" w:rsidRPr="00E1303A" w:rsidRDefault="00E1303A" w:rsidP="0078060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210.</w:t>
            </w:r>
          </w:p>
        </w:tc>
        <w:tc>
          <w:tcPr>
            <w:tcW w:w="5528" w:type="dxa"/>
          </w:tcPr>
          <w:p w:rsidR="0078060A" w:rsidRPr="0078060A" w:rsidRDefault="0078060A" w:rsidP="0078060A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гардероб</w:t>
            </w:r>
          </w:p>
        </w:tc>
        <w:tc>
          <w:tcPr>
            <w:tcW w:w="2410" w:type="dxa"/>
          </w:tcPr>
          <w:p w:rsidR="0078060A" w:rsidRPr="0078060A" w:rsidRDefault="0078060A" w:rsidP="0078060A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14 989,98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14 989,98</w:t>
            </w:r>
          </w:p>
        </w:tc>
        <w:tc>
          <w:tcPr>
            <w:tcW w:w="2268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78060A" w:rsidTr="0078060A">
        <w:tc>
          <w:tcPr>
            <w:tcW w:w="1135" w:type="dxa"/>
          </w:tcPr>
          <w:p w:rsidR="0078060A" w:rsidRPr="00E1303A" w:rsidRDefault="00E1303A" w:rsidP="0078060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211.</w:t>
            </w:r>
          </w:p>
        </w:tc>
        <w:tc>
          <w:tcPr>
            <w:tcW w:w="5528" w:type="dxa"/>
          </w:tcPr>
          <w:p w:rsidR="0078060A" w:rsidRPr="0078060A" w:rsidRDefault="0078060A" w:rsidP="0078060A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тележка для сухого и мокрого белья</w:t>
            </w:r>
          </w:p>
        </w:tc>
        <w:tc>
          <w:tcPr>
            <w:tcW w:w="2410" w:type="dxa"/>
          </w:tcPr>
          <w:p w:rsidR="0078060A" w:rsidRPr="0078060A" w:rsidRDefault="0078060A" w:rsidP="0078060A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15 660,01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15 660,01</w:t>
            </w:r>
          </w:p>
        </w:tc>
        <w:tc>
          <w:tcPr>
            <w:tcW w:w="2268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78060A" w:rsidTr="0078060A">
        <w:tc>
          <w:tcPr>
            <w:tcW w:w="1135" w:type="dxa"/>
          </w:tcPr>
          <w:p w:rsidR="0078060A" w:rsidRPr="00E1303A" w:rsidRDefault="00E1303A" w:rsidP="0078060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212.</w:t>
            </w:r>
          </w:p>
        </w:tc>
        <w:tc>
          <w:tcPr>
            <w:tcW w:w="5528" w:type="dxa"/>
          </w:tcPr>
          <w:p w:rsidR="0078060A" w:rsidRPr="0078060A" w:rsidRDefault="0078060A" w:rsidP="0078060A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тележка для сухого и мокрого белья</w:t>
            </w:r>
          </w:p>
        </w:tc>
        <w:tc>
          <w:tcPr>
            <w:tcW w:w="2410" w:type="dxa"/>
          </w:tcPr>
          <w:p w:rsidR="0078060A" w:rsidRPr="0078060A" w:rsidRDefault="0078060A" w:rsidP="0078060A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15 660,01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15 660,01</w:t>
            </w:r>
          </w:p>
        </w:tc>
        <w:tc>
          <w:tcPr>
            <w:tcW w:w="2268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78060A" w:rsidTr="0078060A">
        <w:tc>
          <w:tcPr>
            <w:tcW w:w="1135" w:type="dxa"/>
          </w:tcPr>
          <w:p w:rsidR="0078060A" w:rsidRPr="00E1303A" w:rsidRDefault="00E1303A" w:rsidP="0078060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213.</w:t>
            </w:r>
          </w:p>
        </w:tc>
        <w:tc>
          <w:tcPr>
            <w:tcW w:w="5528" w:type="dxa"/>
          </w:tcPr>
          <w:p w:rsidR="0078060A" w:rsidRPr="0078060A" w:rsidRDefault="0078060A" w:rsidP="0078060A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облучатель рециркулятор</w:t>
            </w:r>
          </w:p>
        </w:tc>
        <w:tc>
          <w:tcPr>
            <w:tcW w:w="2410" w:type="dxa"/>
          </w:tcPr>
          <w:p w:rsidR="0078060A" w:rsidRPr="0078060A" w:rsidRDefault="0078060A" w:rsidP="0078060A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10 899,99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10 899,99</w:t>
            </w:r>
          </w:p>
        </w:tc>
        <w:tc>
          <w:tcPr>
            <w:tcW w:w="2268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 </w:t>
            </w:r>
          </w:p>
        </w:tc>
      </w:tr>
      <w:tr w:rsidR="0078060A" w:rsidTr="0078060A">
        <w:tc>
          <w:tcPr>
            <w:tcW w:w="1135" w:type="dxa"/>
          </w:tcPr>
          <w:p w:rsidR="0078060A" w:rsidRPr="00E1303A" w:rsidRDefault="00E1303A" w:rsidP="0078060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214.</w:t>
            </w:r>
          </w:p>
        </w:tc>
        <w:tc>
          <w:tcPr>
            <w:tcW w:w="5528" w:type="dxa"/>
          </w:tcPr>
          <w:p w:rsidR="0078060A" w:rsidRPr="0078060A" w:rsidRDefault="0078060A" w:rsidP="0078060A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облучатель рециркулятор</w:t>
            </w:r>
          </w:p>
        </w:tc>
        <w:tc>
          <w:tcPr>
            <w:tcW w:w="2410" w:type="dxa"/>
          </w:tcPr>
          <w:p w:rsidR="0078060A" w:rsidRPr="0078060A" w:rsidRDefault="0078060A" w:rsidP="0078060A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10 899,99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10 899,99</w:t>
            </w:r>
          </w:p>
        </w:tc>
        <w:tc>
          <w:tcPr>
            <w:tcW w:w="2268" w:type="dxa"/>
          </w:tcPr>
          <w:p w:rsidR="0078060A" w:rsidRPr="0078060A" w:rsidRDefault="0078060A" w:rsidP="0078060A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78060A" w:rsidTr="0078060A">
        <w:tc>
          <w:tcPr>
            <w:tcW w:w="1135" w:type="dxa"/>
          </w:tcPr>
          <w:p w:rsidR="0078060A" w:rsidRPr="00E1303A" w:rsidRDefault="00E1303A" w:rsidP="0078060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215.</w:t>
            </w:r>
          </w:p>
        </w:tc>
        <w:tc>
          <w:tcPr>
            <w:tcW w:w="5528" w:type="dxa"/>
          </w:tcPr>
          <w:p w:rsidR="0078060A" w:rsidRPr="0078060A" w:rsidRDefault="0078060A" w:rsidP="0078060A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ванна бытовая для замачивания белья</w:t>
            </w:r>
          </w:p>
        </w:tc>
        <w:tc>
          <w:tcPr>
            <w:tcW w:w="2410" w:type="dxa"/>
          </w:tcPr>
          <w:p w:rsidR="0078060A" w:rsidRPr="0078060A" w:rsidRDefault="0078060A" w:rsidP="0078060A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16 410,01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16 410,01</w:t>
            </w:r>
          </w:p>
        </w:tc>
        <w:tc>
          <w:tcPr>
            <w:tcW w:w="2268" w:type="dxa"/>
          </w:tcPr>
          <w:p w:rsidR="0078060A" w:rsidRPr="0078060A" w:rsidRDefault="0078060A" w:rsidP="0078060A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78060A" w:rsidTr="0078060A">
        <w:tc>
          <w:tcPr>
            <w:tcW w:w="1135" w:type="dxa"/>
          </w:tcPr>
          <w:p w:rsidR="0078060A" w:rsidRPr="00E1303A" w:rsidRDefault="00E1303A" w:rsidP="0078060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216.</w:t>
            </w:r>
          </w:p>
        </w:tc>
        <w:tc>
          <w:tcPr>
            <w:tcW w:w="5528" w:type="dxa"/>
          </w:tcPr>
          <w:p w:rsidR="0078060A" w:rsidRPr="0078060A" w:rsidRDefault="0078060A" w:rsidP="0078060A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столик манипуляционный</w:t>
            </w:r>
          </w:p>
        </w:tc>
        <w:tc>
          <w:tcPr>
            <w:tcW w:w="2410" w:type="dxa"/>
          </w:tcPr>
          <w:p w:rsidR="0078060A" w:rsidRPr="0078060A" w:rsidRDefault="0078060A" w:rsidP="0078060A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13 110,00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13 110,00</w:t>
            </w:r>
          </w:p>
        </w:tc>
        <w:tc>
          <w:tcPr>
            <w:tcW w:w="2268" w:type="dxa"/>
          </w:tcPr>
          <w:p w:rsidR="0078060A" w:rsidRPr="0078060A" w:rsidRDefault="0078060A" w:rsidP="0078060A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78060A" w:rsidTr="0078060A">
        <w:tc>
          <w:tcPr>
            <w:tcW w:w="1135" w:type="dxa"/>
          </w:tcPr>
          <w:p w:rsidR="0078060A" w:rsidRPr="00E1303A" w:rsidRDefault="00E1303A" w:rsidP="0078060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217.</w:t>
            </w:r>
          </w:p>
        </w:tc>
        <w:tc>
          <w:tcPr>
            <w:tcW w:w="5528" w:type="dxa"/>
          </w:tcPr>
          <w:p w:rsidR="0078060A" w:rsidRPr="0078060A" w:rsidRDefault="0078060A" w:rsidP="0078060A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стелаж для игрушек</w:t>
            </w:r>
          </w:p>
        </w:tc>
        <w:tc>
          <w:tcPr>
            <w:tcW w:w="2410" w:type="dxa"/>
          </w:tcPr>
          <w:p w:rsidR="0078060A" w:rsidRPr="0078060A" w:rsidRDefault="0078060A" w:rsidP="0078060A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10 025,00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10 025,00</w:t>
            </w:r>
          </w:p>
        </w:tc>
        <w:tc>
          <w:tcPr>
            <w:tcW w:w="2268" w:type="dxa"/>
          </w:tcPr>
          <w:p w:rsidR="0078060A" w:rsidRPr="0078060A" w:rsidRDefault="0078060A" w:rsidP="0078060A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78060A" w:rsidTr="0078060A">
        <w:tc>
          <w:tcPr>
            <w:tcW w:w="1135" w:type="dxa"/>
          </w:tcPr>
          <w:p w:rsidR="0078060A" w:rsidRPr="00E1303A" w:rsidRDefault="00E1303A" w:rsidP="0078060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218.</w:t>
            </w:r>
          </w:p>
        </w:tc>
        <w:tc>
          <w:tcPr>
            <w:tcW w:w="5528" w:type="dxa"/>
          </w:tcPr>
          <w:p w:rsidR="0078060A" w:rsidRPr="0078060A" w:rsidRDefault="0078060A" w:rsidP="0078060A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стелаж для игрушек</w:t>
            </w:r>
          </w:p>
        </w:tc>
        <w:tc>
          <w:tcPr>
            <w:tcW w:w="2410" w:type="dxa"/>
          </w:tcPr>
          <w:p w:rsidR="0078060A" w:rsidRPr="0078060A" w:rsidRDefault="0078060A" w:rsidP="0078060A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10 025,00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10 025,00</w:t>
            </w:r>
          </w:p>
        </w:tc>
        <w:tc>
          <w:tcPr>
            <w:tcW w:w="2268" w:type="dxa"/>
          </w:tcPr>
          <w:p w:rsidR="0078060A" w:rsidRPr="0078060A" w:rsidRDefault="0078060A" w:rsidP="0078060A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78060A" w:rsidTr="0078060A">
        <w:tc>
          <w:tcPr>
            <w:tcW w:w="1135" w:type="dxa"/>
          </w:tcPr>
          <w:p w:rsidR="0078060A" w:rsidRPr="00E1303A" w:rsidRDefault="00E1303A" w:rsidP="0078060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219.</w:t>
            </w:r>
          </w:p>
        </w:tc>
        <w:tc>
          <w:tcPr>
            <w:tcW w:w="5528" w:type="dxa"/>
          </w:tcPr>
          <w:p w:rsidR="0078060A" w:rsidRPr="0078060A" w:rsidRDefault="0078060A" w:rsidP="0078060A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стелаж для игрушек</w:t>
            </w:r>
          </w:p>
        </w:tc>
        <w:tc>
          <w:tcPr>
            <w:tcW w:w="2410" w:type="dxa"/>
          </w:tcPr>
          <w:p w:rsidR="0078060A" w:rsidRPr="0078060A" w:rsidRDefault="0078060A" w:rsidP="0078060A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10 025,00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10 025,00</w:t>
            </w:r>
          </w:p>
        </w:tc>
        <w:tc>
          <w:tcPr>
            <w:tcW w:w="2268" w:type="dxa"/>
          </w:tcPr>
          <w:p w:rsidR="0078060A" w:rsidRPr="0078060A" w:rsidRDefault="0078060A" w:rsidP="0078060A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78060A" w:rsidTr="0078060A">
        <w:tc>
          <w:tcPr>
            <w:tcW w:w="1135" w:type="dxa"/>
          </w:tcPr>
          <w:p w:rsidR="0078060A" w:rsidRPr="00E1303A" w:rsidRDefault="00E1303A" w:rsidP="0078060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220.</w:t>
            </w:r>
          </w:p>
        </w:tc>
        <w:tc>
          <w:tcPr>
            <w:tcW w:w="5528" w:type="dxa"/>
          </w:tcPr>
          <w:p w:rsidR="0078060A" w:rsidRPr="0078060A" w:rsidRDefault="0078060A" w:rsidP="0078060A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м</w:t>
            </w:r>
          </w:p>
        </w:tc>
        <w:tc>
          <w:tcPr>
            <w:tcW w:w="2410" w:type="dxa"/>
          </w:tcPr>
          <w:p w:rsidR="0078060A" w:rsidRPr="0078060A" w:rsidRDefault="0078060A" w:rsidP="0078060A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10 814,99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10 814,99</w:t>
            </w:r>
          </w:p>
        </w:tc>
        <w:tc>
          <w:tcPr>
            <w:tcW w:w="2268" w:type="dxa"/>
          </w:tcPr>
          <w:p w:rsidR="0078060A" w:rsidRPr="0078060A" w:rsidRDefault="0078060A" w:rsidP="0078060A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78060A" w:rsidTr="0078060A">
        <w:tc>
          <w:tcPr>
            <w:tcW w:w="1135" w:type="dxa"/>
          </w:tcPr>
          <w:p w:rsidR="0078060A" w:rsidRPr="00E1303A" w:rsidRDefault="00E1303A" w:rsidP="0078060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221.</w:t>
            </w:r>
          </w:p>
        </w:tc>
        <w:tc>
          <w:tcPr>
            <w:tcW w:w="5528" w:type="dxa"/>
          </w:tcPr>
          <w:p w:rsidR="0078060A" w:rsidRPr="0078060A" w:rsidRDefault="0078060A" w:rsidP="0078060A">
            <w:pPr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шкаф холодильный</w:t>
            </w:r>
          </w:p>
        </w:tc>
        <w:tc>
          <w:tcPr>
            <w:tcW w:w="2410" w:type="dxa"/>
          </w:tcPr>
          <w:p w:rsidR="0078060A" w:rsidRPr="0078060A" w:rsidRDefault="0078060A" w:rsidP="0078060A">
            <w:pPr>
              <w:jc w:val="center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30.12.2020</w:t>
            </w:r>
          </w:p>
        </w:tc>
        <w:tc>
          <w:tcPr>
            <w:tcW w:w="851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43 720,01</w:t>
            </w: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  <w:r w:rsidRPr="0078060A">
              <w:rPr>
                <w:sz w:val="22"/>
                <w:szCs w:val="22"/>
              </w:rPr>
              <w:t>43 720,01</w:t>
            </w:r>
          </w:p>
        </w:tc>
        <w:tc>
          <w:tcPr>
            <w:tcW w:w="2268" w:type="dxa"/>
          </w:tcPr>
          <w:p w:rsidR="0078060A" w:rsidRPr="0078060A" w:rsidRDefault="0078060A" w:rsidP="0078060A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78060A" w:rsidTr="0078060A">
        <w:tc>
          <w:tcPr>
            <w:tcW w:w="1135" w:type="dxa"/>
          </w:tcPr>
          <w:p w:rsidR="0078060A" w:rsidRPr="00E1303A" w:rsidRDefault="00E1303A" w:rsidP="0078060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1303A">
              <w:rPr>
                <w:sz w:val="22"/>
                <w:szCs w:val="22"/>
              </w:rPr>
              <w:t>222.</w:t>
            </w:r>
          </w:p>
        </w:tc>
        <w:tc>
          <w:tcPr>
            <w:tcW w:w="5528" w:type="dxa"/>
          </w:tcPr>
          <w:p w:rsidR="0078060A" w:rsidRPr="0078060A" w:rsidRDefault="0078060A" w:rsidP="0078060A">
            <w:pPr>
              <w:outlineLvl w:val="4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78060A" w:rsidRPr="0078060A" w:rsidRDefault="0078060A" w:rsidP="0078060A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78060A" w:rsidRPr="0078060A" w:rsidRDefault="0078060A" w:rsidP="0078060A">
            <w:pPr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8060A" w:rsidRPr="0078060A" w:rsidRDefault="0078060A" w:rsidP="0078060A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1341B2" w:rsidRDefault="001341B2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1341B2" w:rsidRDefault="001341B2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1341B2" w:rsidRPr="00E67303" w:rsidRDefault="00E67303" w:rsidP="00B476B7">
      <w:pPr>
        <w:tabs>
          <w:tab w:val="left" w:pos="792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МБДОУ Детский Сад "Нур" с</w:t>
      </w:r>
      <w:r w:rsidRPr="00E67303">
        <w:rPr>
          <w:b/>
          <w:sz w:val="22"/>
          <w:szCs w:val="22"/>
        </w:rPr>
        <w:t>.Бетти-Мохк</w:t>
      </w:r>
    </w:p>
    <w:p w:rsidR="001341B2" w:rsidRDefault="001341B2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1341B2" w:rsidRDefault="001341B2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Ind w:w="-318" w:type="dxa"/>
        <w:tblLook w:val="04A0"/>
      </w:tblPr>
      <w:tblGrid>
        <w:gridCol w:w="1135"/>
        <w:gridCol w:w="5528"/>
        <w:gridCol w:w="2480"/>
        <w:gridCol w:w="781"/>
        <w:gridCol w:w="1607"/>
        <w:gridCol w:w="1553"/>
        <w:gridCol w:w="2192"/>
      </w:tblGrid>
      <w:tr w:rsidR="00E67303" w:rsidTr="00244642">
        <w:tc>
          <w:tcPr>
            <w:tcW w:w="1135" w:type="dxa"/>
          </w:tcPr>
          <w:p w:rsidR="000030B5" w:rsidRDefault="000030B5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E67303" w:rsidRDefault="00E67303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67303">
              <w:rPr>
                <w:sz w:val="22"/>
                <w:szCs w:val="22"/>
              </w:rPr>
              <w:t>№</w:t>
            </w:r>
          </w:p>
          <w:p w:rsidR="00E67303" w:rsidRPr="00E67303" w:rsidRDefault="00E67303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E67303" w:rsidRDefault="00E67303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E67303" w:rsidRDefault="00E67303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67303">
              <w:rPr>
                <w:sz w:val="22"/>
                <w:szCs w:val="22"/>
              </w:rPr>
              <w:t xml:space="preserve">Наименование </w:t>
            </w:r>
          </w:p>
          <w:p w:rsidR="00E67303" w:rsidRPr="00E67303" w:rsidRDefault="00E67303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480" w:type="dxa"/>
          </w:tcPr>
          <w:p w:rsidR="00E67303" w:rsidRDefault="00E67303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E67303" w:rsidRDefault="00E67303" w:rsidP="00E6730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Год ввода в </w:t>
            </w:r>
          </w:p>
          <w:p w:rsidR="00E67303" w:rsidRDefault="00E67303" w:rsidP="00E6730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экспл.</w:t>
            </w:r>
          </w:p>
          <w:p w:rsidR="00E67303" w:rsidRPr="00E67303" w:rsidRDefault="00E67303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81" w:type="dxa"/>
          </w:tcPr>
          <w:p w:rsidR="00E67303" w:rsidRDefault="00E67303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E67303" w:rsidRPr="00E67303" w:rsidRDefault="00E67303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</w:t>
            </w:r>
          </w:p>
        </w:tc>
        <w:tc>
          <w:tcPr>
            <w:tcW w:w="1607" w:type="dxa"/>
          </w:tcPr>
          <w:p w:rsidR="00E67303" w:rsidRDefault="00E67303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E67303" w:rsidRPr="001341B2" w:rsidRDefault="00E67303" w:rsidP="00E6730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341B2">
              <w:rPr>
                <w:sz w:val="22"/>
                <w:szCs w:val="22"/>
              </w:rPr>
              <w:t xml:space="preserve">Балансовая </w:t>
            </w:r>
          </w:p>
          <w:p w:rsidR="00E67303" w:rsidRPr="00E67303" w:rsidRDefault="00E67303" w:rsidP="00E6730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341B2">
              <w:rPr>
                <w:sz w:val="22"/>
                <w:szCs w:val="22"/>
              </w:rPr>
              <w:t>стоимость</w:t>
            </w:r>
          </w:p>
        </w:tc>
        <w:tc>
          <w:tcPr>
            <w:tcW w:w="1553" w:type="dxa"/>
          </w:tcPr>
          <w:p w:rsidR="00E67303" w:rsidRDefault="00E67303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E67303" w:rsidRDefault="00E67303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  <w:p w:rsidR="00E67303" w:rsidRPr="00E67303" w:rsidRDefault="00E67303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амортизации </w:t>
            </w:r>
          </w:p>
        </w:tc>
        <w:tc>
          <w:tcPr>
            <w:tcW w:w="2192" w:type="dxa"/>
          </w:tcPr>
          <w:p w:rsidR="00E67303" w:rsidRDefault="00E67303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E67303" w:rsidRDefault="00E67303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Остаточная </w:t>
            </w:r>
          </w:p>
          <w:p w:rsidR="00E67303" w:rsidRPr="00E67303" w:rsidRDefault="00E67303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</w:t>
            </w:r>
          </w:p>
        </w:tc>
      </w:tr>
      <w:tr w:rsidR="00244642" w:rsidTr="00244642">
        <w:tc>
          <w:tcPr>
            <w:tcW w:w="1135" w:type="dxa"/>
          </w:tcPr>
          <w:p w:rsidR="00244642" w:rsidRPr="00244642" w:rsidRDefault="00244642" w:rsidP="0024464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244642" w:rsidRPr="00244642" w:rsidRDefault="00244642" w:rsidP="00244642">
            <w:pPr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пылесос</w:t>
            </w:r>
          </w:p>
        </w:tc>
        <w:tc>
          <w:tcPr>
            <w:tcW w:w="2480" w:type="dxa"/>
          </w:tcPr>
          <w:p w:rsidR="00244642" w:rsidRPr="00244642" w:rsidRDefault="00244642" w:rsidP="00244642">
            <w:pPr>
              <w:jc w:val="center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13.07.2018</w:t>
            </w:r>
          </w:p>
        </w:tc>
        <w:tc>
          <w:tcPr>
            <w:tcW w:w="781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20 000,00</w:t>
            </w:r>
          </w:p>
        </w:tc>
        <w:tc>
          <w:tcPr>
            <w:tcW w:w="1553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20 000,00</w:t>
            </w:r>
          </w:p>
        </w:tc>
        <w:tc>
          <w:tcPr>
            <w:tcW w:w="2192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 </w:t>
            </w:r>
          </w:p>
        </w:tc>
      </w:tr>
      <w:tr w:rsidR="00244642" w:rsidTr="00244642">
        <w:tc>
          <w:tcPr>
            <w:tcW w:w="1135" w:type="dxa"/>
          </w:tcPr>
          <w:p w:rsidR="00244642" w:rsidRPr="00244642" w:rsidRDefault="00244642" w:rsidP="0024464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244642" w:rsidRPr="00244642" w:rsidRDefault="00244642" w:rsidP="00244642">
            <w:pPr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телевизор</w:t>
            </w:r>
          </w:p>
        </w:tc>
        <w:tc>
          <w:tcPr>
            <w:tcW w:w="2480" w:type="dxa"/>
          </w:tcPr>
          <w:p w:rsidR="00244642" w:rsidRPr="00244642" w:rsidRDefault="00244642" w:rsidP="00244642">
            <w:pPr>
              <w:jc w:val="center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12.10.2018</w:t>
            </w:r>
          </w:p>
        </w:tc>
        <w:tc>
          <w:tcPr>
            <w:tcW w:w="781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35 700,00</w:t>
            </w:r>
          </w:p>
        </w:tc>
        <w:tc>
          <w:tcPr>
            <w:tcW w:w="1553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35 700,00</w:t>
            </w:r>
          </w:p>
        </w:tc>
        <w:tc>
          <w:tcPr>
            <w:tcW w:w="2192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 </w:t>
            </w:r>
          </w:p>
        </w:tc>
      </w:tr>
      <w:tr w:rsidR="00244642" w:rsidTr="00244642">
        <w:tc>
          <w:tcPr>
            <w:tcW w:w="1135" w:type="dxa"/>
          </w:tcPr>
          <w:p w:rsidR="00244642" w:rsidRPr="00244642" w:rsidRDefault="00244642" w:rsidP="0024464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244642" w:rsidRPr="00244642" w:rsidRDefault="00244642" w:rsidP="00244642">
            <w:pPr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телевизор</w:t>
            </w:r>
          </w:p>
        </w:tc>
        <w:tc>
          <w:tcPr>
            <w:tcW w:w="2480" w:type="dxa"/>
          </w:tcPr>
          <w:p w:rsidR="00244642" w:rsidRPr="00244642" w:rsidRDefault="00244642" w:rsidP="00244642">
            <w:pPr>
              <w:jc w:val="center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12.10.2018</w:t>
            </w:r>
          </w:p>
        </w:tc>
        <w:tc>
          <w:tcPr>
            <w:tcW w:w="781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35 700,00</w:t>
            </w:r>
          </w:p>
        </w:tc>
        <w:tc>
          <w:tcPr>
            <w:tcW w:w="1553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35 700,00</w:t>
            </w:r>
          </w:p>
        </w:tc>
        <w:tc>
          <w:tcPr>
            <w:tcW w:w="2192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 </w:t>
            </w:r>
          </w:p>
        </w:tc>
      </w:tr>
      <w:tr w:rsidR="00244642" w:rsidTr="00244642">
        <w:tc>
          <w:tcPr>
            <w:tcW w:w="1135" w:type="dxa"/>
          </w:tcPr>
          <w:p w:rsidR="00244642" w:rsidRPr="00244642" w:rsidRDefault="00244642" w:rsidP="0024464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244642" w:rsidRPr="00244642" w:rsidRDefault="00244642" w:rsidP="00244642">
            <w:pPr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телевизор</w:t>
            </w:r>
          </w:p>
        </w:tc>
        <w:tc>
          <w:tcPr>
            <w:tcW w:w="2480" w:type="dxa"/>
          </w:tcPr>
          <w:p w:rsidR="00244642" w:rsidRPr="00244642" w:rsidRDefault="00244642" w:rsidP="00244642">
            <w:pPr>
              <w:jc w:val="center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30.12.2019</w:t>
            </w:r>
          </w:p>
        </w:tc>
        <w:tc>
          <w:tcPr>
            <w:tcW w:w="781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45 000,00</w:t>
            </w:r>
          </w:p>
        </w:tc>
        <w:tc>
          <w:tcPr>
            <w:tcW w:w="1553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45 000,00</w:t>
            </w:r>
          </w:p>
        </w:tc>
        <w:tc>
          <w:tcPr>
            <w:tcW w:w="2192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 </w:t>
            </w:r>
          </w:p>
        </w:tc>
      </w:tr>
      <w:tr w:rsidR="00244642" w:rsidTr="00244642">
        <w:tc>
          <w:tcPr>
            <w:tcW w:w="1135" w:type="dxa"/>
          </w:tcPr>
          <w:p w:rsidR="00244642" w:rsidRPr="00244642" w:rsidRDefault="00244642" w:rsidP="0024464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244642" w:rsidRPr="00244642" w:rsidRDefault="00244642" w:rsidP="00244642">
            <w:pPr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стиральная машина</w:t>
            </w:r>
          </w:p>
        </w:tc>
        <w:tc>
          <w:tcPr>
            <w:tcW w:w="2480" w:type="dxa"/>
          </w:tcPr>
          <w:p w:rsidR="00244642" w:rsidRPr="00244642" w:rsidRDefault="00244642" w:rsidP="00244642">
            <w:pPr>
              <w:jc w:val="center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30.12.2019</w:t>
            </w:r>
          </w:p>
        </w:tc>
        <w:tc>
          <w:tcPr>
            <w:tcW w:w="781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40 000,00</w:t>
            </w:r>
          </w:p>
        </w:tc>
        <w:tc>
          <w:tcPr>
            <w:tcW w:w="1553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40 000,00</w:t>
            </w:r>
          </w:p>
        </w:tc>
        <w:tc>
          <w:tcPr>
            <w:tcW w:w="2192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 </w:t>
            </w:r>
          </w:p>
        </w:tc>
      </w:tr>
      <w:tr w:rsidR="00244642" w:rsidTr="00244642">
        <w:tc>
          <w:tcPr>
            <w:tcW w:w="1135" w:type="dxa"/>
          </w:tcPr>
          <w:p w:rsidR="00244642" w:rsidRPr="00244642" w:rsidRDefault="00244642" w:rsidP="0024464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244642" w:rsidRPr="00244642" w:rsidRDefault="00244642" w:rsidP="00244642">
            <w:pPr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Телевизор TCL 2910</w:t>
            </w:r>
          </w:p>
        </w:tc>
        <w:tc>
          <w:tcPr>
            <w:tcW w:w="2480" w:type="dxa"/>
          </w:tcPr>
          <w:p w:rsidR="00244642" w:rsidRPr="00244642" w:rsidRDefault="00244642" w:rsidP="00244642">
            <w:pPr>
              <w:jc w:val="center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30.12.2019</w:t>
            </w:r>
          </w:p>
        </w:tc>
        <w:tc>
          <w:tcPr>
            <w:tcW w:w="781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45 000,00</w:t>
            </w:r>
          </w:p>
        </w:tc>
        <w:tc>
          <w:tcPr>
            <w:tcW w:w="1553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45 000,00</w:t>
            </w:r>
          </w:p>
        </w:tc>
        <w:tc>
          <w:tcPr>
            <w:tcW w:w="2192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 </w:t>
            </w:r>
          </w:p>
        </w:tc>
      </w:tr>
      <w:tr w:rsidR="00244642" w:rsidTr="00244642">
        <w:tc>
          <w:tcPr>
            <w:tcW w:w="1135" w:type="dxa"/>
          </w:tcPr>
          <w:p w:rsidR="00244642" w:rsidRPr="00244642" w:rsidRDefault="00244642" w:rsidP="0024464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244642" w:rsidRPr="00244642" w:rsidRDefault="00244642" w:rsidP="00244642">
            <w:pPr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приемник информатор со звуковой, световой, и текстовой индикацией</w:t>
            </w:r>
          </w:p>
        </w:tc>
        <w:tc>
          <w:tcPr>
            <w:tcW w:w="2480" w:type="dxa"/>
          </w:tcPr>
          <w:p w:rsidR="00244642" w:rsidRPr="00244642" w:rsidRDefault="00244642" w:rsidP="00244642">
            <w:pPr>
              <w:jc w:val="center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26.08.2020</w:t>
            </w:r>
          </w:p>
        </w:tc>
        <w:tc>
          <w:tcPr>
            <w:tcW w:w="781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31 400,00</w:t>
            </w:r>
          </w:p>
        </w:tc>
        <w:tc>
          <w:tcPr>
            <w:tcW w:w="1553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31 400,00</w:t>
            </w:r>
          </w:p>
        </w:tc>
        <w:tc>
          <w:tcPr>
            <w:tcW w:w="2192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 </w:t>
            </w:r>
          </w:p>
        </w:tc>
      </w:tr>
      <w:tr w:rsidR="00244642" w:rsidTr="00244642">
        <w:tc>
          <w:tcPr>
            <w:tcW w:w="1135" w:type="dxa"/>
          </w:tcPr>
          <w:p w:rsidR="00244642" w:rsidRPr="00244642" w:rsidRDefault="00244642" w:rsidP="0024464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244642" w:rsidRPr="00244642" w:rsidRDefault="00244642" w:rsidP="00244642">
            <w:pPr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оборудование для увеличения слышимости</w:t>
            </w:r>
          </w:p>
        </w:tc>
        <w:tc>
          <w:tcPr>
            <w:tcW w:w="2480" w:type="dxa"/>
          </w:tcPr>
          <w:p w:rsidR="00244642" w:rsidRPr="00244642" w:rsidRDefault="00244642" w:rsidP="00244642">
            <w:pPr>
              <w:jc w:val="center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26.08.2020</w:t>
            </w:r>
          </w:p>
        </w:tc>
        <w:tc>
          <w:tcPr>
            <w:tcW w:w="781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124 000,00</w:t>
            </w:r>
          </w:p>
        </w:tc>
        <w:tc>
          <w:tcPr>
            <w:tcW w:w="1553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5 904,76</w:t>
            </w:r>
          </w:p>
        </w:tc>
        <w:tc>
          <w:tcPr>
            <w:tcW w:w="2192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118 095,24</w:t>
            </w:r>
          </w:p>
        </w:tc>
      </w:tr>
      <w:tr w:rsidR="00244642" w:rsidTr="00244642">
        <w:tc>
          <w:tcPr>
            <w:tcW w:w="1135" w:type="dxa"/>
          </w:tcPr>
          <w:p w:rsidR="00244642" w:rsidRPr="00244642" w:rsidRDefault="00244642" w:rsidP="0024464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244642" w:rsidRPr="00244642" w:rsidRDefault="00244642" w:rsidP="00244642">
            <w:pPr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автоинформатор для слабовидящих</w:t>
            </w:r>
          </w:p>
        </w:tc>
        <w:tc>
          <w:tcPr>
            <w:tcW w:w="2480" w:type="dxa"/>
          </w:tcPr>
          <w:p w:rsidR="00244642" w:rsidRPr="00244642" w:rsidRDefault="00244642" w:rsidP="00244642">
            <w:pPr>
              <w:jc w:val="center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26.08.2020</w:t>
            </w:r>
          </w:p>
        </w:tc>
        <w:tc>
          <w:tcPr>
            <w:tcW w:w="781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20 000,00</w:t>
            </w:r>
          </w:p>
        </w:tc>
        <w:tc>
          <w:tcPr>
            <w:tcW w:w="1553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20 000,00</w:t>
            </w:r>
          </w:p>
        </w:tc>
        <w:tc>
          <w:tcPr>
            <w:tcW w:w="2192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 </w:t>
            </w:r>
          </w:p>
        </w:tc>
      </w:tr>
      <w:tr w:rsidR="00244642" w:rsidTr="00244642">
        <w:tc>
          <w:tcPr>
            <w:tcW w:w="1135" w:type="dxa"/>
          </w:tcPr>
          <w:p w:rsidR="00244642" w:rsidRPr="00244642" w:rsidRDefault="00244642" w:rsidP="0024464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244642" w:rsidRPr="00244642" w:rsidRDefault="00244642" w:rsidP="00244642">
            <w:pPr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80" w:type="dxa"/>
          </w:tcPr>
          <w:p w:rsidR="00244642" w:rsidRPr="00244642" w:rsidRDefault="00244642" w:rsidP="00244642">
            <w:pPr>
              <w:jc w:val="center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13.07.2018</w:t>
            </w:r>
          </w:p>
        </w:tc>
        <w:tc>
          <w:tcPr>
            <w:tcW w:w="781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11 000,00</w:t>
            </w:r>
          </w:p>
        </w:tc>
        <w:tc>
          <w:tcPr>
            <w:tcW w:w="1553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11 000,00</w:t>
            </w:r>
          </w:p>
        </w:tc>
        <w:tc>
          <w:tcPr>
            <w:tcW w:w="2192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 </w:t>
            </w:r>
          </w:p>
        </w:tc>
      </w:tr>
      <w:tr w:rsidR="00244642" w:rsidTr="00244642">
        <w:tc>
          <w:tcPr>
            <w:tcW w:w="1135" w:type="dxa"/>
          </w:tcPr>
          <w:p w:rsidR="00244642" w:rsidRPr="00244642" w:rsidRDefault="00244642" w:rsidP="0024464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244642" w:rsidRPr="00244642" w:rsidRDefault="00244642" w:rsidP="00244642">
            <w:pPr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80" w:type="dxa"/>
          </w:tcPr>
          <w:p w:rsidR="00244642" w:rsidRPr="00244642" w:rsidRDefault="00244642" w:rsidP="00244642">
            <w:pPr>
              <w:jc w:val="center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13.07.2018</w:t>
            </w:r>
          </w:p>
        </w:tc>
        <w:tc>
          <w:tcPr>
            <w:tcW w:w="781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11 000,00</w:t>
            </w:r>
          </w:p>
        </w:tc>
        <w:tc>
          <w:tcPr>
            <w:tcW w:w="1553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11 000,00</w:t>
            </w:r>
          </w:p>
        </w:tc>
        <w:tc>
          <w:tcPr>
            <w:tcW w:w="2192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 </w:t>
            </w:r>
          </w:p>
        </w:tc>
      </w:tr>
      <w:tr w:rsidR="00244642" w:rsidTr="00244642">
        <w:tc>
          <w:tcPr>
            <w:tcW w:w="1135" w:type="dxa"/>
          </w:tcPr>
          <w:p w:rsidR="00244642" w:rsidRPr="00244642" w:rsidRDefault="00244642" w:rsidP="0024464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244642" w:rsidRPr="00244642" w:rsidRDefault="00244642" w:rsidP="00244642">
            <w:pPr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80" w:type="dxa"/>
          </w:tcPr>
          <w:p w:rsidR="00244642" w:rsidRPr="00244642" w:rsidRDefault="00244642" w:rsidP="00244642">
            <w:pPr>
              <w:jc w:val="center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13.07.2018</w:t>
            </w:r>
          </w:p>
        </w:tc>
        <w:tc>
          <w:tcPr>
            <w:tcW w:w="781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11 000,00</w:t>
            </w:r>
          </w:p>
        </w:tc>
        <w:tc>
          <w:tcPr>
            <w:tcW w:w="1553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11 000,00</w:t>
            </w:r>
          </w:p>
        </w:tc>
        <w:tc>
          <w:tcPr>
            <w:tcW w:w="2192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 </w:t>
            </w:r>
          </w:p>
        </w:tc>
      </w:tr>
      <w:tr w:rsidR="00244642" w:rsidTr="00244642">
        <w:tc>
          <w:tcPr>
            <w:tcW w:w="1135" w:type="dxa"/>
          </w:tcPr>
          <w:p w:rsidR="00244642" w:rsidRPr="00244642" w:rsidRDefault="00244642" w:rsidP="0024464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244642" w:rsidRPr="00244642" w:rsidRDefault="00244642" w:rsidP="00244642">
            <w:pPr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80" w:type="dxa"/>
          </w:tcPr>
          <w:p w:rsidR="00244642" w:rsidRPr="00244642" w:rsidRDefault="00244642" w:rsidP="00244642">
            <w:pPr>
              <w:jc w:val="center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30.12.2019</w:t>
            </w:r>
          </w:p>
        </w:tc>
        <w:tc>
          <w:tcPr>
            <w:tcW w:w="781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11 000,00</w:t>
            </w:r>
          </w:p>
        </w:tc>
        <w:tc>
          <w:tcPr>
            <w:tcW w:w="1553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11 000,00</w:t>
            </w:r>
          </w:p>
        </w:tc>
        <w:tc>
          <w:tcPr>
            <w:tcW w:w="2192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 </w:t>
            </w:r>
          </w:p>
        </w:tc>
      </w:tr>
      <w:tr w:rsidR="00244642" w:rsidTr="00244642">
        <w:tc>
          <w:tcPr>
            <w:tcW w:w="1135" w:type="dxa"/>
          </w:tcPr>
          <w:p w:rsidR="00244642" w:rsidRPr="00244642" w:rsidRDefault="00244642" w:rsidP="0024464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244642" w:rsidRPr="00244642" w:rsidRDefault="00244642" w:rsidP="00244642">
            <w:pPr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480" w:type="dxa"/>
          </w:tcPr>
          <w:p w:rsidR="00244642" w:rsidRPr="00244642" w:rsidRDefault="00244642" w:rsidP="00244642">
            <w:pPr>
              <w:jc w:val="center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30.12.2019</w:t>
            </w:r>
          </w:p>
        </w:tc>
        <w:tc>
          <w:tcPr>
            <w:tcW w:w="781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14 000,00</w:t>
            </w:r>
          </w:p>
        </w:tc>
        <w:tc>
          <w:tcPr>
            <w:tcW w:w="1553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14 000,00</w:t>
            </w:r>
          </w:p>
        </w:tc>
        <w:tc>
          <w:tcPr>
            <w:tcW w:w="2192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 </w:t>
            </w:r>
          </w:p>
        </w:tc>
      </w:tr>
      <w:tr w:rsidR="00244642" w:rsidTr="00244642">
        <w:tc>
          <w:tcPr>
            <w:tcW w:w="1135" w:type="dxa"/>
          </w:tcPr>
          <w:p w:rsidR="00244642" w:rsidRPr="00244642" w:rsidRDefault="00244642" w:rsidP="0024464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244642" w:rsidRPr="00244642" w:rsidRDefault="00244642" w:rsidP="00244642">
            <w:pPr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мягкие модули</w:t>
            </w:r>
          </w:p>
        </w:tc>
        <w:tc>
          <w:tcPr>
            <w:tcW w:w="2480" w:type="dxa"/>
          </w:tcPr>
          <w:p w:rsidR="00244642" w:rsidRPr="00244642" w:rsidRDefault="00244642" w:rsidP="00244642">
            <w:pPr>
              <w:jc w:val="center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26.08.2020</w:t>
            </w:r>
          </w:p>
        </w:tc>
        <w:tc>
          <w:tcPr>
            <w:tcW w:w="781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95 600,00</w:t>
            </w:r>
          </w:p>
        </w:tc>
        <w:tc>
          <w:tcPr>
            <w:tcW w:w="1553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95 600,00</w:t>
            </w:r>
          </w:p>
        </w:tc>
        <w:tc>
          <w:tcPr>
            <w:tcW w:w="2192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 </w:t>
            </w:r>
          </w:p>
        </w:tc>
      </w:tr>
      <w:tr w:rsidR="00244642" w:rsidTr="00244642">
        <w:tc>
          <w:tcPr>
            <w:tcW w:w="1135" w:type="dxa"/>
          </w:tcPr>
          <w:p w:rsidR="00244642" w:rsidRPr="00244642" w:rsidRDefault="00244642" w:rsidP="0024464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244642" w:rsidRPr="00244642" w:rsidRDefault="00244642" w:rsidP="00244642">
            <w:pPr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информационно-тактильный знак</w:t>
            </w:r>
          </w:p>
        </w:tc>
        <w:tc>
          <w:tcPr>
            <w:tcW w:w="2480" w:type="dxa"/>
          </w:tcPr>
          <w:p w:rsidR="00244642" w:rsidRPr="00244642" w:rsidRDefault="00244642" w:rsidP="00244642">
            <w:pPr>
              <w:jc w:val="center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26.08.2020</w:t>
            </w:r>
          </w:p>
        </w:tc>
        <w:tc>
          <w:tcPr>
            <w:tcW w:w="781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14 400,00</w:t>
            </w:r>
          </w:p>
        </w:tc>
        <w:tc>
          <w:tcPr>
            <w:tcW w:w="1553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14 400,00</w:t>
            </w:r>
          </w:p>
        </w:tc>
        <w:tc>
          <w:tcPr>
            <w:tcW w:w="2192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 </w:t>
            </w:r>
          </w:p>
        </w:tc>
      </w:tr>
      <w:tr w:rsidR="00244642" w:rsidTr="00244642">
        <w:tc>
          <w:tcPr>
            <w:tcW w:w="1135" w:type="dxa"/>
          </w:tcPr>
          <w:p w:rsidR="00244642" w:rsidRPr="00244642" w:rsidRDefault="00244642" w:rsidP="0024464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244642" w:rsidRPr="00244642" w:rsidRDefault="00244642" w:rsidP="00244642">
            <w:pPr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Сухой дождь</w:t>
            </w:r>
          </w:p>
        </w:tc>
        <w:tc>
          <w:tcPr>
            <w:tcW w:w="2480" w:type="dxa"/>
          </w:tcPr>
          <w:p w:rsidR="00244642" w:rsidRPr="00244642" w:rsidRDefault="00244642" w:rsidP="00244642">
            <w:pPr>
              <w:jc w:val="center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26.08.2020</w:t>
            </w:r>
          </w:p>
        </w:tc>
        <w:tc>
          <w:tcPr>
            <w:tcW w:w="781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32 000,00</w:t>
            </w:r>
          </w:p>
        </w:tc>
        <w:tc>
          <w:tcPr>
            <w:tcW w:w="1553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32 000,00</w:t>
            </w:r>
          </w:p>
        </w:tc>
        <w:tc>
          <w:tcPr>
            <w:tcW w:w="2192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 </w:t>
            </w:r>
          </w:p>
        </w:tc>
      </w:tr>
      <w:tr w:rsidR="00244642" w:rsidTr="00244642">
        <w:tc>
          <w:tcPr>
            <w:tcW w:w="1135" w:type="dxa"/>
          </w:tcPr>
          <w:p w:rsidR="00244642" w:rsidRPr="00244642" w:rsidRDefault="00244642" w:rsidP="0024464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244642" w:rsidRPr="00244642" w:rsidRDefault="00244642" w:rsidP="00244642">
            <w:pPr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80" w:type="dxa"/>
          </w:tcPr>
          <w:p w:rsidR="00244642" w:rsidRPr="00244642" w:rsidRDefault="00244642" w:rsidP="00244642">
            <w:pPr>
              <w:jc w:val="center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26.09.2017</w:t>
            </w:r>
          </w:p>
        </w:tc>
        <w:tc>
          <w:tcPr>
            <w:tcW w:w="781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11 000,00</w:t>
            </w:r>
          </w:p>
        </w:tc>
        <w:tc>
          <w:tcPr>
            <w:tcW w:w="1553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11 000,00</w:t>
            </w:r>
          </w:p>
        </w:tc>
        <w:tc>
          <w:tcPr>
            <w:tcW w:w="2192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 </w:t>
            </w:r>
          </w:p>
        </w:tc>
      </w:tr>
      <w:tr w:rsidR="00244642" w:rsidTr="00244642">
        <w:tc>
          <w:tcPr>
            <w:tcW w:w="1135" w:type="dxa"/>
          </w:tcPr>
          <w:p w:rsidR="00244642" w:rsidRPr="00244642" w:rsidRDefault="00244642" w:rsidP="0024464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244642" w:rsidRPr="00244642" w:rsidRDefault="00244642" w:rsidP="00244642">
            <w:pPr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холодильник</w:t>
            </w:r>
          </w:p>
        </w:tc>
        <w:tc>
          <w:tcPr>
            <w:tcW w:w="2480" w:type="dxa"/>
          </w:tcPr>
          <w:p w:rsidR="00244642" w:rsidRPr="00244642" w:rsidRDefault="00244642" w:rsidP="00244642">
            <w:pPr>
              <w:jc w:val="center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26.09.2017</w:t>
            </w:r>
          </w:p>
        </w:tc>
        <w:tc>
          <w:tcPr>
            <w:tcW w:w="781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49 180,00</w:t>
            </w:r>
          </w:p>
        </w:tc>
        <w:tc>
          <w:tcPr>
            <w:tcW w:w="1553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31 967,13</w:t>
            </w:r>
          </w:p>
        </w:tc>
        <w:tc>
          <w:tcPr>
            <w:tcW w:w="2192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17 212,87</w:t>
            </w:r>
          </w:p>
        </w:tc>
      </w:tr>
      <w:tr w:rsidR="00244642" w:rsidTr="00244642">
        <w:tc>
          <w:tcPr>
            <w:tcW w:w="1135" w:type="dxa"/>
          </w:tcPr>
          <w:p w:rsidR="00244642" w:rsidRPr="00244642" w:rsidRDefault="00244642" w:rsidP="0024464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244642" w:rsidRPr="00244642" w:rsidRDefault="00244642" w:rsidP="00244642">
            <w:pPr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морозильник</w:t>
            </w:r>
          </w:p>
        </w:tc>
        <w:tc>
          <w:tcPr>
            <w:tcW w:w="2480" w:type="dxa"/>
          </w:tcPr>
          <w:p w:rsidR="00244642" w:rsidRPr="00244642" w:rsidRDefault="00244642" w:rsidP="00244642">
            <w:pPr>
              <w:jc w:val="center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26.09.2017</w:t>
            </w:r>
          </w:p>
        </w:tc>
        <w:tc>
          <w:tcPr>
            <w:tcW w:w="781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49 451,50</w:t>
            </w:r>
          </w:p>
        </w:tc>
        <w:tc>
          <w:tcPr>
            <w:tcW w:w="1553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32 143,41</w:t>
            </w:r>
          </w:p>
        </w:tc>
        <w:tc>
          <w:tcPr>
            <w:tcW w:w="2192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17 308,09</w:t>
            </w:r>
          </w:p>
        </w:tc>
      </w:tr>
      <w:tr w:rsidR="00244642" w:rsidTr="00244642">
        <w:tc>
          <w:tcPr>
            <w:tcW w:w="1135" w:type="dxa"/>
          </w:tcPr>
          <w:p w:rsidR="00244642" w:rsidRPr="00244642" w:rsidRDefault="00244642" w:rsidP="0024464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244642" w:rsidRPr="00244642" w:rsidRDefault="00244642" w:rsidP="00244642">
            <w:pPr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480" w:type="dxa"/>
          </w:tcPr>
          <w:p w:rsidR="00244642" w:rsidRPr="00244642" w:rsidRDefault="00244642" w:rsidP="00244642">
            <w:pPr>
              <w:jc w:val="center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26.09.2017</w:t>
            </w:r>
          </w:p>
        </w:tc>
        <w:tc>
          <w:tcPr>
            <w:tcW w:w="781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14 000,00</w:t>
            </w:r>
          </w:p>
        </w:tc>
        <w:tc>
          <w:tcPr>
            <w:tcW w:w="1553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14 000,00</w:t>
            </w:r>
          </w:p>
        </w:tc>
        <w:tc>
          <w:tcPr>
            <w:tcW w:w="2192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 </w:t>
            </w:r>
          </w:p>
        </w:tc>
      </w:tr>
      <w:tr w:rsidR="00244642" w:rsidTr="00244642">
        <w:tc>
          <w:tcPr>
            <w:tcW w:w="1135" w:type="dxa"/>
          </w:tcPr>
          <w:p w:rsidR="00244642" w:rsidRPr="00244642" w:rsidRDefault="00244642" w:rsidP="0024464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22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244642" w:rsidRPr="00244642" w:rsidRDefault="00244642" w:rsidP="00244642">
            <w:pPr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80" w:type="dxa"/>
          </w:tcPr>
          <w:p w:rsidR="00244642" w:rsidRPr="00244642" w:rsidRDefault="00244642" w:rsidP="00244642">
            <w:pPr>
              <w:jc w:val="center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26.09.2017</w:t>
            </w:r>
          </w:p>
        </w:tc>
        <w:tc>
          <w:tcPr>
            <w:tcW w:w="781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11 000,00</w:t>
            </w:r>
          </w:p>
        </w:tc>
        <w:tc>
          <w:tcPr>
            <w:tcW w:w="1553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11 000,00</w:t>
            </w:r>
          </w:p>
        </w:tc>
        <w:tc>
          <w:tcPr>
            <w:tcW w:w="2192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 </w:t>
            </w:r>
          </w:p>
        </w:tc>
      </w:tr>
      <w:tr w:rsidR="00244642" w:rsidTr="00244642">
        <w:tc>
          <w:tcPr>
            <w:tcW w:w="1135" w:type="dxa"/>
          </w:tcPr>
          <w:p w:rsidR="00244642" w:rsidRPr="00244642" w:rsidRDefault="00244642" w:rsidP="0024464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244642" w:rsidRPr="00244642" w:rsidRDefault="00244642" w:rsidP="00244642">
            <w:pPr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480" w:type="dxa"/>
          </w:tcPr>
          <w:p w:rsidR="00244642" w:rsidRPr="00244642" w:rsidRDefault="00244642" w:rsidP="00244642">
            <w:pPr>
              <w:jc w:val="center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26.09.2017</w:t>
            </w:r>
          </w:p>
        </w:tc>
        <w:tc>
          <w:tcPr>
            <w:tcW w:w="781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14 000,00</w:t>
            </w:r>
          </w:p>
        </w:tc>
        <w:tc>
          <w:tcPr>
            <w:tcW w:w="1553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14 000,00</w:t>
            </w:r>
          </w:p>
        </w:tc>
        <w:tc>
          <w:tcPr>
            <w:tcW w:w="2192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 </w:t>
            </w:r>
          </w:p>
        </w:tc>
      </w:tr>
      <w:tr w:rsidR="00244642" w:rsidTr="00244642">
        <w:tc>
          <w:tcPr>
            <w:tcW w:w="1135" w:type="dxa"/>
          </w:tcPr>
          <w:p w:rsidR="00244642" w:rsidRPr="00244642" w:rsidRDefault="00244642" w:rsidP="0024464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244642" w:rsidRPr="00244642" w:rsidRDefault="00244642" w:rsidP="00244642">
            <w:pPr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холодильник</w:t>
            </w:r>
          </w:p>
        </w:tc>
        <w:tc>
          <w:tcPr>
            <w:tcW w:w="2480" w:type="dxa"/>
          </w:tcPr>
          <w:p w:rsidR="00244642" w:rsidRPr="00244642" w:rsidRDefault="00244642" w:rsidP="00244642">
            <w:pPr>
              <w:jc w:val="center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26.09.2017</w:t>
            </w:r>
          </w:p>
        </w:tc>
        <w:tc>
          <w:tcPr>
            <w:tcW w:w="781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38 600,00</w:t>
            </w:r>
          </w:p>
        </w:tc>
        <w:tc>
          <w:tcPr>
            <w:tcW w:w="1553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38 600,00</w:t>
            </w:r>
          </w:p>
        </w:tc>
        <w:tc>
          <w:tcPr>
            <w:tcW w:w="2192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 </w:t>
            </w:r>
          </w:p>
        </w:tc>
      </w:tr>
      <w:tr w:rsidR="00244642" w:rsidTr="00244642">
        <w:tc>
          <w:tcPr>
            <w:tcW w:w="1135" w:type="dxa"/>
          </w:tcPr>
          <w:p w:rsidR="00244642" w:rsidRPr="00244642" w:rsidRDefault="00244642" w:rsidP="0024464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244642" w:rsidRPr="00244642" w:rsidRDefault="00244642" w:rsidP="00244642">
            <w:pPr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80" w:type="dxa"/>
          </w:tcPr>
          <w:p w:rsidR="00244642" w:rsidRPr="00244642" w:rsidRDefault="00244642" w:rsidP="00244642">
            <w:pPr>
              <w:jc w:val="center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26.09.2017</w:t>
            </w:r>
          </w:p>
        </w:tc>
        <w:tc>
          <w:tcPr>
            <w:tcW w:w="781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11 000,00</w:t>
            </w:r>
          </w:p>
        </w:tc>
        <w:tc>
          <w:tcPr>
            <w:tcW w:w="1553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11 000,00</w:t>
            </w:r>
          </w:p>
        </w:tc>
        <w:tc>
          <w:tcPr>
            <w:tcW w:w="2192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 </w:t>
            </w:r>
          </w:p>
        </w:tc>
      </w:tr>
      <w:tr w:rsidR="00244642" w:rsidTr="00244642">
        <w:tc>
          <w:tcPr>
            <w:tcW w:w="1135" w:type="dxa"/>
          </w:tcPr>
          <w:p w:rsidR="00244642" w:rsidRPr="00244642" w:rsidRDefault="00244642" w:rsidP="0024464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26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:rsidR="00244642" w:rsidRPr="00244642" w:rsidRDefault="00244642" w:rsidP="00244642">
            <w:pPr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480" w:type="dxa"/>
          </w:tcPr>
          <w:p w:rsidR="00244642" w:rsidRPr="00244642" w:rsidRDefault="00244642" w:rsidP="00244642">
            <w:pPr>
              <w:jc w:val="center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26.09.2017</w:t>
            </w:r>
          </w:p>
        </w:tc>
        <w:tc>
          <w:tcPr>
            <w:tcW w:w="781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14 000,00</w:t>
            </w:r>
          </w:p>
        </w:tc>
        <w:tc>
          <w:tcPr>
            <w:tcW w:w="1553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14 000,00</w:t>
            </w:r>
          </w:p>
        </w:tc>
        <w:tc>
          <w:tcPr>
            <w:tcW w:w="2192" w:type="dxa"/>
          </w:tcPr>
          <w:p w:rsidR="00244642" w:rsidRPr="00244642" w:rsidRDefault="00244642" w:rsidP="00244642">
            <w:pPr>
              <w:jc w:val="right"/>
              <w:outlineLvl w:val="4"/>
              <w:rPr>
                <w:sz w:val="22"/>
                <w:szCs w:val="22"/>
              </w:rPr>
            </w:pPr>
            <w:r w:rsidRPr="00244642">
              <w:rPr>
                <w:sz w:val="22"/>
                <w:szCs w:val="22"/>
              </w:rPr>
              <w:t> </w:t>
            </w:r>
          </w:p>
        </w:tc>
      </w:tr>
      <w:tr w:rsidR="00E67303" w:rsidTr="00244642">
        <w:tc>
          <w:tcPr>
            <w:tcW w:w="1135" w:type="dxa"/>
          </w:tcPr>
          <w:p w:rsidR="00E67303" w:rsidRPr="00244642" w:rsidRDefault="00E67303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28" w:type="dxa"/>
          </w:tcPr>
          <w:p w:rsidR="00E67303" w:rsidRPr="00244642" w:rsidRDefault="00E67303" w:rsidP="00244642">
            <w:pPr>
              <w:tabs>
                <w:tab w:val="left" w:pos="792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2480" w:type="dxa"/>
          </w:tcPr>
          <w:p w:rsidR="00E67303" w:rsidRPr="00244642" w:rsidRDefault="00E67303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81" w:type="dxa"/>
          </w:tcPr>
          <w:p w:rsidR="00E67303" w:rsidRPr="00244642" w:rsidRDefault="00E67303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7" w:type="dxa"/>
          </w:tcPr>
          <w:p w:rsidR="00E67303" w:rsidRPr="00244642" w:rsidRDefault="00E67303" w:rsidP="00244642">
            <w:pPr>
              <w:tabs>
                <w:tab w:val="left" w:pos="7920"/>
              </w:tabs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3" w:type="dxa"/>
          </w:tcPr>
          <w:p w:rsidR="00E67303" w:rsidRPr="00244642" w:rsidRDefault="00E67303" w:rsidP="00244642">
            <w:pPr>
              <w:tabs>
                <w:tab w:val="left" w:pos="7920"/>
              </w:tabs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2192" w:type="dxa"/>
          </w:tcPr>
          <w:p w:rsidR="00E67303" w:rsidRPr="00244642" w:rsidRDefault="00E67303" w:rsidP="00244642">
            <w:pPr>
              <w:tabs>
                <w:tab w:val="left" w:pos="7920"/>
              </w:tabs>
              <w:jc w:val="right"/>
              <w:rPr>
                <w:b/>
                <w:sz w:val="22"/>
                <w:szCs w:val="22"/>
              </w:rPr>
            </w:pPr>
          </w:p>
        </w:tc>
      </w:tr>
    </w:tbl>
    <w:p w:rsidR="001341B2" w:rsidRDefault="001341B2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E67303" w:rsidRDefault="00E67303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BC7ABA" w:rsidRDefault="00BC7ABA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BC7ABA" w:rsidRDefault="00BC7ABA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BC7ABA" w:rsidRDefault="00BC7ABA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BC7ABA" w:rsidRDefault="00BC7ABA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E67303" w:rsidRDefault="00E67303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E67303" w:rsidRPr="00BC7ABA" w:rsidRDefault="00BC7ABA" w:rsidP="00B476B7">
      <w:pPr>
        <w:tabs>
          <w:tab w:val="left" w:pos="7920"/>
        </w:tabs>
        <w:jc w:val="center"/>
        <w:rPr>
          <w:b/>
          <w:sz w:val="22"/>
          <w:szCs w:val="22"/>
        </w:rPr>
      </w:pPr>
      <w:r w:rsidRPr="00BC7ABA">
        <w:rPr>
          <w:b/>
          <w:bCs/>
          <w:color w:val="003F2F"/>
          <w:sz w:val="22"/>
          <w:szCs w:val="22"/>
        </w:rPr>
        <w:t>"МБДОУ "Детский сад "Серло" с. Булгат-Ирзу</w:t>
      </w:r>
    </w:p>
    <w:p w:rsidR="00E67303" w:rsidRDefault="00E67303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Ind w:w="-318" w:type="dxa"/>
        <w:tblLook w:val="04A0"/>
      </w:tblPr>
      <w:tblGrid>
        <w:gridCol w:w="1135"/>
        <w:gridCol w:w="5528"/>
        <w:gridCol w:w="2480"/>
        <w:gridCol w:w="781"/>
        <w:gridCol w:w="1607"/>
        <w:gridCol w:w="1553"/>
        <w:gridCol w:w="2192"/>
      </w:tblGrid>
      <w:tr w:rsidR="00BC7ABA" w:rsidTr="00BE179C">
        <w:trPr>
          <w:trHeight w:val="1182"/>
        </w:trPr>
        <w:tc>
          <w:tcPr>
            <w:tcW w:w="1135" w:type="dxa"/>
          </w:tcPr>
          <w:p w:rsidR="000030B5" w:rsidRDefault="00BC7ABA" w:rsidP="00BC7ABA">
            <w:pPr>
              <w:tabs>
                <w:tab w:val="left" w:pos="7920"/>
              </w:tabs>
              <w:rPr>
                <w:sz w:val="22"/>
                <w:szCs w:val="22"/>
              </w:rPr>
            </w:pPr>
            <w:r w:rsidRPr="00BC7ABA">
              <w:rPr>
                <w:sz w:val="22"/>
                <w:szCs w:val="22"/>
              </w:rPr>
              <w:t xml:space="preserve">   </w:t>
            </w:r>
            <w:r w:rsidR="000030B5">
              <w:rPr>
                <w:sz w:val="22"/>
                <w:szCs w:val="22"/>
              </w:rPr>
              <w:t xml:space="preserve">   </w:t>
            </w:r>
          </w:p>
          <w:p w:rsidR="00BC7ABA" w:rsidRDefault="000030B5" w:rsidP="00BC7AB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0030B5" w:rsidRDefault="000030B5" w:rsidP="00BC7ABA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BC7ABA" w:rsidRDefault="00BC7ABA" w:rsidP="00BC7ABA">
            <w:pPr>
              <w:tabs>
                <w:tab w:val="left" w:pos="7920"/>
              </w:tabs>
              <w:rPr>
                <w:b/>
                <w:sz w:val="22"/>
                <w:szCs w:val="22"/>
              </w:rPr>
            </w:pPr>
          </w:p>
          <w:p w:rsidR="00A8650D" w:rsidRDefault="00A8650D" w:rsidP="00A8650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BC7ABA" w:rsidRPr="00BC7ABA" w:rsidRDefault="00BC7ABA" w:rsidP="00A8650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C7AB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0" w:type="dxa"/>
          </w:tcPr>
          <w:p w:rsidR="00BC7ABA" w:rsidRDefault="00BC7ABA" w:rsidP="00BC7ABA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BC7ABA" w:rsidRDefault="00BC7ABA" w:rsidP="00BC7AB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Год ввода в </w:t>
            </w:r>
          </w:p>
          <w:p w:rsidR="00BC7ABA" w:rsidRDefault="00BC7ABA" w:rsidP="00BC7AB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экспл.</w:t>
            </w:r>
          </w:p>
          <w:p w:rsidR="00BC7ABA" w:rsidRDefault="00BC7ABA" w:rsidP="00BC7ABA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BC7ABA" w:rsidRDefault="00BC7ABA" w:rsidP="00BC7ABA">
            <w:pPr>
              <w:tabs>
                <w:tab w:val="left" w:pos="792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781" w:type="dxa"/>
          </w:tcPr>
          <w:p w:rsidR="00BC7ABA" w:rsidRDefault="00BC7ABA" w:rsidP="00BC7AB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BC7ABA" w:rsidRPr="00E67303" w:rsidRDefault="00BC7ABA" w:rsidP="00BC7AB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</w:t>
            </w:r>
          </w:p>
        </w:tc>
        <w:tc>
          <w:tcPr>
            <w:tcW w:w="1607" w:type="dxa"/>
          </w:tcPr>
          <w:p w:rsidR="00BC7ABA" w:rsidRDefault="00BC7ABA" w:rsidP="00BC7AB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BC7ABA" w:rsidRPr="001341B2" w:rsidRDefault="00BC7ABA" w:rsidP="00BC7AB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341B2">
              <w:rPr>
                <w:sz w:val="22"/>
                <w:szCs w:val="22"/>
              </w:rPr>
              <w:t xml:space="preserve">Балансовая </w:t>
            </w:r>
          </w:p>
          <w:p w:rsidR="00BC7ABA" w:rsidRDefault="00BC7ABA" w:rsidP="00BC7ABA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1341B2">
              <w:rPr>
                <w:sz w:val="22"/>
                <w:szCs w:val="22"/>
              </w:rPr>
              <w:t>стоимость</w:t>
            </w:r>
          </w:p>
        </w:tc>
        <w:tc>
          <w:tcPr>
            <w:tcW w:w="1553" w:type="dxa"/>
          </w:tcPr>
          <w:p w:rsidR="00BC7ABA" w:rsidRDefault="00BC7ABA" w:rsidP="00BC7ABA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BC7ABA" w:rsidRDefault="00BC7ABA" w:rsidP="00BC7AB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  <w:p w:rsidR="00BC7ABA" w:rsidRDefault="00BC7ABA" w:rsidP="00BC7ABA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амортизации</w:t>
            </w:r>
          </w:p>
        </w:tc>
        <w:tc>
          <w:tcPr>
            <w:tcW w:w="2192" w:type="dxa"/>
          </w:tcPr>
          <w:p w:rsidR="00BC7ABA" w:rsidRDefault="00BC7ABA" w:rsidP="00BC7ABA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BC7ABA" w:rsidRDefault="00BC7ABA" w:rsidP="00BC7AB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Остаточная </w:t>
            </w:r>
          </w:p>
          <w:p w:rsidR="00BC7ABA" w:rsidRDefault="00BC7ABA" w:rsidP="00BC7ABA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</w:t>
            </w:r>
          </w:p>
        </w:tc>
      </w:tr>
      <w:tr w:rsidR="00A8650D" w:rsidTr="00A8650D">
        <w:tc>
          <w:tcPr>
            <w:tcW w:w="1135" w:type="dxa"/>
          </w:tcPr>
          <w:p w:rsidR="00A8650D" w:rsidRPr="00BE179C" w:rsidRDefault="00BE179C" w:rsidP="00A8650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E179C">
              <w:rPr>
                <w:sz w:val="22"/>
                <w:szCs w:val="22"/>
              </w:rPr>
              <w:t>1.</w:t>
            </w:r>
          </w:p>
        </w:tc>
        <w:tc>
          <w:tcPr>
            <w:tcW w:w="5528" w:type="dxa"/>
          </w:tcPr>
          <w:p w:rsidR="00A8650D" w:rsidRPr="00A8650D" w:rsidRDefault="00A8650D" w:rsidP="00A8650D">
            <w:pPr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телевизор</w:t>
            </w:r>
          </w:p>
        </w:tc>
        <w:tc>
          <w:tcPr>
            <w:tcW w:w="2480" w:type="dxa"/>
          </w:tcPr>
          <w:p w:rsidR="00A8650D" w:rsidRPr="00A8650D" w:rsidRDefault="00A8650D" w:rsidP="00A8650D">
            <w:pPr>
              <w:jc w:val="center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13.07.2018</w:t>
            </w:r>
          </w:p>
        </w:tc>
        <w:tc>
          <w:tcPr>
            <w:tcW w:w="781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42 000,00</w:t>
            </w:r>
          </w:p>
        </w:tc>
        <w:tc>
          <w:tcPr>
            <w:tcW w:w="1553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42 000,00</w:t>
            </w:r>
          </w:p>
        </w:tc>
        <w:tc>
          <w:tcPr>
            <w:tcW w:w="2192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 </w:t>
            </w:r>
          </w:p>
        </w:tc>
      </w:tr>
      <w:tr w:rsidR="00A8650D" w:rsidTr="00A8650D">
        <w:tc>
          <w:tcPr>
            <w:tcW w:w="1135" w:type="dxa"/>
          </w:tcPr>
          <w:p w:rsidR="00A8650D" w:rsidRPr="00BE179C" w:rsidRDefault="00BE179C" w:rsidP="00A8650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E179C">
              <w:rPr>
                <w:sz w:val="22"/>
                <w:szCs w:val="22"/>
              </w:rPr>
              <w:t>2.</w:t>
            </w:r>
          </w:p>
        </w:tc>
        <w:tc>
          <w:tcPr>
            <w:tcW w:w="5528" w:type="dxa"/>
          </w:tcPr>
          <w:p w:rsidR="00A8650D" w:rsidRPr="00A8650D" w:rsidRDefault="00A8650D" w:rsidP="00A8650D">
            <w:pPr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телевизор</w:t>
            </w:r>
          </w:p>
        </w:tc>
        <w:tc>
          <w:tcPr>
            <w:tcW w:w="2480" w:type="dxa"/>
          </w:tcPr>
          <w:p w:rsidR="00A8650D" w:rsidRPr="00A8650D" w:rsidRDefault="00A8650D" w:rsidP="00A8650D">
            <w:pPr>
              <w:jc w:val="center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13.07.2018</w:t>
            </w:r>
          </w:p>
        </w:tc>
        <w:tc>
          <w:tcPr>
            <w:tcW w:w="781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42 000,00</w:t>
            </w:r>
          </w:p>
        </w:tc>
        <w:tc>
          <w:tcPr>
            <w:tcW w:w="1553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42 000,00</w:t>
            </w:r>
          </w:p>
        </w:tc>
        <w:tc>
          <w:tcPr>
            <w:tcW w:w="2192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 </w:t>
            </w:r>
          </w:p>
        </w:tc>
      </w:tr>
      <w:tr w:rsidR="00A8650D" w:rsidTr="00A8650D">
        <w:tc>
          <w:tcPr>
            <w:tcW w:w="1135" w:type="dxa"/>
          </w:tcPr>
          <w:p w:rsidR="00A8650D" w:rsidRPr="00BE179C" w:rsidRDefault="00BE179C" w:rsidP="00A8650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E179C">
              <w:rPr>
                <w:sz w:val="22"/>
                <w:szCs w:val="22"/>
              </w:rPr>
              <w:t>3.</w:t>
            </w:r>
          </w:p>
        </w:tc>
        <w:tc>
          <w:tcPr>
            <w:tcW w:w="5528" w:type="dxa"/>
          </w:tcPr>
          <w:p w:rsidR="00A8650D" w:rsidRPr="00A8650D" w:rsidRDefault="00A8650D" w:rsidP="00A8650D">
            <w:pPr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телевизор</w:t>
            </w:r>
          </w:p>
        </w:tc>
        <w:tc>
          <w:tcPr>
            <w:tcW w:w="2480" w:type="dxa"/>
          </w:tcPr>
          <w:p w:rsidR="00A8650D" w:rsidRPr="00A8650D" w:rsidRDefault="00A8650D" w:rsidP="00A8650D">
            <w:pPr>
              <w:jc w:val="center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30.12.2019</w:t>
            </w:r>
          </w:p>
        </w:tc>
        <w:tc>
          <w:tcPr>
            <w:tcW w:w="781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45 000,00</w:t>
            </w:r>
          </w:p>
        </w:tc>
        <w:tc>
          <w:tcPr>
            <w:tcW w:w="1553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45 000,00</w:t>
            </w:r>
          </w:p>
        </w:tc>
        <w:tc>
          <w:tcPr>
            <w:tcW w:w="2192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 </w:t>
            </w:r>
          </w:p>
        </w:tc>
      </w:tr>
      <w:tr w:rsidR="00A8650D" w:rsidTr="00A8650D">
        <w:tc>
          <w:tcPr>
            <w:tcW w:w="1135" w:type="dxa"/>
          </w:tcPr>
          <w:p w:rsidR="00A8650D" w:rsidRPr="00BE179C" w:rsidRDefault="00BE179C" w:rsidP="00A8650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E179C">
              <w:rPr>
                <w:sz w:val="22"/>
                <w:szCs w:val="22"/>
              </w:rPr>
              <w:t>4.</w:t>
            </w:r>
          </w:p>
        </w:tc>
        <w:tc>
          <w:tcPr>
            <w:tcW w:w="5528" w:type="dxa"/>
          </w:tcPr>
          <w:p w:rsidR="00A8650D" w:rsidRPr="00A8650D" w:rsidRDefault="00A8650D" w:rsidP="00A8650D">
            <w:pPr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стиральная машина</w:t>
            </w:r>
          </w:p>
        </w:tc>
        <w:tc>
          <w:tcPr>
            <w:tcW w:w="2480" w:type="dxa"/>
          </w:tcPr>
          <w:p w:rsidR="00A8650D" w:rsidRPr="00A8650D" w:rsidRDefault="00A8650D" w:rsidP="00A8650D">
            <w:pPr>
              <w:jc w:val="center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30.12.2019</w:t>
            </w:r>
          </w:p>
        </w:tc>
        <w:tc>
          <w:tcPr>
            <w:tcW w:w="781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40 000,00</w:t>
            </w:r>
          </w:p>
        </w:tc>
        <w:tc>
          <w:tcPr>
            <w:tcW w:w="1553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40 000,00</w:t>
            </w:r>
          </w:p>
        </w:tc>
        <w:tc>
          <w:tcPr>
            <w:tcW w:w="2192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 </w:t>
            </w:r>
          </w:p>
        </w:tc>
      </w:tr>
      <w:tr w:rsidR="00A8650D" w:rsidTr="00A8650D">
        <w:tc>
          <w:tcPr>
            <w:tcW w:w="1135" w:type="dxa"/>
          </w:tcPr>
          <w:p w:rsidR="00A8650D" w:rsidRPr="00BE179C" w:rsidRDefault="00BE179C" w:rsidP="00A8650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E179C">
              <w:rPr>
                <w:sz w:val="22"/>
                <w:szCs w:val="22"/>
              </w:rPr>
              <w:t>5</w:t>
            </w:r>
          </w:p>
        </w:tc>
        <w:tc>
          <w:tcPr>
            <w:tcW w:w="5528" w:type="dxa"/>
          </w:tcPr>
          <w:p w:rsidR="00A8650D" w:rsidRPr="00A8650D" w:rsidRDefault="00A8650D" w:rsidP="00A8650D">
            <w:pPr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приемник информатор со звуковой, световой, и текстовой индикацией</w:t>
            </w:r>
          </w:p>
        </w:tc>
        <w:tc>
          <w:tcPr>
            <w:tcW w:w="2480" w:type="dxa"/>
          </w:tcPr>
          <w:p w:rsidR="00A8650D" w:rsidRPr="00A8650D" w:rsidRDefault="00A8650D" w:rsidP="00A8650D">
            <w:pPr>
              <w:jc w:val="center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26.08.2020</w:t>
            </w:r>
          </w:p>
        </w:tc>
        <w:tc>
          <w:tcPr>
            <w:tcW w:w="781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31 400,00</w:t>
            </w:r>
          </w:p>
        </w:tc>
        <w:tc>
          <w:tcPr>
            <w:tcW w:w="1553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31 400,00</w:t>
            </w:r>
          </w:p>
        </w:tc>
        <w:tc>
          <w:tcPr>
            <w:tcW w:w="2192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 </w:t>
            </w:r>
          </w:p>
        </w:tc>
      </w:tr>
      <w:tr w:rsidR="00A8650D" w:rsidTr="00A8650D">
        <w:tc>
          <w:tcPr>
            <w:tcW w:w="1135" w:type="dxa"/>
          </w:tcPr>
          <w:p w:rsidR="00A8650D" w:rsidRPr="00BE179C" w:rsidRDefault="00BE179C" w:rsidP="00A8650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E179C">
              <w:rPr>
                <w:sz w:val="22"/>
                <w:szCs w:val="22"/>
              </w:rPr>
              <w:t>6.</w:t>
            </w:r>
          </w:p>
        </w:tc>
        <w:tc>
          <w:tcPr>
            <w:tcW w:w="5528" w:type="dxa"/>
          </w:tcPr>
          <w:p w:rsidR="00A8650D" w:rsidRPr="00A8650D" w:rsidRDefault="00A8650D" w:rsidP="00A8650D">
            <w:pPr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телевизор</w:t>
            </w:r>
          </w:p>
        </w:tc>
        <w:tc>
          <w:tcPr>
            <w:tcW w:w="2480" w:type="dxa"/>
          </w:tcPr>
          <w:p w:rsidR="00A8650D" w:rsidRPr="00A8650D" w:rsidRDefault="00A8650D" w:rsidP="00A8650D">
            <w:pPr>
              <w:jc w:val="center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23.12.2020</w:t>
            </w:r>
          </w:p>
        </w:tc>
        <w:tc>
          <w:tcPr>
            <w:tcW w:w="781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42 800,00</w:t>
            </w:r>
          </w:p>
        </w:tc>
        <w:tc>
          <w:tcPr>
            <w:tcW w:w="1553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42 800,00</w:t>
            </w:r>
          </w:p>
        </w:tc>
        <w:tc>
          <w:tcPr>
            <w:tcW w:w="2192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 </w:t>
            </w:r>
          </w:p>
        </w:tc>
      </w:tr>
      <w:tr w:rsidR="00A8650D" w:rsidTr="00A8650D">
        <w:tc>
          <w:tcPr>
            <w:tcW w:w="1135" w:type="dxa"/>
          </w:tcPr>
          <w:p w:rsidR="00A8650D" w:rsidRPr="00BE179C" w:rsidRDefault="00BE179C" w:rsidP="00A8650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E179C">
              <w:rPr>
                <w:sz w:val="22"/>
                <w:szCs w:val="22"/>
              </w:rPr>
              <w:t>7.</w:t>
            </w:r>
          </w:p>
        </w:tc>
        <w:tc>
          <w:tcPr>
            <w:tcW w:w="5528" w:type="dxa"/>
          </w:tcPr>
          <w:p w:rsidR="00A8650D" w:rsidRPr="00A8650D" w:rsidRDefault="00A8650D" w:rsidP="00A8650D">
            <w:pPr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телевизор</w:t>
            </w:r>
          </w:p>
        </w:tc>
        <w:tc>
          <w:tcPr>
            <w:tcW w:w="2480" w:type="dxa"/>
          </w:tcPr>
          <w:p w:rsidR="00A8650D" w:rsidRPr="00A8650D" w:rsidRDefault="00A8650D" w:rsidP="00A8650D">
            <w:pPr>
              <w:jc w:val="center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23.12.2020</w:t>
            </w:r>
          </w:p>
        </w:tc>
        <w:tc>
          <w:tcPr>
            <w:tcW w:w="781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42 800,00</w:t>
            </w:r>
          </w:p>
        </w:tc>
        <w:tc>
          <w:tcPr>
            <w:tcW w:w="1553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42 800,00</w:t>
            </w:r>
          </w:p>
        </w:tc>
        <w:tc>
          <w:tcPr>
            <w:tcW w:w="2192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 </w:t>
            </w:r>
          </w:p>
        </w:tc>
      </w:tr>
      <w:tr w:rsidR="00A8650D" w:rsidTr="00A8650D">
        <w:tc>
          <w:tcPr>
            <w:tcW w:w="1135" w:type="dxa"/>
          </w:tcPr>
          <w:p w:rsidR="00A8650D" w:rsidRPr="00BE179C" w:rsidRDefault="00BE179C" w:rsidP="00A8650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E179C">
              <w:rPr>
                <w:sz w:val="22"/>
                <w:szCs w:val="22"/>
              </w:rPr>
              <w:t>8.</w:t>
            </w:r>
          </w:p>
        </w:tc>
        <w:tc>
          <w:tcPr>
            <w:tcW w:w="5528" w:type="dxa"/>
          </w:tcPr>
          <w:p w:rsidR="00A8650D" w:rsidRPr="00A8650D" w:rsidRDefault="00A8650D" w:rsidP="00A8650D">
            <w:pPr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80" w:type="dxa"/>
          </w:tcPr>
          <w:p w:rsidR="00A8650D" w:rsidRPr="00A8650D" w:rsidRDefault="00A8650D" w:rsidP="00A8650D">
            <w:pPr>
              <w:jc w:val="center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26.09.2017</w:t>
            </w:r>
          </w:p>
        </w:tc>
        <w:tc>
          <w:tcPr>
            <w:tcW w:w="781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11 000,00</w:t>
            </w:r>
          </w:p>
        </w:tc>
        <w:tc>
          <w:tcPr>
            <w:tcW w:w="1553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11 000,00</w:t>
            </w:r>
          </w:p>
        </w:tc>
        <w:tc>
          <w:tcPr>
            <w:tcW w:w="2192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 </w:t>
            </w:r>
          </w:p>
        </w:tc>
      </w:tr>
      <w:tr w:rsidR="00A8650D" w:rsidTr="00A8650D">
        <w:tc>
          <w:tcPr>
            <w:tcW w:w="1135" w:type="dxa"/>
          </w:tcPr>
          <w:p w:rsidR="00A8650D" w:rsidRPr="00BE179C" w:rsidRDefault="00BE179C" w:rsidP="00A8650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E179C">
              <w:rPr>
                <w:sz w:val="22"/>
                <w:szCs w:val="22"/>
              </w:rPr>
              <w:t>9.</w:t>
            </w:r>
          </w:p>
        </w:tc>
        <w:tc>
          <w:tcPr>
            <w:tcW w:w="5528" w:type="dxa"/>
          </w:tcPr>
          <w:p w:rsidR="00A8650D" w:rsidRPr="00A8650D" w:rsidRDefault="00A8650D" w:rsidP="00A8650D">
            <w:pPr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Холодильник</w:t>
            </w:r>
          </w:p>
        </w:tc>
        <w:tc>
          <w:tcPr>
            <w:tcW w:w="2480" w:type="dxa"/>
          </w:tcPr>
          <w:p w:rsidR="00A8650D" w:rsidRPr="00A8650D" w:rsidRDefault="00A8650D" w:rsidP="00A8650D">
            <w:pPr>
              <w:jc w:val="center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26.09.2017</w:t>
            </w:r>
          </w:p>
        </w:tc>
        <w:tc>
          <w:tcPr>
            <w:tcW w:w="781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49 180,00</w:t>
            </w:r>
          </w:p>
        </w:tc>
        <w:tc>
          <w:tcPr>
            <w:tcW w:w="1553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31 967,13</w:t>
            </w:r>
          </w:p>
        </w:tc>
        <w:tc>
          <w:tcPr>
            <w:tcW w:w="2192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17 212,87</w:t>
            </w:r>
          </w:p>
        </w:tc>
      </w:tr>
      <w:tr w:rsidR="00A8650D" w:rsidTr="00A8650D">
        <w:tc>
          <w:tcPr>
            <w:tcW w:w="1135" w:type="dxa"/>
          </w:tcPr>
          <w:p w:rsidR="00A8650D" w:rsidRPr="00BE179C" w:rsidRDefault="00BE179C" w:rsidP="00A8650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E179C">
              <w:rPr>
                <w:sz w:val="22"/>
                <w:szCs w:val="22"/>
              </w:rPr>
              <w:t>10.</w:t>
            </w:r>
          </w:p>
        </w:tc>
        <w:tc>
          <w:tcPr>
            <w:tcW w:w="5528" w:type="dxa"/>
          </w:tcPr>
          <w:p w:rsidR="00A8650D" w:rsidRPr="00A8650D" w:rsidRDefault="00A8650D" w:rsidP="00A8650D">
            <w:pPr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Морозильник</w:t>
            </w:r>
          </w:p>
        </w:tc>
        <w:tc>
          <w:tcPr>
            <w:tcW w:w="2480" w:type="dxa"/>
          </w:tcPr>
          <w:p w:rsidR="00A8650D" w:rsidRPr="00A8650D" w:rsidRDefault="00A8650D" w:rsidP="00A8650D">
            <w:pPr>
              <w:jc w:val="center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26.09.2017</w:t>
            </w:r>
          </w:p>
        </w:tc>
        <w:tc>
          <w:tcPr>
            <w:tcW w:w="781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49 451,50</w:t>
            </w:r>
          </w:p>
        </w:tc>
        <w:tc>
          <w:tcPr>
            <w:tcW w:w="1553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32 143,41</w:t>
            </w:r>
          </w:p>
        </w:tc>
        <w:tc>
          <w:tcPr>
            <w:tcW w:w="2192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17 308,09</w:t>
            </w:r>
          </w:p>
        </w:tc>
      </w:tr>
      <w:tr w:rsidR="00A8650D" w:rsidTr="00A8650D">
        <w:tc>
          <w:tcPr>
            <w:tcW w:w="1135" w:type="dxa"/>
          </w:tcPr>
          <w:p w:rsidR="00A8650D" w:rsidRPr="00BE179C" w:rsidRDefault="00BE179C" w:rsidP="00A8650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E179C">
              <w:rPr>
                <w:sz w:val="22"/>
                <w:szCs w:val="22"/>
              </w:rPr>
              <w:t>11.</w:t>
            </w:r>
          </w:p>
        </w:tc>
        <w:tc>
          <w:tcPr>
            <w:tcW w:w="5528" w:type="dxa"/>
          </w:tcPr>
          <w:p w:rsidR="00A8650D" w:rsidRPr="00A8650D" w:rsidRDefault="00A8650D" w:rsidP="00A8650D">
            <w:pPr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480" w:type="dxa"/>
          </w:tcPr>
          <w:p w:rsidR="00A8650D" w:rsidRPr="00A8650D" w:rsidRDefault="00A8650D" w:rsidP="00A8650D">
            <w:pPr>
              <w:jc w:val="center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26.09.2017</w:t>
            </w:r>
          </w:p>
        </w:tc>
        <w:tc>
          <w:tcPr>
            <w:tcW w:w="781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14 000,00</w:t>
            </w:r>
          </w:p>
        </w:tc>
        <w:tc>
          <w:tcPr>
            <w:tcW w:w="1553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14 000,00</w:t>
            </w:r>
          </w:p>
        </w:tc>
        <w:tc>
          <w:tcPr>
            <w:tcW w:w="2192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 </w:t>
            </w:r>
          </w:p>
        </w:tc>
      </w:tr>
      <w:tr w:rsidR="00A8650D" w:rsidTr="00A8650D">
        <w:tc>
          <w:tcPr>
            <w:tcW w:w="1135" w:type="dxa"/>
          </w:tcPr>
          <w:p w:rsidR="00A8650D" w:rsidRPr="00BE179C" w:rsidRDefault="00BE179C" w:rsidP="00A8650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E179C">
              <w:rPr>
                <w:sz w:val="22"/>
                <w:szCs w:val="22"/>
              </w:rPr>
              <w:t>12.</w:t>
            </w:r>
          </w:p>
        </w:tc>
        <w:tc>
          <w:tcPr>
            <w:tcW w:w="5528" w:type="dxa"/>
          </w:tcPr>
          <w:p w:rsidR="00A8650D" w:rsidRPr="00A8650D" w:rsidRDefault="00A8650D" w:rsidP="00A8650D">
            <w:pPr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80" w:type="dxa"/>
          </w:tcPr>
          <w:p w:rsidR="00A8650D" w:rsidRPr="00A8650D" w:rsidRDefault="00A8650D" w:rsidP="00A8650D">
            <w:pPr>
              <w:jc w:val="center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26.09.2017</w:t>
            </w:r>
          </w:p>
        </w:tc>
        <w:tc>
          <w:tcPr>
            <w:tcW w:w="781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11 000,00</w:t>
            </w:r>
          </w:p>
        </w:tc>
        <w:tc>
          <w:tcPr>
            <w:tcW w:w="1553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11 000,00</w:t>
            </w:r>
          </w:p>
        </w:tc>
        <w:tc>
          <w:tcPr>
            <w:tcW w:w="2192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 </w:t>
            </w:r>
          </w:p>
        </w:tc>
      </w:tr>
      <w:tr w:rsidR="00A8650D" w:rsidTr="00A8650D">
        <w:tc>
          <w:tcPr>
            <w:tcW w:w="1135" w:type="dxa"/>
          </w:tcPr>
          <w:p w:rsidR="00A8650D" w:rsidRPr="00BE179C" w:rsidRDefault="00BE179C" w:rsidP="00A8650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E179C">
              <w:rPr>
                <w:sz w:val="22"/>
                <w:szCs w:val="22"/>
              </w:rPr>
              <w:t>13.</w:t>
            </w:r>
          </w:p>
        </w:tc>
        <w:tc>
          <w:tcPr>
            <w:tcW w:w="5528" w:type="dxa"/>
          </w:tcPr>
          <w:p w:rsidR="00A8650D" w:rsidRPr="00A8650D" w:rsidRDefault="00A8650D" w:rsidP="00A8650D">
            <w:pPr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480" w:type="dxa"/>
          </w:tcPr>
          <w:p w:rsidR="00A8650D" w:rsidRPr="00A8650D" w:rsidRDefault="00A8650D" w:rsidP="00A8650D">
            <w:pPr>
              <w:jc w:val="center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26.09.2017</w:t>
            </w:r>
          </w:p>
        </w:tc>
        <w:tc>
          <w:tcPr>
            <w:tcW w:w="781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14 000,00</w:t>
            </w:r>
          </w:p>
        </w:tc>
        <w:tc>
          <w:tcPr>
            <w:tcW w:w="1553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14 000,00</w:t>
            </w:r>
          </w:p>
        </w:tc>
        <w:tc>
          <w:tcPr>
            <w:tcW w:w="2192" w:type="dxa"/>
          </w:tcPr>
          <w:p w:rsidR="00A8650D" w:rsidRPr="00A8650D" w:rsidRDefault="00A8650D" w:rsidP="00A8650D">
            <w:pPr>
              <w:tabs>
                <w:tab w:val="left" w:pos="7920"/>
              </w:tabs>
              <w:jc w:val="right"/>
              <w:rPr>
                <w:b/>
                <w:sz w:val="22"/>
                <w:szCs w:val="22"/>
              </w:rPr>
            </w:pPr>
          </w:p>
        </w:tc>
      </w:tr>
      <w:tr w:rsidR="00A8650D" w:rsidTr="00A8650D">
        <w:tc>
          <w:tcPr>
            <w:tcW w:w="1135" w:type="dxa"/>
          </w:tcPr>
          <w:p w:rsidR="00A8650D" w:rsidRPr="00BE179C" w:rsidRDefault="00BE179C" w:rsidP="00A8650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E179C">
              <w:rPr>
                <w:sz w:val="22"/>
                <w:szCs w:val="22"/>
              </w:rPr>
              <w:t>14.</w:t>
            </w:r>
          </w:p>
        </w:tc>
        <w:tc>
          <w:tcPr>
            <w:tcW w:w="5528" w:type="dxa"/>
          </w:tcPr>
          <w:p w:rsidR="00A8650D" w:rsidRPr="00A8650D" w:rsidRDefault="00A8650D" w:rsidP="00A8650D">
            <w:pPr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80" w:type="dxa"/>
          </w:tcPr>
          <w:p w:rsidR="00A8650D" w:rsidRPr="00A8650D" w:rsidRDefault="00A8650D" w:rsidP="00A8650D">
            <w:pPr>
              <w:jc w:val="center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26.09.2017</w:t>
            </w:r>
          </w:p>
        </w:tc>
        <w:tc>
          <w:tcPr>
            <w:tcW w:w="781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11 000,00</w:t>
            </w:r>
          </w:p>
        </w:tc>
        <w:tc>
          <w:tcPr>
            <w:tcW w:w="1553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11 000,00</w:t>
            </w:r>
          </w:p>
        </w:tc>
        <w:tc>
          <w:tcPr>
            <w:tcW w:w="2192" w:type="dxa"/>
          </w:tcPr>
          <w:p w:rsidR="00A8650D" w:rsidRPr="00A8650D" w:rsidRDefault="00A8650D" w:rsidP="00A8650D">
            <w:pPr>
              <w:tabs>
                <w:tab w:val="left" w:pos="7920"/>
              </w:tabs>
              <w:jc w:val="right"/>
              <w:rPr>
                <w:b/>
                <w:sz w:val="22"/>
                <w:szCs w:val="22"/>
              </w:rPr>
            </w:pPr>
          </w:p>
        </w:tc>
      </w:tr>
      <w:tr w:rsidR="00A8650D" w:rsidTr="00A8650D">
        <w:tc>
          <w:tcPr>
            <w:tcW w:w="1135" w:type="dxa"/>
          </w:tcPr>
          <w:p w:rsidR="00A8650D" w:rsidRPr="00BE179C" w:rsidRDefault="00BE179C" w:rsidP="00A8650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E179C">
              <w:rPr>
                <w:sz w:val="22"/>
                <w:szCs w:val="22"/>
              </w:rPr>
              <w:t>15.</w:t>
            </w:r>
          </w:p>
        </w:tc>
        <w:tc>
          <w:tcPr>
            <w:tcW w:w="5528" w:type="dxa"/>
          </w:tcPr>
          <w:p w:rsidR="00A8650D" w:rsidRPr="00A8650D" w:rsidRDefault="00A8650D" w:rsidP="00A8650D">
            <w:pPr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Холодильник</w:t>
            </w:r>
          </w:p>
        </w:tc>
        <w:tc>
          <w:tcPr>
            <w:tcW w:w="2480" w:type="dxa"/>
          </w:tcPr>
          <w:p w:rsidR="00A8650D" w:rsidRPr="00A8650D" w:rsidRDefault="00A8650D" w:rsidP="00A8650D">
            <w:pPr>
              <w:jc w:val="center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26.09.2017</w:t>
            </w:r>
          </w:p>
        </w:tc>
        <w:tc>
          <w:tcPr>
            <w:tcW w:w="781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38 600,00</w:t>
            </w:r>
          </w:p>
        </w:tc>
        <w:tc>
          <w:tcPr>
            <w:tcW w:w="1553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38 600,00</w:t>
            </w:r>
          </w:p>
        </w:tc>
        <w:tc>
          <w:tcPr>
            <w:tcW w:w="2192" w:type="dxa"/>
          </w:tcPr>
          <w:p w:rsidR="00A8650D" w:rsidRPr="00A8650D" w:rsidRDefault="00A8650D" w:rsidP="00A8650D">
            <w:pPr>
              <w:tabs>
                <w:tab w:val="left" w:pos="7920"/>
              </w:tabs>
              <w:jc w:val="right"/>
              <w:rPr>
                <w:b/>
                <w:sz w:val="22"/>
                <w:szCs w:val="22"/>
              </w:rPr>
            </w:pPr>
          </w:p>
        </w:tc>
      </w:tr>
      <w:tr w:rsidR="00A8650D" w:rsidTr="00A8650D">
        <w:tc>
          <w:tcPr>
            <w:tcW w:w="1135" w:type="dxa"/>
          </w:tcPr>
          <w:p w:rsidR="00A8650D" w:rsidRPr="00BE179C" w:rsidRDefault="00BE179C" w:rsidP="00A8650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E179C">
              <w:rPr>
                <w:sz w:val="22"/>
                <w:szCs w:val="22"/>
              </w:rPr>
              <w:t>16.</w:t>
            </w:r>
          </w:p>
        </w:tc>
        <w:tc>
          <w:tcPr>
            <w:tcW w:w="5528" w:type="dxa"/>
          </w:tcPr>
          <w:p w:rsidR="00A8650D" w:rsidRPr="00A8650D" w:rsidRDefault="00A8650D" w:rsidP="00A8650D">
            <w:pPr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480" w:type="dxa"/>
          </w:tcPr>
          <w:p w:rsidR="00A8650D" w:rsidRPr="00A8650D" w:rsidRDefault="00A8650D" w:rsidP="00A8650D">
            <w:pPr>
              <w:jc w:val="center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13.07.2018</w:t>
            </w:r>
          </w:p>
        </w:tc>
        <w:tc>
          <w:tcPr>
            <w:tcW w:w="781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14 000,00</w:t>
            </w:r>
          </w:p>
        </w:tc>
        <w:tc>
          <w:tcPr>
            <w:tcW w:w="1553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14 000,00</w:t>
            </w:r>
          </w:p>
        </w:tc>
        <w:tc>
          <w:tcPr>
            <w:tcW w:w="2192" w:type="dxa"/>
          </w:tcPr>
          <w:p w:rsidR="00A8650D" w:rsidRPr="00A8650D" w:rsidRDefault="00A8650D" w:rsidP="00A8650D">
            <w:pPr>
              <w:tabs>
                <w:tab w:val="left" w:pos="7920"/>
              </w:tabs>
              <w:jc w:val="right"/>
              <w:rPr>
                <w:b/>
                <w:sz w:val="22"/>
                <w:szCs w:val="22"/>
              </w:rPr>
            </w:pPr>
          </w:p>
        </w:tc>
      </w:tr>
      <w:tr w:rsidR="00A8650D" w:rsidTr="00A8650D">
        <w:tc>
          <w:tcPr>
            <w:tcW w:w="1135" w:type="dxa"/>
          </w:tcPr>
          <w:p w:rsidR="00A8650D" w:rsidRPr="00BE179C" w:rsidRDefault="00BE179C" w:rsidP="00A8650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E179C">
              <w:rPr>
                <w:sz w:val="22"/>
                <w:szCs w:val="22"/>
              </w:rPr>
              <w:t>17.</w:t>
            </w:r>
          </w:p>
        </w:tc>
        <w:tc>
          <w:tcPr>
            <w:tcW w:w="5528" w:type="dxa"/>
          </w:tcPr>
          <w:p w:rsidR="00A8650D" w:rsidRPr="00A8650D" w:rsidRDefault="00A8650D" w:rsidP="00A8650D">
            <w:pPr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480" w:type="dxa"/>
          </w:tcPr>
          <w:p w:rsidR="00A8650D" w:rsidRPr="00A8650D" w:rsidRDefault="00A8650D" w:rsidP="00A8650D">
            <w:pPr>
              <w:jc w:val="center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13.07.2018</w:t>
            </w:r>
          </w:p>
        </w:tc>
        <w:tc>
          <w:tcPr>
            <w:tcW w:w="781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14 000,00</w:t>
            </w:r>
          </w:p>
        </w:tc>
        <w:tc>
          <w:tcPr>
            <w:tcW w:w="1553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14 000,00</w:t>
            </w:r>
          </w:p>
        </w:tc>
        <w:tc>
          <w:tcPr>
            <w:tcW w:w="2192" w:type="dxa"/>
          </w:tcPr>
          <w:p w:rsidR="00A8650D" w:rsidRPr="00A8650D" w:rsidRDefault="00A8650D" w:rsidP="00A8650D">
            <w:pPr>
              <w:tabs>
                <w:tab w:val="left" w:pos="7920"/>
              </w:tabs>
              <w:jc w:val="right"/>
              <w:rPr>
                <w:b/>
                <w:sz w:val="22"/>
                <w:szCs w:val="22"/>
              </w:rPr>
            </w:pPr>
          </w:p>
        </w:tc>
      </w:tr>
      <w:tr w:rsidR="00A8650D" w:rsidTr="00A8650D">
        <w:tc>
          <w:tcPr>
            <w:tcW w:w="1135" w:type="dxa"/>
          </w:tcPr>
          <w:p w:rsidR="00A8650D" w:rsidRPr="00BE179C" w:rsidRDefault="00BE179C" w:rsidP="00A8650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E179C">
              <w:rPr>
                <w:sz w:val="22"/>
                <w:szCs w:val="22"/>
              </w:rPr>
              <w:t>18.</w:t>
            </w:r>
          </w:p>
        </w:tc>
        <w:tc>
          <w:tcPr>
            <w:tcW w:w="5528" w:type="dxa"/>
          </w:tcPr>
          <w:p w:rsidR="00A8650D" w:rsidRPr="00A8650D" w:rsidRDefault="00A8650D" w:rsidP="00A8650D">
            <w:pPr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80" w:type="dxa"/>
          </w:tcPr>
          <w:p w:rsidR="00A8650D" w:rsidRPr="00A8650D" w:rsidRDefault="00A8650D" w:rsidP="00A8650D">
            <w:pPr>
              <w:jc w:val="center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13.07.2018</w:t>
            </w:r>
          </w:p>
        </w:tc>
        <w:tc>
          <w:tcPr>
            <w:tcW w:w="781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11 000,00</w:t>
            </w:r>
          </w:p>
        </w:tc>
        <w:tc>
          <w:tcPr>
            <w:tcW w:w="1553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11 000,00</w:t>
            </w:r>
          </w:p>
        </w:tc>
        <w:tc>
          <w:tcPr>
            <w:tcW w:w="2192" w:type="dxa"/>
          </w:tcPr>
          <w:p w:rsidR="00A8650D" w:rsidRPr="00A8650D" w:rsidRDefault="00A8650D" w:rsidP="00A8650D">
            <w:pPr>
              <w:tabs>
                <w:tab w:val="left" w:pos="7920"/>
              </w:tabs>
              <w:jc w:val="right"/>
              <w:rPr>
                <w:b/>
                <w:sz w:val="22"/>
                <w:szCs w:val="22"/>
              </w:rPr>
            </w:pPr>
          </w:p>
        </w:tc>
      </w:tr>
      <w:tr w:rsidR="00A8650D" w:rsidTr="00A8650D">
        <w:tc>
          <w:tcPr>
            <w:tcW w:w="1135" w:type="dxa"/>
          </w:tcPr>
          <w:p w:rsidR="00A8650D" w:rsidRPr="00BE179C" w:rsidRDefault="00BE179C" w:rsidP="00A8650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E179C">
              <w:rPr>
                <w:sz w:val="22"/>
                <w:szCs w:val="22"/>
              </w:rPr>
              <w:t>19.</w:t>
            </w:r>
          </w:p>
        </w:tc>
        <w:tc>
          <w:tcPr>
            <w:tcW w:w="5528" w:type="dxa"/>
          </w:tcPr>
          <w:p w:rsidR="00A8650D" w:rsidRPr="00A8650D" w:rsidRDefault="00A8650D" w:rsidP="00A8650D">
            <w:pPr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80" w:type="dxa"/>
          </w:tcPr>
          <w:p w:rsidR="00A8650D" w:rsidRPr="00A8650D" w:rsidRDefault="00A8650D" w:rsidP="00A8650D">
            <w:pPr>
              <w:jc w:val="center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13.07.2018</w:t>
            </w:r>
          </w:p>
        </w:tc>
        <w:tc>
          <w:tcPr>
            <w:tcW w:w="781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11 000,00</w:t>
            </w:r>
          </w:p>
        </w:tc>
        <w:tc>
          <w:tcPr>
            <w:tcW w:w="1553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11 000,00</w:t>
            </w:r>
          </w:p>
        </w:tc>
        <w:tc>
          <w:tcPr>
            <w:tcW w:w="2192" w:type="dxa"/>
          </w:tcPr>
          <w:p w:rsidR="00A8650D" w:rsidRPr="00A8650D" w:rsidRDefault="00A8650D" w:rsidP="00A8650D">
            <w:pPr>
              <w:tabs>
                <w:tab w:val="left" w:pos="7920"/>
              </w:tabs>
              <w:jc w:val="right"/>
              <w:rPr>
                <w:b/>
                <w:sz w:val="22"/>
                <w:szCs w:val="22"/>
              </w:rPr>
            </w:pPr>
          </w:p>
        </w:tc>
      </w:tr>
      <w:tr w:rsidR="00A8650D" w:rsidTr="00A8650D">
        <w:tc>
          <w:tcPr>
            <w:tcW w:w="1135" w:type="dxa"/>
          </w:tcPr>
          <w:p w:rsidR="00A8650D" w:rsidRPr="00BE179C" w:rsidRDefault="00BE179C" w:rsidP="00A8650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E179C">
              <w:rPr>
                <w:sz w:val="22"/>
                <w:szCs w:val="22"/>
              </w:rPr>
              <w:t>20.</w:t>
            </w:r>
          </w:p>
        </w:tc>
        <w:tc>
          <w:tcPr>
            <w:tcW w:w="5528" w:type="dxa"/>
          </w:tcPr>
          <w:p w:rsidR="00A8650D" w:rsidRPr="00A8650D" w:rsidRDefault="00A8650D" w:rsidP="00A8650D">
            <w:pPr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стол для воспит</w:t>
            </w:r>
          </w:p>
        </w:tc>
        <w:tc>
          <w:tcPr>
            <w:tcW w:w="2480" w:type="dxa"/>
          </w:tcPr>
          <w:p w:rsidR="00A8650D" w:rsidRPr="00A8650D" w:rsidRDefault="00A8650D" w:rsidP="00A8650D">
            <w:pPr>
              <w:jc w:val="center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30.12.2019</w:t>
            </w:r>
          </w:p>
        </w:tc>
        <w:tc>
          <w:tcPr>
            <w:tcW w:w="781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11 000,00</w:t>
            </w:r>
          </w:p>
        </w:tc>
        <w:tc>
          <w:tcPr>
            <w:tcW w:w="1553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11 000,00</w:t>
            </w:r>
          </w:p>
        </w:tc>
        <w:tc>
          <w:tcPr>
            <w:tcW w:w="2192" w:type="dxa"/>
          </w:tcPr>
          <w:p w:rsidR="00A8650D" w:rsidRPr="00A8650D" w:rsidRDefault="00A8650D" w:rsidP="00A8650D">
            <w:pPr>
              <w:tabs>
                <w:tab w:val="left" w:pos="7920"/>
              </w:tabs>
              <w:jc w:val="right"/>
              <w:rPr>
                <w:b/>
                <w:sz w:val="22"/>
                <w:szCs w:val="22"/>
              </w:rPr>
            </w:pPr>
          </w:p>
        </w:tc>
      </w:tr>
      <w:tr w:rsidR="00A8650D" w:rsidTr="00A8650D">
        <w:tc>
          <w:tcPr>
            <w:tcW w:w="1135" w:type="dxa"/>
          </w:tcPr>
          <w:p w:rsidR="00A8650D" w:rsidRPr="00BE179C" w:rsidRDefault="00BE179C" w:rsidP="00A8650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E179C">
              <w:rPr>
                <w:sz w:val="22"/>
                <w:szCs w:val="22"/>
              </w:rPr>
              <w:t>21.</w:t>
            </w:r>
          </w:p>
        </w:tc>
        <w:tc>
          <w:tcPr>
            <w:tcW w:w="5528" w:type="dxa"/>
          </w:tcPr>
          <w:p w:rsidR="00A8650D" w:rsidRPr="00A8650D" w:rsidRDefault="00A8650D" w:rsidP="00A8650D">
            <w:pPr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информационно-тактильный знак</w:t>
            </w:r>
          </w:p>
        </w:tc>
        <w:tc>
          <w:tcPr>
            <w:tcW w:w="2480" w:type="dxa"/>
          </w:tcPr>
          <w:p w:rsidR="00A8650D" w:rsidRPr="00A8650D" w:rsidRDefault="00A8650D" w:rsidP="00A8650D">
            <w:pPr>
              <w:jc w:val="center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26.08.2020</w:t>
            </w:r>
          </w:p>
        </w:tc>
        <w:tc>
          <w:tcPr>
            <w:tcW w:w="781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14 400,00</w:t>
            </w:r>
          </w:p>
        </w:tc>
        <w:tc>
          <w:tcPr>
            <w:tcW w:w="1553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14 400,00</w:t>
            </w:r>
          </w:p>
        </w:tc>
        <w:tc>
          <w:tcPr>
            <w:tcW w:w="2192" w:type="dxa"/>
          </w:tcPr>
          <w:p w:rsidR="00A8650D" w:rsidRPr="00A8650D" w:rsidRDefault="00A8650D" w:rsidP="00A8650D">
            <w:pPr>
              <w:tabs>
                <w:tab w:val="left" w:pos="7920"/>
              </w:tabs>
              <w:jc w:val="right"/>
              <w:rPr>
                <w:b/>
                <w:sz w:val="22"/>
                <w:szCs w:val="22"/>
              </w:rPr>
            </w:pPr>
          </w:p>
        </w:tc>
      </w:tr>
      <w:tr w:rsidR="00A8650D" w:rsidTr="00A8650D">
        <w:tc>
          <w:tcPr>
            <w:tcW w:w="1135" w:type="dxa"/>
          </w:tcPr>
          <w:p w:rsidR="00A8650D" w:rsidRPr="00BE179C" w:rsidRDefault="00BE179C" w:rsidP="00A8650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E179C">
              <w:rPr>
                <w:sz w:val="22"/>
                <w:szCs w:val="22"/>
              </w:rPr>
              <w:t>22.</w:t>
            </w:r>
          </w:p>
        </w:tc>
        <w:tc>
          <w:tcPr>
            <w:tcW w:w="5528" w:type="dxa"/>
          </w:tcPr>
          <w:p w:rsidR="00A8650D" w:rsidRPr="00A8650D" w:rsidRDefault="00A8650D" w:rsidP="00A8650D">
            <w:pPr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80" w:type="dxa"/>
          </w:tcPr>
          <w:p w:rsidR="00A8650D" w:rsidRPr="00A8650D" w:rsidRDefault="00A8650D" w:rsidP="00A8650D">
            <w:pPr>
              <w:jc w:val="center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09.04.2020</w:t>
            </w:r>
          </w:p>
        </w:tc>
        <w:tc>
          <w:tcPr>
            <w:tcW w:w="781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11 000,00</w:t>
            </w:r>
          </w:p>
        </w:tc>
        <w:tc>
          <w:tcPr>
            <w:tcW w:w="1553" w:type="dxa"/>
          </w:tcPr>
          <w:p w:rsidR="00A8650D" w:rsidRPr="00A8650D" w:rsidRDefault="00A8650D" w:rsidP="00A8650D">
            <w:pPr>
              <w:jc w:val="right"/>
              <w:outlineLvl w:val="4"/>
              <w:rPr>
                <w:sz w:val="22"/>
                <w:szCs w:val="22"/>
              </w:rPr>
            </w:pPr>
            <w:r w:rsidRPr="00A8650D">
              <w:rPr>
                <w:sz w:val="22"/>
                <w:szCs w:val="22"/>
              </w:rPr>
              <w:t>11 000,00</w:t>
            </w:r>
          </w:p>
        </w:tc>
        <w:tc>
          <w:tcPr>
            <w:tcW w:w="2192" w:type="dxa"/>
          </w:tcPr>
          <w:p w:rsidR="00A8650D" w:rsidRPr="00A8650D" w:rsidRDefault="00A8650D" w:rsidP="00A8650D">
            <w:pPr>
              <w:tabs>
                <w:tab w:val="left" w:pos="7920"/>
              </w:tabs>
              <w:jc w:val="right"/>
              <w:rPr>
                <w:b/>
                <w:sz w:val="22"/>
                <w:szCs w:val="22"/>
              </w:rPr>
            </w:pPr>
          </w:p>
        </w:tc>
      </w:tr>
      <w:tr w:rsidR="00A8650D" w:rsidTr="00A8650D">
        <w:tc>
          <w:tcPr>
            <w:tcW w:w="1135" w:type="dxa"/>
          </w:tcPr>
          <w:p w:rsidR="00A8650D" w:rsidRPr="00BE179C" w:rsidRDefault="00A8650D" w:rsidP="00BC7AB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A8650D" w:rsidRPr="00A8650D" w:rsidRDefault="00A8650D" w:rsidP="00A8650D">
            <w:pPr>
              <w:tabs>
                <w:tab w:val="left" w:pos="792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2480" w:type="dxa"/>
          </w:tcPr>
          <w:p w:rsidR="00A8650D" w:rsidRPr="00A8650D" w:rsidRDefault="00A8650D" w:rsidP="00BC7ABA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81" w:type="dxa"/>
          </w:tcPr>
          <w:p w:rsidR="00A8650D" w:rsidRPr="00A8650D" w:rsidRDefault="00A8650D" w:rsidP="00BC7ABA">
            <w:pPr>
              <w:tabs>
                <w:tab w:val="left" w:pos="7920"/>
              </w:tabs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607" w:type="dxa"/>
          </w:tcPr>
          <w:p w:rsidR="00A8650D" w:rsidRPr="00A8650D" w:rsidRDefault="00A8650D" w:rsidP="00BC7ABA">
            <w:pPr>
              <w:tabs>
                <w:tab w:val="left" w:pos="7920"/>
              </w:tabs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3" w:type="dxa"/>
          </w:tcPr>
          <w:p w:rsidR="00A8650D" w:rsidRPr="00A8650D" w:rsidRDefault="00A8650D" w:rsidP="00BC7ABA">
            <w:pPr>
              <w:tabs>
                <w:tab w:val="left" w:pos="7920"/>
              </w:tabs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2192" w:type="dxa"/>
          </w:tcPr>
          <w:p w:rsidR="00A8650D" w:rsidRPr="00A8650D" w:rsidRDefault="00A8650D" w:rsidP="00BC7ABA">
            <w:pPr>
              <w:tabs>
                <w:tab w:val="left" w:pos="7920"/>
              </w:tabs>
              <w:jc w:val="right"/>
              <w:rPr>
                <w:b/>
                <w:sz w:val="22"/>
                <w:szCs w:val="22"/>
              </w:rPr>
            </w:pPr>
          </w:p>
        </w:tc>
      </w:tr>
    </w:tbl>
    <w:p w:rsidR="00E67303" w:rsidRDefault="00E67303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E67303" w:rsidRDefault="00E67303" w:rsidP="00B476B7">
      <w:pPr>
        <w:tabs>
          <w:tab w:val="left" w:pos="7920"/>
        </w:tabs>
        <w:jc w:val="center"/>
        <w:rPr>
          <w:sz w:val="22"/>
          <w:szCs w:val="22"/>
        </w:rPr>
      </w:pPr>
    </w:p>
    <w:p w:rsidR="007E3C28" w:rsidRPr="007E3C28" w:rsidRDefault="007E3C28" w:rsidP="00B476B7">
      <w:pPr>
        <w:tabs>
          <w:tab w:val="left" w:pos="7920"/>
        </w:tabs>
        <w:jc w:val="center"/>
        <w:rPr>
          <w:b/>
          <w:sz w:val="22"/>
          <w:szCs w:val="22"/>
        </w:rPr>
      </w:pPr>
      <w:r w:rsidRPr="007E3C28">
        <w:rPr>
          <w:b/>
          <w:sz w:val="22"/>
          <w:szCs w:val="22"/>
        </w:rPr>
        <w:t>"МБДОУ №1 «Нана» с.Аллерой"</w:t>
      </w:r>
    </w:p>
    <w:p w:rsidR="00E67303" w:rsidRDefault="00E67303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Ind w:w="-318" w:type="dxa"/>
        <w:tblLook w:val="04A0"/>
      </w:tblPr>
      <w:tblGrid>
        <w:gridCol w:w="1135"/>
        <w:gridCol w:w="5528"/>
        <w:gridCol w:w="2552"/>
        <w:gridCol w:w="709"/>
        <w:gridCol w:w="1559"/>
        <w:gridCol w:w="1559"/>
        <w:gridCol w:w="2234"/>
      </w:tblGrid>
      <w:tr w:rsidR="007E3C28" w:rsidTr="007E3C28">
        <w:tc>
          <w:tcPr>
            <w:tcW w:w="1135" w:type="dxa"/>
          </w:tcPr>
          <w:p w:rsidR="000030B5" w:rsidRDefault="000030B5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7E3C28" w:rsidRPr="007E3C28" w:rsidRDefault="007E3C28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№</w:t>
            </w:r>
          </w:p>
          <w:p w:rsidR="007E3C28" w:rsidRPr="007E3C28" w:rsidRDefault="007E3C28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п/п</w:t>
            </w:r>
          </w:p>
        </w:tc>
        <w:tc>
          <w:tcPr>
            <w:tcW w:w="5528" w:type="dxa"/>
          </w:tcPr>
          <w:p w:rsidR="007E3C28" w:rsidRDefault="007E3C28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7E3C28" w:rsidRPr="007E3C28" w:rsidRDefault="007E3C28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Наименование</w:t>
            </w:r>
          </w:p>
          <w:p w:rsidR="007E3C28" w:rsidRDefault="007E3C28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</w:tcPr>
          <w:p w:rsidR="007E3C28" w:rsidRDefault="007E3C28" w:rsidP="007E3C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Год ввода в </w:t>
            </w:r>
          </w:p>
          <w:p w:rsid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экспл.</w:t>
            </w:r>
          </w:p>
          <w:p w:rsidR="007E3C28" w:rsidRDefault="007E3C28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7E3C28" w:rsidRDefault="007E3C28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7E3C28" w:rsidRDefault="007E3C28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</w:t>
            </w:r>
          </w:p>
        </w:tc>
        <w:tc>
          <w:tcPr>
            <w:tcW w:w="1559" w:type="dxa"/>
          </w:tcPr>
          <w:p w:rsidR="007E3C28" w:rsidRDefault="007E3C28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7E3C28" w:rsidRPr="001341B2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341B2">
              <w:rPr>
                <w:sz w:val="22"/>
                <w:szCs w:val="22"/>
              </w:rPr>
              <w:t xml:space="preserve">Балансовая </w:t>
            </w:r>
          </w:p>
          <w:p w:rsidR="007E3C28" w:rsidRDefault="007E3C28" w:rsidP="007E3C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1341B2">
              <w:rPr>
                <w:sz w:val="22"/>
                <w:szCs w:val="22"/>
              </w:rPr>
              <w:t>стоимость</w:t>
            </w:r>
          </w:p>
        </w:tc>
        <w:tc>
          <w:tcPr>
            <w:tcW w:w="1559" w:type="dxa"/>
          </w:tcPr>
          <w:p w:rsidR="007E3C28" w:rsidRDefault="007E3C28" w:rsidP="007E3C28">
            <w:pPr>
              <w:tabs>
                <w:tab w:val="left" w:pos="7920"/>
              </w:tabs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</w:p>
          <w:p w:rsid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  <w:p w:rsidR="007E3C28" w:rsidRPr="007E3C28" w:rsidRDefault="007E3C28" w:rsidP="007E3C28">
            <w:pPr>
              <w:tabs>
                <w:tab w:val="left" w:pos="79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амортизации   </w:t>
            </w:r>
          </w:p>
        </w:tc>
        <w:tc>
          <w:tcPr>
            <w:tcW w:w="2234" w:type="dxa"/>
          </w:tcPr>
          <w:p w:rsidR="007E3C28" w:rsidRDefault="007E3C28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Остаточная </w:t>
            </w:r>
          </w:p>
          <w:p w:rsidR="007E3C28" w:rsidRDefault="007E3C28" w:rsidP="007E3C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телевизор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42 800,00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42 800,00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 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компьютер комплекте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30.12.2016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41 500,00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41 500,00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 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компьютер комплекте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30.12.2016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56 823,00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56 823,00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 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файрвол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30.12.2016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17 671,00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17 671,00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 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стиральная машина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28.12.2016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40 000,00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 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телевизор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28.12.2016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41 790,00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23 880,00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17 910,00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Холодильник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30.12.2016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64 496,00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51 596,64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12 899,36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 xml:space="preserve"> плеер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01.06.2017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25 000,00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 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Холодильник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01.06.2017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43 032,00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30 122,40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12 909,60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электромясорубка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01.06.2017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38 967,50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38 967,50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 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пылесос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20.06.2017</w:t>
            </w:r>
          </w:p>
        </w:tc>
        <w:tc>
          <w:tcPr>
            <w:tcW w:w="709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20 000,00</w:t>
            </w:r>
          </w:p>
        </w:tc>
        <w:tc>
          <w:tcPr>
            <w:tcW w:w="1559" w:type="dxa"/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20 000,00</w:t>
            </w:r>
          </w:p>
        </w:tc>
        <w:tc>
          <w:tcPr>
            <w:tcW w:w="2234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right"/>
              <w:rPr>
                <w:b/>
                <w:sz w:val="22"/>
                <w:szCs w:val="22"/>
              </w:rPr>
            </w:pP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12.</w:t>
            </w:r>
          </w:p>
        </w:tc>
        <w:tc>
          <w:tcPr>
            <w:tcW w:w="5528" w:type="dxa"/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сухой бассейн</w:t>
            </w:r>
          </w:p>
        </w:tc>
        <w:tc>
          <w:tcPr>
            <w:tcW w:w="2552" w:type="dxa"/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46 400,00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46 400,00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 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13.</w:t>
            </w:r>
          </w:p>
        </w:tc>
        <w:tc>
          <w:tcPr>
            <w:tcW w:w="5528" w:type="dxa"/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ретранслятор для увеличения дальности приема</w:t>
            </w:r>
          </w:p>
        </w:tc>
        <w:tc>
          <w:tcPr>
            <w:tcW w:w="2552" w:type="dxa"/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31 400,00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31 400,00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 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14.</w:t>
            </w:r>
          </w:p>
        </w:tc>
        <w:tc>
          <w:tcPr>
            <w:tcW w:w="5528" w:type="dxa"/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инфомационно тактильный знак со шрифтом</w:t>
            </w:r>
          </w:p>
        </w:tc>
        <w:tc>
          <w:tcPr>
            <w:tcW w:w="2552" w:type="dxa"/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14 400,00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14 400,00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 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15.</w:t>
            </w:r>
          </w:p>
        </w:tc>
        <w:tc>
          <w:tcPr>
            <w:tcW w:w="5528" w:type="dxa"/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пандус телескопический</w:t>
            </w:r>
          </w:p>
        </w:tc>
        <w:tc>
          <w:tcPr>
            <w:tcW w:w="2552" w:type="dxa"/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15 800,00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15 800,00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 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16.</w:t>
            </w:r>
          </w:p>
        </w:tc>
        <w:tc>
          <w:tcPr>
            <w:tcW w:w="5528" w:type="dxa"/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оборудование для обустройства стоянки для инвалидов</w:t>
            </w:r>
          </w:p>
        </w:tc>
        <w:tc>
          <w:tcPr>
            <w:tcW w:w="2552" w:type="dxa"/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27 193,00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27 193,00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 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17.</w:t>
            </w:r>
          </w:p>
        </w:tc>
        <w:tc>
          <w:tcPr>
            <w:tcW w:w="5528" w:type="dxa"/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афтоинформатор для слабовидещих</w:t>
            </w:r>
          </w:p>
        </w:tc>
        <w:tc>
          <w:tcPr>
            <w:tcW w:w="2552" w:type="dxa"/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20 000,00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 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18.</w:t>
            </w:r>
          </w:p>
        </w:tc>
        <w:tc>
          <w:tcPr>
            <w:tcW w:w="5528" w:type="dxa"/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стол для воспит</w:t>
            </w:r>
          </w:p>
        </w:tc>
        <w:tc>
          <w:tcPr>
            <w:tcW w:w="2552" w:type="dxa"/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09.04.2020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11 000,00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 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19.</w:t>
            </w:r>
          </w:p>
        </w:tc>
        <w:tc>
          <w:tcPr>
            <w:tcW w:w="5528" w:type="dxa"/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шкаф для воспит</w:t>
            </w:r>
          </w:p>
        </w:tc>
        <w:tc>
          <w:tcPr>
            <w:tcW w:w="2552" w:type="dxa"/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14 000,00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 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20.</w:t>
            </w:r>
          </w:p>
        </w:tc>
        <w:tc>
          <w:tcPr>
            <w:tcW w:w="5528" w:type="dxa"/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пылесос</w:t>
            </w:r>
          </w:p>
        </w:tc>
        <w:tc>
          <w:tcPr>
            <w:tcW w:w="2552" w:type="dxa"/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20 000,00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 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21.</w:t>
            </w:r>
          </w:p>
        </w:tc>
        <w:tc>
          <w:tcPr>
            <w:tcW w:w="5528" w:type="dxa"/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стиральная машина</w:t>
            </w:r>
          </w:p>
        </w:tc>
        <w:tc>
          <w:tcPr>
            <w:tcW w:w="2552" w:type="dxa"/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39 600,00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 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22.</w:t>
            </w:r>
          </w:p>
        </w:tc>
        <w:tc>
          <w:tcPr>
            <w:tcW w:w="5528" w:type="dxa"/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пылесос</w:t>
            </w:r>
          </w:p>
        </w:tc>
        <w:tc>
          <w:tcPr>
            <w:tcW w:w="2552" w:type="dxa"/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01.07.2016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20 000,00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 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23.</w:t>
            </w:r>
          </w:p>
        </w:tc>
        <w:tc>
          <w:tcPr>
            <w:tcW w:w="5528" w:type="dxa"/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телевизор</w:t>
            </w:r>
          </w:p>
        </w:tc>
        <w:tc>
          <w:tcPr>
            <w:tcW w:w="2552" w:type="dxa"/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01.07.2016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42 000,00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24 000,00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18 000,00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Акустическое пианино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30.12.2016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91 062,00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52 035,36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39 026,64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Весы CAS DB-1-H200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30.12.2016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12 749,00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12 749,00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 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Спиротест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30.12.2016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13 768,00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13 768,00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 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жарочный шкаф 3-х секц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30.12.2016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59 798,00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34 170,24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25 627,76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котел пищеварочный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30.12.2016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77 583,00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62 066,40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15 516,60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котел пищеварочный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30.12.2016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77 583,00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62 066,40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15 516,60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мясорубка мим -300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30.12.2016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45 629,00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26 073,60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19 555,40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овощерезка мпр-350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30.12.2016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44 699,00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25 542,24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19 156,76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Плита 4-х комфорочная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30.12.2016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65 830,00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52 664,16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13 165,84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Стеллаж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30.12.2016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25 039,00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25 039,00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 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Стеллаж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30.12.2016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25 039,00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25 039,00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 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Стеллаж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30.12.2016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25 039,00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25 039,00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 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Стеллаж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30.12.2016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25 039,00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25 039,00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 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стиральная машина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30.12.2016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47 248,00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37 798,56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9 449,44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шкаф металлич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30.12.2016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11 778,00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11 778,00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 </w:t>
            </w:r>
          </w:p>
        </w:tc>
      </w:tr>
      <w:tr w:rsidR="007E3C28" w:rsidTr="007E3C28">
        <w:tc>
          <w:tcPr>
            <w:tcW w:w="1135" w:type="dxa"/>
          </w:tcPr>
          <w:p w:rsidR="007E3C28" w:rsidRPr="007E3C28" w:rsidRDefault="007E3C28" w:rsidP="007E3C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шкаф металлич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center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30.12.2016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11 778,00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11 778,00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28" w:rsidRPr="007E3C28" w:rsidRDefault="007E3C28" w:rsidP="007E3C28">
            <w:pPr>
              <w:jc w:val="right"/>
              <w:rPr>
                <w:sz w:val="22"/>
                <w:szCs w:val="22"/>
              </w:rPr>
            </w:pPr>
            <w:r w:rsidRPr="007E3C28">
              <w:rPr>
                <w:sz w:val="22"/>
                <w:szCs w:val="22"/>
              </w:rPr>
              <w:t> </w:t>
            </w:r>
          </w:p>
        </w:tc>
      </w:tr>
      <w:tr w:rsidR="007E3C28" w:rsidTr="007E3C28">
        <w:tc>
          <w:tcPr>
            <w:tcW w:w="1135" w:type="dxa"/>
          </w:tcPr>
          <w:p w:rsidR="007E3C28" w:rsidRDefault="007E3C28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28" w:type="dxa"/>
          </w:tcPr>
          <w:p w:rsidR="007E3C28" w:rsidRDefault="007E3C28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</w:tcPr>
          <w:p w:rsidR="007E3C28" w:rsidRDefault="007E3C28" w:rsidP="007E3C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7E3C28" w:rsidRDefault="007E3C28" w:rsidP="007E3C28">
            <w:pPr>
              <w:tabs>
                <w:tab w:val="left" w:pos="7920"/>
              </w:tabs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7E3C28" w:rsidRDefault="007E3C28" w:rsidP="007E3C28">
            <w:pPr>
              <w:tabs>
                <w:tab w:val="left" w:pos="7920"/>
              </w:tabs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7E3C28" w:rsidRDefault="007E3C28" w:rsidP="007E3C28">
            <w:pPr>
              <w:tabs>
                <w:tab w:val="left" w:pos="7920"/>
              </w:tabs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2234" w:type="dxa"/>
          </w:tcPr>
          <w:p w:rsidR="007E3C28" w:rsidRDefault="007E3C28" w:rsidP="007E3C28">
            <w:pPr>
              <w:tabs>
                <w:tab w:val="left" w:pos="7920"/>
              </w:tabs>
              <w:jc w:val="right"/>
              <w:rPr>
                <w:b/>
                <w:sz w:val="22"/>
                <w:szCs w:val="22"/>
              </w:rPr>
            </w:pPr>
          </w:p>
        </w:tc>
      </w:tr>
    </w:tbl>
    <w:p w:rsidR="00E67303" w:rsidRDefault="00E67303" w:rsidP="00023F7F">
      <w:pPr>
        <w:tabs>
          <w:tab w:val="left" w:pos="7920"/>
        </w:tabs>
        <w:rPr>
          <w:b/>
          <w:sz w:val="22"/>
          <w:szCs w:val="22"/>
        </w:rPr>
      </w:pPr>
    </w:p>
    <w:p w:rsidR="00E67303" w:rsidRDefault="00E67303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023F7F" w:rsidRDefault="00023F7F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023F7F" w:rsidRDefault="00023F7F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023F7F" w:rsidRDefault="00023F7F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023F7F" w:rsidRDefault="00023F7F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023F7F" w:rsidRPr="00023F7F" w:rsidRDefault="00023F7F" w:rsidP="00023F7F">
      <w:pPr>
        <w:jc w:val="center"/>
        <w:outlineLvl w:val="3"/>
        <w:rPr>
          <w:b/>
          <w:sz w:val="22"/>
          <w:szCs w:val="22"/>
        </w:rPr>
      </w:pPr>
      <w:r w:rsidRPr="00023F7F">
        <w:rPr>
          <w:b/>
          <w:sz w:val="22"/>
          <w:szCs w:val="22"/>
        </w:rPr>
        <w:t xml:space="preserve">МБДОУ "ДЕТСКИЙ САД "АШУРА" с. АЛХАН  </w:t>
      </w:r>
    </w:p>
    <w:p w:rsidR="00E67303" w:rsidRDefault="00E67303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1107"/>
        <w:gridCol w:w="5361"/>
        <w:gridCol w:w="2492"/>
        <w:gridCol w:w="707"/>
        <w:gridCol w:w="1546"/>
        <w:gridCol w:w="1553"/>
        <w:gridCol w:w="2192"/>
      </w:tblGrid>
      <w:tr w:rsidR="00023F7F" w:rsidTr="00023F7F">
        <w:trPr>
          <w:trHeight w:val="700"/>
        </w:trPr>
        <w:tc>
          <w:tcPr>
            <w:tcW w:w="1107" w:type="dxa"/>
          </w:tcPr>
          <w:p w:rsidR="000030B5" w:rsidRDefault="000030B5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023F7F" w:rsidRPr="00023F7F" w:rsidRDefault="00023F7F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№</w:t>
            </w:r>
          </w:p>
          <w:p w:rsidR="00023F7F" w:rsidRDefault="00023F7F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п/п</w:t>
            </w:r>
          </w:p>
        </w:tc>
        <w:tc>
          <w:tcPr>
            <w:tcW w:w="5361" w:type="dxa"/>
          </w:tcPr>
          <w:p w:rsidR="00023F7F" w:rsidRDefault="00023F7F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023F7F" w:rsidRPr="00023F7F" w:rsidRDefault="00023F7F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Наименование</w:t>
            </w:r>
          </w:p>
          <w:p w:rsidR="00023F7F" w:rsidRDefault="00023F7F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92" w:type="dxa"/>
          </w:tcPr>
          <w:p w:rsidR="00023F7F" w:rsidRDefault="00023F7F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023F7F" w:rsidRDefault="00023F7F" w:rsidP="00023F7F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Год ввода в </w:t>
            </w:r>
          </w:p>
          <w:p w:rsidR="00023F7F" w:rsidRDefault="00023F7F" w:rsidP="00023F7F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экспл.</w:t>
            </w:r>
          </w:p>
          <w:p w:rsidR="00023F7F" w:rsidRDefault="00023F7F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7" w:type="dxa"/>
          </w:tcPr>
          <w:p w:rsidR="00023F7F" w:rsidRDefault="00023F7F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023F7F" w:rsidRDefault="00023F7F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</w:t>
            </w:r>
          </w:p>
        </w:tc>
        <w:tc>
          <w:tcPr>
            <w:tcW w:w="1546" w:type="dxa"/>
          </w:tcPr>
          <w:p w:rsidR="00023F7F" w:rsidRDefault="00023F7F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023F7F" w:rsidRPr="001341B2" w:rsidRDefault="00023F7F" w:rsidP="00023F7F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341B2">
              <w:rPr>
                <w:sz w:val="22"/>
                <w:szCs w:val="22"/>
              </w:rPr>
              <w:t xml:space="preserve">Балансовая </w:t>
            </w:r>
          </w:p>
          <w:p w:rsidR="00023F7F" w:rsidRDefault="00023F7F" w:rsidP="00023F7F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1341B2">
              <w:rPr>
                <w:sz w:val="22"/>
                <w:szCs w:val="22"/>
              </w:rPr>
              <w:t>стоимость</w:t>
            </w:r>
          </w:p>
        </w:tc>
        <w:tc>
          <w:tcPr>
            <w:tcW w:w="1553" w:type="dxa"/>
          </w:tcPr>
          <w:p w:rsidR="00023F7F" w:rsidRDefault="00023F7F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023F7F" w:rsidRDefault="00023F7F" w:rsidP="00023F7F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  <w:p w:rsidR="00023F7F" w:rsidRDefault="00023F7F" w:rsidP="00023F7F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амортизации   </w:t>
            </w:r>
          </w:p>
        </w:tc>
        <w:tc>
          <w:tcPr>
            <w:tcW w:w="2192" w:type="dxa"/>
          </w:tcPr>
          <w:p w:rsidR="00023F7F" w:rsidRDefault="00023F7F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023F7F" w:rsidRDefault="00023F7F" w:rsidP="00023F7F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Остаточная </w:t>
            </w:r>
          </w:p>
          <w:p w:rsidR="00023F7F" w:rsidRDefault="00023F7F" w:rsidP="00023F7F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</w:t>
            </w:r>
          </w:p>
        </w:tc>
      </w:tr>
      <w:tr w:rsidR="00023F7F" w:rsidTr="00023F7F">
        <w:tc>
          <w:tcPr>
            <w:tcW w:w="1107" w:type="dxa"/>
          </w:tcPr>
          <w:p w:rsidR="00023F7F" w:rsidRPr="00023F7F" w:rsidRDefault="00023F7F" w:rsidP="00023F7F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61" w:type="dxa"/>
          </w:tcPr>
          <w:p w:rsidR="00023F7F" w:rsidRPr="00023F7F" w:rsidRDefault="00023F7F" w:rsidP="00023F7F">
            <w:pPr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стиральная машина</w:t>
            </w:r>
          </w:p>
        </w:tc>
        <w:tc>
          <w:tcPr>
            <w:tcW w:w="2492" w:type="dxa"/>
          </w:tcPr>
          <w:p w:rsidR="00023F7F" w:rsidRPr="00023F7F" w:rsidRDefault="00023F7F" w:rsidP="00023F7F">
            <w:pPr>
              <w:jc w:val="center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30.12.2019</w:t>
            </w:r>
          </w:p>
        </w:tc>
        <w:tc>
          <w:tcPr>
            <w:tcW w:w="707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40 000,00</w:t>
            </w:r>
          </w:p>
        </w:tc>
        <w:tc>
          <w:tcPr>
            <w:tcW w:w="1553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40 000,00</w:t>
            </w:r>
          </w:p>
        </w:tc>
        <w:tc>
          <w:tcPr>
            <w:tcW w:w="2192" w:type="dxa"/>
          </w:tcPr>
          <w:p w:rsidR="00023F7F" w:rsidRPr="00023F7F" w:rsidRDefault="00023F7F" w:rsidP="00023F7F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23F7F" w:rsidTr="00023F7F">
        <w:tc>
          <w:tcPr>
            <w:tcW w:w="1107" w:type="dxa"/>
          </w:tcPr>
          <w:p w:rsidR="00023F7F" w:rsidRPr="00023F7F" w:rsidRDefault="00023F7F" w:rsidP="00023F7F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61" w:type="dxa"/>
          </w:tcPr>
          <w:p w:rsidR="00023F7F" w:rsidRPr="00023F7F" w:rsidRDefault="00023F7F" w:rsidP="00023F7F">
            <w:pPr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ретранслятор для увеличения дальности приема</w:t>
            </w:r>
          </w:p>
        </w:tc>
        <w:tc>
          <w:tcPr>
            <w:tcW w:w="2492" w:type="dxa"/>
          </w:tcPr>
          <w:p w:rsidR="00023F7F" w:rsidRPr="00023F7F" w:rsidRDefault="00023F7F" w:rsidP="00023F7F">
            <w:pPr>
              <w:jc w:val="center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26.08.2020</w:t>
            </w:r>
          </w:p>
        </w:tc>
        <w:tc>
          <w:tcPr>
            <w:tcW w:w="707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31 400,00</w:t>
            </w:r>
          </w:p>
        </w:tc>
        <w:tc>
          <w:tcPr>
            <w:tcW w:w="1553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31 400,00</w:t>
            </w:r>
          </w:p>
        </w:tc>
        <w:tc>
          <w:tcPr>
            <w:tcW w:w="2192" w:type="dxa"/>
          </w:tcPr>
          <w:p w:rsidR="00023F7F" w:rsidRPr="00023F7F" w:rsidRDefault="00023F7F" w:rsidP="00023F7F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23F7F" w:rsidTr="00023F7F">
        <w:tc>
          <w:tcPr>
            <w:tcW w:w="1107" w:type="dxa"/>
          </w:tcPr>
          <w:p w:rsidR="00023F7F" w:rsidRPr="00023F7F" w:rsidRDefault="00023F7F" w:rsidP="00023F7F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61" w:type="dxa"/>
          </w:tcPr>
          <w:p w:rsidR="00023F7F" w:rsidRPr="00023F7F" w:rsidRDefault="00023F7F" w:rsidP="00023F7F">
            <w:pPr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детский эллитический тренажер</w:t>
            </w:r>
          </w:p>
        </w:tc>
        <w:tc>
          <w:tcPr>
            <w:tcW w:w="2492" w:type="dxa"/>
          </w:tcPr>
          <w:p w:rsidR="00023F7F" w:rsidRPr="00023F7F" w:rsidRDefault="00023F7F" w:rsidP="00023F7F">
            <w:pPr>
              <w:jc w:val="center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26.08.2020</w:t>
            </w:r>
          </w:p>
        </w:tc>
        <w:tc>
          <w:tcPr>
            <w:tcW w:w="707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56 400,00</w:t>
            </w:r>
          </w:p>
        </w:tc>
        <w:tc>
          <w:tcPr>
            <w:tcW w:w="1553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56 400,00</w:t>
            </w:r>
          </w:p>
        </w:tc>
        <w:tc>
          <w:tcPr>
            <w:tcW w:w="2192" w:type="dxa"/>
          </w:tcPr>
          <w:p w:rsidR="00023F7F" w:rsidRPr="00023F7F" w:rsidRDefault="00023F7F" w:rsidP="00023F7F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23F7F" w:rsidTr="00023F7F">
        <w:tc>
          <w:tcPr>
            <w:tcW w:w="1107" w:type="dxa"/>
          </w:tcPr>
          <w:p w:rsidR="00023F7F" w:rsidRPr="00023F7F" w:rsidRDefault="00023F7F" w:rsidP="00023F7F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61" w:type="dxa"/>
          </w:tcPr>
          <w:p w:rsidR="00023F7F" w:rsidRPr="00023F7F" w:rsidRDefault="00023F7F" w:rsidP="00023F7F">
            <w:pPr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сенсорная тропа</w:t>
            </w:r>
          </w:p>
        </w:tc>
        <w:tc>
          <w:tcPr>
            <w:tcW w:w="2492" w:type="dxa"/>
          </w:tcPr>
          <w:p w:rsidR="00023F7F" w:rsidRPr="00023F7F" w:rsidRDefault="00023F7F" w:rsidP="00023F7F">
            <w:pPr>
              <w:jc w:val="center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26.08.2020</w:t>
            </w:r>
          </w:p>
        </w:tc>
        <w:tc>
          <w:tcPr>
            <w:tcW w:w="707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37 200,00</w:t>
            </w:r>
          </w:p>
        </w:tc>
        <w:tc>
          <w:tcPr>
            <w:tcW w:w="1553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37 200,00</w:t>
            </w:r>
          </w:p>
        </w:tc>
        <w:tc>
          <w:tcPr>
            <w:tcW w:w="2192" w:type="dxa"/>
          </w:tcPr>
          <w:p w:rsidR="00023F7F" w:rsidRPr="00023F7F" w:rsidRDefault="00023F7F" w:rsidP="00023F7F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23F7F" w:rsidTr="00023F7F">
        <w:tc>
          <w:tcPr>
            <w:tcW w:w="1107" w:type="dxa"/>
          </w:tcPr>
          <w:p w:rsidR="00023F7F" w:rsidRPr="00023F7F" w:rsidRDefault="00023F7F" w:rsidP="00023F7F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61" w:type="dxa"/>
          </w:tcPr>
          <w:p w:rsidR="00023F7F" w:rsidRPr="00023F7F" w:rsidRDefault="00023F7F" w:rsidP="00023F7F">
            <w:pPr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телевизор</w:t>
            </w:r>
          </w:p>
        </w:tc>
        <w:tc>
          <w:tcPr>
            <w:tcW w:w="2492" w:type="dxa"/>
          </w:tcPr>
          <w:p w:rsidR="00023F7F" w:rsidRPr="00023F7F" w:rsidRDefault="00023F7F" w:rsidP="00023F7F">
            <w:pPr>
              <w:jc w:val="center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23.12.2020</w:t>
            </w:r>
          </w:p>
        </w:tc>
        <w:tc>
          <w:tcPr>
            <w:tcW w:w="707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42 800,00</w:t>
            </w:r>
          </w:p>
        </w:tc>
        <w:tc>
          <w:tcPr>
            <w:tcW w:w="1553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42 800,00</w:t>
            </w:r>
          </w:p>
        </w:tc>
        <w:tc>
          <w:tcPr>
            <w:tcW w:w="2192" w:type="dxa"/>
          </w:tcPr>
          <w:p w:rsidR="00023F7F" w:rsidRPr="00023F7F" w:rsidRDefault="00023F7F" w:rsidP="00023F7F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23F7F" w:rsidTr="00023F7F">
        <w:tc>
          <w:tcPr>
            <w:tcW w:w="1107" w:type="dxa"/>
          </w:tcPr>
          <w:p w:rsidR="00023F7F" w:rsidRPr="00023F7F" w:rsidRDefault="00023F7F" w:rsidP="00023F7F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61" w:type="dxa"/>
          </w:tcPr>
          <w:p w:rsidR="00023F7F" w:rsidRPr="00023F7F" w:rsidRDefault="00023F7F" w:rsidP="00023F7F">
            <w:pPr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92" w:type="dxa"/>
          </w:tcPr>
          <w:p w:rsidR="00023F7F" w:rsidRPr="00023F7F" w:rsidRDefault="00023F7F" w:rsidP="00023F7F">
            <w:pPr>
              <w:jc w:val="center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26.09.2017</w:t>
            </w:r>
          </w:p>
        </w:tc>
        <w:tc>
          <w:tcPr>
            <w:tcW w:w="707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11 000,00</w:t>
            </w:r>
          </w:p>
        </w:tc>
        <w:tc>
          <w:tcPr>
            <w:tcW w:w="1553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11 000,00</w:t>
            </w:r>
          </w:p>
        </w:tc>
        <w:tc>
          <w:tcPr>
            <w:tcW w:w="2192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 </w:t>
            </w:r>
          </w:p>
        </w:tc>
      </w:tr>
      <w:tr w:rsidR="00023F7F" w:rsidTr="00023F7F">
        <w:tc>
          <w:tcPr>
            <w:tcW w:w="1107" w:type="dxa"/>
          </w:tcPr>
          <w:p w:rsidR="00023F7F" w:rsidRPr="00023F7F" w:rsidRDefault="00023F7F" w:rsidP="00023F7F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61" w:type="dxa"/>
          </w:tcPr>
          <w:p w:rsidR="00023F7F" w:rsidRPr="00023F7F" w:rsidRDefault="00023F7F" w:rsidP="00023F7F">
            <w:pPr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492" w:type="dxa"/>
          </w:tcPr>
          <w:p w:rsidR="00023F7F" w:rsidRPr="00023F7F" w:rsidRDefault="00023F7F" w:rsidP="00023F7F">
            <w:pPr>
              <w:jc w:val="center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26.09.2017</w:t>
            </w:r>
          </w:p>
        </w:tc>
        <w:tc>
          <w:tcPr>
            <w:tcW w:w="707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14 000,00</w:t>
            </w:r>
          </w:p>
        </w:tc>
        <w:tc>
          <w:tcPr>
            <w:tcW w:w="1553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14 000,00</w:t>
            </w:r>
          </w:p>
        </w:tc>
        <w:tc>
          <w:tcPr>
            <w:tcW w:w="2192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 </w:t>
            </w:r>
          </w:p>
        </w:tc>
      </w:tr>
      <w:tr w:rsidR="00023F7F" w:rsidTr="00023F7F">
        <w:tc>
          <w:tcPr>
            <w:tcW w:w="1107" w:type="dxa"/>
          </w:tcPr>
          <w:p w:rsidR="00023F7F" w:rsidRPr="00023F7F" w:rsidRDefault="00023F7F" w:rsidP="00023F7F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61" w:type="dxa"/>
          </w:tcPr>
          <w:p w:rsidR="00023F7F" w:rsidRPr="00023F7F" w:rsidRDefault="00023F7F" w:rsidP="00023F7F">
            <w:pPr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Морозильник</w:t>
            </w:r>
          </w:p>
        </w:tc>
        <w:tc>
          <w:tcPr>
            <w:tcW w:w="2492" w:type="dxa"/>
          </w:tcPr>
          <w:p w:rsidR="00023F7F" w:rsidRPr="00023F7F" w:rsidRDefault="00023F7F" w:rsidP="00023F7F">
            <w:pPr>
              <w:jc w:val="center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26.09.2017</w:t>
            </w:r>
          </w:p>
        </w:tc>
        <w:tc>
          <w:tcPr>
            <w:tcW w:w="707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49 451,50</w:t>
            </w:r>
          </w:p>
        </w:tc>
        <w:tc>
          <w:tcPr>
            <w:tcW w:w="1553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32 143,41</w:t>
            </w:r>
          </w:p>
        </w:tc>
        <w:tc>
          <w:tcPr>
            <w:tcW w:w="2192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17 308,09</w:t>
            </w:r>
          </w:p>
        </w:tc>
      </w:tr>
      <w:tr w:rsidR="00023F7F" w:rsidTr="00023F7F">
        <w:tc>
          <w:tcPr>
            <w:tcW w:w="1107" w:type="dxa"/>
          </w:tcPr>
          <w:p w:rsidR="00023F7F" w:rsidRPr="00023F7F" w:rsidRDefault="00023F7F" w:rsidP="00023F7F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61" w:type="dxa"/>
          </w:tcPr>
          <w:p w:rsidR="00023F7F" w:rsidRPr="00023F7F" w:rsidRDefault="00023F7F" w:rsidP="00023F7F">
            <w:pPr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92" w:type="dxa"/>
          </w:tcPr>
          <w:p w:rsidR="00023F7F" w:rsidRPr="00023F7F" w:rsidRDefault="00023F7F" w:rsidP="00023F7F">
            <w:pPr>
              <w:jc w:val="center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26.09.2017</w:t>
            </w:r>
          </w:p>
        </w:tc>
        <w:tc>
          <w:tcPr>
            <w:tcW w:w="707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11 000,00</w:t>
            </w:r>
          </w:p>
        </w:tc>
        <w:tc>
          <w:tcPr>
            <w:tcW w:w="1553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11 000,00</w:t>
            </w:r>
          </w:p>
        </w:tc>
        <w:tc>
          <w:tcPr>
            <w:tcW w:w="2192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 </w:t>
            </w:r>
          </w:p>
        </w:tc>
      </w:tr>
      <w:tr w:rsidR="00023F7F" w:rsidTr="00023F7F">
        <w:tc>
          <w:tcPr>
            <w:tcW w:w="1107" w:type="dxa"/>
          </w:tcPr>
          <w:p w:rsidR="00023F7F" w:rsidRPr="00023F7F" w:rsidRDefault="00023F7F" w:rsidP="00023F7F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61" w:type="dxa"/>
          </w:tcPr>
          <w:p w:rsidR="00023F7F" w:rsidRPr="00023F7F" w:rsidRDefault="00023F7F" w:rsidP="00023F7F">
            <w:pPr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492" w:type="dxa"/>
          </w:tcPr>
          <w:p w:rsidR="00023F7F" w:rsidRPr="00023F7F" w:rsidRDefault="00023F7F" w:rsidP="00023F7F">
            <w:pPr>
              <w:jc w:val="center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26.09.2017</w:t>
            </w:r>
          </w:p>
        </w:tc>
        <w:tc>
          <w:tcPr>
            <w:tcW w:w="707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14 000,00</w:t>
            </w:r>
          </w:p>
        </w:tc>
        <w:tc>
          <w:tcPr>
            <w:tcW w:w="1553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14 000,00</w:t>
            </w:r>
          </w:p>
        </w:tc>
        <w:tc>
          <w:tcPr>
            <w:tcW w:w="2192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 </w:t>
            </w:r>
          </w:p>
        </w:tc>
      </w:tr>
      <w:tr w:rsidR="00023F7F" w:rsidTr="00023F7F">
        <w:tc>
          <w:tcPr>
            <w:tcW w:w="1107" w:type="dxa"/>
          </w:tcPr>
          <w:p w:rsidR="00023F7F" w:rsidRPr="00023F7F" w:rsidRDefault="00023F7F" w:rsidP="00023F7F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61" w:type="dxa"/>
          </w:tcPr>
          <w:p w:rsidR="00023F7F" w:rsidRPr="00023F7F" w:rsidRDefault="00023F7F" w:rsidP="00023F7F">
            <w:pPr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Холодильник</w:t>
            </w:r>
          </w:p>
        </w:tc>
        <w:tc>
          <w:tcPr>
            <w:tcW w:w="2492" w:type="dxa"/>
          </w:tcPr>
          <w:p w:rsidR="00023F7F" w:rsidRPr="00023F7F" w:rsidRDefault="00023F7F" w:rsidP="00023F7F">
            <w:pPr>
              <w:jc w:val="center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26.09.2017</w:t>
            </w:r>
          </w:p>
        </w:tc>
        <w:tc>
          <w:tcPr>
            <w:tcW w:w="707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38 600,00</w:t>
            </w:r>
          </w:p>
        </w:tc>
        <w:tc>
          <w:tcPr>
            <w:tcW w:w="1553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38 600,00</w:t>
            </w:r>
          </w:p>
        </w:tc>
        <w:tc>
          <w:tcPr>
            <w:tcW w:w="2192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 </w:t>
            </w:r>
          </w:p>
        </w:tc>
      </w:tr>
      <w:tr w:rsidR="00023F7F" w:rsidTr="00023F7F">
        <w:tc>
          <w:tcPr>
            <w:tcW w:w="1107" w:type="dxa"/>
          </w:tcPr>
          <w:p w:rsidR="00023F7F" w:rsidRPr="00023F7F" w:rsidRDefault="00023F7F" w:rsidP="00023F7F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61" w:type="dxa"/>
          </w:tcPr>
          <w:p w:rsidR="00023F7F" w:rsidRPr="00023F7F" w:rsidRDefault="00023F7F" w:rsidP="00023F7F">
            <w:pPr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92" w:type="dxa"/>
          </w:tcPr>
          <w:p w:rsidR="00023F7F" w:rsidRPr="00023F7F" w:rsidRDefault="00023F7F" w:rsidP="00023F7F">
            <w:pPr>
              <w:jc w:val="center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26.09.2017</w:t>
            </w:r>
          </w:p>
        </w:tc>
        <w:tc>
          <w:tcPr>
            <w:tcW w:w="707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11 000,00</w:t>
            </w:r>
          </w:p>
        </w:tc>
        <w:tc>
          <w:tcPr>
            <w:tcW w:w="1553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11 000,00</w:t>
            </w:r>
          </w:p>
        </w:tc>
        <w:tc>
          <w:tcPr>
            <w:tcW w:w="2192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 </w:t>
            </w:r>
          </w:p>
        </w:tc>
      </w:tr>
      <w:tr w:rsidR="00023F7F" w:rsidTr="00023F7F">
        <w:tc>
          <w:tcPr>
            <w:tcW w:w="1107" w:type="dxa"/>
          </w:tcPr>
          <w:p w:rsidR="00023F7F" w:rsidRPr="00023F7F" w:rsidRDefault="00023F7F" w:rsidP="00023F7F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61" w:type="dxa"/>
          </w:tcPr>
          <w:p w:rsidR="00023F7F" w:rsidRPr="00023F7F" w:rsidRDefault="00023F7F" w:rsidP="00023F7F">
            <w:pPr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492" w:type="dxa"/>
          </w:tcPr>
          <w:p w:rsidR="00023F7F" w:rsidRPr="00023F7F" w:rsidRDefault="00023F7F" w:rsidP="00023F7F">
            <w:pPr>
              <w:jc w:val="center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26.09.2017</w:t>
            </w:r>
          </w:p>
        </w:tc>
        <w:tc>
          <w:tcPr>
            <w:tcW w:w="707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14 000,00</w:t>
            </w:r>
          </w:p>
        </w:tc>
        <w:tc>
          <w:tcPr>
            <w:tcW w:w="1553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14 000,00</w:t>
            </w:r>
          </w:p>
        </w:tc>
        <w:tc>
          <w:tcPr>
            <w:tcW w:w="2192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 </w:t>
            </w:r>
          </w:p>
        </w:tc>
      </w:tr>
      <w:tr w:rsidR="00023F7F" w:rsidTr="00023F7F">
        <w:tc>
          <w:tcPr>
            <w:tcW w:w="1107" w:type="dxa"/>
          </w:tcPr>
          <w:p w:rsidR="00023F7F" w:rsidRPr="00023F7F" w:rsidRDefault="00023F7F" w:rsidP="00023F7F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61" w:type="dxa"/>
          </w:tcPr>
          <w:p w:rsidR="00023F7F" w:rsidRPr="00023F7F" w:rsidRDefault="00023F7F" w:rsidP="00023F7F">
            <w:pPr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492" w:type="dxa"/>
          </w:tcPr>
          <w:p w:rsidR="00023F7F" w:rsidRPr="00023F7F" w:rsidRDefault="00023F7F" w:rsidP="00023F7F">
            <w:pPr>
              <w:jc w:val="center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13.07.2018</w:t>
            </w:r>
          </w:p>
        </w:tc>
        <w:tc>
          <w:tcPr>
            <w:tcW w:w="707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14 000,00</w:t>
            </w:r>
          </w:p>
        </w:tc>
        <w:tc>
          <w:tcPr>
            <w:tcW w:w="1553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14 000,00</w:t>
            </w:r>
          </w:p>
        </w:tc>
        <w:tc>
          <w:tcPr>
            <w:tcW w:w="2192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 </w:t>
            </w:r>
          </w:p>
        </w:tc>
      </w:tr>
      <w:tr w:rsidR="00023F7F" w:rsidTr="00023F7F">
        <w:tc>
          <w:tcPr>
            <w:tcW w:w="1107" w:type="dxa"/>
          </w:tcPr>
          <w:p w:rsidR="00023F7F" w:rsidRPr="00023F7F" w:rsidRDefault="00023F7F" w:rsidP="00023F7F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61" w:type="dxa"/>
          </w:tcPr>
          <w:p w:rsidR="00023F7F" w:rsidRPr="00023F7F" w:rsidRDefault="00023F7F" w:rsidP="00023F7F">
            <w:pPr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92" w:type="dxa"/>
          </w:tcPr>
          <w:p w:rsidR="00023F7F" w:rsidRPr="00023F7F" w:rsidRDefault="00023F7F" w:rsidP="00023F7F">
            <w:pPr>
              <w:jc w:val="center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13.07.2018</w:t>
            </w:r>
          </w:p>
        </w:tc>
        <w:tc>
          <w:tcPr>
            <w:tcW w:w="707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11 000,00</w:t>
            </w:r>
          </w:p>
        </w:tc>
        <w:tc>
          <w:tcPr>
            <w:tcW w:w="1553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11 000,00</w:t>
            </w:r>
          </w:p>
        </w:tc>
        <w:tc>
          <w:tcPr>
            <w:tcW w:w="2192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 </w:t>
            </w:r>
          </w:p>
        </w:tc>
      </w:tr>
      <w:tr w:rsidR="00023F7F" w:rsidTr="00023F7F">
        <w:tc>
          <w:tcPr>
            <w:tcW w:w="1107" w:type="dxa"/>
          </w:tcPr>
          <w:p w:rsidR="00023F7F" w:rsidRPr="00023F7F" w:rsidRDefault="00023F7F" w:rsidP="00023F7F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61" w:type="dxa"/>
          </w:tcPr>
          <w:p w:rsidR="00023F7F" w:rsidRPr="00023F7F" w:rsidRDefault="00023F7F" w:rsidP="00023F7F">
            <w:pPr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92" w:type="dxa"/>
          </w:tcPr>
          <w:p w:rsidR="00023F7F" w:rsidRPr="00023F7F" w:rsidRDefault="00023F7F" w:rsidP="00023F7F">
            <w:pPr>
              <w:jc w:val="center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13.07.2018</w:t>
            </w:r>
          </w:p>
        </w:tc>
        <w:tc>
          <w:tcPr>
            <w:tcW w:w="707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11 000,00</w:t>
            </w:r>
          </w:p>
        </w:tc>
        <w:tc>
          <w:tcPr>
            <w:tcW w:w="1553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11 000,00</w:t>
            </w:r>
          </w:p>
        </w:tc>
        <w:tc>
          <w:tcPr>
            <w:tcW w:w="2192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 </w:t>
            </w:r>
          </w:p>
        </w:tc>
      </w:tr>
      <w:tr w:rsidR="00023F7F" w:rsidTr="00023F7F">
        <w:tc>
          <w:tcPr>
            <w:tcW w:w="1107" w:type="dxa"/>
          </w:tcPr>
          <w:p w:rsidR="00023F7F" w:rsidRPr="00023F7F" w:rsidRDefault="00023F7F" w:rsidP="00023F7F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61" w:type="dxa"/>
          </w:tcPr>
          <w:p w:rsidR="00023F7F" w:rsidRPr="00023F7F" w:rsidRDefault="00023F7F" w:rsidP="00023F7F">
            <w:pPr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92" w:type="dxa"/>
          </w:tcPr>
          <w:p w:rsidR="00023F7F" w:rsidRPr="00023F7F" w:rsidRDefault="00023F7F" w:rsidP="00023F7F">
            <w:pPr>
              <w:jc w:val="center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30.12.2019</w:t>
            </w:r>
          </w:p>
        </w:tc>
        <w:tc>
          <w:tcPr>
            <w:tcW w:w="707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11 000,00</w:t>
            </w:r>
          </w:p>
        </w:tc>
        <w:tc>
          <w:tcPr>
            <w:tcW w:w="1553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11 000,00</w:t>
            </w:r>
          </w:p>
        </w:tc>
        <w:tc>
          <w:tcPr>
            <w:tcW w:w="2192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 </w:t>
            </w:r>
          </w:p>
        </w:tc>
      </w:tr>
      <w:tr w:rsidR="00023F7F" w:rsidTr="00023F7F">
        <w:tc>
          <w:tcPr>
            <w:tcW w:w="1107" w:type="dxa"/>
          </w:tcPr>
          <w:p w:rsidR="00023F7F" w:rsidRPr="00023F7F" w:rsidRDefault="00023F7F" w:rsidP="00023F7F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61" w:type="dxa"/>
          </w:tcPr>
          <w:p w:rsidR="00023F7F" w:rsidRPr="00023F7F" w:rsidRDefault="00023F7F" w:rsidP="00023F7F">
            <w:pPr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информационно-тактильный знак</w:t>
            </w:r>
          </w:p>
        </w:tc>
        <w:tc>
          <w:tcPr>
            <w:tcW w:w="2492" w:type="dxa"/>
          </w:tcPr>
          <w:p w:rsidR="00023F7F" w:rsidRPr="00023F7F" w:rsidRDefault="00023F7F" w:rsidP="00023F7F">
            <w:pPr>
              <w:jc w:val="center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26.08.2020</w:t>
            </w:r>
          </w:p>
        </w:tc>
        <w:tc>
          <w:tcPr>
            <w:tcW w:w="707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14 400,00</w:t>
            </w:r>
          </w:p>
        </w:tc>
        <w:tc>
          <w:tcPr>
            <w:tcW w:w="1553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14 400,00</w:t>
            </w:r>
          </w:p>
        </w:tc>
        <w:tc>
          <w:tcPr>
            <w:tcW w:w="2192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 </w:t>
            </w:r>
          </w:p>
        </w:tc>
      </w:tr>
      <w:tr w:rsidR="00023F7F" w:rsidTr="00023F7F">
        <w:tc>
          <w:tcPr>
            <w:tcW w:w="1107" w:type="dxa"/>
          </w:tcPr>
          <w:p w:rsidR="00023F7F" w:rsidRPr="00023F7F" w:rsidRDefault="00023F7F" w:rsidP="00023F7F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61" w:type="dxa"/>
          </w:tcPr>
          <w:p w:rsidR="00023F7F" w:rsidRPr="00023F7F" w:rsidRDefault="00023F7F" w:rsidP="00023F7F">
            <w:pPr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92" w:type="dxa"/>
          </w:tcPr>
          <w:p w:rsidR="00023F7F" w:rsidRPr="00023F7F" w:rsidRDefault="00023F7F" w:rsidP="00023F7F">
            <w:pPr>
              <w:jc w:val="center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09.04.2020</w:t>
            </w:r>
          </w:p>
        </w:tc>
        <w:tc>
          <w:tcPr>
            <w:tcW w:w="707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11 000,00</w:t>
            </w:r>
          </w:p>
        </w:tc>
        <w:tc>
          <w:tcPr>
            <w:tcW w:w="1553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11 000,00</w:t>
            </w:r>
          </w:p>
        </w:tc>
        <w:tc>
          <w:tcPr>
            <w:tcW w:w="2192" w:type="dxa"/>
          </w:tcPr>
          <w:p w:rsidR="00023F7F" w:rsidRPr="00023F7F" w:rsidRDefault="00023F7F" w:rsidP="00023F7F">
            <w:pPr>
              <w:jc w:val="right"/>
              <w:outlineLvl w:val="4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 </w:t>
            </w:r>
          </w:p>
        </w:tc>
      </w:tr>
      <w:tr w:rsidR="00023F7F" w:rsidTr="00023F7F">
        <w:tc>
          <w:tcPr>
            <w:tcW w:w="1107" w:type="dxa"/>
          </w:tcPr>
          <w:p w:rsidR="00023F7F" w:rsidRPr="00023F7F" w:rsidRDefault="00023F7F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61" w:type="dxa"/>
          </w:tcPr>
          <w:p w:rsidR="00023F7F" w:rsidRPr="00023F7F" w:rsidRDefault="00023F7F" w:rsidP="00023F7F">
            <w:pPr>
              <w:tabs>
                <w:tab w:val="left" w:pos="792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2492" w:type="dxa"/>
          </w:tcPr>
          <w:p w:rsidR="00023F7F" w:rsidRPr="00023F7F" w:rsidRDefault="00023F7F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7" w:type="dxa"/>
          </w:tcPr>
          <w:p w:rsidR="00023F7F" w:rsidRPr="00023F7F" w:rsidRDefault="00023F7F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46" w:type="dxa"/>
          </w:tcPr>
          <w:p w:rsidR="00023F7F" w:rsidRPr="00023F7F" w:rsidRDefault="00023F7F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3" w:type="dxa"/>
          </w:tcPr>
          <w:p w:rsidR="00023F7F" w:rsidRPr="00023F7F" w:rsidRDefault="00023F7F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92" w:type="dxa"/>
          </w:tcPr>
          <w:p w:rsidR="00023F7F" w:rsidRPr="00023F7F" w:rsidRDefault="00023F7F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E67303" w:rsidRDefault="00E67303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E67303" w:rsidRDefault="00E67303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E67303" w:rsidRDefault="00E67303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E67303" w:rsidRPr="00492008" w:rsidRDefault="00E67303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E67303" w:rsidRDefault="00492008" w:rsidP="00B476B7">
      <w:pPr>
        <w:tabs>
          <w:tab w:val="left" w:pos="7920"/>
        </w:tabs>
        <w:jc w:val="center"/>
        <w:rPr>
          <w:b/>
          <w:sz w:val="22"/>
          <w:szCs w:val="22"/>
        </w:rPr>
      </w:pPr>
      <w:r w:rsidRPr="00492008">
        <w:rPr>
          <w:b/>
          <w:sz w:val="22"/>
          <w:szCs w:val="22"/>
        </w:rPr>
        <w:t>МБДОУ  "Ласточки" с. Галайты</w:t>
      </w:r>
    </w:p>
    <w:p w:rsidR="00E67303" w:rsidRDefault="00E67303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1101"/>
        <w:gridCol w:w="5386"/>
        <w:gridCol w:w="2410"/>
        <w:gridCol w:w="709"/>
        <w:gridCol w:w="1559"/>
        <w:gridCol w:w="1656"/>
        <w:gridCol w:w="2137"/>
      </w:tblGrid>
      <w:tr w:rsidR="00492008" w:rsidTr="005F38F6">
        <w:tc>
          <w:tcPr>
            <w:tcW w:w="1101" w:type="dxa"/>
          </w:tcPr>
          <w:p w:rsidR="000030B5" w:rsidRDefault="000030B5" w:rsidP="0049200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492008" w:rsidRPr="00023F7F" w:rsidRDefault="00492008" w:rsidP="0049200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№</w:t>
            </w:r>
          </w:p>
          <w:p w:rsidR="00492008" w:rsidRPr="00492008" w:rsidRDefault="00492008" w:rsidP="0049200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п/п</w:t>
            </w:r>
          </w:p>
        </w:tc>
        <w:tc>
          <w:tcPr>
            <w:tcW w:w="5386" w:type="dxa"/>
          </w:tcPr>
          <w:p w:rsidR="00492008" w:rsidRDefault="00492008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492008" w:rsidRPr="00023F7F" w:rsidRDefault="00492008" w:rsidP="0049200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23F7F">
              <w:rPr>
                <w:sz w:val="22"/>
                <w:szCs w:val="22"/>
              </w:rPr>
              <w:t>Наименование</w:t>
            </w:r>
          </w:p>
          <w:p w:rsidR="00492008" w:rsidRDefault="00492008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492008" w:rsidRDefault="00492008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492008" w:rsidRDefault="00492008" w:rsidP="0049200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492008" w:rsidRDefault="00492008" w:rsidP="0049200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Год ввода в </w:t>
            </w:r>
          </w:p>
          <w:p w:rsidR="00492008" w:rsidRDefault="00492008" w:rsidP="0049200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экспл.</w:t>
            </w:r>
          </w:p>
          <w:p w:rsidR="00492008" w:rsidRPr="00492008" w:rsidRDefault="00492008" w:rsidP="004920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92008" w:rsidRDefault="00492008" w:rsidP="0049200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492008" w:rsidRDefault="00492008" w:rsidP="00492008">
            <w:pPr>
              <w:tabs>
                <w:tab w:val="left" w:pos="7920"/>
              </w:tabs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</w:t>
            </w:r>
          </w:p>
        </w:tc>
        <w:tc>
          <w:tcPr>
            <w:tcW w:w="1559" w:type="dxa"/>
          </w:tcPr>
          <w:p w:rsidR="00492008" w:rsidRDefault="00492008" w:rsidP="0049200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492008" w:rsidRPr="001341B2" w:rsidRDefault="00492008" w:rsidP="0049200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341B2">
              <w:rPr>
                <w:sz w:val="22"/>
                <w:szCs w:val="22"/>
              </w:rPr>
              <w:t xml:space="preserve">Балансовая </w:t>
            </w:r>
          </w:p>
          <w:p w:rsidR="00492008" w:rsidRDefault="00492008" w:rsidP="0049200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1341B2">
              <w:rPr>
                <w:sz w:val="22"/>
                <w:szCs w:val="22"/>
              </w:rPr>
              <w:t>стоимость</w:t>
            </w:r>
          </w:p>
        </w:tc>
        <w:tc>
          <w:tcPr>
            <w:tcW w:w="1656" w:type="dxa"/>
          </w:tcPr>
          <w:p w:rsidR="00492008" w:rsidRDefault="00492008" w:rsidP="0049200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492008" w:rsidRDefault="00492008" w:rsidP="0049200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  <w:p w:rsidR="00492008" w:rsidRDefault="00492008" w:rsidP="0049200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амортизации   </w:t>
            </w:r>
          </w:p>
        </w:tc>
        <w:tc>
          <w:tcPr>
            <w:tcW w:w="2137" w:type="dxa"/>
          </w:tcPr>
          <w:p w:rsidR="00492008" w:rsidRDefault="00492008" w:rsidP="0049200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492008" w:rsidRDefault="00492008" w:rsidP="0049200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Остаточная </w:t>
            </w:r>
          </w:p>
          <w:p w:rsidR="00492008" w:rsidRDefault="00492008" w:rsidP="0049200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Беседка кад. ном. 20:09:0100013:592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445 621,64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8 912,46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436 709,18</w:t>
            </w:r>
          </w:p>
        </w:tc>
      </w:tr>
      <w:tr w:rsidR="002E1066" w:rsidTr="005F38F6">
        <w:trPr>
          <w:trHeight w:val="177"/>
        </w:trPr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2.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Беседка кад. ном. 20:09:0100013:602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445 621,64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8 912,46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436 709,18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Беседка кад. ном. 20:09:0100013:596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445 621,64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8 912,46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436 709,18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Беседка кад. ном. 20:09:0100013:597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445 621,64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8 912,46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436 709,18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5.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Беседка кад. ном. 20:09:0100013:599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445 621,64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8 912,46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436 709,18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6.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Уборная кад. ном. 20:09:0100013:594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tabs>
                <w:tab w:val="left" w:pos="7920"/>
              </w:tabs>
              <w:jc w:val="right"/>
              <w:rPr>
                <w:b/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tabs>
                <w:tab w:val="left" w:pos="7920"/>
              </w:tabs>
              <w:jc w:val="right"/>
              <w:rPr>
                <w:b/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446 687,16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8 933,76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437 753,40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7.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Холодильник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01.06.2017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43 032,00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30 122,40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12 909,60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8.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электромясорубка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01.06.2017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38 967,50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38 967,50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9.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20.06.2017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10.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28.12.2016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41 790,00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23 880,00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17 910,00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11.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23.12.2020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42 800,00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42 800,00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12.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23.12.2020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42 800,00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42 800,00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13.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23.12.2020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42 800,00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42 800,00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14.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Холодильник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49 180,00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49 180,00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15.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морозильник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49 700,00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49 700,00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16.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45 000,00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45 000,00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17.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18.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привод универсальный (овощерезка, про-тирка итд)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102 694,98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102 694,98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19.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шкаф холодильный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43 720,01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43 720,01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20.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шкаф холодильный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43 720,01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43 720,01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21.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шкаф холодильный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43 720,01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43 720,01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22.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шкаф холодильный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43 720,01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43 720,01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23.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шкаф холодильный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43 720,01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43 720,01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24.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шкаф холодильный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43 720,01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43 720,01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25.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сушильная машина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41 780,00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41 780,00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26.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 xml:space="preserve"> персоальный компьютер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46 069,01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46 069,01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27.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 xml:space="preserve"> персоальный компьютер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46 069,01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46 069,01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28.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 xml:space="preserve"> персоальный компьютер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46 069,01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46 069,01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29.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сушильная машина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64 990,00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64 990,00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мясорубка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35 666,98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35 666,98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31.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 xml:space="preserve"> персоальный компьютер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44 739,00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44 739,00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32.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 xml:space="preserve"> персоальный компьютер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44 739,00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44 739,00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33.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 xml:space="preserve"> персоальный компьютер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44 739,00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44 739,00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34.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 xml:space="preserve"> персоальный компьютер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44 739,00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44 739,00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35.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 xml:space="preserve"> персоальный компьютер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44 739,00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44 739,00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36.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МФУ Формат А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15 990,00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15 990,00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37.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МФУ Формат А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15 990,00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15 990,00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38.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МФУ Формат А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15 990,00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15 990,00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39.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МФУ Формат А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15 990,00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15 990,00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40.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МФУ Формат А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15 990,00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15 990,00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41.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МФУ Формат А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15 990,00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15 990,00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42.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шкаф холодильный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40 169,02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40 169,02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43.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шкаф холодильный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40 169,02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40 169,02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44.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Пианино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159 139,99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159 139,99</w:t>
            </w:r>
          </w:p>
        </w:tc>
      </w:tr>
      <w:tr w:rsidR="002E1066" w:rsidTr="005F38F6">
        <w:tc>
          <w:tcPr>
            <w:tcW w:w="1101" w:type="dxa"/>
          </w:tcPr>
          <w:p w:rsidR="002E1066" w:rsidRPr="005F38F6" w:rsidRDefault="005F38F6" w:rsidP="002E106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45.</w:t>
            </w:r>
          </w:p>
        </w:tc>
        <w:tc>
          <w:tcPr>
            <w:tcW w:w="5386" w:type="dxa"/>
          </w:tcPr>
          <w:p w:rsidR="002E1066" w:rsidRPr="005F38F6" w:rsidRDefault="002E1066" w:rsidP="002E106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Машина картофелеочистительная</w:t>
            </w:r>
          </w:p>
        </w:tc>
        <w:tc>
          <w:tcPr>
            <w:tcW w:w="2410" w:type="dxa"/>
          </w:tcPr>
          <w:p w:rsidR="002E1066" w:rsidRPr="005F38F6" w:rsidRDefault="002E1066" w:rsidP="002E106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35 543,01</w:t>
            </w:r>
          </w:p>
        </w:tc>
        <w:tc>
          <w:tcPr>
            <w:tcW w:w="1656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35 543,01</w:t>
            </w:r>
          </w:p>
        </w:tc>
        <w:tc>
          <w:tcPr>
            <w:tcW w:w="2137" w:type="dxa"/>
          </w:tcPr>
          <w:p w:rsidR="002E1066" w:rsidRPr="005F38F6" w:rsidRDefault="002E1066" w:rsidP="002E106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5F38F6" w:rsidTr="005F38F6">
        <w:tc>
          <w:tcPr>
            <w:tcW w:w="1101" w:type="dxa"/>
          </w:tcPr>
          <w:p w:rsidR="005F38F6" w:rsidRPr="005F38F6" w:rsidRDefault="005F38F6" w:rsidP="005F38F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46.</w:t>
            </w:r>
          </w:p>
        </w:tc>
        <w:tc>
          <w:tcPr>
            <w:tcW w:w="5386" w:type="dxa"/>
          </w:tcPr>
          <w:p w:rsidR="005F38F6" w:rsidRPr="005F38F6" w:rsidRDefault="005F38F6" w:rsidP="005F38F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овощерезка</w:t>
            </w:r>
          </w:p>
        </w:tc>
        <w:tc>
          <w:tcPr>
            <w:tcW w:w="2410" w:type="dxa"/>
          </w:tcPr>
          <w:p w:rsidR="005F38F6" w:rsidRPr="005F38F6" w:rsidRDefault="005F38F6" w:rsidP="005F38F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35 440,00</w:t>
            </w:r>
          </w:p>
        </w:tc>
        <w:tc>
          <w:tcPr>
            <w:tcW w:w="1656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35 440,00</w:t>
            </w:r>
          </w:p>
        </w:tc>
        <w:tc>
          <w:tcPr>
            <w:tcW w:w="2137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5F38F6" w:rsidTr="005F38F6">
        <w:tc>
          <w:tcPr>
            <w:tcW w:w="1101" w:type="dxa"/>
          </w:tcPr>
          <w:p w:rsidR="005F38F6" w:rsidRPr="005F38F6" w:rsidRDefault="005F38F6" w:rsidP="005F38F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47.</w:t>
            </w:r>
          </w:p>
        </w:tc>
        <w:tc>
          <w:tcPr>
            <w:tcW w:w="5386" w:type="dxa"/>
          </w:tcPr>
          <w:p w:rsidR="005F38F6" w:rsidRPr="005F38F6" w:rsidRDefault="005F38F6" w:rsidP="005F38F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котел пищеварочный</w:t>
            </w:r>
          </w:p>
        </w:tc>
        <w:tc>
          <w:tcPr>
            <w:tcW w:w="2410" w:type="dxa"/>
          </w:tcPr>
          <w:p w:rsidR="005F38F6" w:rsidRPr="005F38F6" w:rsidRDefault="005F38F6" w:rsidP="005F38F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90 549,98</w:t>
            </w:r>
          </w:p>
        </w:tc>
        <w:tc>
          <w:tcPr>
            <w:tcW w:w="1656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90 549,98</w:t>
            </w:r>
          </w:p>
        </w:tc>
        <w:tc>
          <w:tcPr>
            <w:tcW w:w="2137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5F38F6" w:rsidTr="005F38F6">
        <w:tc>
          <w:tcPr>
            <w:tcW w:w="1101" w:type="dxa"/>
          </w:tcPr>
          <w:p w:rsidR="005F38F6" w:rsidRPr="005F38F6" w:rsidRDefault="005F38F6" w:rsidP="005F38F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48.</w:t>
            </w:r>
          </w:p>
        </w:tc>
        <w:tc>
          <w:tcPr>
            <w:tcW w:w="5386" w:type="dxa"/>
          </w:tcPr>
          <w:p w:rsidR="005F38F6" w:rsidRPr="005F38F6" w:rsidRDefault="005F38F6" w:rsidP="005F38F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плитка электрическая</w:t>
            </w:r>
          </w:p>
        </w:tc>
        <w:tc>
          <w:tcPr>
            <w:tcW w:w="2410" w:type="dxa"/>
          </w:tcPr>
          <w:p w:rsidR="005F38F6" w:rsidRPr="005F38F6" w:rsidRDefault="005F38F6" w:rsidP="005F38F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54 900,00</w:t>
            </w:r>
          </w:p>
        </w:tc>
        <w:tc>
          <w:tcPr>
            <w:tcW w:w="1656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54 900,00</w:t>
            </w:r>
          </w:p>
        </w:tc>
        <w:tc>
          <w:tcPr>
            <w:tcW w:w="2137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5F38F6" w:rsidTr="005F38F6">
        <w:tc>
          <w:tcPr>
            <w:tcW w:w="1101" w:type="dxa"/>
          </w:tcPr>
          <w:p w:rsidR="005F38F6" w:rsidRPr="005F38F6" w:rsidRDefault="005F38F6" w:rsidP="005F38F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49.</w:t>
            </w:r>
          </w:p>
        </w:tc>
        <w:tc>
          <w:tcPr>
            <w:tcW w:w="5386" w:type="dxa"/>
          </w:tcPr>
          <w:p w:rsidR="005F38F6" w:rsidRPr="005F38F6" w:rsidRDefault="005F38F6" w:rsidP="005F38F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машина стиральная для отжима</w:t>
            </w:r>
          </w:p>
        </w:tc>
        <w:tc>
          <w:tcPr>
            <w:tcW w:w="2410" w:type="dxa"/>
          </w:tcPr>
          <w:p w:rsidR="005F38F6" w:rsidRPr="005F38F6" w:rsidRDefault="005F38F6" w:rsidP="005F38F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108 000,00</w:t>
            </w:r>
          </w:p>
        </w:tc>
        <w:tc>
          <w:tcPr>
            <w:tcW w:w="1656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  <w:tc>
          <w:tcPr>
            <w:tcW w:w="2137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108 000,00</w:t>
            </w:r>
          </w:p>
        </w:tc>
      </w:tr>
      <w:tr w:rsidR="005F38F6" w:rsidTr="005F38F6">
        <w:tc>
          <w:tcPr>
            <w:tcW w:w="1101" w:type="dxa"/>
          </w:tcPr>
          <w:p w:rsidR="005F38F6" w:rsidRPr="005F38F6" w:rsidRDefault="005F38F6" w:rsidP="005F38F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50.</w:t>
            </w:r>
          </w:p>
        </w:tc>
        <w:tc>
          <w:tcPr>
            <w:tcW w:w="5386" w:type="dxa"/>
          </w:tcPr>
          <w:p w:rsidR="005F38F6" w:rsidRPr="005F38F6" w:rsidRDefault="005F38F6" w:rsidP="005F38F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машина стиральная для отжима</w:t>
            </w:r>
          </w:p>
        </w:tc>
        <w:tc>
          <w:tcPr>
            <w:tcW w:w="2410" w:type="dxa"/>
          </w:tcPr>
          <w:p w:rsidR="005F38F6" w:rsidRPr="005F38F6" w:rsidRDefault="005F38F6" w:rsidP="005F38F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108 000,00</w:t>
            </w:r>
          </w:p>
        </w:tc>
        <w:tc>
          <w:tcPr>
            <w:tcW w:w="1656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  <w:tc>
          <w:tcPr>
            <w:tcW w:w="2137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108 000,00</w:t>
            </w:r>
          </w:p>
        </w:tc>
      </w:tr>
      <w:tr w:rsidR="005F38F6" w:rsidTr="005F38F6">
        <w:tc>
          <w:tcPr>
            <w:tcW w:w="1101" w:type="dxa"/>
          </w:tcPr>
          <w:p w:rsidR="005F38F6" w:rsidRPr="005F38F6" w:rsidRDefault="005F38F6" w:rsidP="005F38F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51.</w:t>
            </w:r>
          </w:p>
        </w:tc>
        <w:tc>
          <w:tcPr>
            <w:tcW w:w="5386" w:type="dxa"/>
          </w:tcPr>
          <w:p w:rsidR="005F38F6" w:rsidRPr="005F38F6" w:rsidRDefault="005F38F6" w:rsidP="005F38F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проектор универсиальный</w:t>
            </w:r>
          </w:p>
        </w:tc>
        <w:tc>
          <w:tcPr>
            <w:tcW w:w="2410" w:type="dxa"/>
          </w:tcPr>
          <w:p w:rsidR="005F38F6" w:rsidRPr="005F38F6" w:rsidRDefault="005F38F6" w:rsidP="005F38F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45 309,98</w:t>
            </w:r>
          </w:p>
        </w:tc>
        <w:tc>
          <w:tcPr>
            <w:tcW w:w="1656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45 309,98</w:t>
            </w:r>
          </w:p>
        </w:tc>
        <w:tc>
          <w:tcPr>
            <w:tcW w:w="2137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5F38F6" w:rsidTr="005F38F6">
        <w:tc>
          <w:tcPr>
            <w:tcW w:w="1101" w:type="dxa"/>
          </w:tcPr>
          <w:p w:rsidR="005F38F6" w:rsidRPr="005F38F6" w:rsidRDefault="005F38F6" w:rsidP="005F38F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52.</w:t>
            </w:r>
          </w:p>
        </w:tc>
        <w:tc>
          <w:tcPr>
            <w:tcW w:w="5386" w:type="dxa"/>
          </w:tcPr>
          <w:p w:rsidR="005F38F6" w:rsidRPr="005F38F6" w:rsidRDefault="005F38F6" w:rsidP="005F38F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сковорода электрическая</w:t>
            </w:r>
          </w:p>
        </w:tc>
        <w:tc>
          <w:tcPr>
            <w:tcW w:w="2410" w:type="dxa"/>
          </w:tcPr>
          <w:p w:rsidR="005F38F6" w:rsidRPr="005F38F6" w:rsidRDefault="005F38F6" w:rsidP="005F38F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67 176,98</w:t>
            </w:r>
          </w:p>
        </w:tc>
        <w:tc>
          <w:tcPr>
            <w:tcW w:w="1656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67 176,98</w:t>
            </w:r>
          </w:p>
        </w:tc>
        <w:tc>
          <w:tcPr>
            <w:tcW w:w="2137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5F38F6" w:rsidTr="005F38F6">
        <w:tc>
          <w:tcPr>
            <w:tcW w:w="1101" w:type="dxa"/>
          </w:tcPr>
          <w:p w:rsidR="005F38F6" w:rsidRPr="005F38F6" w:rsidRDefault="005F38F6" w:rsidP="005F38F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53.</w:t>
            </w:r>
          </w:p>
        </w:tc>
        <w:tc>
          <w:tcPr>
            <w:tcW w:w="5386" w:type="dxa"/>
          </w:tcPr>
          <w:p w:rsidR="005F38F6" w:rsidRPr="005F38F6" w:rsidRDefault="005F38F6" w:rsidP="005F38F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ЖК телевизор</w:t>
            </w:r>
          </w:p>
        </w:tc>
        <w:tc>
          <w:tcPr>
            <w:tcW w:w="2410" w:type="dxa"/>
          </w:tcPr>
          <w:p w:rsidR="005F38F6" w:rsidRPr="005F38F6" w:rsidRDefault="005F38F6" w:rsidP="005F38F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13 499,01</w:t>
            </w:r>
          </w:p>
        </w:tc>
        <w:tc>
          <w:tcPr>
            <w:tcW w:w="1656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13 499,01</w:t>
            </w:r>
          </w:p>
        </w:tc>
        <w:tc>
          <w:tcPr>
            <w:tcW w:w="2137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5F38F6" w:rsidTr="005F38F6">
        <w:tc>
          <w:tcPr>
            <w:tcW w:w="1101" w:type="dxa"/>
          </w:tcPr>
          <w:p w:rsidR="005F38F6" w:rsidRPr="005F38F6" w:rsidRDefault="005F38F6" w:rsidP="005F38F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54.</w:t>
            </w:r>
          </w:p>
        </w:tc>
        <w:tc>
          <w:tcPr>
            <w:tcW w:w="5386" w:type="dxa"/>
          </w:tcPr>
          <w:p w:rsidR="005F38F6" w:rsidRPr="005F38F6" w:rsidRDefault="005F38F6" w:rsidP="005F38F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ЖК телевизор</w:t>
            </w:r>
          </w:p>
        </w:tc>
        <w:tc>
          <w:tcPr>
            <w:tcW w:w="2410" w:type="dxa"/>
          </w:tcPr>
          <w:p w:rsidR="005F38F6" w:rsidRPr="005F38F6" w:rsidRDefault="005F38F6" w:rsidP="005F38F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30.12.2020</w:t>
            </w:r>
          </w:p>
        </w:tc>
        <w:tc>
          <w:tcPr>
            <w:tcW w:w="709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13 499,01</w:t>
            </w:r>
          </w:p>
        </w:tc>
        <w:tc>
          <w:tcPr>
            <w:tcW w:w="1656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13 499,01</w:t>
            </w:r>
          </w:p>
        </w:tc>
        <w:tc>
          <w:tcPr>
            <w:tcW w:w="2137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5F38F6" w:rsidTr="005F38F6">
        <w:tc>
          <w:tcPr>
            <w:tcW w:w="1101" w:type="dxa"/>
          </w:tcPr>
          <w:p w:rsidR="005F38F6" w:rsidRPr="005F38F6" w:rsidRDefault="005F38F6" w:rsidP="005F38F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55.</w:t>
            </w:r>
          </w:p>
        </w:tc>
        <w:tc>
          <w:tcPr>
            <w:tcW w:w="5386" w:type="dxa"/>
          </w:tcPr>
          <w:p w:rsidR="005F38F6" w:rsidRPr="005F38F6" w:rsidRDefault="005F38F6" w:rsidP="005F38F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5F38F6" w:rsidRPr="005F38F6" w:rsidRDefault="005F38F6" w:rsidP="005F38F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5F38F6" w:rsidTr="005F38F6">
        <w:tc>
          <w:tcPr>
            <w:tcW w:w="1101" w:type="dxa"/>
          </w:tcPr>
          <w:p w:rsidR="005F38F6" w:rsidRPr="005F38F6" w:rsidRDefault="005F38F6" w:rsidP="005F38F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56.</w:t>
            </w:r>
          </w:p>
        </w:tc>
        <w:tc>
          <w:tcPr>
            <w:tcW w:w="5386" w:type="dxa"/>
          </w:tcPr>
          <w:p w:rsidR="005F38F6" w:rsidRPr="005F38F6" w:rsidRDefault="005F38F6" w:rsidP="005F38F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ДВД плеер</w:t>
            </w:r>
          </w:p>
        </w:tc>
        <w:tc>
          <w:tcPr>
            <w:tcW w:w="2410" w:type="dxa"/>
          </w:tcPr>
          <w:p w:rsidR="005F38F6" w:rsidRPr="005F38F6" w:rsidRDefault="005F38F6" w:rsidP="005F38F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01.07.2016</w:t>
            </w:r>
          </w:p>
        </w:tc>
        <w:tc>
          <w:tcPr>
            <w:tcW w:w="709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22 750,00</w:t>
            </w:r>
          </w:p>
        </w:tc>
        <w:tc>
          <w:tcPr>
            <w:tcW w:w="1656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22 750,00</w:t>
            </w:r>
          </w:p>
        </w:tc>
        <w:tc>
          <w:tcPr>
            <w:tcW w:w="2137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5F38F6" w:rsidTr="005F38F6">
        <w:tc>
          <w:tcPr>
            <w:tcW w:w="1101" w:type="dxa"/>
          </w:tcPr>
          <w:p w:rsidR="005F38F6" w:rsidRPr="005F38F6" w:rsidRDefault="005F38F6" w:rsidP="005F38F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57.</w:t>
            </w:r>
          </w:p>
        </w:tc>
        <w:tc>
          <w:tcPr>
            <w:tcW w:w="5386" w:type="dxa"/>
          </w:tcPr>
          <w:p w:rsidR="005F38F6" w:rsidRPr="005F38F6" w:rsidRDefault="005F38F6" w:rsidP="005F38F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ДВД плеер</w:t>
            </w:r>
          </w:p>
        </w:tc>
        <w:tc>
          <w:tcPr>
            <w:tcW w:w="2410" w:type="dxa"/>
          </w:tcPr>
          <w:p w:rsidR="005F38F6" w:rsidRPr="005F38F6" w:rsidRDefault="005F38F6" w:rsidP="005F38F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01.07.2016</w:t>
            </w:r>
          </w:p>
        </w:tc>
        <w:tc>
          <w:tcPr>
            <w:tcW w:w="709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22 750,00</w:t>
            </w:r>
          </w:p>
        </w:tc>
        <w:tc>
          <w:tcPr>
            <w:tcW w:w="1656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22 750,00</w:t>
            </w:r>
          </w:p>
        </w:tc>
        <w:tc>
          <w:tcPr>
            <w:tcW w:w="2137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5F38F6" w:rsidTr="005F38F6">
        <w:tc>
          <w:tcPr>
            <w:tcW w:w="1101" w:type="dxa"/>
          </w:tcPr>
          <w:p w:rsidR="005F38F6" w:rsidRPr="005F38F6" w:rsidRDefault="005F38F6" w:rsidP="005F38F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58.</w:t>
            </w:r>
          </w:p>
        </w:tc>
        <w:tc>
          <w:tcPr>
            <w:tcW w:w="5386" w:type="dxa"/>
          </w:tcPr>
          <w:p w:rsidR="005F38F6" w:rsidRPr="005F38F6" w:rsidRDefault="005F38F6" w:rsidP="005F38F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5F38F6" w:rsidRPr="005F38F6" w:rsidRDefault="005F38F6" w:rsidP="005F38F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01.07.2016</w:t>
            </w:r>
          </w:p>
        </w:tc>
        <w:tc>
          <w:tcPr>
            <w:tcW w:w="709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5F38F6" w:rsidTr="005F38F6">
        <w:tc>
          <w:tcPr>
            <w:tcW w:w="1101" w:type="dxa"/>
          </w:tcPr>
          <w:p w:rsidR="005F38F6" w:rsidRPr="005F38F6" w:rsidRDefault="005F38F6" w:rsidP="005F38F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59.</w:t>
            </w:r>
          </w:p>
        </w:tc>
        <w:tc>
          <w:tcPr>
            <w:tcW w:w="5386" w:type="dxa"/>
          </w:tcPr>
          <w:p w:rsidR="005F38F6" w:rsidRPr="005F38F6" w:rsidRDefault="005F38F6" w:rsidP="005F38F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5F38F6" w:rsidRPr="005F38F6" w:rsidRDefault="005F38F6" w:rsidP="005F38F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01.07.2016</w:t>
            </w:r>
          </w:p>
        </w:tc>
        <w:tc>
          <w:tcPr>
            <w:tcW w:w="709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42 000,00</w:t>
            </w:r>
          </w:p>
        </w:tc>
        <w:tc>
          <w:tcPr>
            <w:tcW w:w="1656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26 500,00</w:t>
            </w:r>
          </w:p>
        </w:tc>
        <w:tc>
          <w:tcPr>
            <w:tcW w:w="2137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15 500,00</w:t>
            </w:r>
          </w:p>
        </w:tc>
      </w:tr>
      <w:tr w:rsidR="005F38F6" w:rsidTr="005F38F6">
        <w:tc>
          <w:tcPr>
            <w:tcW w:w="1101" w:type="dxa"/>
          </w:tcPr>
          <w:p w:rsidR="005F38F6" w:rsidRPr="005F38F6" w:rsidRDefault="005F38F6" w:rsidP="005F38F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60.</w:t>
            </w:r>
          </w:p>
        </w:tc>
        <w:tc>
          <w:tcPr>
            <w:tcW w:w="5386" w:type="dxa"/>
          </w:tcPr>
          <w:p w:rsidR="005F38F6" w:rsidRPr="005F38F6" w:rsidRDefault="005F38F6" w:rsidP="005F38F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5F38F6" w:rsidRPr="005F38F6" w:rsidRDefault="005F38F6" w:rsidP="005F38F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12.10.2018</w:t>
            </w:r>
          </w:p>
        </w:tc>
        <w:tc>
          <w:tcPr>
            <w:tcW w:w="709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35 700,00</w:t>
            </w:r>
          </w:p>
        </w:tc>
        <w:tc>
          <w:tcPr>
            <w:tcW w:w="1656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35 700,00</w:t>
            </w:r>
          </w:p>
        </w:tc>
        <w:tc>
          <w:tcPr>
            <w:tcW w:w="2137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5F38F6" w:rsidTr="005F38F6">
        <w:tc>
          <w:tcPr>
            <w:tcW w:w="1101" w:type="dxa"/>
          </w:tcPr>
          <w:p w:rsidR="005F38F6" w:rsidRPr="005F38F6" w:rsidRDefault="005F38F6" w:rsidP="005F38F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61.</w:t>
            </w:r>
          </w:p>
        </w:tc>
        <w:tc>
          <w:tcPr>
            <w:tcW w:w="5386" w:type="dxa"/>
          </w:tcPr>
          <w:p w:rsidR="005F38F6" w:rsidRPr="005F38F6" w:rsidRDefault="005F38F6" w:rsidP="005F38F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5F38F6" w:rsidRPr="005F38F6" w:rsidRDefault="005F38F6" w:rsidP="005F38F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12.10.2018</w:t>
            </w:r>
          </w:p>
        </w:tc>
        <w:tc>
          <w:tcPr>
            <w:tcW w:w="709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35 700,00</w:t>
            </w:r>
          </w:p>
        </w:tc>
        <w:tc>
          <w:tcPr>
            <w:tcW w:w="1656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35 700,00</w:t>
            </w:r>
          </w:p>
        </w:tc>
        <w:tc>
          <w:tcPr>
            <w:tcW w:w="2137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5F38F6" w:rsidTr="005F38F6">
        <w:tc>
          <w:tcPr>
            <w:tcW w:w="1101" w:type="dxa"/>
          </w:tcPr>
          <w:p w:rsidR="005F38F6" w:rsidRPr="005F38F6" w:rsidRDefault="005F38F6" w:rsidP="005F38F6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62.</w:t>
            </w:r>
          </w:p>
        </w:tc>
        <w:tc>
          <w:tcPr>
            <w:tcW w:w="5386" w:type="dxa"/>
          </w:tcPr>
          <w:p w:rsidR="005F38F6" w:rsidRPr="005F38F6" w:rsidRDefault="005F38F6" w:rsidP="005F38F6">
            <w:pPr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морозильник</w:t>
            </w:r>
          </w:p>
        </w:tc>
        <w:tc>
          <w:tcPr>
            <w:tcW w:w="2410" w:type="dxa"/>
          </w:tcPr>
          <w:p w:rsidR="005F38F6" w:rsidRPr="005F38F6" w:rsidRDefault="005F38F6" w:rsidP="005F38F6">
            <w:pPr>
              <w:jc w:val="center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12.10.2018</w:t>
            </w:r>
          </w:p>
        </w:tc>
        <w:tc>
          <w:tcPr>
            <w:tcW w:w="709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49 203,00</w:t>
            </w:r>
          </w:p>
        </w:tc>
        <w:tc>
          <w:tcPr>
            <w:tcW w:w="1656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49 203,00</w:t>
            </w:r>
          </w:p>
        </w:tc>
        <w:tc>
          <w:tcPr>
            <w:tcW w:w="2137" w:type="dxa"/>
          </w:tcPr>
          <w:p w:rsidR="005F38F6" w:rsidRPr="005F38F6" w:rsidRDefault="005F38F6" w:rsidP="005F38F6">
            <w:pPr>
              <w:jc w:val="right"/>
              <w:outlineLvl w:val="4"/>
              <w:rPr>
                <w:sz w:val="22"/>
                <w:szCs w:val="22"/>
              </w:rPr>
            </w:pPr>
            <w:r w:rsidRPr="005F38F6">
              <w:rPr>
                <w:sz w:val="22"/>
                <w:szCs w:val="22"/>
              </w:rPr>
              <w:t> </w:t>
            </w:r>
          </w:p>
        </w:tc>
      </w:tr>
      <w:tr w:rsidR="002E1066" w:rsidTr="005F38F6">
        <w:tc>
          <w:tcPr>
            <w:tcW w:w="1101" w:type="dxa"/>
          </w:tcPr>
          <w:p w:rsidR="002E1066" w:rsidRDefault="002E1066" w:rsidP="002E1066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6" w:type="dxa"/>
          </w:tcPr>
          <w:p w:rsidR="002E1066" w:rsidRPr="005F38F6" w:rsidRDefault="002E1066" w:rsidP="002E1066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2E1066" w:rsidRPr="005F38F6" w:rsidRDefault="002E1066" w:rsidP="002E1066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2E1066" w:rsidRPr="005F38F6" w:rsidRDefault="002E1066" w:rsidP="002E1066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2E1066" w:rsidRPr="005F38F6" w:rsidRDefault="002E1066" w:rsidP="002E1066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6" w:type="dxa"/>
          </w:tcPr>
          <w:p w:rsidR="002E1066" w:rsidRPr="005F38F6" w:rsidRDefault="002E1066" w:rsidP="002E1066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37" w:type="dxa"/>
          </w:tcPr>
          <w:p w:rsidR="002E1066" w:rsidRPr="005F38F6" w:rsidRDefault="002E1066" w:rsidP="002E1066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E67303" w:rsidRDefault="005F38F6" w:rsidP="00B476B7">
      <w:pPr>
        <w:tabs>
          <w:tab w:val="left" w:pos="792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</w:t>
      </w:r>
    </w:p>
    <w:p w:rsidR="000F1362" w:rsidRDefault="000F1362" w:rsidP="000F1362">
      <w:pPr>
        <w:jc w:val="center"/>
        <w:rPr>
          <w:b/>
          <w:sz w:val="22"/>
          <w:szCs w:val="22"/>
        </w:rPr>
      </w:pPr>
      <w:r w:rsidRPr="000F1362">
        <w:rPr>
          <w:b/>
          <w:sz w:val="22"/>
          <w:szCs w:val="22"/>
        </w:rPr>
        <w:t>МБДОУ "Детский сад "Родничок" с. Денги-Юрт"</w:t>
      </w:r>
    </w:p>
    <w:p w:rsidR="000F1362" w:rsidRPr="000F1362" w:rsidRDefault="000F1362" w:rsidP="000F1362">
      <w:pPr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1101"/>
        <w:gridCol w:w="5386"/>
        <w:gridCol w:w="2410"/>
        <w:gridCol w:w="709"/>
        <w:gridCol w:w="1559"/>
        <w:gridCol w:w="1656"/>
        <w:gridCol w:w="2137"/>
      </w:tblGrid>
      <w:tr w:rsidR="000F1362" w:rsidTr="000F1362">
        <w:tc>
          <w:tcPr>
            <w:tcW w:w="1101" w:type="dxa"/>
          </w:tcPr>
          <w:p w:rsidR="000030B5" w:rsidRDefault="000030B5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0F1362" w:rsidRPr="000F1362" w:rsidRDefault="000F1362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№</w:t>
            </w:r>
          </w:p>
          <w:p w:rsidR="000F1362" w:rsidRDefault="000F136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п/п</w:t>
            </w:r>
          </w:p>
        </w:tc>
        <w:tc>
          <w:tcPr>
            <w:tcW w:w="5386" w:type="dxa"/>
          </w:tcPr>
          <w:p w:rsidR="000F1362" w:rsidRDefault="000F136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0F1362" w:rsidRPr="000F1362" w:rsidRDefault="000F1362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Наименование</w:t>
            </w:r>
          </w:p>
          <w:p w:rsidR="000F1362" w:rsidRDefault="000F136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0F1362" w:rsidRPr="000F1362" w:rsidRDefault="000F136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0F1362" w:rsidRPr="000F1362" w:rsidRDefault="000F1362" w:rsidP="000F136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 xml:space="preserve">Год ввода в </w:t>
            </w:r>
          </w:p>
          <w:p w:rsidR="000F1362" w:rsidRPr="000F1362" w:rsidRDefault="000F1362" w:rsidP="000F136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экспл.</w:t>
            </w:r>
          </w:p>
          <w:p w:rsidR="000F1362" w:rsidRPr="000F1362" w:rsidRDefault="000F136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0F1362" w:rsidRPr="000F1362" w:rsidRDefault="000F136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0F1362" w:rsidRPr="000F1362" w:rsidRDefault="000F136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Кол-во</w:t>
            </w:r>
          </w:p>
        </w:tc>
        <w:tc>
          <w:tcPr>
            <w:tcW w:w="1559" w:type="dxa"/>
          </w:tcPr>
          <w:p w:rsidR="000F1362" w:rsidRPr="000F1362" w:rsidRDefault="000F136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0F1362" w:rsidRPr="000F1362" w:rsidRDefault="000F1362" w:rsidP="000F136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 xml:space="preserve">Балансовая </w:t>
            </w:r>
          </w:p>
          <w:p w:rsidR="000F1362" w:rsidRPr="000F1362" w:rsidRDefault="000F1362" w:rsidP="000F1362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стоимость</w:t>
            </w:r>
          </w:p>
        </w:tc>
        <w:tc>
          <w:tcPr>
            <w:tcW w:w="1656" w:type="dxa"/>
          </w:tcPr>
          <w:p w:rsidR="000F1362" w:rsidRPr="000F1362" w:rsidRDefault="000F1362" w:rsidP="000F1362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0F1362" w:rsidRPr="000F1362" w:rsidRDefault="000F1362" w:rsidP="000F136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Сумма</w:t>
            </w:r>
          </w:p>
          <w:p w:rsidR="000F1362" w:rsidRPr="000F1362" w:rsidRDefault="000F1362" w:rsidP="000F1362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амортизации</w:t>
            </w:r>
          </w:p>
        </w:tc>
        <w:tc>
          <w:tcPr>
            <w:tcW w:w="2137" w:type="dxa"/>
          </w:tcPr>
          <w:p w:rsidR="000F1362" w:rsidRPr="000F1362" w:rsidRDefault="000F136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0F1362" w:rsidRPr="000F1362" w:rsidRDefault="000F1362" w:rsidP="000F136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 xml:space="preserve">Остаточная </w:t>
            </w:r>
          </w:p>
          <w:p w:rsidR="000F1362" w:rsidRPr="000F1362" w:rsidRDefault="000F1362" w:rsidP="000F1362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стоимость</w:t>
            </w:r>
          </w:p>
        </w:tc>
      </w:tr>
      <w:tr w:rsidR="000F1362" w:rsidTr="00FE1082">
        <w:tc>
          <w:tcPr>
            <w:tcW w:w="1101" w:type="dxa"/>
          </w:tcPr>
          <w:p w:rsidR="000F1362" w:rsidRPr="000F1362" w:rsidRDefault="000F1362" w:rsidP="000F136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62" w:rsidRDefault="000F1362" w:rsidP="000F1362">
            <w:pPr>
              <w:rPr>
                <w:sz w:val="22"/>
                <w:szCs w:val="22"/>
              </w:rPr>
            </w:pPr>
            <w:r>
              <w:t>телевизор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62" w:rsidRPr="000F1362" w:rsidRDefault="000F1362" w:rsidP="000F1362">
            <w:pPr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31.12.2016</w:t>
            </w:r>
          </w:p>
        </w:tc>
        <w:tc>
          <w:tcPr>
            <w:tcW w:w="709" w:type="dxa"/>
          </w:tcPr>
          <w:p w:rsidR="000F1362" w:rsidRPr="000F1362" w:rsidRDefault="000F1362" w:rsidP="000F1362">
            <w:pPr>
              <w:tabs>
                <w:tab w:val="left" w:pos="7920"/>
              </w:tabs>
              <w:jc w:val="right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62" w:rsidRPr="000F1362" w:rsidRDefault="000F1362" w:rsidP="000F1362">
            <w:pPr>
              <w:jc w:val="right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259 710,00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62" w:rsidRPr="000F1362" w:rsidRDefault="000F1362" w:rsidP="000F1362">
            <w:pPr>
              <w:jc w:val="right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259 710,00</w:t>
            </w:r>
          </w:p>
        </w:tc>
        <w:tc>
          <w:tcPr>
            <w:tcW w:w="2137" w:type="dxa"/>
          </w:tcPr>
          <w:p w:rsidR="000F1362" w:rsidRPr="000F1362" w:rsidRDefault="000F1362" w:rsidP="000F1362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0F1362" w:rsidTr="000F1362">
        <w:tc>
          <w:tcPr>
            <w:tcW w:w="1101" w:type="dxa"/>
          </w:tcPr>
          <w:p w:rsidR="000F1362" w:rsidRDefault="000F1362" w:rsidP="000F1362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6" w:type="dxa"/>
          </w:tcPr>
          <w:p w:rsidR="000F1362" w:rsidRDefault="000F1362" w:rsidP="000F1362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0F1362" w:rsidRDefault="000F1362" w:rsidP="000F1362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0F1362" w:rsidRDefault="000F1362" w:rsidP="000F1362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0F1362" w:rsidRDefault="000F1362" w:rsidP="000F1362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6" w:type="dxa"/>
          </w:tcPr>
          <w:p w:rsidR="000F1362" w:rsidRDefault="000F1362" w:rsidP="000F1362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37" w:type="dxa"/>
          </w:tcPr>
          <w:p w:rsidR="000F1362" w:rsidRDefault="000F1362" w:rsidP="000F1362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E67303" w:rsidRDefault="00E67303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0030B5" w:rsidRDefault="000030B5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E67303" w:rsidRPr="000030B5" w:rsidRDefault="000030B5" w:rsidP="00B476B7">
      <w:pPr>
        <w:tabs>
          <w:tab w:val="left" w:pos="7920"/>
        </w:tabs>
        <w:jc w:val="center"/>
        <w:rPr>
          <w:b/>
          <w:sz w:val="22"/>
          <w:szCs w:val="22"/>
        </w:rPr>
      </w:pPr>
      <w:r w:rsidRPr="000030B5">
        <w:rPr>
          <w:b/>
          <w:sz w:val="22"/>
          <w:szCs w:val="22"/>
        </w:rPr>
        <w:t>МБДОУ Детский сад  "Машар " с. Согунты</w:t>
      </w:r>
    </w:p>
    <w:p w:rsidR="00E67303" w:rsidRDefault="00E67303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1101"/>
        <w:gridCol w:w="5386"/>
        <w:gridCol w:w="2410"/>
        <w:gridCol w:w="709"/>
        <w:gridCol w:w="1559"/>
        <w:gridCol w:w="1656"/>
        <w:gridCol w:w="2137"/>
      </w:tblGrid>
      <w:tr w:rsidR="000030B5" w:rsidTr="00657C3B">
        <w:tc>
          <w:tcPr>
            <w:tcW w:w="1101" w:type="dxa"/>
          </w:tcPr>
          <w:p w:rsidR="000030B5" w:rsidRDefault="000030B5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0030B5" w:rsidRPr="000030B5" w:rsidRDefault="000030B5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030B5">
              <w:rPr>
                <w:sz w:val="22"/>
                <w:szCs w:val="22"/>
              </w:rPr>
              <w:t>№</w:t>
            </w:r>
          </w:p>
          <w:p w:rsidR="000030B5" w:rsidRDefault="000030B5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0030B5">
              <w:rPr>
                <w:sz w:val="22"/>
                <w:szCs w:val="22"/>
              </w:rPr>
              <w:t>п/п</w:t>
            </w:r>
          </w:p>
        </w:tc>
        <w:tc>
          <w:tcPr>
            <w:tcW w:w="5386" w:type="dxa"/>
          </w:tcPr>
          <w:p w:rsidR="000030B5" w:rsidRDefault="000030B5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0030B5" w:rsidRPr="000030B5" w:rsidRDefault="000030B5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030B5">
              <w:rPr>
                <w:sz w:val="22"/>
                <w:szCs w:val="22"/>
              </w:rPr>
              <w:t>Наименование</w:t>
            </w:r>
          </w:p>
          <w:p w:rsidR="000030B5" w:rsidRDefault="000030B5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0030B5" w:rsidRDefault="000030B5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0030B5" w:rsidRPr="000F1362" w:rsidRDefault="000030B5" w:rsidP="000030B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 xml:space="preserve">Год ввода в </w:t>
            </w:r>
          </w:p>
          <w:p w:rsidR="000030B5" w:rsidRPr="000F1362" w:rsidRDefault="000030B5" w:rsidP="000030B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экспл.</w:t>
            </w:r>
          </w:p>
          <w:p w:rsidR="000030B5" w:rsidRDefault="000030B5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0030B5" w:rsidRDefault="000030B5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0030B5" w:rsidRDefault="000030B5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Кол-во</w:t>
            </w:r>
          </w:p>
        </w:tc>
        <w:tc>
          <w:tcPr>
            <w:tcW w:w="1559" w:type="dxa"/>
          </w:tcPr>
          <w:p w:rsidR="000030B5" w:rsidRDefault="000030B5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0030B5" w:rsidRPr="000F1362" w:rsidRDefault="000030B5" w:rsidP="000030B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 xml:space="preserve">Балансовая </w:t>
            </w:r>
          </w:p>
          <w:p w:rsidR="000030B5" w:rsidRDefault="000030B5" w:rsidP="000030B5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стоимость</w:t>
            </w:r>
          </w:p>
        </w:tc>
        <w:tc>
          <w:tcPr>
            <w:tcW w:w="1656" w:type="dxa"/>
          </w:tcPr>
          <w:p w:rsidR="000030B5" w:rsidRDefault="000030B5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0030B5" w:rsidRPr="000F1362" w:rsidRDefault="000030B5" w:rsidP="000030B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Сумма</w:t>
            </w:r>
          </w:p>
          <w:p w:rsidR="000030B5" w:rsidRDefault="000030B5" w:rsidP="000030B5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амортизации</w:t>
            </w:r>
          </w:p>
        </w:tc>
        <w:tc>
          <w:tcPr>
            <w:tcW w:w="2137" w:type="dxa"/>
          </w:tcPr>
          <w:p w:rsidR="000030B5" w:rsidRDefault="000030B5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0030B5" w:rsidRPr="000F1362" w:rsidRDefault="000030B5" w:rsidP="000030B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 xml:space="preserve">Остаточная </w:t>
            </w:r>
          </w:p>
          <w:p w:rsidR="000030B5" w:rsidRDefault="000030B5" w:rsidP="000030B5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стоимость</w:t>
            </w:r>
          </w:p>
        </w:tc>
      </w:tr>
      <w:tr w:rsidR="00657C3B" w:rsidTr="00657C3B">
        <w:tc>
          <w:tcPr>
            <w:tcW w:w="1101" w:type="dxa"/>
          </w:tcPr>
          <w:p w:rsidR="00657C3B" w:rsidRPr="00657C3B" w:rsidRDefault="00657C3B" w:rsidP="00657C3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657C3B" w:rsidRPr="00657C3B" w:rsidRDefault="00657C3B" w:rsidP="00657C3B">
            <w:pPr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Холодильник</w:t>
            </w:r>
          </w:p>
        </w:tc>
        <w:tc>
          <w:tcPr>
            <w:tcW w:w="2410" w:type="dxa"/>
          </w:tcPr>
          <w:p w:rsidR="00657C3B" w:rsidRPr="00657C3B" w:rsidRDefault="00657C3B" w:rsidP="00657C3B">
            <w:pPr>
              <w:jc w:val="center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49 180,00</w:t>
            </w:r>
          </w:p>
        </w:tc>
        <w:tc>
          <w:tcPr>
            <w:tcW w:w="1656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49 180,00</w:t>
            </w:r>
          </w:p>
        </w:tc>
        <w:tc>
          <w:tcPr>
            <w:tcW w:w="2137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 </w:t>
            </w:r>
          </w:p>
        </w:tc>
      </w:tr>
      <w:tr w:rsidR="00657C3B" w:rsidTr="00657C3B">
        <w:tc>
          <w:tcPr>
            <w:tcW w:w="1101" w:type="dxa"/>
          </w:tcPr>
          <w:p w:rsidR="00657C3B" w:rsidRPr="00657C3B" w:rsidRDefault="00657C3B" w:rsidP="00657C3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657C3B" w:rsidRPr="00657C3B" w:rsidRDefault="00657C3B" w:rsidP="00657C3B">
            <w:pPr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657C3B" w:rsidRPr="00657C3B" w:rsidRDefault="00657C3B" w:rsidP="00657C3B">
            <w:pPr>
              <w:jc w:val="center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42 000,00</w:t>
            </w:r>
          </w:p>
        </w:tc>
        <w:tc>
          <w:tcPr>
            <w:tcW w:w="1656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42 000,00</w:t>
            </w:r>
          </w:p>
        </w:tc>
        <w:tc>
          <w:tcPr>
            <w:tcW w:w="2137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 </w:t>
            </w:r>
          </w:p>
        </w:tc>
      </w:tr>
      <w:tr w:rsidR="00657C3B" w:rsidTr="00657C3B">
        <w:tc>
          <w:tcPr>
            <w:tcW w:w="1101" w:type="dxa"/>
          </w:tcPr>
          <w:p w:rsidR="00657C3B" w:rsidRPr="00657C3B" w:rsidRDefault="00657C3B" w:rsidP="00657C3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657C3B" w:rsidRPr="00657C3B" w:rsidRDefault="00657C3B" w:rsidP="00657C3B">
            <w:pPr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657C3B" w:rsidRPr="00657C3B" w:rsidRDefault="00657C3B" w:rsidP="00657C3B">
            <w:pPr>
              <w:jc w:val="center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42 000,00</w:t>
            </w:r>
          </w:p>
        </w:tc>
        <w:tc>
          <w:tcPr>
            <w:tcW w:w="1656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42 000,00</w:t>
            </w:r>
          </w:p>
        </w:tc>
        <w:tc>
          <w:tcPr>
            <w:tcW w:w="2137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 </w:t>
            </w:r>
          </w:p>
        </w:tc>
      </w:tr>
      <w:tr w:rsidR="00657C3B" w:rsidTr="00657C3B">
        <w:tc>
          <w:tcPr>
            <w:tcW w:w="1101" w:type="dxa"/>
          </w:tcPr>
          <w:p w:rsidR="00657C3B" w:rsidRPr="00657C3B" w:rsidRDefault="00657C3B" w:rsidP="00657C3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657C3B" w:rsidRPr="00657C3B" w:rsidRDefault="00657C3B" w:rsidP="00657C3B">
            <w:pPr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657C3B" w:rsidRPr="00657C3B" w:rsidRDefault="00657C3B" w:rsidP="00657C3B">
            <w:pPr>
              <w:jc w:val="center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 </w:t>
            </w:r>
          </w:p>
        </w:tc>
      </w:tr>
      <w:tr w:rsidR="00657C3B" w:rsidTr="00657C3B">
        <w:tc>
          <w:tcPr>
            <w:tcW w:w="1101" w:type="dxa"/>
          </w:tcPr>
          <w:p w:rsidR="00657C3B" w:rsidRPr="00657C3B" w:rsidRDefault="00657C3B" w:rsidP="00657C3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657C3B" w:rsidRPr="00657C3B" w:rsidRDefault="00657C3B" w:rsidP="00657C3B">
            <w:pPr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Холодильник</w:t>
            </w:r>
          </w:p>
        </w:tc>
        <w:tc>
          <w:tcPr>
            <w:tcW w:w="2410" w:type="dxa"/>
          </w:tcPr>
          <w:p w:rsidR="00657C3B" w:rsidRPr="00657C3B" w:rsidRDefault="00657C3B" w:rsidP="00657C3B">
            <w:pPr>
              <w:jc w:val="center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49 180,00</w:t>
            </w:r>
          </w:p>
        </w:tc>
        <w:tc>
          <w:tcPr>
            <w:tcW w:w="1656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49 180,00</w:t>
            </w:r>
          </w:p>
        </w:tc>
        <w:tc>
          <w:tcPr>
            <w:tcW w:w="2137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 </w:t>
            </w:r>
          </w:p>
        </w:tc>
      </w:tr>
      <w:tr w:rsidR="00657C3B" w:rsidTr="00657C3B">
        <w:tc>
          <w:tcPr>
            <w:tcW w:w="1101" w:type="dxa"/>
          </w:tcPr>
          <w:p w:rsidR="00657C3B" w:rsidRPr="00657C3B" w:rsidRDefault="00657C3B" w:rsidP="00657C3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657C3B" w:rsidRPr="00657C3B" w:rsidRDefault="00657C3B" w:rsidP="00657C3B">
            <w:pPr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657C3B" w:rsidRPr="00657C3B" w:rsidRDefault="00657C3B" w:rsidP="00657C3B">
            <w:pPr>
              <w:jc w:val="center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45 000,00</w:t>
            </w:r>
          </w:p>
        </w:tc>
        <w:tc>
          <w:tcPr>
            <w:tcW w:w="1656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45 000,00</w:t>
            </w:r>
          </w:p>
        </w:tc>
        <w:tc>
          <w:tcPr>
            <w:tcW w:w="2137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 </w:t>
            </w:r>
          </w:p>
        </w:tc>
      </w:tr>
      <w:tr w:rsidR="00657C3B" w:rsidTr="00657C3B">
        <w:tc>
          <w:tcPr>
            <w:tcW w:w="1101" w:type="dxa"/>
          </w:tcPr>
          <w:p w:rsidR="00657C3B" w:rsidRPr="00657C3B" w:rsidRDefault="00657C3B" w:rsidP="00657C3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657C3B" w:rsidRPr="00657C3B" w:rsidRDefault="00657C3B" w:rsidP="00657C3B">
            <w:pPr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Телевизор TCL 2910</w:t>
            </w:r>
          </w:p>
        </w:tc>
        <w:tc>
          <w:tcPr>
            <w:tcW w:w="2410" w:type="dxa"/>
          </w:tcPr>
          <w:p w:rsidR="00657C3B" w:rsidRPr="00657C3B" w:rsidRDefault="00657C3B" w:rsidP="00657C3B">
            <w:pPr>
              <w:jc w:val="center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45 000,00</w:t>
            </w:r>
          </w:p>
        </w:tc>
        <w:tc>
          <w:tcPr>
            <w:tcW w:w="1656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45 000,00</w:t>
            </w:r>
          </w:p>
        </w:tc>
        <w:tc>
          <w:tcPr>
            <w:tcW w:w="2137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 </w:t>
            </w:r>
          </w:p>
        </w:tc>
      </w:tr>
      <w:tr w:rsidR="00657C3B" w:rsidTr="00657C3B">
        <w:tc>
          <w:tcPr>
            <w:tcW w:w="1101" w:type="dxa"/>
          </w:tcPr>
          <w:p w:rsidR="00657C3B" w:rsidRPr="00657C3B" w:rsidRDefault="00657C3B" w:rsidP="00657C3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657C3B" w:rsidRPr="00657C3B" w:rsidRDefault="00657C3B" w:rsidP="00657C3B">
            <w:pPr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оборудование для увеличения слышимости</w:t>
            </w:r>
          </w:p>
        </w:tc>
        <w:tc>
          <w:tcPr>
            <w:tcW w:w="2410" w:type="dxa"/>
          </w:tcPr>
          <w:p w:rsidR="00657C3B" w:rsidRPr="00657C3B" w:rsidRDefault="00657C3B" w:rsidP="00657C3B">
            <w:pPr>
              <w:jc w:val="center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124 000,00</w:t>
            </w:r>
          </w:p>
        </w:tc>
        <w:tc>
          <w:tcPr>
            <w:tcW w:w="1656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5 904,76</w:t>
            </w:r>
          </w:p>
        </w:tc>
        <w:tc>
          <w:tcPr>
            <w:tcW w:w="2137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118 095,24</w:t>
            </w:r>
          </w:p>
        </w:tc>
      </w:tr>
      <w:tr w:rsidR="00657C3B" w:rsidTr="00657C3B">
        <w:tc>
          <w:tcPr>
            <w:tcW w:w="1101" w:type="dxa"/>
          </w:tcPr>
          <w:p w:rsidR="00657C3B" w:rsidRPr="00657C3B" w:rsidRDefault="00657C3B" w:rsidP="00657C3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657C3B" w:rsidRPr="00657C3B" w:rsidRDefault="00657C3B" w:rsidP="00657C3B">
            <w:pPr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автоинформатор для слабовидящих</w:t>
            </w:r>
          </w:p>
        </w:tc>
        <w:tc>
          <w:tcPr>
            <w:tcW w:w="2410" w:type="dxa"/>
          </w:tcPr>
          <w:p w:rsidR="00657C3B" w:rsidRPr="00657C3B" w:rsidRDefault="00657C3B" w:rsidP="00657C3B">
            <w:pPr>
              <w:jc w:val="center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 </w:t>
            </w:r>
          </w:p>
        </w:tc>
      </w:tr>
      <w:tr w:rsidR="00657C3B" w:rsidTr="00657C3B">
        <w:tc>
          <w:tcPr>
            <w:tcW w:w="1101" w:type="dxa"/>
          </w:tcPr>
          <w:p w:rsidR="00657C3B" w:rsidRPr="00657C3B" w:rsidRDefault="00657C3B" w:rsidP="00657C3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657C3B" w:rsidRPr="00657C3B" w:rsidRDefault="00657C3B" w:rsidP="00657C3B">
            <w:pPr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657C3B" w:rsidRPr="00657C3B" w:rsidRDefault="00657C3B" w:rsidP="00657C3B">
            <w:pPr>
              <w:jc w:val="center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23.12.2020</w:t>
            </w:r>
          </w:p>
        </w:tc>
        <w:tc>
          <w:tcPr>
            <w:tcW w:w="70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42 800,00</w:t>
            </w:r>
          </w:p>
        </w:tc>
        <w:tc>
          <w:tcPr>
            <w:tcW w:w="1656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42 800,00</w:t>
            </w:r>
          </w:p>
        </w:tc>
        <w:tc>
          <w:tcPr>
            <w:tcW w:w="2137" w:type="dxa"/>
          </w:tcPr>
          <w:p w:rsidR="00657C3B" w:rsidRPr="00657C3B" w:rsidRDefault="00657C3B" w:rsidP="00657C3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657C3B" w:rsidTr="00657C3B">
        <w:tc>
          <w:tcPr>
            <w:tcW w:w="1101" w:type="dxa"/>
          </w:tcPr>
          <w:p w:rsidR="00657C3B" w:rsidRPr="00657C3B" w:rsidRDefault="00657C3B" w:rsidP="00657C3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657C3B" w:rsidRPr="00657C3B" w:rsidRDefault="00657C3B" w:rsidP="00657C3B">
            <w:pPr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657C3B" w:rsidRPr="00657C3B" w:rsidRDefault="00657C3B" w:rsidP="00657C3B">
            <w:pPr>
              <w:jc w:val="center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23.12.2020</w:t>
            </w:r>
          </w:p>
        </w:tc>
        <w:tc>
          <w:tcPr>
            <w:tcW w:w="70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42 800,00</w:t>
            </w:r>
          </w:p>
        </w:tc>
        <w:tc>
          <w:tcPr>
            <w:tcW w:w="1656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42 800,00</w:t>
            </w:r>
          </w:p>
        </w:tc>
        <w:tc>
          <w:tcPr>
            <w:tcW w:w="2137" w:type="dxa"/>
          </w:tcPr>
          <w:p w:rsidR="00657C3B" w:rsidRPr="00657C3B" w:rsidRDefault="00657C3B" w:rsidP="00657C3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657C3B" w:rsidTr="00657C3B">
        <w:tc>
          <w:tcPr>
            <w:tcW w:w="1101" w:type="dxa"/>
          </w:tcPr>
          <w:p w:rsidR="00657C3B" w:rsidRPr="00657C3B" w:rsidRDefault="00657C3B" w:rsidP="00657C3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657C3B" w:rsidRPr="00657C3B" w:rsidRDefault="00657C3B" w:rsidP="00657C3B">
            <w:pPr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Морозильник</w:t>
            </w:r>
          </w:p>
        </w:tc>
        <w:tc>
          <w:tcPr>
            <w:tcW w:w="2410" w:type="dxa"/>
          </w:tcPr>
          <w:p w:rsidR="00657C3B" w:rsidRPr="00657C3B" w:rsidRDefault="00657C3B" w:rsidP="00657C3B">
            <w:pPr>
              <w:jc w:val="center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49 451,50</w:t>
            </w:r>
          </w:p>
        </w:tc>
        <w:tc>
          <w:tcPr>
            <w:tcW w:w="1656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32 143,41</w:t>
            </w:r>
          </w:p>
        </w:tc>
        <w:tc>
          <w:tcPr>
            <w:tcW w:w="2137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17 308,09</w:t>
            </w:r>
          </w:p>
        </w:tc>
      </w:tr>
      <w:tr w:rsidR="00657C3B" w:rsidTr="00657C3B">
        <w:tc>
          <w:tcPr>
            <w:tcW w:w="1101" w:type="dxa"/>
          </w:tcPr>
          <w:p w:rsidR="00657C3B" w:rsidRPr="00657C3B" w:rsidRDefault="00657C3B" w:rsidP="00657C3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657C3B" w:rsidRPr="00657C3B" w:rsidRDefault="00657C3B" w:rsidP="00657C3B">
            <w:pPr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410" w:type="dxa"/>
          </w:tcPr>
          <w:p w:rsidR="00657C3B" w:rsidRPr="00657C3B" w:rsidRDefault="00657C3B" w:rsidP="00657C3B">
            <w:pPr>
              <w:jc w:val="center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28 000,00</w:t>
            </w:r>
          </w:p>
        </w:tc>
        <w:tc>
          <w:tcPr>
            <w:tcW w:w="1656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28 000,00</w:t>
            </w:r>
          </w:p>
        </w:tc>
        <w:tc>
          <w:tcPr>
            <w:tcW w:w="2137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 </w:t>
            </w:r>
          </w:p>
        </w:tc>
      </w:tr>
      <w:tr w:rsidR="00657C3B" w:rsidTr="00657C3B">
        <w:tc>
          <w:tcPr>
            <w:tcW w:w="1101" w:type="dxa"/>
          </w:tcPr>
          <w:p w:rsidR="00657C3B" w:rsidRPr="00657C3B" w:rsidRDefault="00657C3B" w:rsidP="00657C3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657C3B" w:rsidRPr="00657C3B" w:rsidRDefault="00657C3B" w:rsidP="00657C3B">
            <w:pPr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410" w:type="dxa"/>
          </w:tcPr>
          <w:p w:rsidR="00657C3B" w:rsidRPr="00657C3B" w:rsidRDefault="00657C3B" w:rsidP="00657C3B">
            <w:pPr>
              <w:jc w:val="center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28 000,00</w:t>
            </w:r>
          </w:p>
        </w:tc>
        <w:tc>
          <w:tcPr>
            <w:tcW w:w="1656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28 000,00</w:t>
            </w:r>
          </w:p>
        </w:tc>
        <w:tc>
          <w:tcPr>
            <w:tcW w:w="2137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 </w:t>
            </w:r>
          </w:p>
        </w:tc>
      </w:tr>
      <w:tr w:rsidR="00657C3B" w:rsidTr="00657C3B">
        <w:tc>
          <w:tcPr>
            <w:tcW w:w="1101" w:type="dxa"/>
          </w:tcPr>
          <w:p w:rsidR="00657C3B" w:rsidRPr="00657C3B" w:rsidRDefault="00657C3B" w:rsidP="00657C3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657C3B" w:rsidRPr="00657C3B" w:rsidRDefault="00657C3B" w:rsidP="00657C3B">
            <w:pPr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10" w:type="dxa"/>
          </w:tcPr>
          <w:p w:rsidR="00657C3B" w:rsidRPr="00657C3B" w:rsidRDefault="00657C3B" w:rsidP="00657C3B">
            <w:pPr>
              <w:jc w:val="center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33 000,00</w:t>
            </w:r>
          </w:p>
        </w:tc>
        <w:tc>
          <w:tcPr>
            <w:tcW w:w="1656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33 000,00</w:t>
            </w:r>
          </w:p>
        </w:tc>
        <w:tc>
          <w:tcPr>
            <w:tcW w:w="2137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 </w:t>
            </w:r>
          </w:p>
        </w:tc>
      </w:tr>
      <w:tr w:rsidR="00657C3B" w:rsidTr="00657C3B">
        <w:tc>
          <w:tcPr>
            <w:tcW w:w="1101" w:type="dxa"/>
          </w:tcPr>
          <w:p w:rsidR="00657C3B" w:rsidRPr="00657C3B" w:rsidRDefault="00657C3B" w:rsidP="00657C3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657C3B" w:rsidRPr="00657C3B" w:rsidRDefault="00657C3B" w:rsidP="00657C3B">
            <w:pPr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10" w:type="dxa"/>
          </w:tcPr>
          <w:p w:rsidR="00657C3B" w:rsidRPr="00657C3B" w:rsidRDefault="00657C3B" w:rsidP="00657C3B">
            <w:pPr>
              <w:jc w:val="center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33 000,00</w:t>
            </w:r>
          </w:p>
        </w:tc>
        <w:tc>
          <w:tcPr>
            <w:tcW w:w="1656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33 000,00</w:t>
            </w:r>
          </w:p>
        </w:tc>
        <w:tc>
          <w:tcPr>
            <w:tcW w:w="2137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 </w:t>
            </w:r>
          </w:p>
        </w:tc>
      </w:tr>
      <w:tr w:rsidR="00657C3B" w:rsidTr="00657C3B">
        <w:tc>
          <w:tcPr>
            <w:tcW w:w="1101" w:type="dxa"/>
          </w:tcPr>
          <w:p w:rsidR="00657C3B" w:rsidRPr="00657C3B" w:rsidRDefault="00657C3B" w:rsidP="00657C3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657C3B" w:rsidRPr="00657C3B" w:rsidRDefault="00657C3B" w:rsidP="00657C3B">
            <w:pPr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10" w:type="dxa"/>
          </w:tcPr>
          <w:p w:rsidR="00657C3B" w:rsidRPr="00657C3B" w:rsidRDefault="00657C3B" w:rsidP="00657C3B">
            <w:pPr>
              <w:jc w:val="center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33 000,00</w:t>
            </w:r>
          </w:p>
        </w:tc>
        <w:tc>
          <w:tcPr>
            <w:tcW w:w="1656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33 000,00</w:t>
            </w:r>
          </w:p>
        </w:tc>
        <w:tc>
          <w:tcPr>
            <w:tcW w:w="2137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 </w:t>
            </w:r>
          </w:p>
        </w:tc>
      </w:tr>
      <w:tr w:rsidR="00657C3B" w:rsidTr="00657C3B">
        <w:tc>
          <w:tcPr>
            <w:tcW w:w="1101" w:type="dxa"/>
          </w:tcPr>
          <w:p w:rsidR="00657C3B" w:rsidRPr="00657C3B" w:rsidRDefault="00657C3B" w:rsidP="00657C3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657C3B" w:rsidRPr="00657C3B" w:rsidRDefault="00657C3B" w:rsidP="00657C3B">
            <w:pPr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10" w:type="dxa"/>
          </w:tcPr>
          <w:p w:rsidR="00657C3B" w:rsidRPr="00657C3B" w:rsidRDefault="00657C3B" w:rsidP="00657C3B">
            <w:pPr>
              <w:jc w:val="center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 </w:t>
            </w:r>
          </w:p>
        </w:tc>
      </w:tr>
      <w:tr w:rsidR="00657C3B" w:rsidTr="00657C3B">
        <w:tc>
          <w:tcPr>
            <w:tcW w:w="1101" w:type="dxa"/>
          </w:tcPr>
          <w:p w:rsidR="00657C3B" w:rsidRPr="00657C3B" w:rsidRDefault="00657C3B" w:rsidP="00657C3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657C3B" w:rsidRPr="00657C3B" w:rsidRDefault="00657C3B" w:rsidP="00657C3B">
            <w:pPr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Холодильник</w:t>
            </w:r>
          </w:p>
        </w:tc>
        <w:tc>
          <w:tcPr>
            <w:tcW w:w="2410" w:type="dxa"/>
          </w:tcPr>
          <w:p w:rsidR="00657C3B" w:rsidRPr="00657C3B" w:rsidRDefault="00657C3B" w:rsidP="00657C3B">
            <w:pPr>
              <w:jc w:val="center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38 600,00</w:t>
            </w:r>
          </w:p>
        </w:tc>
        <w:tc>
          <w:tcPr>
            <w:tcW w:w="1656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38 600,00</w:t>
            </w:r>
          </w:p>
        </w:tc>
        <w:tc>
          <w:tcPr>
            <w:tcW w:w="2137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 </w:t>
            </w:r>
          </w:p>
        </w:tc>
      </w:tr>
      <w:tr w:rsidR="00657C3B" w:rsidTr="00657C3B">
        <w:tc>
          <w:tcPr>
            <w:tcW w:w="1101" w:type="dxa"/>
          </w:tcPr>
          <w:p w:rsidR="00657C3B" w:rsidRPr="00657C3B" w:rsidRDefault="00657C3B" w:rsidP="00657C3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657C3B" w:rsidRPr="00657C3B" w:rsidRDefault="00657C3B" w:rsidP="00657C3B">
            <w:pPr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Кушетка медицинская</w:t>
            </w:r>
          </w:p>
        </w:tc>
        <w:tc>
          <w:tcPr>
            <w:tcW w:w="2410" w:type="dxa"/>
          </w:tcPr>
          <w:p w:rsidR="00657C3B" w:rsidRPr="00657C3B" w:rsidRDefault="00657C3B" w:rsidP="00657C3B">
            <w:pPr>
              <w:jc w:val="center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12 820,00</w:t>
            </w:r>
          </w:p>
        </w:tc>
        <w:tc>
          <w:tcPr>
            <w:tcW w:w="1656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12 820,00</w:t>
            </w:r>
          </w:p>
        </w:tc>
        <w:tc>
          <w:tcPr>
            <w:tcW w:w="2137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 </w:t>
            </w:r>
          </w:p>
        </w:tc>
      </w:tr>
      <w:tr w:rsidR="00657C3B" w:rsidTr="00657C3B">
        <w:tc>
          <w:tcPr>
            <w:tcW w:w="1101" w:type="dxa"/>
          </w:tcPr>
          <w:p w:rsidR="00657C3B" w:rsidRPr="00657C3B" w:rsidRDefault="00657C3B" w:rsidP="00657C3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657C3B" w:rsidRPr="00657C3B" w:rsidRDefault="00657C3B" w:rsidP="00657C3B">
            <w:pPr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шкаф медицинский</w:t>
            </w:r>
          </w:p>
        </w:tc>
        <w:tc>
          <w:tcPr>
            <w:tcW w:w="2410" w:type="dxa"/>
          </w:tcPr>
          <w:p w:rsidR="00657C3B" w:rsidRPr="00657C3B" w:rsidRDefault="00657C3B" w:rsidP="00657C3B">
            <w:pPr>
              <w:jc w:val="center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16 700,00</w:t>
            </w:r>
          </w:p>
        </w:tc>
        <w:tc>
          <w:tcPr>
            <w:tcW w:w="1656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16 700,00</w:t>
            </w:r>
          </w:p>
        </w:tc>
        <w:tc>
          <w:tcPr>
            <w:tcW w:w="2137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 </w:t>
            </w:r>
          </w:p>
        </w:tc>
      </w:tr>
      <w:tr w:rsidR="00657C3B" w:rsidTr="00657C3B">
        <w:tc>
          <w:tcPr>
            <w:tcW w:w="1101" w:type="dxa"/>
          </w:tcPr>
          <w:p w:rsidR="00657C3B" w:rsidRPr="00657C3B" w:rsidRDefault="00657C3B" w:rsidP="00657C3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22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657C3B" w:rsidRPr="00657C3B" w:rsidRDefault="00657C3B" w:rsidP="00657C3B">
            <w:pPr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мягкие модули</w:t>
            </w:r>
          </w:p>
        </w:tc>
        <w:tc>
          <w:tcPr>
            <w:tcW w:w="2410" w:type="dxa"/>
          </w:tcPr>
          <w:p w:rsidR="00657C3B" w:rsidRPr="00657C3B" w:rsidRDefault="00657C3B" w:rsidP="00657C3B">
            <w:pPr>
              <w:jc w:val="center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95 600,00</w:t>
            </w:r>
          </w:p>
        </w:tc>
        <w:tc>
          <w:tcPr>
            <w:tcW w:w="1656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95 600,00</w:t>
            </w:r>
          </w:p>
        </w:tc>
        <w:tc>
          <w:tcPr>
            <w:tcW w:w="2137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 </w:t>
            </w:r>
          </w:p>
        </w:tc>
      </w:tr>
      <w:tr w:rsidR="00657C3B" w:rsidTr="00657C3B">
        <w:tc>
          <w:tcPr>
            <w:tcW w:w="1101" w:type="dxa"/>
          </w:tcPr>
          <w:p w:rsidR="00657C3B" w:rsidRPr="00657C3B" w:rsidRDefault="00657C3B" w:rsidP="00657C3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657C3B" w:rsidRPr="00657C3B" w:rsidRDefault="00657C3B" w:rsidP="00657C3B">
            <w:pPr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информационно-тактильный знак</w:t>
            </w:r>
          </w:p>
        </w:tc>
        <w:tc>
          <w:tcPr>
            <w:tcW w:w="2410" w:type="dxa"/>
          </w:tcPr>
          <w:p w:rsidR="00657C3B" w:rsidRPr="00657C3B" w:rsidRDefault="00657C3B" w:rsidP="00657C3B">
            <w:pPr>
              <w:jc w:val="center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14 400,00</w:t>
            </w:r>
          </w:p>
        </w:tc>
        <w:tc>
          <w:tcPr>
            <w:tcW w:w="1656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14 400,00</w:t>
            </w:r>
          </w:p>
        </w:tc>
        <w:tc>
          <w:tcPr>
            <w:tcW w:w="2137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 </w:t>
            </w:r>
          </w:p>
        </w:tc>
      </w:tr>
      <w:tr w:rsidR="00657C3B" w:rsidTr="00657C3B">
        <w:tc>
          <w:tcPr>
            <w:tcW w:w="1101" w:type="dxa"/>
          </w:tcPr>
          <w:p w:rsidR="00657C3B" w:rsidRPr="00657C3B" w:rsidRDefault="00657C3B" w:rsidP="00657C3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657C3B" w:rsidRPr="00657C3B" w:rsidRDefault="00657C3B" w:rsidP="00657C3B">
            <w:pPr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Сухой дождь</w:t>
            </w:r>
          </w:p>
        </w:tc>
        <w:tc>
          <w:tcPr>
            <w:tcW w:w="2410" w:type="dxa"/>
          </w:tcPr>
          <w:p w:rsidR="00657C3B" w:rsidRPr="00657C3B" w:rsidRDefault="00657C3B" w:rsidP="00657C3B">
            <w:pPr>
              <w:jc w:val="center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32 000,00</w:t>
            </w:r>
          </w:p>
        </w:tc>
        <w:tc>
          <w:tcPr>
            <w:tcW w:w="1656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32 000,00</w:t>
            </w:r>
          </w:p>
        </w:tc>
        <w:tc>
          <w:tcPr>
            <w:tcW w:w="2137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 </w:t>
            </w:r>
          </w:p>
        </w:tc>
      </w:tr>
      <w:tr w:rsidR="00657C3B" w:rsidTr="00657C3B">
        <w:tc>
          <w:tcPr>
            <w:tcW w:w="1101" w:type="dxa"/>
          </w:tcPr>
          <w:p w:rsidR="00657C3B" w:rsidRPr="00657C3B" w:rsidRDefault="00657C3B" w:rsidP="00657C3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:rsidR="00657C3B" w:rsidRPr="00657C3B" w:rsidRDefault="00657C3B" w:rsidP="00657C3B">
            <w:pPr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10" w:type="dxa"/>
          </w:tcPr>
          <w:p w:rsidR="00657C3B" w:rsidRPr="00657C3B" w:rsidRDefault="00657C3B" w:rsidP="00657C3B">
            <w:pPr>
              <w:jc w:val="center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09.04.2020</w:t>
            </w:r>
          </w:p>
        </w:tc>
        <w:tc>
          <w:tcPr>
            <w:tcW w:w="70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657C3B" w:rsidRPr="00657C3B" w:rsidRDefault="00657C3B" w:rsidP="00657C3B">
            <w:pPr>
              <w:jc w:val="right"/>
              <w:outlineLvl w:val="4"/>
              <w:rPr>
                <w:sz w:val="22"/>
                <w:szCs w:val="22"/>
              </w:rPr>
            </w:pPr>
            <w:r w:rsidRPr="00657C3B">
              <w:rPr>
                <w:sz w:val="22"/>
                <w:szCs w:val="22"/>
              </w:rPr>
              <w:t> </w:t>
            </w:r>
          </w:p>
        </w:tc>
      </w:tr>
      <w:tr w:rsidR="00657C3B" w:rsidTr="00657C3B">
        <w:tc>
          <w:tcPr>
            <w:tcW w:w="1101" w:type="dxa"/>
          </w:tcPr>
          <w:p w:rsidR="00657C3B" w:rsidRDefault="00657C3B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6" w:type="dxa"/>
          </w:tcPr>
          <w:p w:rsidR="00657C3B" w:rsidRPr="00657C3B" w:rsidRDefault="00657C3B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657C3B" w:rsidRPr="00657C3B" w:rsidRDefault="00657C3B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657C3B" w:rsidRPr="00657C3B" w:rsidRDefault="00657C3B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657C3B" w:rsidRPr="00657C3B" w:rsidRDefault="00657C3B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6" w:type="dxa"/>
          </w:tcPr>
          <w:p w:rsidR="00657C3B" w:rsidRPr="00657C3B" w:rsidRDefault="00657C3B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37" w:type="dxa"/>
          </w:tcPr>
          <w:p w:rsidR="00657C3B" w:rsidRPr="00657C3B" w:rsidRDefault="00657C3B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1341B2" w:rsidRDefault="001341B2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0030B5" w:rsidRPr="00B22EA7" w:rsidRDefault="000030B5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0030B5" w:rsidRPr="00B22EA7" w:rsidRDefault="00B22EA7" w:rsidP="00B476B7">
      <w:pPr>
        <w:tabs>
          <w:tab w:val="left" w:pos="7920"/>
        </w:tabs>
        <w:jc w:val="center"/>
        <w:rPr>
          <w:b/>
          <w:sz w:val="22"/>
          <w:szCs w:val="22"/>
        </w:rPr>
      </w:pPr>
      <w:r w:rsidRPr="00B22EA7">
        <w:rPr>
          <w:b/>
          <w:sz w:val="22"/>
          <w:szCs w:val="22"/>
        </w:rPr>
        <w:t>Здание МБДОУ «Буратино» с.Замай-Юрт</w:t>
      </w:r>
    </w:p>
    <w:p w:rsidR="000030B5" w:rsidRDefault="000030B5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1101"/>
        <w:gridCol w:w="5386"/>
        <w:gridCol w:w="2410"/>
        <w:gridCol w:w="709"/>
        <w:gridCol w:w="1559"/>
        <w:gridCol w:w="1656"/>
        <w:gridCol w:w="2137"/>
      </w:tblGrid>
      <w:tr w:rsidR="00B22EA7" w:rsidTr="00B22EA7">
        <w:tc>
          <w:tcPr>
            <w:tcW w:w="1101" w:type="dxa"/>
          </w:tcPr>
          <w:p w:rsidR="00B22EA7" w:rsidRDefault="00B22EA7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B22EA7" w:rsidRPr="00B22EA7" w:rsidRDefault="00B22EA7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№</w:t>
            </w:r>
          </w:p>
          <w:p w:rsidR="00B22EA7" w:rsidRPr="00B22EA7" w:rsidRDefault="00B22EA7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п/п</w:t>
            </w:r>
          </w:p>
          <w:p w:rsidR="00B22EA7" w:rsidRDefault="00B22EA7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6" w:type="dxa"/>
          </w:tcPr>
          <w:p w:rsidR="00B22EA7" w:rsidRDefault="00B22EA7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B22EA7" w:rsidRPr="000030B5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030B5">
              <w:rPr>
                <w:sz w:val="22"/>
                <w:szCs w:val="22"/>
              </w:rPr>
              <w:t>Наименование</w:t>
            </w:r>
          </w:p>
          <w:p w:rsidR="00B22EA7" w:rsidRDefault="00B22EA7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</w:tcPr>
          <w:p w:rsidR="00B22EA7" w:rsidRDefault="00B22EA7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B22EA7" w:rsidRPr="000F1362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 xml:space="preserve">Год ввода в </w:t>
            </w:r>
          </w:p>
          <w:p w:rsidR="00B22EA7" w:rsidRPr="000F1362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экспл.</w:t>
            </w:r>
          </w:p>
          <w:p w:rsidR="00B22EA7" w:rsidRDefault="00B22EA7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B22EA7" w:rsidRDefault="00B22EA7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B22EA7" w:rsidRDefault="00B22EA7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Кол-во</w:t>
            </w:r>
          </w:p>
        </w:tc>
        <w:tc>
          <w:tcPr>
            <w:tcW w:w="1559" w:type="dxa"/>
          </w:tcPr>
          <w:p w:rsid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B22EA7" w:rsidRPr="000F1362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 xml:space="preserve">Балансовая </w:t>
            </w:r>
          </w:p>
          <w:p w:rsidR="00B22EA7" w:rsidRDefault="00B22EA7" w:rsidP="00B22EA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стоимость</w:t>
            </w:r>
          </w:p>
        </w:tc>
        <w:tc>
          <w:tcPr>
            <w:tcW w:w="1656" w:type="dxa"/>
          </w:tcPr>
          <w:p w:rsidR="00B22EA7" w:rsidRDefault="00B22EA7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B22EA7" w:rsidRPr="000F1362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Сумма</w:t>
            </w:r>
          </w:p>
          <w:p w:rsidR="00B22EA7" w:rsidRDefault="00B22EA7" w:rsidP="00B22EA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амортизации</w:t>
            </w:r>
          </w:p>
        </w:tc>
        <w:tc>
          <w:tcPr>
            <w:tcW w:w="2137" w:type="dxa"/>
          </w:tcPr>
          <w:p w:rsidR="00B22EA7" w:rsidRDefault="00B22EA7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B22EA7" w:rsidRPr="000F1362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 xml:space="preserve">Остаточная </w:t>
            </w:r>
          </w:p>
          <w:p w:rsidR="00B22EA7" w:rsidRDefault="00B22EA7" w:rsidP="00B22EA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стоимость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12.10.2018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35 700,00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35 700,00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 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морозильник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49 700,00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49 700,00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 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3.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Морозильник AVEX 400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49 700,00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49 700,00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 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4.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45 000,00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45 000,00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 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5.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стиральная машина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28.12.2016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40 000,00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40 000,00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 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6.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28.12.2016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41 790,00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23 880,00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17 910,00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7.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световой стол для рисования песком(комплект)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74 000,00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74 000,00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 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8.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ретранслятор для увеличения дальности приема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31 400,00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31 400,00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 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9.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оборудование для увеличения слышимости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124 000,00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 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124 000,00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10.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Электронное устройство увеличения шрифта для слабовидящих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89 600,00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89 600,00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 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11.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23.12.2020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42 800,00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42 800,00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 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12.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 xml:space="preserve"> плеер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01.06.2017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25 000,00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25 000,00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 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13.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морозильник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01.06.2017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49 700,00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34 789,86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14 910,14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14.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20.06.2017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38 987,18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38 987,18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 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15.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стиральная машина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25.06.2015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19 800,00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19 800,00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 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16.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25.06.2015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11 625,00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11 625,00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 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17.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25.06.2015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11 625,00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11 625,00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 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18.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25.06.2015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11 625,00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11 625,00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 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19.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15.07.2015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29 850,00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29 850,00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 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20.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15.07.2015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29 850,00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29 850,00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 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21.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15.07.2015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29 850,00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29 850,00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 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22.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ДВД плеер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15.07.2015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15 151,51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15 151,51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 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23.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стол для воспит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 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24.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шкаф для воспит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 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25.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информационно-тактильный знак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14 400,00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14 400,00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 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26.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световая индикационная панель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88 800,00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88 800,00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 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27.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стол для воспит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09.04.2020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 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28.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 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29.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 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30.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 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31.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стиральная машина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39 600,00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39 600,00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 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32.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ДВД плеер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01.07.2016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22 750,00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color w:val="FF0000"/>
                <w:sz w:val="22"/>
                <w:szCs w:val="22"/>
              </w:rPr>
            </w:pPr>
            <w:r w:rsidRPr="00B22EA7">
              <w:rPr>
                <w:color w:val="FF0000"/>
                <w:sz w:val="22"/>
                <w:szCs w:val="22"/>
              </w:rPr>
              <w:t>-267 924,60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290 674,60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33.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ДВД плеер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01.07.2016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22 750,00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22 750,00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 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34.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01.07.2016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 </w:t>
            </w:r>
          </w:p>
        </w:tc>
      </w:tr>
      <w:tr w:rsidR="00B22EA7" w:rsidTr="00B22EA7">
        <w:tc>
          <w:tcPr>
            <w:tcW w:w="1101" w:type="dxa"/>
          </w:tcPr>
          <w:p w:rsidR="00B22EA7" w:rsidRPr="00B22EA7" w:rsidRDefault="00B22EA7" w:rsidP="00B22EA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35.</w:t>
            </w:r>
          </w:p>
        </w:tc>
        <w:tc>
          <w:tcPr>
            <w:tcW w:w="5386" w:type="dxa"/>
          </w:tcPr>
          <w:p w:rsidR="00B22EA7" w:rsidRPr="00B22EA7" w:rsidRDefault="00B22EA7" w:rsidP="00B22EA7">
            <w:pPr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B22EA7" w:rsidRPr="00B22EA7" w:rsidRDefault="00B22EA7" w:rsidP="00B22EA7">
            <w:pPr>
              <w:jc w:val="center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01.07.2016</w:t>
            </w:r>
          </w:p>
        </w:tc>
        <w:tc>
          <w:tcPr>
            <w:tcW w:w="70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42 000,00</w:t>
            </w:r>
          </w:p>
        </w:tc>
        <w:tc>
          <w:tcPr>
            <w:tcW w:w="1656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24 000,00</w:t>
            </w:r>
          </w:p>
        </w:tc>
        <w:tc>
          <w:tcPr>
            <w:tcW w:w="2137" w:type="dxa"/>
          </w:tcPr>
          <w:p w:rsidR="00B22EA7" w:rsidRPr="00B22EA7" w:rsidRDefault="00B22EA7" w:rsidP="00B22EA7">
            <w:pPr>
              <w:jc w:val="right"/>
              <w:outlineLvl w:val="4"/>
              <w:rPr>
                <w:sz w:val="22"/>
                <w:szCs w:val="22"/>
              </w:rPr>
            </w:pPr>
            <w:r w:rsidRPr="00B22EA7">
              <w:rPr>
                <w:sz w:val="22"/>
                <w:szCs w:val="22"/>
              </w:rPr>
              <w:t>18 000,00</w:t>
            </w:r>
          </w:p>
        </w:tc>
      </w:tr>
    </w:tbl>
    <w:p w:rsidR="00B22EA7" w:rsidRDefault="00B22EA7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FE1082" w:rsidRDefault="00FE1082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B22EA7" w:rsidRPr="007B42C4" w:rsidRDefault="00FE1082" w:rsidP="00B476B7">
      <w:pPr>
        <w:tabs>
          <w:tab w:val="left" w:pos="7920"/>
        </w:tabs>
        <w:jc w:val="center"/>
        <w:rPr>
          <w:b/>
          <w:color w:val="000000" w:themeColor="text1"/>
          <w:sz w:val="22"/>
          <w:szCs w:val="22"/>
        </w:rPr>
      </w:pPr>
      <w:r w:rsidRPr="007B42C4">
        <w:rPr>
          <w:b/>
          <w:bCs/>
          <w:color w:val="000000" w:themeColor="text1"/>
          <w:sz w:val="22"/>
          <w:szCs w:val="22"/>
        </w:rPr>
        <w:t>МБДОУ Детский сад Имашка Даттах</w:t>
      </w:r>
    </w:p>
    <w:p w:rsidR="00B22EA7" w:rsidRDefault="00B22EA7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1101"/>
        <w:gridCol w:w="5386"/>
        <w:gridCol w:w="2410"/>
        <w:gridCol w:w="709"/>
        <w:gridCol w:w="1559"/>
        <w:gridCol w:w="1656"/>
        <w:gridCol w:w="2137"/>
      </w:tblGrid>
      <w:tr w:rsidR="00FE1082" w:rsidTr="00B51DFD">
        <w:tc>
          <w:tcPr>
            <w:tcW w:w="1101" w:type="dxa"/>
          </w:tcPr>
          <w:p w:rsidR="00FE1082" w:rsidRDefault="00FE108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FE1082" w:rsidRPr="00FE1082" w:rsidRDefault="00FE1082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FE1082">
              <w:rPr>
                <w:sz w:val="22"/>
                <w:szCs w:val="22"/>
              </w:rPr>
              <w:t>№</w:t>
            </w:r>
          </w:p>
          <w:p w:rsidR="00FE1082" w:rsidRDefault="00FE108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FE1082">
              <w:rPr>
                <w:sz w:val="22"/>
                <w:szCs w:val="22"/>
              </w:rPr>
              <w:t>п/п</w:t>
            </w:r>
          </w:p>
        </w:tc>
        <w:tc>
          <w:tcPr>
            <w:tcW w:w="5386" w:type="dxa"/>
          </w:tcPr>
          <w:p w:rsidR="00FE1082" w:rsidRDefault="00FE108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FE1082" w:rsidRPr="000030B5" w:rsidRDefault="00FE1082" w:rsidP="00FE108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030B5">
              <w:rPr>
                <w:sz w:val="22"/>
                <w:szCs w:val="22"/>
              </w:rPr>
              <w:t>Наименование</w:t>
            </w:r>
          </w:p>
          <w:p w:rsidR="00FE1082" w:rsidRDefault="00FE108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FE1082" w:rsidRDefault="00FE108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FE1082" w:rsidRDefault="00FE108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FE1082" w:rsidRPr="000F1362" w:rsidRDefault="00FE1082" w:rsidP="00FE108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 xml:space="preserve">Год ввода в </w:t>
            </w:r>
          </w:p>
          <w:p w:rsidR="00FE1082" w:rsidRPr="000F1362" w:rsidRDefault="00FE1082" w:rsidP="00FE108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экспл.</w:t>
            </w:r>
          </w:p>
          <w:p w:rsidR="00FE1082" w:rsidRDefault="00FE108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FE1082" w:rsidRDefault="00FE108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FE1082" w:rsidRDefault="00FE108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Кол-во</w:t>
            </w:r>
          </w:p>
        </w:tc>
        <w:tc>
          <w:tcPr>
            <w:tcW w:w="1559" w:type="dxa"/>
          </w:tcPr>
          <w:p w:rsidR="00FE1082" w:rsidRDefault="00FE108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FE1082" w:rsidRPr="000F1362" w:rsidRDefault="00FE1082" w:rsidP="00FE108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 xml:space="preserve">Балансовая </w:t>
            </w:r>
          </w:p>
          <w:p w:rsidR="00FE1082" w:rsidRDefault="00FE1082" w:rsidP="00FE1082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стоимость</w:t>
            </w:r>
          </w:p>
        </w:tc>
        <w:tc>
          <w:tcPr>
            <w:tcW w:w="1656" w:type="dxa"/>
          </w:tcPr>
          <w:p w:rsidR="00FE1082" w:rsidRDefault="00FE108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FE1082" w:rsidRPr="000F1362" w:rsidRDefault="00FE1082" w:rsidP="00FE108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Сумма</w:t>
            </w:r>
          </w:p>
          <w:p w:rsidR="00FE1082" w:rsidRDefault="00FE1082" w:rsidP="00FE1082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амортизации</w:t>
            </w:r>
          </w:p>
        </w:tc>
        <w:tc>
          <w:tcPr>
            <w:tcW w:w="2137" w:type="dxa"/>
          </w:tcPr>
          <w:p w:rsidR="00FE1082" w:rsidRDefault="00FE1082" w:rsidP="00FE1082">
            <w:pPr>
              <w:tabs>
                <w:tab w:val="left" w:pos="7920"/>
              </w:tabs>
              <w:rPr>
                <w:b/>
                <w:sz w:val="22"/>
                <w:szCs w:val="22"/>
              </w:rPr>
            </w:pPr>
          </w:p>
          <w:p w:rsidR="00FE1082" w:rsidRPr="000F1362" w:rsidRDefault="00FE1082" w:rsidP="00FE108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Остаточная</w:t>
            </w:r>
          </w:p>
          <w:p w:rsidR="00FE1082" w:rsidRDefault="00FE1082" w:rsidP="00FE1082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стоимость</w:t>
            </w:r>
          </w:p>
        </w:tc>
      </w:tr>
      <w:tr w:rsidR="00B51DFD" w:rsidTr="00B51DFD">
        <w:tc>
          <w:tcPr>
            <w:tcW w:w="1101" w:type="dxa"/>
          </w:tcPr>
          <w:p w:rsidR="00B51DFD" w:rsidRPr="00B51DFD" w:rsidRDefault="00B51DFD" w:rsidP="00B51DF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1.</w:t>
            </w:r>
          </w:p>
        </w:tc>
        <w:tc>
          <w:tcPr>
            <w:tcW w:w="5386" w:type="dxa"/>
          </w:tcPr>
          <w:p w:rsidR="00B51DFD" w:rsidRPr="00B51DFD" w:rsidRDefault="00B51DFD" w:rsidP="00B51DFD">
            <w:pPr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B51DFD" w:rsidRPr="00B51DFD" w:rsidRDefault="00B51DFD" w:rsidP="00B51DFD">
            <w:pPr>
              <w:jc w:val="center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23.12.2020</w:t>
            </w:r>
          </w:p>
        </w:tc>
        <w:tc>
          <w:tcPr>
            <w:tcW w:w="709" w:type="dxa"/>
          </w:tcPr>
          <w:p w:rsidR="00B51DFD" w:rsidRPr="00B51DFD" w:rsidRDefault="00B51DFD" w:rsidP="00B51DFD">
            <w:pPr>
              <w:tabs>
                <w:tab w:val="left" w:pos="7920"/>
              </w:tabs>
              <w:jc w:val="right"/>
              <w:rPr>
                <w:b/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51DFD" w:rsidRPr="00B51DFD" w:rsidRDefault="00B51DFD" w:rsidP="00B51DFD">
            <w:pPr>
              <w:tabs>
                <w:tab w:val="left" w:pos="7920"/>
              </w:tabs>
              <w:jc w:val="right"/>
              <w:rPr>
                <w:b/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42 800,00</w:t>
            </w:r>
          </w:p>
        </w:tc>
        <w:tc>
          <w:tcPr>
            <w:tcW w:w="1656" w:type="dxa"/>
          </w:tcPr>
          <w:p w:rsidR="00B51DFD" w:rsidRPr="00B51DFD" w:rsidRDefault="00B51DFD" w:rsidP="00B51DFD">
            <w:pPr>
              <w:tabs>
                <w:tab w:val="left" w:pos="7920"/>
              </w:tabs>
              <w:jc w:val="right"/>
              <w:rPr>
                <w:b/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42 800,00</w:t>
            </w:r>
          </w:p>
        </w:tc>
        <w:tc>
          <w:tcPr>
            <w:tcW w:w="2137" w:type="dxa"/>
          </w:tcPr>
          <w:p w:rsidR="00B51DFD" w:rsidRPr="00B51DFD" w:rsidRDefault="00B51DFD" w:rsidP="00B51DFD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B51DFD" w:rsidTr="00B51DFD">
        <w:tc>
          <w:tcPr>
            <w:tcW w:w="1101" w:type="dxa"/>
          </w:tcPr>
          <w:p w:rsidR="00B51DFD" w:rsidRPr="00B51DFD" w:rsidRDefault="00B51DFD" w:rsidP="00B51DF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2.</w:t>
            </w:r>
          </w:p>
        </w:tc>
        <w:tc>
          <w:tcPr>
            <w:tcW w:w="5386" w:type="dxa"/>
          </w:tcPr>
          <w:p w:rsidR="00B51DFD" w:rsidRPr="00B51DFD" w:rsidRDefault="00B51DFD" w:rsidP="00B51DFD">
            <w:pPr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10" w:type="dxa"/>
          </w:tcPr>
          <w:p w:rsidR="00B51DFD" w:rsidRPr="00B51DFD" w:rsidRDefault="00B51DFD" w:rsidP="00B51DFD">
            <w:pPr>
              <w:jc w:val="center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B51DFD" w:rsidRPr="00B51DFD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51DFD" w:rsidRPr="00B51DFD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B51DFD" w:rsidRPr="00B51DFD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B51DFD" w:rsidRPr="00B51DFD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 </w:t>
            </w:r>
          </w:p>
        </w:tc>
      </w:tr>
      <w:tr w:rsidR="00B51DFD" w:rsidTr="00B51DFD">
        <w:tc>
          <w:tcPr>
            <w:tcW w:w="1101" w:type="dxa"/>
          </w:tcPr>
          <w:p w:rsidR="00B51DFD" w:rsidRPr="00B51DFD" w:rsidRDefault="00B51DFD" w:rsidP="00B51DF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3.</w:t>
            </w:r>
          </w:p>
        </w:tc>
        <w:tc>
          <w:tcPr>
            <w:tcW w:w="5386" w:type="dxa"/>
          </w:tcPr>
          <w:p w:rsidR="00B51DFD" w:rsidRPr="00B51DFD" w:rsidRDefault="00B51DFD" w:rsidP="00B51DFD">
            <w:pPr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Морозильник</w:t>
            </w:r>
          </w:p>
        </w:tc>
        <w:tc>
          <w:tcPr>
            <w:tcW w:w="2410" w:type="dxa"/>
          </w:tcPr>
          <w:p w:rsidR="00B51DFD" w:rsidRPr="00B51DFD" w:rsidRDefault="00B51DFD" w:rsidP="00B51DFD">
            <w:pPr>
              <w:jc w:val="center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B51DFD" w:rsidRPr="00B51DFD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51DFD" w:rsidRPr="00B51DFD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49 451,50</w:t>
            </w:r>
          </w:p>
        </w:tc>
        <w:tc>
          <w:tcPr>
            <w:tcW w:w="1656" w:type="dxa"/>
          </w:tcPr>
          <w:p w:rsidR="00B51DFD" w:rsidRPr="00B51DFD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32 143,41</w:t>
            </w:r>
          </w:p>
        </w:tc>
        <w:tc>
          <w:tcPr>
            <w:tcW w:w="2137" w:type="dxa"/>
          </w:tcPr>
          <w:p w:rsidR="00B51DFD" w:rsidRPr="00B51DFD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17 308,09</w:t>
            </w:r>
          </w:p>
        </w:tc>
      </w:tr>
      <w:tr w:rsidR="00B51DFD" w:rsidTr="00B51DFD">
        <w:tc>
          <w:tcPr>
            <w:tcW w:w="1101" w:type="dxa"/>
          </w:tcPr>
          <w:p w:rsidR="00B51DFD" w:rsidRPr="00B51DFD" w:rsidRDefault="00B51DFD" w:rsidP="00B51DF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4.</w:t>
            </w:r>
          </w:p>
        </w:tc>
        <w:tc>
          <w:tcPr>
            <w:tcW w:w="5386" w:type="dxa"/>
          </w:tcPr>
          <w:p w:rsidR="00B51DFD" w:rsidRPr="00B51DFD" w:rsidRDefault="00B51DFD" w:rsidP="00B51DFD">
            <w:pPr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410" w:type="dxa"/>
          </w:tcPr>
          <w:p w:rsidR="00B51DFD" w:rsidRPr="00B51DFD" w:rsidRDefault="00B51DFD" w:rsidP="00B51DFD">
            <w:pPr>
              <w:jc w:val="center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B51DFD" w:rsidRPr="00B51DFD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51DFD" w:rsidRPr="00B51DFD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B51DFD" w:rsidRPr="00B51DFD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B51DFD" w:rsidRPr="00B51DFD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 </w:t>
            </w:r>
          </w:p>
        </w:tc>
      </w:tr>
      <w:tr w:rsidR="00B51DFD" w:rsidTr="00B51DFD">
        <w:tc>
          <w:tcPr>
            <w:tcW w:w="1101" w:type="dxa"/>
          </w:tcPr>
          <w:p w:rsidR="00B51DFD" w:rsidRPr="00B51DFD" w:rsidRDefault="00B51DFD" w:rsidP="00B51DF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5.</w:t>
            </w:r>
          </w:p>
        </w:tc>
        <w:tc>
          <w:tcPr>
            <w:tcW w:w="5386" w:type="dxa"/>
          </w:tcPr>
          <w:p w:rsidR="00B51DFD" w:rsidRPr="00B51DFD" w:rsidRDefault="00B51DFD" w:rsidP="00B51DFD">
            <w:pPr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10" w:type="dxa"/>
          </w:tcPr>
          <w:p w:rsidR="00B51DFD" w:rsidRPr="00B51DFD" w:rsidRDefault="00B51DFD" w:rsidP="00B51DFD">
            <w:pPr>
              <w:jc w:val="center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B51DFD" w:rsidRPr="00B51DFD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51DFD" w:rsidRPr="00B51DFD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B51DFD" w:rsidRPr="00B51DFD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B51DFD" w:rsidRPr="00B51DFD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 </w:t>
            </w:r>
          </w:p>
        </w:tc>
      </w:tr>
      <w:tr w:rsidR="00B51DFD" w:rsidTr="00B51DFD">
        <w:tc>
          <w:tcPr>
            <w:tcW w:w="1101" w:type="dxa"/>
          </w:tcPr>
          <w:p w:rsidR="00B51DFD" w:rsidRPr="00B51DFD" w:rsidRDefault="00B51DFD" w:rsidP="00B51DF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6.</w:t>
            </w:r>
          </w:p>
        </w:tc>
        <w:tc>
          <w:tcPr>
            <w:tcW w:w="5386" w:type="dxa"/>
          </w:tcPr>
          <w:p w:rsidR="00B51DFD" w:rsidRPr="00B51DFD" w:rsidRDefault="00B51DFD" w:rsidP="00B51DFD">
            <w:pPr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410" w:type="dxa"/>
          </w:tcPr>
          <w:p w:rsidR="00B51DFD" w:rsidRPr="00B51DFD" w:rsidRDefault="00B51DFD" w:rsidP="00B51DFD">
            <w:pPr>
              <w:jc w:val="center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B51DFD" w:rsidRPr="00B51DFD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51DFD" w:rsidRPr="00B51DFD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B51DFD" w:rsidRPr="00B51DFD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B51DFD" w:rsidRPr="00B51DFD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 </w:t>
            </w:r>
          </w:p>
        </w:tc>
      </w:tr>
      <w:tr w:rsidR="00B51DFD" w:rsidTr="00B51DFD">
        <w:tc>
          <w:tcPr>
            <w:tcW w:w="1101" w:type="dxa"/>
          </w:tcPr>
          <w:p w:rsidR="00B51DFD" w:rsidRPr="00B51DFD" w:rsidRDefault="00B51DFD" w:rsidP="00B51DF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7.</w:t>
            </w:r>
          </w:p>
        </w:tc>
        <w:tc>
          <w:tcPr>
            <w:tcW w:w="5386" w:type="dxa"/>
          </w:tcPr>
          <w:p w:rsidR="00B51DFD" w:rsidRPr="00B51DFD" w:rsidRDefault="00B51DFD" w:rsidP="00B51DFD">
            <w:pPr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10" w:type="dxa"/>
          </w:tcPr>
          <w:p w:rsidR="00B51DFD" w:rsidRPr="00B51DFD" w:rsidRDefault="00B51DFD" w:rsidP="00B51DFD">
            <w:pPr>
              <w:jc w:val="center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B51DFD" w:rsidRPr="00B51DFD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51DFD" w:rsidRPr="00B51DFD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B51DFD" w:rsidRPr="00B51DFD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B51DFD" w:rsidRPr="00B51DFD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 </w:t>
            </w:r>
          </w:p>
        </w:tc>
      </w:tr>
      <w:tr w:rsidR="00B51DFD" w:rsidTr="00B51DFD">
        <w:tc>
          <w:tcPr>
            <w:tcW w:w="1101" w:type="dxa"/>
          </w:tcPr>
          <w:p w:rsidR="00B51DFD" w:rsidRPr="00B51DFD" w:rsidRDefault="00B51DFD" w:rsidP="00B51DF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8.</w:t>
            </w:r>
          </w:p>
        </w:tc>
        <w:tc>
          <w:tcPr>
            <w:tcW w:w="5386" w:type="dxa"/>
          </w:tcPr>
          <w:p w:rsidR="00B51DFD" w:rsidRPr="00B51DFD" w:rsidRDefault="00B51DFD" w:rsidP="00B51DFD">
            <w:pPr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Холодильник</w:t>
            </w:r>
          </w:p>
        </w:tc>
        <w:tc>
          <w:tcPr>
            <w:tcW w:w="2410" w:type="dxa"/>
          </w:tcPr>
          <w:p w:rsidR="00B51DFD" w:rsidRPr="00B51DFD" w:rsidRDefault="00B51DFD" w:rsidP="00B51DFD">
            <w:pPr>
              <w:jc w:val="center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B51DFD" w:rsidRPr="00B51DFD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51DFD" w:rsidRPr="00B51DFD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38 600,00</w:t>
            </w:r>
          </w:p>
        </w:tc>
        <w:tc>
          <w:tcPr>
            <w:tcW w:w="1656" w:type="dxa"/>
          </w:tcPr>
          <w:p w:rsidR="00B51DFD" w:rsidRPr="00B51DFD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38 600,00</w:t>
            </w:r>
          </w:p>
        </w:tc>
        <w:tc>
          <w:tcPr>
            <w:tcW w:w="2137" w:type="dxa"/>
          </w:tcPr>
          <w:p w:rsidR="00B51DFD" w:rsidRPr="00B51DFD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 </w:t>
            </w:r>
          </w:p>
        </w:tc>
      </w:tr>
      <w:tr w:rsidR="00B51DFD" w:rsidTr="00B51DFD">
        <w:tc>
          <w:tcPr>
            <w:tcW w:w="1101" w:type="dxa"/>
          </w:tcPr>
          <w:p w:rsidR="00B51DFD" w:rsidRPr="00B51DFD" w:rsidRDefault="00B51DFD" w:rsidP="00B51DF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9.</w:t>
            </w:r>
          </w:p>
        </w:tc>
        <w:tc>
          <w:tcPr>
            <w:tcW w:w="5386" w:type="dxa"/>
          </w:tcPr>
          <w:p w:rsidR="00B51DFD" w:rsidRPr="00B51DFD" w:rsidRDefault="00B51DFD" w:rsidP="00B51DFD">
            <w:pPr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10" w:type="dxa"/>
          </w:tcPr>
          <w:p w:rsidR="00B51DFD" w:rsidRPr="00B51DFD" w:rsidRDefault="00B51DFD" w:rsidP="00B51DFD">
            <w:pPr>
              <w:jc w:val="center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09.04.2020</w:t>
            </w:r>
          </w:p>
        </w:tc>
        <w:tc>
          <w:tcPr>
            <w:tcW w:w="709" w:type="dxa"/>
          </w:tcPr>
          <w:p w:rsidR="00B51DFD" w:rsidRPr="00B51DFD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51DFD" w:rsidRPr="00B51DFD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B51DFD" w:rsidRPr="00B51DFD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B51DFD" w:rsidRPr="00B51DFD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 </w:t>
            </w:r>
          </w:p>
        </w:tc>
      </w:tr>
      <w:tr w:rsidR="00FE1082" w:rsidTr="00B51DFD">
        <w:tc>
          <w:tcPr>
            <w:tcW w:w="1101" w:type="dxa"/>
          </w:tcPr>
          <w:p w:rsidR="00FE1082" w:rsidRDefault="00FE108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6" w:type="dxa"/>
          </w:tcPr>
          <w:p w:rsidR="00FE1082" w:rsidRPr="00B51DFD" w:rsidRDefault="00FE108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FE1082" w:rsidRPr="00B51DFD" w:rsidRDefault="00FE108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FE1082" w:rsidRPr="00B51DFD" w:rsidRDefault="00FE108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FE1082" w:rsidRPr="00B51DFD" w:rsidRDefault="00FE108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6" w:type="dxa"/>
          </w:tcPr>
          <w:p w:rsidR="00FE1082" w:rsidRPr="00B51DFD" w:rsidRDefault="00FE108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37" w:type="dxa"/>
          </w:tcPr>
          <w:p w:rsidR="00FE1082" w:rsidRPr="00B51DFD" w:rsidRDefault="00FE108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B22EA7" w:rsidRDefault="00B22EA7" w:rsidP="00B51DFD">
      <w:pPr>
        <w:tabs>
          <w:tab w:val="left" w:pos="7920"/>
        </w:tabs>
        <w:rPr>
          <w:b/>
          <w:sz w:val="22"/>
          <w:szCs w:val="22"/>
        </w:rPr>
      </w:pPr>
    </w:p>
    <w:p w:rsidR="00B51DFD" w:rsidRDefault="00B51DFD" w:rsidP="00B51DFD">
      <w:pPr>
        <w:tabs>
          <w:tab w:val="left" w:pos="7920"/>
        </w:tabs>
        <w:rPr>
          <w:b/>
          <w:sz w:val="22"/>
          <w:szCs w:val="22"/>
        </w:rPr>
      </w:pPr>
    </w:p>
    <w:p w:rsidR="00B51DFD" w:rsidRDefault="00B51DFD" w:rsidP="00B51DFD">
      <w:pPr>
        <w:tabs>
          <w:tab w:val="left" w:pos="7920"/>
        </w:tabs>
        <w:rPr>
          <w:b/>
          <w:sz w:val="22"/>
          <w:szCs w:val="22"/>
        </w:rPr>
      </w:pPr>
    </w:p>
    <w:p w:rsidR="00B51DFD" w:rsidRDefault="00B51DFD" w:rsidP="00B51DFD">
      <w:pPr>
        <w:tabs>
          <w:tab w:val="left" w:pos="7920"/>
        </w:tabs>
        <w:rPr>
          <w:b/>
          <w:sz w:val="22"/>
          <w:szCs w:val="22"/>
        </w:rPr>
      </w:pPr>
    </w:p>
    <w:p w:rsidR="00B51DFD" w:rsidRDefault="00B51DFD" w:rsidP="00B51DFD">
      <w:pPr>
        <w:tabs>
          <w:tab w:val="left" w:pos="7920"/>
        </w:tabs>
        <w:rPr>
          <w:b/>
          <w:sz w:val="22"/>
          <w:szCs w:val="22"/>
        </w:rPr>
      </w:pPr>
    </w:p>
    <w:p w:rsidR="00B51DFD" w:rsidRDefault="00B51DFD" w:rsidP="00B51DFD">
      <w:pPr>
        <w:tabs>
          <w:tab w:val="left" w:pos="7920"/>
        </w:tabs>
        <w:rPr>
          <w:b/>
          <w:sz w:val="22"/>
          <w:szCs w:val="22"/>
        </w:rPr>
      </w:pPr>
    </w:p>
    <w:p w:rsidR="00B51DFD" w:rsidRDefault="00B51DFD" w:rsidP="00B51DFD">
      <w:pPr>
        <w:tabs>
          <w:tab w:val="left" w:pos="7920"/>
        </w:tabs>
        <w:rPr>
          <w:b/>
          <w:sz w:val="22"/>
          <w:szCs w:val="22"/>
        </w:rPr>
      </w:pPr>
    </w:p>
    <w:p w:rsidR="00B22EA7" w:rsidRDefault="00B22EA7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0030B5" w:rsidRPr="00B51DFD" w:rsidRDefault="00B51DFD" w:rsidP="00B476B7">
      <w:pPr>
        <w:tabs>
          <w:tab w:val="left" w:pos="7920"/>
        </w:tabs>
        <w:jc w:val="center"/>
        <w:rPr>
          <w:b/>
          <w:sz w:val="22"/>
          <w:szCs w:val="22"/>
        </w:rPr>
      </w:pPr>
      <w:r w:rsidRPr="00B51DFD">
        <w:rPr>
          <w:b/>
          <w:sz w:val="22"/>
          <w:szCs w:val="22"/>
        </w:rPr>
        <w:t>МБДОУ "ДЕТСКИЙ САД "ОГОНЁК" С. ЗАНДАК - АРА"</w:t>
      </w:r>
    </w:p>
    <w:p w:rsidR="000030B5" w:rsidRDefault="000030B5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1101"/>
        <w:gridCol w:w="5386"/>
        <w:gridCol w:w="2410"/>
        <w:gridCol w:w="709"/>
        <w:gridCol w:w="1559"/>
        <w:gridCol w:w="1656"/>
        <w:gridCol w:w="2137"/>
      </w:tblGrid>
      <w:tr w:rsidR="00B51DFD" w:rsidTr="00F03A18">
        <w:tc>
          <w:tcPr>
            <w:tcW w:w="1101" w:type="dxa"/>
          </w:tcPr>
          <w:p w:rsidR="00B51DFD" w:rsidRDefault="00B51DFD" w:rsidP="00B51DFD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B51DFD" w:rsidRPr="00B51DFD" w:rsidRDefault="00B51DFD" w:rsidP="00B51DF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№</w:t>
            </w:r>
          </w:p>
          <w:p w:rsidR="00B51DFD" w:rsidRPr="00B51DFD" w:rsidRDefault="00B51DFD" w:rsidP="00B51DF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B51DFD">
              <w:rPr>
                <w:sz w:val="22"/>
                <w:szCs w:val="22"/>
              </w:rPr>
              <w:t>п/п</w:t>
            </w:r>
          </w:p>
          <w:p w:rsidR="00B51DFD" w:rsidRDefault="00B51DFD" w:rsidP="00B51DFD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6" w:type="dxa"/>
          </w:tcPr>
          <w:p w:rsidR="00B51DFD" w:rsidRDefault="00B51DFD" w:rsidP="00B51DFD">
            <w:pPr>
              <w:tabs>
                <w:tab w:val="left" w:pos="7920"/>
              </w:tabs>
              <w:rPr>
                <w:b/>
                <w:sz w:val="22"/>
                <w:szCs w:val="22"/>
              </w:rPr>
            </w:pPr>
          </w:p>
          <w:p w:rsidR="00B51DFD" w:rsidRPr="00E5263D" w:rsidRDefault="00B51DFD" w:rsidP="00E5263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030B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</w:tcPr>
          <w:p w:rsidR="00B51DFD" w:rsidRDefault="00B51DFD" w:rsidP="00B51DFD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B51DFD" w:rsidRPr="000F1362" w:rsidRDefault="00B51DFD" w:rsidP="00B51DF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 xml:space="preserve">Год ввода в </w:t>
            </w:r>
          </w:p>
          <w:p w:rsidR="00B51DFD" w:rsidRPr="000F1362" w:rsidRDefault="00B51DFD" w:rsidP="00B51DF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экспл.</w:t>
            </w:r>
          </w:p>
          <w:p w:rsidR="00B51DFD" w:rsidRDefault="00B51DFD" w:rsidP="00B51DFD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B51DFD" w:rsidRDefault="00B51DFD" w:rsidP="00B51DFD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B51DFD" w:rsidRDefault="00B51DFD" w:rsidP="00B51DFD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Кол-во</w:t>
            </w:r>
          </w:p>
        </w:tc>
        <w:tc>
          <w:tcPr>
            <w:tcW w:w="1559" w:type="dxa"/>
          </w:tcPr>
          <w:p w:rsidR="00B51DFD" w:rsidRDefault="00B51DFD" w:rsidP="00B51DFD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B51DFD" w:rsidRPr="000F1362" w:rsidRDefault="00B51DFD" w:rsidP="00B51DF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 xml:space="preserve">Балансовая </w:t>
            </w:r>
          </w:p>
          <w:p w:rsidR="00B51DFD" w:rsidRDefault="00B51DFD" w:rsidP="00B51DFD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стоимость</w:t>
            </w:r>
          </w:p>
        </w:tc>
        <w:tc>
          <w:tcPr>
            <w:tcW w:w="1656" w:type="dxa"/>
          </w:tcPr>
          <w:p w:rsidR="00B51DFD" w:rsidRDefault="00B51DFD" w:rsidP="00B51DFD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B51DFD" w:rsidRPr="000F1362" w:rsidRDefault="00B51DFD" w:rsidP="00B51DF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Сумма</w:t>
            </w:r>
          </w:p>
          <w:p w:rsidR="00B51DFD" w:rsidRDefault="00B51DFD" w:rsidP="00B51DFD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амортизации</w:t>
            </w:r>
          </w:p>
        </w:tc>
        <w:tc>
          <w:tcPr>
            <w:tcW w:w="2137" w:type="dxa"/>
          </w:tcPr>
          <w:p w:rsidR="00B51DFD" w:rsidRDefault="00B51DFD" w:rsidP="00B51DFD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B51DFD" w:rsidRPr="000F1362" w:rsidRDefault="00B51DFD" w:rsidP="00B51DF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Остаточная</w:t>
            </w:r>
          </w:p>
          <w:p w:rsidR="00B51DFD" w:rsidRDefault="00B51DFD" w:rsidP="00B51DFD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стоимость</w:t>
            </w:r>
          </w:p>
        </w:tc>
      </w:tr>
      <w:tr w:rsidR="00B51DFD" w:rsidTr="00F03A18">
        <w:tc>
          <w:tcPr>
            <w:tcW w:w="1101" w:type="dxa"/>
          </w:tcPr>
          <w:p w:rsidR="00B51DFD" w:rsidRPr="00F03A18" w:rsidRDefault="00F03A18" w:rsidP="00B51DF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1.</w:t>
            </w:r>
          </w:p>
        </w:tc>
        <w:tc>
          <w:tcPr>
            <w:tcW w:w="5386" w:type="dxa"/>
          </w:tcPr>
          <w:p w:rsidR="00B51DFD" w:rsidRPr="00F03A18" w:rsidRDefault="00E5263D" w:rsidP="00B51DFD">
            <w:pPr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Т</w:t>
            </w:r>
            <w:r w:rsidR="00B51DFD" w:rsidRPr="00F03A18">
              <w:rPr>
                <w:sz w:val="22"/>
                <w:szCs w:val="22"/>
              </w:rPr>
              <w:t>елевизор</w:t>
            </w:r>
          </w:p>
        </w:tc>
        <w:tc>
          <w:tcPr>
            <w:tcW w:w="2410" w:type="dxa"/>
          </w:tcPr>
          <w:p w:rsidR="00B51DFD" w:rsidRPr="00F03A18" w:rsidRDefault="00B51DFD" w:rsidP="00B51DFD">
            <w:pPr>
              <w:jc w:val="center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B51DFD" w:rsidRPr="00F03A18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51DFD" w:rsidRPr="00F03A18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45 000,00</w:t>
            </w:r>
          </w:p>
        </w:tc>
        <w:tc>
          <w:tcPr>
            <w:tcW w:w="1656" w:type="dxa"/>
          </w:tcPr>
          <w:p w:rsidR="00B51DFD" w:rsidRPr="00F03A18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45 000,00</w:t>
            </w:r>
          </w:p>
        </w:tc>
        <w:tc>
          <w:tcPr>
            <w:tcW w:w="2137" w:type="dxa"/>
          </w:tcPr>
          <w:p w:rsidR="00B51DFD" w:rsidRPr="00F03A18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 </w:t>
            </w:r>
          </w:p>
        </w:tc>
      </w:tr>
      <w:tr w:rsidR="00B51DFD" w:rsidTr="00F03A18">
        <w:tc>
          <w:tcPr>
            <w:tcW w:w="1101" w:type="dxa"/>
          </w:tcPr>
          <w:p w:rsidR="00B51DFD" w:rsidRPr="00F03A18" w:rsidRDefault="00F03A18" w:rsidP="00B51DF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2.</w:t>
            </w:r>
          </w:p>
        </w:tc>
        <w:tc>
          <w:tcPr>
            <w:tcW w:w="5386" w:type="dxa"/>
          </w:tcPr>
          <w:p w:rsidR="00B51DFD" w:rsidRPr="00F03A18" w:rsidRDefault="00B51DFD" w:rsidP="00B51DFD">
            <w:pPr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ретранслятор для увеличения дальности приема</w:t>
            </w:r>
          </w:p>
        </w:tc>
        <w:tc>
          <w:tcPr>
            <w:tcW w:w="2410" w:type="dxa"/>
          </w:tcPr>
          <w:p w:rsidR="00B51DFD" w:rsidRPr="00F03A18" w:rsidRDefault="00B51DFD" w:rsidP="00B51DFD">
            <w:pPr>
              <w:jc w:val="center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B51DFD" w:rsidRPr="00F03A18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51DFD" w:rsidRPr="00F03A18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31 400,00</w:t>
            </w:r>
          </w:p>
        </w:tc>
        <w:tc>
          <w:tcPr>
            <w:tcW w:w="1656" w:type="dxa"/>
          </w:tcPr>
          <w:p w:rsidR="00B51DFD" w:rsidRPr="00F03A18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31 400,00</w:t>
            </w:r>
          </w:p>
        </w:tc>
        <w:tc>
          <w:tcPr>
            <w:tcW w:w="2137" w:type="dxa"/>
          </w:tcPr>
          <w:p w:rsidR="00B51DFD" w:rsidRPr="00F03A18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 </w:t>
            </w:r>
          </w:p>
        </w:tc>
      </w:tr>
      <w:tr w:rsidR="00B51DFD" w:rsidTr="00F03A18">
        <w:tc>
          <w:tcPr>
            <w:tcW w:w="1101" w:type="dxa"/>
          </w:tcPr>
          <w:p w:rsidR="00B51DFD" w:rsidRPr="00F03A18" w:rsidRDefault="00F03A18" w:rsidP="00B51DF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3.</w:t>
            </w:r>
          </w:p>
        </w:tc>
        <w:tc>
          <w:tcPr>
            <w:tcW w:w="5386" w:type="dxa"/>
          </w:tcPr>
          <w:p w:rsidR="00B51DFD" w:rsidRPr="00F03A18" w:rsidRDefault="00B51DFD" w:rsidP="00B51DFD">
            <w:pPr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оборудование для увеличения слышимости</w:t>
            </w:r>
          </w:p>
        </w:tc>
        <w:tc>
          <w:tcPr>
            <w:tcW w:w="2410" w:type="dxa"/>
          </w:tcPr>
          <w:p w:rsidR="00B51DFD" w:rsidRPr="00F03A18" w:rsidRDefault="00B51DFD" w:rsidP="00B51DFD">
            <w:pPr>
              <w:jc w:val="center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B51DFD" w:rsidRPr="00F03A18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51DFD" w:rsidRPr="00F03A18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124 000,00</w:t>
            </w:r>
          </w:p>
        </w:tc>
        <w:tc>
          <w:tcPr>
            <w:tcW w:w="1656" w:type="dxa"/>
          </w:tcPr>
          <w:p w:rsidR="00B51DFD" w:rsidRPr="00F03A18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5 904,76</w:t>
            </w:r>
          </w:p>
        </w:tc>
        <w:tc>
          <w:tcPr>
            <w:tcW w:w="2137" w:type="dxa"/>
          </w:tcPr>
          <w:p w:rsidR="00B51DFD" w:rsidRPr="00F03A18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118 095,24</w:t>
            </w:r>
          </w:p>
        </w:tc>
      </w:tr>
      <w:tr w:rsidR="00B51DFD" w:rsidTr="00F03A18">
        <w:tc>
          <w:tcPr>
            <w:tcW w:w="1101" w:type="dxa"/>
          </w:tcPr>
          <w:p w:rsidR="00B51DFD" w:rsidRPr="00F03A18" w:rsidRDefault="00F03A18" w:rsidP="00B51DF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4.</w:t>
            </w:r>
          </w:p>
        </w:tc>
        <w:tc>
          <w:tcPr>
            <w:tcW w:w="5386" w:type="dxa"/>
          </w:tcPr>
          <w:p w:rsidR="00B51DFD" w:rsidRPr="00F03A18" w:rsidRDefault="00B51DFD" w:rsidP="00B51DFD">
            <w:pPr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автоинформатор для слабовидящих</w:t>
            </w:r>
          </w:p>
        </w:tc>
        <w:tc>
          <w:tcPr>
            <w:tcW w:w="2410" w:type="dxa"/>
          </w:tcPr>
          <w:p w:rsidR="00B51DFD" w:rsidRPr="00F03A18" w:rsidRDefault="00B51DFD" w:rsidP="00B51DFD">
            <w:pPr>
              <w:jc w:val="center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B51DFD" w:rsidRPr="00F03A18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51DFD" w:rsidRPr="00F03A18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B51DFD" w:rsidRPr="00F03A18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B51DFD" w:rsidRPr="00F03A18" w:rsidRDefault="00B51DFD" w:rsidP="00B51DFD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 </w:t>
            </w:r>
          </w:p>
        </w:tc>
      </w:tr>
      <w:tr w:rsidR="00F03A18" w:rsidTr="00F03A18">
        <w:tc>
          <w:tcPr>
            <w:tcW w:w="1101" w:type="dxa"/>
          </w:tcPr>
          <w:p w:rsidR="00F03A18" w:rsidRPr="00F03A18" w:rsidRDefault="00F03A18" w:rsidP="00F03A1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5.</w:t>
            </w:r>
          </w:p>
        </w:tc>
        <w:tc>
          <w:tcPr>
            <w:tcW w:w="5386" w:type="dxa"/>
          </w:tcPr>
          <w:p w:rsidR="00F03A18" w:rsidRPr="00F03A18" w:rsidRDefault="00F03A18" w:rsidP="00F03A18">
            <w:pPr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10" w:type="dxa"/>
          </w:tcPr>
          <w:p w:rsidR="00F03A18" w:rsidRPr="00F03A18" w:rsidRDefault="00F03A18" w:rsidP="00F03A18">
            <w:pPr>
              <w:jc w:val="center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 </w:t>
            </w:r>
          </w:p>
        </w:tc>
      </w:tr>
      <w:tr w:rsidR="00F03A18" w:rsidTr="00F03A18">
        <w:tc>
          <w:tcPr>
            <w:tcW w:w="1101" w:type="dxa"/>
          </w:tcPr>
          <w:p w:rsidR="00F03A18" w:rsidRPr="00F03A18" w:rsidRDefault="00F03A18" w:rsidP="00F03A1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6..</w:t>
            </w:r>
          </w:p>
        </w:tc>
        <w:tc>
          <w:tcPr>
            <w:tcW w:w="5386" w:type="dxa"/>
          </w:tcPr>
          <w:p w:rsidR="00F03A18" w:rsidRPr="00F03A18" w:rsidRDefault="00F03A18" w:rsidP="00F03A18">
            <w:pPr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Морозильник</w:t>
            </w:r>
          </w:p>
        </w:tc>
        <w:tc>
          <w:tcPr>
            <w:tcW w:w="2410" w:type="dxa"/>
          </w:tcPr>
          <w:p w:rsidR="00F03A18" w:rsidRPr="00F03A18" w:rsidRDefault="00F03A18" w:rsidP="00F03A18">
            <w:pPr>
              <w:jc w:val="center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49 451,50</w:t>
            </w:r>
          </w:p>
        </w:tc>
        <w:tc>
          <w:tcPr>
            <w:tcW w:w="1656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32 143,41</w:t>
            </w:r>
          </w:p>
        </w:tc>
        <w:tc>
          <w:tcPr>
            <w:tcW w:w="2137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17 308,09</w:t>
            </w:r>
          </w:p>
        </w:tc>
      </w:tr>
      <w:tr w:rsidR="00F03A18" w:rsidTr="00F03A18">
        <w:tc>
          <w:tcPr>
            <w:tcW w:w="1101" w:type="dxa"/>
          </w:tcPr>
          <w:p w:rsidR="00F03A18" w:rsidRPr="00F03A18" w:rsidRDefault="00F03A18" w:rsidP="00F03A1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7.</w:t>
            </w:r>
          </w:p>
        </w:tc>
        <w:tc>
          <w:tcPr>
            <w:tcW w:w="5386" w:type="dxa"/>
          </w:tcPr>
          <w:p w:rsidR="00F03A18" w:rsidRPr="00F03A18" w:rsidRDefault="00F03A18" w:rsidP="00F03A18">
            <w:pPr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410" w:type="dxa"/>
          </w:tcPr>
          <w:p w:rsidR="00F03A18" w:rsidRPr="00F03A18" w:rsidRDefault="00F03A18" w:rsidP="00F03A18">
            <w:pPr>
              <w:jc w:val="center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 </w:t>
            </w:r>
          </w:p>
        </w:tc>
      </w:tr>
      <w:tr w:rsidR="00F03A18" w:rsidTr="00F03A18">
        <w:tc>
          <w:tcPr>
            <w:tcW w:w="1101" w:type="dxa"/>
          </w:tcPr>
          <w:p w:rsidR="00F03A18" w:rsidRPr="00F03A18" w:rsidRDefault="00F03A18" w:rsidP="00F03A1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8.</w:t>
            </w:r>
          </w:p>
        </w:tc>
        <w:tc>
          <w:tcPr>
            <w:tcW w:w="5386" w:type="dxa"/>
          </w:tcPr>
          <w:p w:rsidR="00F03A18" w:rsidRPr="00F03A18" w:rsidRDefault="00F03A18" w:rsidP="00F03A18">
            <w:pPr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10" w:type="dxa"/>
          </w:tcPr>
          <w:p w:rsidR="00F03A18" w:rsidRPr="00F03A18" w:rsidRDefault="00F03A18" w:rsidP="00F03A18">
            <w:pPr>
              <w:jc w:val="center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 </w:t>
            </w:r>
          </w:p>
        </w:tc>
      </w:tr>
      <w:tr w:rsidR="00F03A18" w:rsidTr="00F03A18">
        <w:tc>
          <w:tcPr>
            <w:tcW w:w="1101" w:type="dxa"/>
          </w:tcPr>
          <w:p w:rsidR="00F03A18" w:rsidRPr="00F03A18" w:rsidRDefault="00F03A18" w:rsidP="00F03A1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9.</w:t>
            </w:r>
          </w:p>
        </w:tc>
        <w:tc>
          <w:tcPr>
            <w:tcW w:w="5386" w:type="dxa"/>
          </w:tcPr>
          <w:p w:rsidR="00F03A18" w:rsidRPr="00F03A18" w:rsidRDefault="00F03A18" w:rsidP="00F03A18">
            <w:pPr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410" w:type="dxa"/>
          </w:tcPr>
          <w:p w:rsidR="00F03A18" w:rsidRPr="00F03A18" w:rsidRDefault="00F03A18" w:rsidP="00F03A18">
            <w:pPr>
              <w:jc w:val="center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 </w:t>
            </w:r>
          </w:p>
        </w:tc>
      </w:tr>
      <w:tr w:rsidR="00F03A18" w:rsidTr="00F03A18">
        <w:tc>
          <w:tcPr>
            <w:tcW w:w="1101" w:type="dxa"/>
          </w:tcPr>
          <w:p w:rsidR="00F03A18" w:rsidRPr="00F03A18" w:rsidRDefault="00F03A18" w:rsidP="00F03A1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10.</w:t>
            </w:r>
          </w:p>
        </w:tc>
        <w:tc>
          <w:tcPr>
            <w:tcW w:w="5386" w:type="dxa"/>
          </w:tcPr>
          <w:p w:rsidR="00F03A18" w:rsidRPr="00F03A18" w:rsidRDefault="00F03A18" w:rsidP="00F03A18">
            <w:pPr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10" w:type="dxa"/>
          </w:tcPr>
          <w:p w:rsidR="00F03A18" w:rsidRPr="00F03A18" w:rsidRDefault="00F03A18" w:rsidP="00F03A18">
            <w:pPr>
              <w:jc w:val="center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F03A18" w:rsidRPr="00F03A18" w:rsidRDefault="00F03A18" w:rsidP="00F03A1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F03A18" w:rsidTr="00F03A18">
        <w:tc>
          <w:tcPr>
            <w:tcW w:w="1101" w:type="dxa"/>
          </w:tcPr>
          <w:p w:rsidR="00F03A18" w:rsidRPr="00F03A18" w:rsidRDefault="00F03A18" w:rsidP="00F03A1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11..</w:t>
            </w:r>
          </w:p>
        </w:tc>
        <w:tc>
          <w:tcPr>
            <w:tcW w:w="5386" w:type="dxa"/>
          </w:tcPr>
          <w:p w:rsidR="00F03A18" w:rsidRPr="00F03A18" w:rsidRDefault="00F03A18" w:rsidP="00F03A18">
            <w:pPr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Холодильник</w:t>
            </w:r>
          </w:p>
        </w:tc>
        <w:tc>
          <w:tcPr>
            <w:tcW w:w="2410" w:type="dxa"/>
          </w:tcPr>
          <w:p w:rsidR="00F03A18" w:rsidRPr="00F03A18" w:rsidRDefault="00F03A18" w:rsidP="00F03A18">
            <w:pPr>
              <w:jc w:val="center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38 600,00</w:t>
            </w:r>
          </w:p>
        </w:tc>
        <w:tc>
          <w:tcPr>
            <w:tcW w:w="1656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38 600,00</w:t>
            </w:r>
          </w:p>
        </w:tc>
        <w:tc>
          <w:tcPr>
            <w:tcW w:w="2137" w:type="dxa"/>
          </w:tcPr>
          <w:p w:rsidR="00F03A18" w:rsidRPr="00F03A18" w:rsidRDefault="00F03A18" w:rsidP="00F03A1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F03A18" w:rsidTr="00F03A18">
        <w:tc>
          <w:tcPr>
            <w:tcW w:w="1101" w:type="dxa"/>
          </w:tcPr>
          <w:p w:rsidR="00F03A18" w:rsidRPr="00F03A18" w:rsidRDefault="00F03A18" w:rsidP="00F03A1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12.</w:t>
            </w:r>
          </w:p>
        </w:tc>
        <w:tc>
          <w:tcPr>
            <w:tcW w:w="5386" w:type="dxa"/>
          </w:tcPr>
          <w:p w:rsidR="00F03A18" w:rsidRPr="00F03A18" w:rsidRDefault="00F03A18" w:rsidP="00F03A18">
            <w:pPr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410" w:type="dxa"/>
          </w:tcPr>
          <w:p w:rsidR="00F03A18" w:rsidRPr="00F03A18" w:rsidRDefault="00F03A18" w:rsidP="00F03A18">
            <w:pPr>
              <w:jc w:val="center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F03A18" w:rsidRPr="00F03A18" w:rsidRDefault="00F03A18" w:rsidP="00F03A1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F03A18" w:rsidTr="00F03A18">
        <w:tc>
          <w:tcPr>
            <w:tcW w:w="1101" w:type="dxa"/>
          </w:tcPr>
          <w:p w:rsidR="00F03A18" w:rsidRPr="00F03A18" w:rsidRDefault="00F03A18" w:rsidP="00F03A1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13.</w:t>
            </w:r>
          </w:p>
        </w:tc>
        <w:tc>
          <w:tcPr>
            <w:tcW w:w="5386" w:type="dxa"/>
          </w:tcPr>
          <w:p w:rsidR="00F03A18" w:rsidRPr="00F03A18" w:rsidRDefault="00F03A18" w:rsidP="00F03A18">
            <w:pPr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410" w:type="dxa"/>
          </w:tcPr>
          <w:p w:rsidR="00F03A18" w:rsidRPr="00F03A18" w:rsidRDefault="00F03A18" w:rsidP="00F03A18">
            <w:pPr>
              <w:jc w:val="center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F03A18" w:rsidRPr="00F03A18" w:rsidRDefault="00F03A18" w:rsidP="00F03A1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F03A18" w:rsidTr="00F03A18">
        <w:tc>
          <w:tcPr>
            <w:tcW w:w="1101" w:type="dxa"/>
          </w:tcPr>
          <w:p w:rsidR="00F03A18" w:rsidRPr="00F03A18" w:rsidRDefault="00F03A18" w:rsidP="00F03A1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14.</w:t>
            </w:r>
          </w:p>
        </w:tc>
        <w:tc>
          <w:tcPr>
            <w:tcW w:w="5386" w:type="dxa"/>
          </w:tcPr>
          <w:p w:rsidR="00F03A18" w:rsidRPr="00F03A18" w:rsidRDefault="00F03A18" w:rsidP="00F03A18">
            <w:pPr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10" w:type="dxa"/>
          </w:tcPr>
          <w:p w:rsidR="00F03A18" w:rsidRPr="00F03A18" w:rsidRDefault="00F03A18" w:rsidP="00F03A18">
            <w:pPr>
              <w:jc w:val="center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F03A18" w:rsidRPr="00F03A18" w:rsidRDefault="00F03A18" w:rsidP="00F03A1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F03A18" w:rsidTr="00F03A18">
        <w:tc>
          <w:tcPr>
            <w:tcW w:w="1101" w:type="dxa"/>
          </w:tcPr>
          <w:p w:rsidR="00F03A18" w:rsidRPr="00F03A18" w:rsidRDefault="00F03A18" w:rsidP="00F03A1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15.</w:t>
            </w:r>
          </w:p>
        </w:tc>
        <w:tc>
          <w:tcPr>
            <w:tcW w:w="5386" w:type="dxa"/>
          </w:tcPr>
          <w:p w:rsidR="00F03A18" w:rsidRPr="00F03A18" w:rsidRDefault="00F03A18" w:rsidP="00F03A18">
            <w:pPr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10" w:type="dxa"/>
          </w:tcPr>
          <w:p w:rsidR="00F03A18" w:rsidRPr="00F03A18" w:rsidRDefault="00F03A18" w:rsidP="00F03A18">
            <w:pPr>
              <w:jc w:val="center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F03A18" w:rsidRPr="00F03A18" w:rsidRDefault="00F03A18" w:rsidP="00F03A1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F03A18" w:rsidTr="00F03A18">
        <w:tc>
          <w:tcPr>
            <w:tcW w:w="1101" w:type="dxa"/>
          </w:tcPr>
          <w:p w:rsidR="00F03A18" w:rsidRPr="00F03A18" w:rsidRDefault="00F03A18" w:rsidP="00F03A1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16.</w:t>
            </w:r>
          </w:p>
        </w:tc>
        <w:tc>
          <w:tcPr>
            <w:tcW w:w="5386" w:type="dxa"/>
          </w:tcPr>
          <w:p w:rsidR="00F03A18" w:rsidRPr="00F03A18" w:rsidRDefault="00F03A18" w:rsidP="00F03A18">
            <w:pPr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стол для воспит</w:t>
            </w:r>
          </w:p>
        </w:tc>
        <w:tc>
          <w:tcPr>
            <w:tcW w:w="2410" w:type="dxa"/>
          </w:tcPr>
          <w:p w:rsidR="00F03A18" w:rsidRPr="00F03A18" w:rsidRDefault="00F03A18" w:rsidP="00F03A18">
            <w:pPr>
              <w:jc w:val="center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F03A18" w:rsidRPr="00F03A18" w:rsidRDefault="00F03A18" w:rsidP="00F03A1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F03A18" w:rsidTr="00F03A18">
        <w:tc>
          <w:tcPr>
            <w:tcW w:w="1101" w:type="dxa"/>
          </w:tcPr>
          <w:p w:rsidR="00F03A18" w:rsidRPr="00F03A18" w:rsidRDefault="00F03A18" w:rsidP="00F03A1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17.</w:t>
            </w:r>
          </w:p>
        </w:tc>
        <w:tc>
          <w:tcPr>
            <w:tcW w:w="5386" w:type="dxa"/>
          </w:tcPr>
          <w:p w:rsidR="00F03A18" w:rsidRPr="00F03A18" w:rsidRDefault="00F03A18" w:rsidP="00F03A18">
            <w:pPr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информационно-тактильный знак</w:t>
            </w:r>
          </w:p>
        </w:tc>
        <w:tc>
          <w:tcPr>
            <w:tcW w:w="2410" w:type="dxa"/>
          </w:tcPr>
          <w:p w:rsidR="00F03A18" w:rsidRPr="00F03A18" w:rsidRDefault="00F03A18" w:rsidP="00F03A18">
            <w:pPr>
              <w:jc w:val="center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14 400,00</w:t>
            </w:r>
          </w:p>
        </w:tc>
        <w:tc>
          <w:tcPr>
            <w:tcW w:w="1656" w:type="dxa"/>
          </w:tcPr>
          <w:p w:rsidR="00F03A18" w:rsidRPr="00F03A18" w:rsidRDefault="00F03A18" w:rsidP="00F03A18">
            <w:pPr>
              <w:jc w:val="right"/>
              <w:outlineLvl w:val="4"/>
              <w:rPr>
                <w:sz w:val="22"/>
                <w:szCs w:val="22"/>
              </w:rPr>
            </w:pPr>
            <w:r w:rsidRPr="00F03A18">
              <w:rPr>
                <w:sz w:val="22"/>
                <w:szCs w:val="22"/>
              </w:rPr>
              <w:t>14 400,00</w:t>
            </w:r>
          </w:p>
        </w:tc>
        <w:tc>
          <w:tcPr>
            <w:tcW w:w="2137" w:type="dxa"/>
          </w:tcPr>
          <w:p w:rsidR="00F03A18" w:rsidRPr="00F03A18" w:rsidRDefault="00F03A18" w:rsidP="00F03A1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0030B5" w:rsidRDefault="000030B5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0030B5" w:rsidRDefault="000030B5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0030B5" w:rsidRDefault="000030B5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E5263D" w:rsidRPr="00E5263D" w:rsidRDefault="00E5263D" w:rsidP="00E5263D">
      <w:pPr>
        <w:jc w:val="center"/>
        <w:rPr>
          <w:b/>
          <w:sz w:val="22"/>
          <w:szCs w:val="22"/>
        </w:rPr>
      </w:pPr>
      <w:r w:rsidRPr="00E5263D">
        <w:rPr>
          <w:b/>
          <w:sz w:val="22"/>
          <w:szCs w:val="22"/>
        </w:rPr>
        <w:t>МБДОУ "Детский сад №1 им. Э.С-А. Манциговой" с. Гуржи-Мохк</w:t>
      </w:r>
    </w:p>
    <w:p w:rsidR="000030B5" w:rsidRDefault="000030B5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1101"/>
        <w:gridCol w:w="5386"/>
        <w:gridCol w:w="2410"/>
        <w:gridCol w:w="709"/>
        <w:gridCol w:w="1559"/>
        <w:gridCol w:w="1656"/>
        <w:gridCol w:w="2137"/>
      </w:tblGrid>
      <w:tr w:rsidR="00E5263D" w:rsidTr="00E5263D">
        <w:tc>
          <w:tcPr>
            <w:tcW w:w="1101" w:type="dxa"/>
          </w:tcPr>
          <w:p w:rsidR="00E5263D" w:rsidRDefault="00E5263D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E5263D" w:rsidRPr="00E5263D" w:rsidRDefault="00E5263D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5263D">
              <w:rPr>
                <w:sz w:val="22"/>
                <w:szCs w:val="22"/>
              </w:rPr>
              <w:t>№</w:t>
            </w:r>
          </w:p>
          <w:p w:rsidR="00E5263D" w:rsidRDefault="00E5263D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E5263D">
              <w:rPr>
                <w:sz w:val="22"/>
                <w:szCs w:val="22"/>
              </w:rPr>
              <w:t>п/п</w:t>
            </w:r>
          </w:p>
        </w:tc>
        <w:tc>
          <w:tcPr>
            <w:tcW w:w="5386" w:type="dxa"/>
          </w:tcPr>
          <w:p w:rsidR="00E5263D" w:rsidRDefault="00E5263D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E5263D" w:rsidRPr="000030B5" w:rsidRDefault="00E5263D" w:rsidP="00E5263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030B5">
              <w:rPr>
                <w:sz w:val="22"/>
                <w:szCs w:val="22"/>
              </w:rPr>
              <w:t>Наименование</w:t>
            </w:r>
          </w:p>
          <w:p w:rsidR="00E5263D" w:rsidRDefault="00E5263D" w:rsidP="00E5263D">
            <w:pPr>
              <w:tabs>
                <w:tab w:val="left" w:pos="792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E5263D" w:rsidRDefault="00E5263D" w:rsidP="00E5263D">
            <w:pPr>
              <w:tabs>
                <w:tab w:val="left" w:pos="792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</w:t>
            </w:r>
          </w:p>
          <w:p w:rsidR="00E5263D" w:rsidRPr="000F1362" w:rsidRDefault="00E5263D" w:rsidP="00E5263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 xml:space="preserve">Год ввода в </w:t>
            </w:r>
          </w:p>
          <w:p w:rsidR="00E5263D" w:rsidRDefault="00E5263D" w:rsidP="00E5263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экспл.</w:t>
            </w:r>
          </w:p>
          <w:p w:rsidR="00E5263D" w:rsidRPr="00E5263D" w:rsidRDefault="00E5263D" w:rsidP="00E5263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E5263D" w:rsidRDefault="00E5263D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E5263D" w:rsidRDefault="00E5263D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Кол-во</w:t>
            </w:r>
          </w:p>
        </w:tc>
        <w:tc>
          <w:tcPr>
            <w:tcW w:w="1559" w:type="dxa"/>
          </w:tcPr>
          <w:p w:rsidR="00E5263D" w:rsidRDefault="00E5263D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E5263D" w:rsidRPr="000F1362" w:rsidRDefault="00E5263D" w:rsidP="00E5263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 xml:space="preserve">Балансовая </w:t>
            </w:r>
          </w:p>
          <w:p w:rsidR="00E5263D" w:rsidRDefault="00E5263D" w:rsidP="00E5263D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стоимость</w:t>
            </w:r>
          </w:p>
        </w:tc>
        <w:tc>
          <w:tcPr>
            <w:tcW w:w="1656" w:type="dxa"/>
          </w:tcPr>
          <w:p w:rsidR="00E5263D" w:rsidRDefault="00E5263D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E5263D" w:rsidRPr="000F1362" w:rsidRDefault="00E5263D" w:rsidP="00E5263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Сумма</w:t>
            </w:r>
          </w:p>
          <w:p w:rsidR="00E5263D" w:rsidRDefault="00E5263D" w:rsidP="00E5263D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амортизации</w:t>
            </w:r>
          </w:p>
        </w:tc>
        <w:tc>
          <w:tcPr>
            <w:tcW w:w="2137" w:type="dxa"/>
          </w:tcPr>
          <w:p w:rsidR="00E5263D" w:rsidRDefault="00E5263D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E5263D" w:rsidRPr="000F1362" w:rsidRDefault="00E5263D" w:rsidP="00E5263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Остаточная</w:t>
            </w:r>
          </w:p>
          <w:p w:rsidR="00E5263D" w:rsidRDefault="00E5263D" w:rsidP="00E5263D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стоимость</w:t>
            </w:r>
          </w:p>
        </w:tc>
      </w:tr>
      <w:tr w:rsidR="00522CE5" w:rsidTr="00522CE5">
        <w:tc>
          <w:tcPr>
            <w:tcW w:w="1101" w:type="dxa"/>
          </w:tcPr>
          <w:p w:rsidR="00522CE5" w:rsidRPr="001A3BFE" w:rsidRDefault="00522CE5" w:rsidP="00522CE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1</w:t>
            </w:r>
            <w:r w:rsidR="009E3461" w:rsidRPr="001A3BFE"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rPr>
                <w:sz w:val="22"/>
                <w:szCs w:val="22"/>
              </w:rPr>
            </w:pPr>
            <w:r>
              <w:t>Сооружение( выгребная яма)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center"/>
            </w:pPr>
            <w:r>
              <w:t>04.09.2019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Pr="00522CE5" w:rsidRDefault="00522CE5" w:rsidP="00522CE5">
            <w:pPr>
              <w:jc w:val="right"/>
              <w:rPr>
                <w:sz w:val="22"/>
                <w:szCs w:val="22"/>
              </w:rPr>
            </w:pPr>
            <w:r w:rsidRPr="00522CE5"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  <w:rPr>
                <w:sz w:val="22"/>
                <w:szCs w:val="22"/>
              </w:rPr>
            </w:pPr>
            <w:r>
              <w:t>1 079 200.00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  <w:rPr>
                <w:sz w:val="22"/>
                <w:szCs w:val="22"/>
              </w:rPr>
            </w:pPr>
            <w:r>
              <w:t>88 734.27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990 465.73</w:t>
            </w:r>
          </w:p>
        </w:tc>
      </w:tr>
      <w:tr w:rsidR="00522CE5" w:rsidTr="00522CE5">
        <w:tc>
          <w:tcPr>
            <w:tcW w:w="1101" w:type="dxa"/>
          </w:tcPr>
          <w:p w:rsidR="00522CE5" w:rsidRPr="001A3BFE" w:rsidRDefault="00522CE5" w:rsidP="00522CE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2</w:t>
            </w:r>
            <w:r w:rsidR="009E3461" w:rsidRPr="001A3BFE"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r>
              <w:t>Сооружение( пожарный резервуар)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center"/>
            </w:pPr>
            <w:r>
              <w:t>04.09.2019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Pr="00522CE5" w:rsidRDefault="00522CE5" w:rsidP="00522CE5">
            <w:pPr>
              <w:jc w:val="right"/>
            </w:pPr>
            <w:r w:rsidRPr="00522CE5"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1 045 544.00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85 966.99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959 577.01</w:t>
            </w:r>
          </w:p>
        </w:tc>
      </w:tr>
      <w:tr w:rsidR="00522CE5" w:rsidTr="00522CE5">
        <w:tc>
          <w:tcPr>
            <w:tcW w:w="1101" w:type="dxa"/>
          </w:tcPr>
          <w:p w:rsidR="00522CE5" w:rsidRPr="001A3BFE" w:rsidRDefault="00522CE5" w:rsidP="00522CE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3</w:t>
            </w:r>
            <w:r w:rsidR="009E3461" w:rsidRPr="001A3BFE"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r>
              <w:t>Сооружение( теневой навес)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center"/>
            </w:pPr>
            <w:r>
              <w:t>04.09.2019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Pr="00522CE5" w:rsidRDefault="00522CE5" w:rsidP="00522CE5">
            <w:pPr>
              <w:jc w:val="right"/>
            </w:pPr>
            <w:r w:rsidRPr="00522CE5"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167 999.00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13 813.29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154 185.71</w:t>
            </w:r>
          </w:p>
        </w:tc>
      </w:tr>
      <w:tr w:rsidR="00522CE5" w:rsidTr="00522CE5">
        <w:tc>
          <w:tcPr>
            <w:tcW w:w="1101" w:type="dxa"/>
          </w:tcPr>
          <w:p w:rsidR="00522CE5" w:rsidRPr="001A3BFE" w:rsidRDefault="00522CE5" w:rsidP="00522CE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4</w:t>
            </w:r>
            <w:r w:rsidR="009E3461" w:rsidRPr="001A3BFE"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r>
              <w:t>Сооружение( теневой навес)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center"/>
            </w:pPr>
            <w:r>
              <w:t>04.09.2019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Pr="00522CE5" w:rsidRDefault="00522CE5" w:rsidP="00522CE5">
            <w:pPr>
              <w:jc w:val="right"/>
            </w:pPr>
            <w:r w:rsidRPr="00522CE5"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167 999.00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13 813.29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154 185.71</w:t>
            </w:r>
          </w:p>
        </w:tc>
      </w:tr>
      <w:tr w:rsidR="00522CE5" w:rsidTr="00522CE5">
        <w:tc>
          <w:tcPr>
            <w:tcW w:w="1101" w:type="dxa"/>
          </w:tcPr>
          <w:p w:rsidR="00522CE5" w:rsidRPr="001A3BFE" w:rsidRDefault="00522CE5" w:rsidP="00522CE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5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r>
              <w:t>Сооружение( теневой навес)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center"/>
            </w:pPr>
            <w:r>
              <w:t>04.09.2019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Pr="00522CE5" w:rsidRDefault="00522CE5" w:rsidP="00522CE5">
            <w:pPr>
              <w:jc w:val="right"/>
            </w:pPr>
            <w:r w:rsidRPr="00522CE5"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167 999.00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13 813.29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154 185.71</w:t>
            </w:r>
          </w:p>
        </w:tc>
      </w:tr>
      <w:tr w:rsidR="00522CE5" w:rsidTr="00522CE5">
        <w:tc>
          <w:tcPr>
            <w:tcW w:w="1101" w:type="dxa"/>
          </w:tcPr>
          <w:p w:rsidR="00522CE5" w:rsidRPr="001A3BFE" w:rsidRDefault="00522CE5" w:rsidP="00522CE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6</w:t>
            </w:r>
            <w:r w:rsidR="009E3461" w:rsidRPr="001A3BFE"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r>
              <w:t>Сооружение( теневой навес)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center"/>
            </w:pPr>
            <w:r>
              <w:t>04.09.2019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Pr="00522CE5" w:rsidRDefault="00522CE5" w:rsidP="00522CE5">
            <w:pPr>
              <w:jc w:val="right"/>
            </w:pPr>
            <w:r w:rsidRPr="00522CE5"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167 999.00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13 813.29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154 185.71</w:t>
            </w:r>
          </w:p>
        </w:tc>
      </w:tr>
      <w:tr w:rsidR="00522CE5" w:rsidTr="00522CE5">
        <w:tc>
          <w:tcPr>
            <w:tcW w:w="1101" w:type="dxa"/>
          </w:tcPr>
          <w:p w:rsidR="00522CE5" w:rsidRPr="001A3BFE" w:rsidRDefault="00522CE5" w:rsidP="00522CE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7</w:t>
            </w:r>
            <w:r w:rsidR="009E3461" w:rsidRPr="001A3BFE">
              <w:rPr>
                <w:sz w:val="22"/>
                <w:szCs w:val="22"/>
              </w:rPr>
              <w:t>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r>
              <w:t>Сооружение( теневой навес)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center"/>
            </w:pPr>
            <w:r>
              <w:t>04.09.2019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Pr="00522CE5" w:rsidRDefault="00522CE5" w:rsidP="00522CE5">
            <w:pPr>
              <w:jc w:val="right"/>
            </w:pPr>
            <w:r w:rsidRPr="00522CE5"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167 999.00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13 813.29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154 185.71</w:t>
            </w:r>
          </w:p>
        </w:tc>
      </w:tr>
      <w:tr w:rsidR="00522CE5" w:rsidTr="00522CE5">
        <w:tc>
          <w:tcPr>
            <w:tcW w:w="1101" w:type="dxa"/>
          </w:tcPr>
          <w:p w:rsidR="00522CE5" w:rsidRPr="001A3BFE" w:rsidRDefault="009E3461" w:rsidP="00522CE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8.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rPr>
                <w:sz w:val="22"/>
                <w:szCs w:val="22"/>
              </w:rPr>
            </w:pPr>
            <w:r>
              <w:t>Сооружение( теневой навес)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center"/>
            </w:pPr>
            <w:r>
              <w:t>04.09.2019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  <w:rPr>
                <w:sz w:val="22"/>
                <w:szCs w:val="22"/>
              </w:rPr>
            </w:pPr>
            <w:r>
              <w:t>167 999.00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  <w:rPr>
                <w:sz w:val="22"/>
                <w:szCs w:val="22"/>
              </w:rPr>
            </w:pPr>
            <w:r>
              <w:t>13 813.29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154 185.71</w:t>
            </w:r>
          </w:p>
        </w:tc>
      </w:tr>
      <w:tr w:rsidR="00522CE5" w:rsidTr="00522CE5">
        <w:tc>
          <w:tcPr>
            <w:tcW w:w="1101" w:type="dxa"/>
          </w:tcPr>
          <w:p w:rsidR="00522CE5" w:rsidRPr="001A3BFE" w:rsidRDefault="009E3461" w:rsidP="00522CE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9.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r>
              <w:t>Сооружение( теневой навес)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center"/>
            </w:pPr>
            <w:r>
              <w:t>04.09.2019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167 999.00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13 813.29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154 185.71</w:t>
            </w:r>
          </w:p>
        </w:tc>
      </w:tr>
      <w:tr w:rsidR="00522CE5" w:rsidTr="00522CE5">
        <w:tc>
          <w:tcPr>
            <w:tcW w:w="1101" w:type="dxa"/>
          </w:tcPr>
          <w:p w:rsidR="00522CE5" w:rsidRPr="001A3BFE" w:rsidRDefault="009E3461" w:rsidP="00522CE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10.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r>
              <w:t>Сооружение( трансформатор)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center"/>
            </w:pPr>
            <w:r>
              <w:t>04.09.2019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3 941 394.00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252 906.18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3 688 487.82</w:t>
            </w:r>
          </w:p>
        </w:tc>
      </w:tr>
      <w:tr w:rsidR="00522CE5" w:rsidTr="00522CE5">
        <w:tc>
          <w:tcPr>
            <w:tcW w:w="1101" w:type="dxa"/>
          </w:tcPr>
          <w:p w:rsidR="00522CE5" w:rsidRPr="001A3BFE" w:rsidRDefault="009E3461" w:rsidP="00522CE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11.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rPr>
                <w:sz w:val="22"/>
                <w:szCs w:val="22"/>
              </w:rPr>
            </w:pPr>
            <w:r>
              <w:t>телевизор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center"/>
            </w:pPr>
            <w:r>
              <w:t>13.12.2018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  <w:rPr>
                <w:sz w:val="22"/>
                <w:szCs w:val="22"/>
              </w:rPr>
            </w:pPr>
            <w:r>
              <w:t>15 000.00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  <w:rPr>
                <w:sz w:val="22"/>
                <w:szCs w:val="22"/>
              </w:rPr>
            </w:pPr>
            <w:r>
              <w:t>15 000.00</w:t>
            </w:r>
          </w:p>
        </w:tc>
        <w:tc>
          <w:tcPr>
            <w:tcW w:w="2137" w:type="dxa"/>
          </w:tcPr>
          <w:p w:rsidR="00522CE5" w:rsidRDefault="00522CE5" w:rsidP="00522CE5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522CE5" w:rsidTr="00522CE5">
        <w:tc>
          <w:tcPr>
            <w:tcW w:w="1101" w:type="dxa"/>
          </w:tcPr>
          <w:p w:rsidR="00522CE5" w:rsidRPr="001A3BFE" w:rsidRDefault="009E3461" w:rsidP="00522CE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12.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r>
              <w:t>телевизор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center"/>
            </w:pPr>
            <w:r>
              <w:t>13.12.2018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15 000.00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15 000.00</w:t>
            </w:r>
          </w:p>
        </w:tc>
        <w:tc>
          <w:tcPr>
            <w:tcW w:w="2137" w:type="dxa"/>
          </w:tcPr>
          <w:p w:rsidR="00522CE5" w:rsidRDefault="00522CE5" w:rsidP="00522CE5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522CE5" w:rsidTr="00522CE5">
        <w:tc>
          <w:tcPr>
            <w:tcW w:w="1101" w:type="dxa"/>
          </w:tcPr>
          <w:p w:rsidR="00522CE5" w:rsidRPr="001A3BFE" w:rsidRDefault="009E3461" w:rsidP="00522CE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13.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r>
              <w:t>стерилизатор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center"/>
            </w:pPr>
            <w:r>
              <w:t>13.12.2018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14 500.00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14 500.00</w:t>
            </w:r>
          </w:p>
        </w:tc>
        <w:tc>
          <w:tcPr>
            <w:tcW w:w="2137" w:type="dxa"/>
          </w:tcPr>
          <w:p w:rsidR="00522CE5" w:rsidRDefault="00522CE5" w:rsidP="00522CE5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522CE5" w:rsidTr="00522CE5">
        <w:tc>
          <w:tcPr>
            <w:tcW w:w="1101" w:type="dxa"/>
          </w:tcPr>
          <w:p w:rsidR="00522CE5" w:rsidRPr="001A3BFE" w:rsidRDefault="009E3461" w:rsidP="00522CE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14.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r>
              <w:t>телевизор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center"/>
            </w:pPr>
            <w:r>
              <w:t>13.12.2018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15 000.00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15 000.00</w:t>
            </w:r>
          </w:p>
        </w:tc>
        <w:tc>
          <w:tcPr>
            <w:tcW w:w="2137" w:type="dxa"/>
          </w:tcPr>
          <w:p w:rsidR="00522CE5" w:rsidRDefault="00522CE5" w:rsidP="00522CE5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522CE5" w:rsidTr="00522CE5">
        <w:tc>
          <w:tcPr>
            <w:tcW w:w="1101" w:type="dxa"/>
          </w:tcPr>
          <w:p w:rsidR="00522CE5" w:rsidRPr="001A3BFE" w:rsidRDefault="009E3461" w:rsidP="00522CE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15.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r>
              <w:t>стиральная машина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center"/>
            </w:pPr>
            <w:r>
              <w:t>13.12.2018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35 000.00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35 000.00</w:t>
            </w:r>
          </w:p>
        </w:tc>
        <w:tc>
          <w:tcPr>
            <w:tcW w:w="2137" w:type="dxa"/>
          </w:tcPr>
          <w:p w:rsidR="00522CE5" w:rsidRDefault="00522CE5" w:rsidP="00522CE5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522CE5" w:rsidTr="00522CE5">
        <w:tc>
          <w:tcPr>
            <w:tcW w:w="1101" w:type="dxa"/>
          </w:tcPr>
          <w:p w:rsidR="00522CE5" w:rsidRPr="001A3BFE" w:rsidRDefault="009E3461" w:rsidP="00522CE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16.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r>
              <w:t>стиральная машина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center"/>
            </w:pPr>
            <w:r>
              <w:t>13.12.2018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35 000.00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35 000.00</w:t>
            </w:r>
          </w:p>
        </w:tc>
        <w:tc>
          <w:tcPr>
            <w:tcW w:w="2137" w:type="dxa"/>
          </w:tcPr>
          <w:p w:rsidR="00522CE5" w:rsidRDefault="00522CE5" w:rsidP="00522CE5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522CE5" w:rsidTr="00522CE5">
        <w:tc>
          <w:tcPr>
            <w:tcW w:w="1101" w:type="dxa"/>
          </w:tcPr>
          <w:p w:rsidR="00522CE5" w:rsidRPr="001A3BFE" w:rsidRDefault="009E3461" w:rsidP="00522CE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17.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r>
              <w:t>телевизор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center"/>
            </w:pPr>
            <w:r>
              <w:t>13.12.2018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15 000.00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15 000.00</w:t>
            </w:r>
          </w:p>
        </w:tc>
        <w:tc>
          <w:tcPr>
            <w:tcW w:w="2137" w:type="dxa"/>
          </w:tcPr>
          <w:p w:rsidR="00522CE5" w:rsidRDefault="00522CE5" w:rsidP="00522CE5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522CE5" w:rsidTr="00522CE5">
        <w:tc>
          <w:tcPr>
            <w:tcW w:w="1101" w:type="dxa"/>
          </w:tcPr>
          <w:p w:rsidR="00522CE5" w:rsidRPr="001A3BFE" w:rsidRDefault="009E3461" w:rsidP="00522CE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18.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rPr>
                <w:sz w:val="22"/>
                <w:szCs w:val="22"/>
              </w:rPr>
            </w:pPr>
            <w:r>
              <w:t>Холодильник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center"/>
            </w:pPr>
            <w:r>
              <w:t>13.12.2018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  <w:rPr>
                <w:sz w:val="22"/>
                <w:szCs w:val="22"/>
              </w:rPr>
            </w:pPr>
            <w:r>
              <w:t>36 658.00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  <w:rPr>
                <w:sz w:val="22"/>
                <w:szCs w:val="22"/>
              </w:rPr>
            </w:pPr>
            <w:r>
              <w:t>36 658.00</w:t>
            </w:r>
          </w:p>
        </w:tc>
        <w:tc>
          <w:tcPr>
            <w:tcW w:w="2137" w:type="dxa"/>
          </w:tcPr>
          <w:p w:rsidR="00522CE5" w:rsidRDefault="00522CE5" w:rsidP="00522CE5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522CE5" w:rsidTr="00522CE5">
        <w:tc>
          <w:tcPr>
            <w:tcW w:w="1101" w:type="dxa"/>
          </w:tcPr>
          <w:p w:rsidR="00522CE5" w:rsidRPr="001A3BFE" w:rsidRDefault="009E3461" w:rsidP="00522CE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19.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r>
              <w:t>Компьютер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center"/>
            </w:pPr>
            <w:r>
              <w:t>13.12.2018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26 000.00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26 000.00</w:t>
            </w:r>
          </w:p>
        </w:tc>
        <w:tc>
          <w:tcPr>
            <w:tcW w:w="2137" w:type="dxa"/>
          </w:tcPr>
          <w:p w:rsidR="00522CE5" w:rsidRDefault="00522CE5" w:rsidP="00522CE5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522CE5" w:rsidTr="00522CE5">
        <w:tc>
          <w:tcPr>
            <w:tcW w:w="1101" w:type="dxa"/>
          </w:tcPr>
          <w:p w:rsidR="00522CE5" w:rsidRPr="001A3BFE" w:rsidRDefault="009E3461" w:rsidP="00522CE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20.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r>
              <w:t>Компьютер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center"/>
            </w:pPr>
            <w:r>
              <w:t>13.12.2018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26 000.00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26 000.00</w:t>
            </w:r>
          </w:p>
        </w:tc>
        <w:tc>
          <w:tcPr>
            <w:tcW w:w="2137" w:type="dxa"/>
          </w:tcPr>
          <w:p w:rsidR="00522CE5" w:rsidRDefault="00522CE5" w:rsidP="00522CE5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522CE5" w:rsidTr="00522CE5">
        <w:tc>
          <w:tcPr>
            <w:tcW w:w="1101" w:type="dxa"/>
          </w:tcPr>
          <w:p w:rsidR="00522CE5" w:rsidRPr="001A3BFE" w:rsidRDefault="009E3461" w:rsidP="00522CE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21.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r>
              <w:t>Компьютер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center"/>
            </w:pPr>
            <w:r>
              <w:t>13.12.2018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26 000.00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26 000.00</w:t>
            </w:r>
          </w:p>
        </w:tc>
        <w:tc>
          <w:tcPr>
            <w:tcW w:w="2137" w:type="dxa"/>
          </w:tcPr>
          <w:p w:rsidR="00522CE5" w:rsidRDefault="00522CE5" w:rsidP="00522CE5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522CE5" w:rsidTr="00522CE5">
        <w:tc>
          <w:tcPr>
            <w:tcW w:w="1101" w:type="dxa"/>
          </w:tcPr>
          <w:p w:rsidR="00522CE5" w:rsidRPr="001A3BFE" w:rsidRDefault="009E3461" w:rsidP="00522CE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22.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r>
              <w:t>Электропечь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center"/>
            </w:pPr>
            <w:r>
              <w:t>13.12.2018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59 800.00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59 800.00</w:t>
            </w:r>
          </w:p>
        </w:tc>
        <w:tc>
          <w:tcPr>
            <w:tcW w:w="2137" w:type="dxa"/>
          </w:tcPr>
          <w:p w:rsidR="00522CE5" w:rsidRDefault="00522CE5" w:rsidP="00522CE5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522CE5" w:rsidTr="00522CE5">
        <w:tc>
          <w:tcPr>
            <w:tcW w:w="1101" w:type="dxa"/>
          </w:tcPr>
          <w:p w:rsidR="00522CE5" w:rsidRPr="001A3BFE" w:rsidRDefault="009E3461" w:rsidP="00522CE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23.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r>
              <w:t>телевизор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center"/>
            </w:pPr>
            <w:r>
              <w:t>13.12.2018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15 000.00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15 000.00</w:t>
            </w:r>
          </w:p>
        </w:tc>
        <w:tc>
          <w:tcPr>
            <w:tcW w:w="2137" w:type="dxa"/>
          </w:tcPr>
          <w:p w:rsidR="00522CE5" w:rsidRDefault="00522CE5" w:rsidP="00522CE5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522CE5" w:rsidTr="00522CE5">
        <w:tc>
          <w:tcPr>
            <w:tcW w:w="1101" w:type="dxa"/>
          </w:tcPr>
          <w:p w:rsidR="00522CE5" w:rsidRPr="001A3BFE" w:rsidRDefault="009E3461" w:rsidP="00522CE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24.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r>
              <w:t>Музыкальный центр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center"/>
            </w:pPr>
            <w:r>
              <w:t>13.12.2018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10 390.00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10 390.00</w:t>
            </w:r>
          </w:p>
        </w:tc>
        <w:tc>
          <w:tcPr>
            <w:tcW w:w="2137" w:type="dxa"/>
          </w:tcPr>
          <w:p w:rsidR="00522CE5" w:rsidRDefault="00522CE5" w:rsidP="00522CE5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522CE5" w:rsidTr="00522CE5">
        <w:tc>
          <w:tcPr>
            <w:tcW w:w="1101" w:type="dxa"/>
          </w:tcPr>
          <w:p w:rsidR="00522CE5" w:rsidRPr="001A3BFE" w:rsidRDefault="009E3461" w:rsidP="00522CE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25.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r>
              <w:t>Электропечь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center"/>
            </w:pPr>
            <w:r>
              <w:t>13.12.2018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59 800.00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2CE5" w:rsidRDefault="00522CE5" w:rsidP="00522CE5">
            <w:pPr>
              <w:jc w:val="right"/>
            </w:pPr>
            <w:r>
              <w:t>59 800.00</w:t>
            </w:r>
          </w:p>
        </w:tc>
        <w:tc>
          <w:tcPr>
            <w:tcW w:w="2137" w:type="dxa"/>
          </w:tcPr>
          <w:p w:rsidR="00522CE5" w:rsidRDefault="00522CE5" w:rsidP="00522CE5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9E3461" w:rsidTr="001A3BFE">
        <w:tc>
          <w:tcPr>
            <w:tcW w:w="1101" w:type="dxa"/>
          </w:tcPr>
          <w:p w:rsidR="009E3461" w:rsidRPr="001A3BFE" w:rsidRDefault="009E3461" w:rsidP="009E346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26.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pPr>
              <w:rPr>
                <w:sz w:val="22"/>
                <w:szCs w:val="22"/>
              </w:rPr>
            </w:pPr>
            <w:r>
              <w:t>шкаф для воспит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pPr>
              <w:jc w:val="center"/>
            </w:pPr>
            <w:r>
              <w:t>30.12.2019</w:t>
            </w:r>
          </w:p>
        </w:tc>
        <w:tc>
          <w:tcPr>
            <w:tcW w:w="709" w:type="dxa"/>
          </w:tcPr>
          <w:p w:rsidR="009E3461" w:rsidRDefault="009E3461" w:rsidP="009E3461">
            <w:pPr>
              <w:tabs>
                <w:tab w:val="left" w:pos="7920"/>
              </w:tabs>
              <w:jc w:val="right"/>
              <w:rPr>
                <w:b/>
                <w:sz w:val="22"/>
                <w:szCs w:val="22"/>
              </w:rPr>
            </w:pPr>
            <w:r>
              <w:t>1</w:t>
            </w:r>
          </w:p>
        </w:tc>
        <w:tc>
          <w:tcPr>
            <w:tcW w:w="1559" w:type="dxa"/>
          </w:tcPr>
          <w:p w:rsidR="009E3461" w:rsidRDefault="009E3461" w:rsidP="009E3461">
            <w:pPr>
              <w:tabs>
                <w:tab w:val="left" w:pos="7920"/>
              </w:tabs>
              <w:jc w:val="right"/>
              <w:rPr>
                <w:b/>
                <w:sz w:val="22"/>
                <w:szCs w:val="22"/>
              </w:rPr>
            </w:pPr>
            <w:r>
              <w:t>14 000.00</w:t>
            </w:r>
          </w:p>
        </w:tc>
        <w:tc>
          <w:tcPr>
            <w:tcW w:w="1656" w:type="dxa"/>
          </w:tcPr>
          <w:p w:rsidR="009E3461" w:rsidRDefault="009E3461" w:rsidP="009E3461">
            <w:pPr>
              <w:tabs>
                <w:tab w:val="left" w:pos="7920"/>
              </w:tabs>
              <w:jc w:val="right"/>
              <w:rPr>
                <w:b/>
                <w:sz w:val="22"/>
                <w:szCs w:val="22"/>
              </w:rPr>
            </w:pPr>
            <w:r>
              <w:t>14 000.00</w:t>
            </w:r>
          </w:p>
        </w:tc>
        <w:tc>
          <w:tcPr>
            <w:tcW w:w="2137" w:type="dxa"/>
          </w:tcPr>
          <w:p w:rsidR="009E3461" w:rsidRDefault="009E3461" w:rsidP="009E346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9E3461" w:rsidTr="001A3BFE">
        <w:tc>
          <w:tcPr>
            <w:tcW w:w="1101" w:type="dxa"/>
          </w:tcPr>
          <w:p w:rsidR="009E3461" w:rsidRPr="001A3BFE" w:rsidRDefault="009E3461" w:rsidP="009E346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27.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pPr>
              <w:rPr>
                <w:sz w:val="22"/>
                <w:szCs w:val="22"/>
              </w:rPr>
            </w:pPr>
            <w:r>
              <w:t>Сооружение (Ограда)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pPr>
              <w:jc w:val="center"/>
            </w:pPr>
            <w:r>
              <w:t>04.09.2019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pPr>
              <w:jc w:val="right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pPr>
              <w:jc w:val="center"/>
              <w:rPr>
                <w:sz w:val="22"/>
                <w:szCs w:val="22"/>
              </w:rPr>
            </w:pPr>
            <w:r>
              <w:t>4 230 092.00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1A3BFE">
            <w:pPr>
              <w:jc w:val="right"/>
              <w:rPr>
                <w:sz w:val="22"/>
                <w:szCs w:val="22"/>
              </w:rPr>
            </w:pPr>
            <w:r>
              <w:t>654 657.12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1A3BFE">
            <w:pPr>
              <w:jc w:val="right"/>
            </w:pPr>
            <w:r>
              <w:t>3 575 434.88</w:t>
            </w:r>
          </w:p>
        </w:tc>
      </w:tr>
      <w:tr w:rsidR="009E3461" w:rsidTr="001A3BFE">
        <w:tc>
          <w:tcPr>
            <w:tcW w:w="1101" w:type="dxa"/>
          </w:tcPr>
          <w:p w:rsidR="009E3461" w:rsidRPr="001A3BFE" w:rsidRDefault="009E3461" w:rsidP="009E346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28.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r>
              <w:t>стулья офисные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pPr>
              <w:jc w:val="center"/>
            </w:pPr>
            <w:r>
              <w:t>13.12.2018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pPr>
              <w:jc w:val="right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1A3BFE">
            <w:pPr>
              <w:jc w:val="right"/>
            </w:pPr>
            <w:r>
              <w:t>13 500.00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1A3BFE">
            <w:pPr>
              <w:jc w:val="right"/>
            </w:pPr>
            <w:r>
              <w:t>13 500.00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r>
              <w:t> </w:t>
            </w:r>
          </w:p>
        </w:tc>
      </w:tr>
      <w:tr w:rsidR="009E3461" w:rsidTr="001A3BFE">
        <w:tc>
          <w:tcPr>
            <w:tcW w:w="1101" w:type="dxa"/>
          </w:tcPr>
          <w:p w:rsidR="009E3461" w:rsidRPr="001A3BFE" w:rsidRDefault="009E3461" w:rsidP="009E346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29.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r>
              <w:t>стулья офисные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pPr>
              <w:jc w:val="center"/>
            </w:pPr>
            <w:r>
              <w:t>13.12.2018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pPr>
              <w:jc w:val="right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1A3BFE">
            <w:pPr>
              <w:jc w:val="right"/>
            </w:pPr>
            <w:r>
              <w:t>13 500.00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1A3BFE">
            <w:pPr>
              <w:jc w:val="right"/>
            </w:pPr>
            <w:r>
              <w:t>13 500.00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r>
              <w:t> </w:t>
            </w:r>
          </w:p>
        </w:tc>
      </w:tr>
      <w:tr w:rsidR="009E3461" w:rsidTr="001A3BFE">
        <w:tc>
          <w:tcPr>
            <w:tcW w:w="1101" w:type="dxa"/>
          </w:tcPr>
          <w:p w:rsidR="009E3461" w:rsidRPr="001A3BFE" w:rsidRDefault="009E3461" w:rsidP="009E346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30.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r>
              <w:t>телевизор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pPr>
              <w:jc w:val="center"/>
            </w:pPr>
            <w:r>
              <w:t>13.12.2018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pPr>
              <w:jc w:val="right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1A3BFE">
            <w:pPr>
              <w:jc w:val="right"/>
            </w:pPr>
            <w:r>
              <w:t>15 000.00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1A3BFE">
            <w:pPr>
              <w:jc w:val="right"/>
            </w:pPr>
            <w:r>
              <w:t>15 000.00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r>
              <w:t> </w:t>
            </w:r>
          </w:p>
        </w:tc>
      </w:tr>
      <w:tr w:rsidR="009E3461" w:rsidTr="001A3BFE">
        <w:tc>
          <w:tcPr>
            <w:tcW w:w="1101" w:type="dxa"/>
          </w:tcPr>
          <w:p w:rsidR="009E3461" w:rsidRPr="001A3BFE" w:rsidRDefault="009E3461" w:rsidP="009E346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31.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r>
              <w:t>столы офисные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pPr>
              <w:jc w:val="center"/>
            </w:pPr>
            <w:r>
              <w:t>13.12.2018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pPr>
              <w:jc w:val="right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1A3BFE">
            <w:pPr>
              <w:jc w:val="right"/>
            </w:pPr>
            <w:r>
              <w:t>13 500.00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1A3BFE">
            <w:pPr>
              <w:jc w:val="right"/>
            </w:pPr>
            <w:r>
              <w:t>13 500.00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r>
              <w:t> </w:t>
            </w:r>
          </w:p>
        </w:tc>
      </w:tr>
      <w:tr w:rsidR="009E3461" w:rsidTr="001A3BFE">
        <w:tc>
          <w:tcPr>
            <w:tcW w:w="1101" w:type="dxa"/>
          </w:tcPr>
          <w:p w:rsidR="009E3461" w:rsidRPr="001A3BFE" w:rsidRDefault="009E3461" w:rsidP="009E346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32.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r>
              <w:t>стулья офисные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pPr>
              <w:jc w:val="center"/>
            </w:pPr>
            <w:r>
              <w:t>13.12.2018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pPr>
              <w:jc w:val="right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1A3BFE">
            <w:pPr>
              <w:jc w:val="right"/>
            </w:pPr>
            <w:r>
              <w:t>13 500.00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1A3BFE">
            <w:pPr>
              <w:jc w:val="right"/>
            </w:pPr>
            <w:r>
              <w:t>13 500.00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r>
              <w:t> </w:t>
            </w:r>
          </w:p>
        </w:tc>
      </w:tr>
      <w:tr w:rsidR="009E3461" w:rsidTr="001A3BFE">
        <w:tc>
          <w:tcPr>
            <w:tcW w:w="1101" w:type="dxa"/>
          </w:tcPr>
          <w:p w:rsidR="009E3461" w:rsidRPr="001A3BFE" w:rsidRDefault="009E3461" w:rsidP="009E346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33.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r>
              <w:t>стулья офисные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pPr>
              <w:jc w:val="center"/>
            </w:pPr>
            <w:r>
              <w:t>13.12.2018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pPr>
              <w:jc w:val="right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1A3BFE">
            <w:pPr>
              <w:jc w:val="right"/>
            </w:pPr>
            <w:r>
              <w:t>13 500.00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1A3BFE">
            <w:pPr>
              <w:jc w:val="right"/>
            </w:pPr>
            <w:r>
              <w:t>13 500.00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r>
              <w:t> </w:t>
            </w:r>
          </w:p>
        </w:tc>
      </w:tr>
      <w:tr w:rsidR="009E3461" w:rsidTr="001A3BFE">
        <w:tc>
          <w:tcPr>
            <w:tcW w:w="1101" w:type="dxa"/>
          </w:tcPr>
          <w:p w:rsidR="009E3461" w:rsidRPr="001A3BFE" w:rsidRDefault="009E3461" w:rsidP="009E346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34.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r>
              <w:t>стулья офисные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pPr>
              <w:jc w:val="center"/>
            </w:pPr>
            <w:r>
              <w:t>13.12.2018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pPr>
              <w:jc w:val="right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1A3BFE">
            <w:pPr>
              <w:jc w:val="right"/>
            </w:pPr>
            <w:r>
              <w:t>13 500.00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1A3BFE">
            <w:pPr>
              <w:jc w:val="right"/>
            </w:pPr>
            <w:r>
              <w:t>13 500.00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r>
              <w:t> </w:t>
            </w:r>
          </w:p>
        </w:tc>
      </w:tr>
      <w:tr w:rsidR="009E3461" w:rsidTr="001A3BFE">
        <w:tc>
          <w:tcPr>
            <w:tcW w:w="1101" w:type="dxa"/>
          </w:tcPr>
          <w:p w:rsidR="009E3461" w:rsidRPr="001A3BFE" w:rsidRDefault="009E3461" w:rsidP="009E346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35.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r>
              <w:t>стулья офисные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pPr>
              <w:jc w:val="center"/>
            </w:pPr>
            <w:r>
              <w:t>13.12.2018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pPr>
              <w:jc w:val="right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1A3BFE">
            <w:pPr>
              <w:jc w:val="right"/>
            </w:pPr>
            <w:r>
              <w:t>13 500.00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1A3BFE">
            <w:pPr>
              <w:jc w:val="right"/>
            </w:pPr>
            <w:r>
              <w:t>13 500.00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r>
              <w:t> </w:t>
            </w:r>
          </w:p>
        </w:tc>
      </w:tr>
      <w:tr w:rsidR="009E3461" w:rsidTr="001A3BFE">
        <w:tc>
          <w:tcPr>
            <w:tcW w:w="1101" w:type="dxa"/>
          </w:tcPr>
          <w:p w:rsidR="009E3461" w:rsidRPr="001A3BFE" w:rsidRDefault="009E3461" w:rsidP="009E346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36.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r>
              <w:t>стулья офисные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pPr>
              <w:jc w:val="center"/>
            </w:pPr>
            <w:r>
              <w:t>13.12.2018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pPr>
              <w:jc w:val="right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1A3BFE">
            <w:pPr>
              <w:jc w:val="right"/>
            </w:pPr>
            <w:r>
              <w:t>13 500.00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1A3BFE">
            <w:pPr>
              <w:jc w:val="right"/>
            </w:pPr>
            <w:r>
              <w:t>13 500.00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461" w:rsidRDefault="009E3461" w:rsidP="009E3461">
            <w:r>
              <w:t> </w:t>
            </w:r>
          </w:p>
        </w:tc>
      </w:tr>
      <w:tr w:rsidR="009E3461" w:rsidTr="00E5263D">
        <w:tc>
          <w:tcPr>
            <w:tcW w:w="1101" w:type="dxa"/>
          </w:tcPr>
          <w:p w:rsidR="009E3461" w:rsidRDefault="009E3461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6" w:type="dxa"/>
          </w:tcPr>
          <w:p w:rsidR="009E3461" w:rsidRDefault="009E3461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9E3461" w:rsidRDefault="009E3461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9E3461" w:rsidRDefault="009E3461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9E3461" w:rsidRDefault="009E3461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6" w:type="dxa"/>
          </w:tcPr>
          <w:p w:rsidR="009E3461" w:rsidRDefault="009E3461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37" w:type="dxa"/>
          </w:tcPr>
          <w:p w:rsidR="009E3461" w:rsidRDefault="009E3461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0030B5" w:rsidRDefault="000030B5" w:rsidP="009E3461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0030B5" w:rsidRDefault="000030B5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1A3BFE" w:rsidRPr="00E5263D" w:rsidRDefault="001A3BFE" w:rsidP="001A3BFE">
      <w:pPr>
        <w:jc w:val="center"/>
        <w:rPr>
          <w:b/>
          <w:sz w:val="22"/>
          <w:szCs w:val="22"/>
        </w:rPr>
      </w:pPr>
      <w:r w:rsidRPr="00E5263D">
        <w:rPr>
          <w:b/>
          <w:sz w:val="22"/>
          <w:szCs w:val="22"/>
        </w:rPr>
        <w:t xml:space="preserve">МБДОУ с. </w:t>
      </w:r>
      <w:r>
        <w:rPr>
          <w:b/>
          <w:sz w:val="22"/>
          <w:szCs w:val="22"/>
        </w:rPr>
        <w:t>Зандак</w:t>
      </w:r>
    </w:p>
    <w:p w:rsidR="000030B5" w:rsidRDefault="000030B5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1101"/>
        <w:gridCol w:w="5386"/>
        <w:gridCol w:w="2410"/>
        <w:gridCol w:w="709"/>
        <w:gridCol w:w="1559"/>
        <w:gridCol w:w="1656"/>
        <w:gridCol w:w="2137"/>
      </w:tblGrid>
      <w:tr w:rsidR="001A3BFE" w:rsidTr="00361F28">
        <w:tc>
          <w:tcPr>
            <w:tcW w:w="1101" w:type="dxa"/>
          </w:tcPr>
          <w:p w:rsidR="001A3BFE" w:rsidRDefault="001A3BFE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1A3BFE" w:rsidRPr="001A3BFE" w:rsidRDefault="001A3BFE" w:rsidP="00B476B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№</w:t>
            </w:r>
          </w:p>
          <w:p w:rsidR="001A3BFE" w:rsidRDefault="001A3BFE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п/п</w:t>
            </w:r>
          </w:p>
        </w:tc>
        <w:tc>
          <w:tcPr>
            <w:tcW w:w="5386" w:type="dxa"/>
          </w:tcPr>
          <w:p w:rsidR="001A3BFE" w:rsidRPr="001A3BFE" w:rsidRDefault="001A3BFE" w:rsidP="001A3BFE">
            <w:pPr>
              <w:tabs>
                <w:tab w:val="left" w:pos="7920"/>
              </w:tabs>
              <w:rPr>
                <w:sz w:val="22"/>
                <w:szCs w:val="22"/>
              </w:rPr>
            </w:pPr>
          </w:p>
          <w:p w:rsidR="001A3BFE" w:rsidRDefault="001A3BFE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1A3BFE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</w:tcPr>
          <w:p w:rsidR="001A3BFE" w:rsidRDefault="001A3BFE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1A3BFE" w:rsidRPr="000F1362" w:rsidRDefault="001A3BF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 xml:space="preserve">Год ввода в </w:t>
            </w:r>
          </w:p>
          <w:p w:rsidR="001A3BFE" w:rsidRDefault="001A3BF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экспл.</w:t>
            </w:r>
          </w:p>
          <w:p w:rsidR="001A3BFE" w:rsidRDefault="001A3BFE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1A3BFE" w:rsidRDefault="001A3BFE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1A3BFE" w:rsidRDefault="001A3BFE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Кол-во</w:t>
            </w:r>
          </w:p>
        </w:tc>
        <w:tc>
          <w:tcPr>
            <w:tcW w:w="1559" w:type="dxa"/>
          </w:tcPr>
          <w:p w:rsidR="001A3BFE" w:rsidRDefault="001A3BFE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1A3BFE" w:rsidRPr="000F1362" w:rsidRDefault="001A3BF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 xml:space="preserve">Балансовая </w:t>
            </w:r>
          </w:p>
          <w:p w:rsidR="001A3BF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стоимость</w:t>
            </w:r>
          </w:p>
        </w:tc>
        <w:tc>
          <w:tcPr>
            <w:tcW w:w="1656" w:type="dxa"/>
          </w:tcPr>
          <w:p w:rsidR="001A3BFE" w:rsidRDefault="001A3BFE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1A3BFE" w:rsidRPr="000F1362" w:rsidRDefault="001A3BF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Сумма</w:t>
            </w:r>
          </w:p>
          <w:p w:rsidR="001A3BF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амортизации</w:t>
            </w:r>
          </w:p>
        </w:tc>
        <w:tc>
          <w:tcPr>
            <w:tcW w:w="2137" w:type="dxa"/>
          </w:tcPr>
          <w:p w:rsidR="001A3BFE" w:rsidRDefault="001A3BFE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1A3BFE" w:rsidRPr="000F1362" w:rsidRDefault="001A3BF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Остаточная</w:t>
            </w:r>
          </w:p>
          <w:p w:rsidR="001A3BF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0F1362">
              <w:rPr>
                <w:sz w:val="22"/>
                <w:szCs w:val="22"/>
              </w:rPr>
              <w:t>стоимость</w:t>
            </w: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синтезатор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95 000,00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95 000,00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Микровалновая печь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28 000,00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28 000,00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Микровалновая печь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28 000,00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28 000,00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Микровалновая печь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28 000,00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28 000,00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5.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Микровалновая печь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28 000,00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28 000,00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6.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Микровалновая печь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28 000,00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28 000,00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7.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Микровалновая печь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28 000,00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28 000,00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8.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Микровалновая печь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28 000,00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28 000,00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9.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МФУ Саnon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36 500,00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36 500,00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МФУ Саnon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36 500,00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36 500,00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МФУ Саnon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36 500,00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36 500,00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12.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МФУ Саnon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36 500,00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36 500,00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13.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низкотемпературный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72 500,00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72 500,00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стиральная машина для отжима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95 900,00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95 900,00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15.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мясорубка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65 800,00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65 800,00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16.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стиральная машина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52 000,00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52 000,00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17.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овощерезка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58 200,00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58 200,00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18.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котел пищеварочный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76 800,00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76 800,00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котел пищеварочный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76 800,00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76 800,00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20.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Электроплита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86 000,00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86 000,00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21.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Электроплита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86 000,00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86 000,00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22.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холодильный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86 000,00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86 000,00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23.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холодильный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86 000,00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86 000,00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холодильный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86 000,00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86 000,00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25.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холодильный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86 000,00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86 000,00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26.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48 500,00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48 500,00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27.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48 500,00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48 500,00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28.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48 500,00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48 500,00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29.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48 500,00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48 500,00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30.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Стиральная машина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28.12.2016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40 000,00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40 000,00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31.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28.12.2016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41 790,00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41 790,00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32.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45 000,00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45 000,00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33.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42 000,00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42 000,00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34.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42 000,00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42 000,00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35.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стиральная машина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40 000,00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40 000,00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36.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Морозильник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12.10.2018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49 203,00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49 203,00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37.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ДВД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38.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ДВД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39.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ДВД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40.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ДВД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41.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42 000,00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42 000,00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42.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42 000,00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42 000,00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43.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42 000,00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42 000,00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44.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42 000,00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42 000,00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45.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46.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Стиральная машина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39 600,00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39 600,00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47.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01.07.2016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48.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01.07.2016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42 000,00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42 000,00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49.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плеер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01.06.2017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25 000,00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25 000,00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50.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стиральная машина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01.06.2017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40 000,00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40 000,00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51.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20.06.2017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38 987,18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38 987,18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52.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(для одежды)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11 500,00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11 500,00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53.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(для одежды)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11 500,00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11 500,00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54.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(для одежды)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11 500,00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11 500,00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55.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(для одежды)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11 500,00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11 500,00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56.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(для одежды)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11 500,00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11 500,00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57.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(для одежды)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11 500,00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11 500,00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58.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(для одежды)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11 500,00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11 500,00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59.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(для одежды)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11 500,00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11 500,00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60.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(для одежды)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11 500,00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11 500,00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61.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(для одежды)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11 500,00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11 500,00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62.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(для одежды)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11 500,00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11 500,00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63.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(для одежды)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11 500,00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11 500,00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64.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стенка для пособий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17 190,00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17 190,00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65.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стенка для пособий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17 190,00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17 190,00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66.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стенка для пособий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17 190,00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17 190,00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67.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стенка для пособий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34 380,00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34 380,00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68.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стенка для пособий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34 380,00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34 380,00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69.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стенка для пособий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17 190,00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17 190,00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70.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стенка для пособий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17 190,00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17 190,00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71.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Гладильная доска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25 800,00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25 800,00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72.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для воспитателя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73.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для воспитателя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74.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для воспитателя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75.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для воспитателя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76.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для воспитателя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77.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для воспитателя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78.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для воспитателя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79.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для воспитателя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80.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для воспитателя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81.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для воспитателя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82.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для воспитателя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83.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стенка гимнастическая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14 600,00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14 600,00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84.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стенка гимнастическая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14 600,00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14 600,00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85.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стенка гимнастическая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14 600,00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14 600,00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86.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стенка гимнастическая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14 600,00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14 600,00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87.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стенка гимнастическая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14 600,00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14 600,00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88.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стенка гимнастическая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14 600,00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14 600,00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89.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стенка гимнастическая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14 600,00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14 600,00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90.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стенка гимнастическая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14 600,00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14 600,00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91.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стенка гимнастическая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14 600,00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14 600,00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92.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стенка гимнастическая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14 600,00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14 600,00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93.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стенка гимнастическая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14 600,00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14 600,00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94.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распашной для хлеба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40 790,00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40 790,00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95.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распашной для хлеба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40 790,00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40 790,00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96.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игрушек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97.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игрушек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98.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игрушек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99.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игрушек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100.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игрушек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101.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игрушек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A3BFE" w:rsidTr="00361F28">
        <w:tc>
          <w:tcPr>
            <w:tcW w:w="1101" w:type="dxa"/>
          </w:tcPr>
          <w:p w:rsidR="001A3BFE" w:rsidRPr="00AF243E" w:rsidRDefault="00AF243E" w:rsidP="001A3BF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102.</w:t>
            </w:r>
          </w:p>
        </w:tc>
        <w:tc>
          <w:tcPr>
            <w:tcW w:w="5386" w:type="dxa"/>
          </w:tcPr>
          <w:p w:rsidR="001A3BFE" w:rsidRPr="00AF243E" w:rsidRDefault="001A3BFE" w:rsidP="001A3BFE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игрушек</w:t>
            </w:r>
          </w:p>
        </w:tc>
        <w:tc>
          <w:tcPr>
            <w:tcW w:w="2410" w:type="dxa"/>
          </w:tcPr>
          <w:p w:rsidR="001A3BFE" w:rsidRPr="00AF243E" w:rsidRDefault="001A3BFE" w:rsidP="001A3BFE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1A3BFE" w:rsidRPr="00AF243E" w:rsidRDefault="001A3BFE" w:rsidP="001A3BFE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1A3BFE" w:rsidRPr="00AF243E" w:rsidRDefault="001A3BFE" w:rsidP="001A3BF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103.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игрушек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104.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игрушек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105.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игрушек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106.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игрушек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107.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игрушек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108.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игрушек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109.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игрушек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110.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игрушек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111.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игрушек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112.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игрушек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113.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игрушек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114.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пристенный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115.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пристенный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116.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пристенный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117.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пристенный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118.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пристенный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119.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пристенный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120.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пристенный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121.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пристенный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122.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пристенный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123.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пристенный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124.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пристенный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125.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пристенный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126.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пристенный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127.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пристенный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128.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пристенный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129.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пристенный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130.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пристенный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131.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пристенный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132.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пристенный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133.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пристенный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19 500,00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134.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детской одежды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135.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детской одежды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136.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детской одежды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137.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детской одежды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138.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детской одежды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139.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детской одежды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140.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детской одежды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141.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детской одежды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142.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детской одежды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143.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детской одежды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144.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детской одежды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145.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детской одежды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146.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детской одежды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147.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детской одежды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148.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детской одежды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149.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детской одежды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150.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детской одежды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151.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детской одежды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152.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детской одежды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153.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детской одежды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154.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детской одежды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155.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детской одежды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156.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детской одежды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157.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детской одежды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158.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детской одежды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159.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детской одежды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160.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детской одежды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161.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детской одежды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10 200,00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162.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хозяйственный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13 120,00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13 120,00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163.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хозяйственный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13 120,00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13 120,00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164.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хозяйственный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24.12.2020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13 120,00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13 120,00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165.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для воспитателя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09.04.2020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167.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для воспитателя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168.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шкаф для воспитателя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169.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для воспитателя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170.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стол для воспитателя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61F28" w:rsidTr="00361F28">
        <w:tc>
          <w:tcPr>
            <w:tcW w:w="1101" w:type="dxa"/>
          </w:tcPr>
          <w:p w:rsidR="00361F28" w:rsidRPr="00AF243E" w:rsidRDefault="00AF243E" w:rsidP="00361F2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171.</w:t>
            </w:r>
          </w:p>
        </w:tc>
        <w:tc>
          <w:tcPr>
            <w:tcW w:w="5386" w:type="dxa"/>
          </w:tcPr>
          <w:p w:rsidR="00361F28" w:rsidRPr="00AF243E" w:rsidRDefault="00361F28" w:rsidP="00361F28">
            <w:pPr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электроплита</w:t>
            </w:r>
          </w:p>
        </w:tc>
        <w:tc>
          <w:tcPr>
            <w:tcW w:w="2410" w:type="dxa"/>
          </w:tcPr>
          <w:p w:rsidR="00361F28" w:rsidRPr="00AF243E" w:rsidRDefault="00361F28" w:rsidP="00361F28">
            <w:pPr>
              <w:jc w:val="center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25.12.2012</w:t>
            </w:r>
          </w:p>
        </w:tc>
        <w:tc>
          <w:tcPr>
            <w:tcW w:w="70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63 015,50</w:t>
            </w:r>
          </w:p>
        </w:tc>
        <w:tc>
          <w:tcPr>
            <w:tcW w:w="1656" w:type="dxa"/>
          </w:tcPr>
          <w:p w:rsidR="00361F28" w:rsidRPr="00AF243E" w:rsidRDefault="00361F28" w:rsidP="00361F28">
            <w:pPr>
              <w:jc w:val="right"/>
              <w:outlineLvl w:val="4"/>
              <w:rPr>
                <w:sz w:val="22"/>
                <w:szCs w:val="22"/>
              </w:rPr>
            </w:pPr>
            <w:r w:rsidRPr="00AF243E">
              <w:rPr>
                <w:sz w:val="22"/>
                <w:szCs w:val="22"/>
              </w:rPr>
              <w:t>63 015,50</w:t>
            </w:r>
          </w:p>
        </w:tc>
        <w:tc>
          <w:tcPr>
            <w:tcW w:w="2137" w:type="dxa"/>
          </w:tcPr>
          <w:p w:rsidR="00361F28" w:rsidRPr="00AF243E" w:rsidRDefault="00361F28" w:rsidP="00361F2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0030B5" w:rsidRDefault="000030B5" w:rsidP="00AF243E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0030B5" w:rsidRDefault="000030B5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AE030E" w:rsidRPr="00AE030E" w:rsidRDefault="00AE030E" w:rsidP="00AE030E">
      <w:pPr>
        <w:rPr>
          <w:b/>
          <w:sz w:val="22"/>
          <w:szCs w:val="22"/>
        </w:rPr>
      </w:pPr>
      <w:r>
        <w:t xml:space="preserve">                                                                                          </w:t>
      </w:r>
      <w:r w:rsidRPr="00AE030E">
        <w:rPr>
          <w:b/>
          <w:sz w:val="22"/>
          <w:szCs w:val="22"/>
        </w:rPr>
        <w:t>МБДОУ Детский сад "Малышка" Энгеной</w:t>
      </w:r>
    </w:p>
    <w:p w:rsidR="00AE030E" w:rsidRPr="00AE030E" w:rsidRDefault="00AE030E" w:rsidP="00AE030E"/>
    <w:tbl>
      <w:tblPr>
        <w:tblStyle w:val="a3"/>
        <w:tblW w:w="0" w:type="auto"/>
        <w:tblLook w:val="04A0"/>
      </w:tblPr>
      <w:tblGrid>
        <w:gridCol w:w="1101"/>
        <w:gridCol w:w="5386"/>
        <w:gridCol w:w="2410"/>
        <w:gridCol w:w="709"/>
        <w:gridCol w:w="1559"/>
        <w:gridCol w:w="1656"/>
        <w:gridCol w:w="2137"/>
      </w:tblGrid>
      <w:tr w:rsidR="00AE030E" w:rsidTr="00AE030E">
        <w:tc>
          <w:tcPr>
            <w:tcW w:w="1101" w:type="dxa"/>
          </w:tcPr>
          <w:p w:rsidR="00AE030E" w:rsidRPr="00AE030E" w:rsidRDefault="00AE030E" w:rsidP="00AE030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AE030E" w:rsidRPr="00AE030E" w:rsidRDefault="00AE030E" w:rsidP="00AE030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№</w:t>
            </w:r>
          </w:p>
          <w:p w:rsidR="00AE030E" w:rsidRPr="00AE030E" w:rsidRDefault="00AE030E" w:rsidP="00AE030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п/п</w:t>
            </w:r>
          </w:p>
        </w:tc>
        <w:tc>
          <w:tcPr>
            <w:tcW w:w="5386" w:type="dxa"/>
          </w:tcPr>
          <w:p w:rsidR="00AE030E" w:rsidRPr="00AE030E" w:rsidRDefault="00AE030E" w:rsidP="00AE030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AE030E" w:rsidRPr="00AE030E" w:rsidRDefault="00AE030E" w:rsidP="00AE030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Содержание</w:t>
            </w:r>
          </w:p>
          <w:p w:rsidR="00AE030E" w:rsidRPr="00AE030E" w:rsidRDefault="00AE030E" w:rsidP="00AE030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AE030E" w:rsidRPr="00AE030E" w:rsidRDefault="00AE030E" w:rsidP="00AE030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AE030E" w:rsidRPr="00AE030E" w:rsidRDefault="00AE030E" w:rsidP="00AE030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 xml:space="preserve">Год ввода в </w:t>
            </w:r>
          </w:p>
          <w:p w:rsidR="00AE030E" w:rsidRPr="00AE030E" w:rsidRDefault="00AE030E" w:rsidP="00AE030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экспл.</w:t>
            </w:r>
          </w:p>
          <w:p w:rsidR="00AE030E" w:rsidRPr="00AE030E" w:rsidRDefault="00AE030E" w:rsidP="00AE030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AE030E" w:rsidRPr="00AE030E" w:rsidRDefault="00AE030E" w:rsidP="00AE030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AE030E" w:rsidRPr="00AE030E" w:rsidRDefault="00AE030E" w:rsidP="00AE030E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Кол-во</w:t>
            </w:r>
          </w:p>
        </w:tc>
        <w:tc>
          <w:tcPr>
            <w:tcW w:w="1559" w:type="dxa"/>
          </w:tcPr>
          <w:p w:rsidR="00AE030E" w:rsidRPr="00AE030E" w:rsidRDefault="00AE030E" w:rsidP="00AE030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AE030E" w:rsidRPr="00AE030E" w:rsidRDefault="00AE030E" w:rsidP="00AE030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 xml:space="preserve">Балансовая </w:t>
            </w:r>
          </w:p>
          <w:p w:rsidR="00AE030E" w:rsidRPr="00AE030E" w:rsidRDefault="00AE030E" w:rsidP="00AE030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стоимость</w:t>
            </w:r>
          </w:p>
        </w:tc>
        <w:tc>
          <w:tcPr>
            <w:tcW w:w="1656" w:type="dxa"/>
          </w:tcPr>
          <w:p w:rsidR="00AE030E" w:rsidRPr="00AE030E" w:rsidRDefault="00AE030E" w:rsidP="00AE030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AE030E" w:rsidRPr="00AE030E" w:rsidRDefault="00AE030E" w:rsidP="00AE030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Сумма</w:t>
            </w:r>
          </w:p>
          <w:p w:rsidR="00AE030E" w:rsidRPr="00AE030E" w:rsidRDefault="00AE030E" w:rsidP="00AE030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амортизации</w:t>
            </w:r>
          </w:p>
        </w:tc>
        <w:tc>
          <w:tcPr>
            <w:tcW w:w="2137" w:type="dxa"/>
          </w:tcPr>
          <w:p w:rsidR="00AE030E" w:rsidRPr="00AE030E" w:rsidRDefault="00AE030E" w:rsidP="00AE030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AE030E" w:rsidRPr="00AE030E" w:rsidRDefault="00AE030E" w:rsidP="00AE030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Остаточная</w:t>
            </w:r>
          </w:p>
          <w:p w:rsidR="00AE030E" w:rsidRPr="00AE030E" w:rsidRDefault="00AE030E" w:rsidP="00AE030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стоимость</w:t>
            </w:r>
          </w:p>
        </w:tc>
      </w:tr>
      <w:tr w:rsidR="00AE030E" w:rsidTr="00AE030E">
        <w:tc>
          <w:tcPr>
            <w:tcW w:w="1101" w:type="dxa"/>
          </w:tcPr>
          <w:p w:rsidR="00AE030E" w:rsidRPr="00AE030E" w:rsidRDefault="00AE030E" w:rsidP="00AE030E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1.</w:t>
            </w:r>
          </w:p>
        </w:tc>
        <w:tc>
          <w:tcPr>
            <w:tcW w:w="5386" w:type="dxa"/>
          </w:tcPr>
          <w:p w:rsidR="00AE030E" w:rsidRPr="00AE030E" w:rsidRDefault="00AE030E" w:rsidP="00AE030E">
            <w:pPr>
              <w:outlineLvl w:val="4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AE030E" w:rsidRPr="00AE030E" w:rsidRDefault="00AE030E" w:rsidP="00AE030E">
            <w:pPr>
              <w:jc w:val="center"/>
              <w:outlineLvl w:val="4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20.06.2017</w:t>
            </w:r>
          </w:p>
        </w:tc>
        <w:tc>
          <w:tcPr>
            <w:tcW w:w="709" w:type="dxa"/>
          </w:tcPr>
          <w:p w:rsidR="00AE030E" w:rsidRPr="00AE030E" w:rsidRDefault="00AE030E" w:rsidP="00AE030E">
            <w:pPr>
              <w:jc w:val="right"/>
              <w:outlineLvl w:val="4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030E" w:rsidRPr="00AE030E" w:rsidRDefault="00AE030E" w:rsidP="00AE030E">
            <w:pPr>
              <w:jc w:val="right"/>
              <w:outlineLvl w:val="4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AE030E" w:rsidRPr="00AE030E" w:rsidRDefault="00AE030E" w:rsidP="00AE030E">
            <w:pPr>
              <w:jc w:val="right"/>
              <w:outlineLvl w:val="4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AE030E" w:rsidRPr="00AE030E" w:rsidRDefault="00AE030E" w:rsidP="00AE030E">
            <w:pPr>
              <w:jc w:val="right"/>
              <w:outlineLvl w:val="4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 </w:t>
            </w:r>
          </w:p>
        </w:tc>
      </w:tr>
    </w:tbl>
    <w:p w:rsidR="00AE030E" w:rsidRDefault="00AE030E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6A7FAC" w:rsidRDefault="006A7FAC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AE030E" w:rsidRDefault="006A7FAC" w:rsidP="00B476B7">
      <w:pPr>
        <w:tabs>
          <w:tab w:val="left" w:pos="7920"/>
        </w:tabs>
        <w:jc w:val="center"/>
        <w:rPr>
          <w:b/>
          <w:sz w:val="22"/>
          <w:szCs w:val="22"/>
        </w:rPr>
      </w:pPr>
      <w:r>
        <w:rPr>
          <w:rFonts w:ascii="Arial" w:hAnsi="Arial" w:cs="Arial"/>
          <w:sz w:val="16"/>
          <w:szCs w:val="16"/>
        </w:rPr>
        <w:t xml:space="preserve">            </w:t>
      </w:r>
      <w:r w:rsidRPr="006A7FAC">
        <w:rPr>
          <w:rFonts w:ascii="Arial" w:hAnsi="Arial" w:cs="Arial"/>
          <w:sz w:val="16"/>
          <w:szCs w:val="16"/>
        </w:rPr>
        <w:t>"</w:t>
      </w:r>
      <w:r w:rsidRPr="006A7FAC">
        <w:rPr>
          <w:b/>
          <w:sz w:val="22"/>
          <w:szCs w:val="22"/>
        </w:rPr>
        <w:t>МБДОУ "Детский сад "Солнышко" с.Саясан""</w:t>
      </w:r>
    </w:p>
    <w:p w:rsidR="00AE030E" w:rsidRDefault="00AE030E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1101"/>
        <w:gridCol w:w="5386"/>
        <w:gridCol w:w="2410"/>
        <w:gridCol w:w="709"/>
        <w:gridCol w:w="1559"/>
        <w:gridCol w:w="1656"/>
        <w:gridCol w:w="2137"/>
      </w:tblGrid>
      <w:tr w:rsidR="006A7FAC" w:rsidTr="006A7FAC">
        <w:tc>
          <w:tcPr>
            <w:tcW w:w="1101" w:type="dxa"/>
          </w:tcPr>
          <w:p w:rsidR="006A7FAC" w:rsidRDefault="006A7FAC" w:rsidP="006A7FA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6A7FAC" w:rsidRDefault="006A7FAC" w:rsidP="006A7FA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6A7FAC" w:rsidRDefault="006A7FAC" w:rsidP="006A7FA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  <w:p w:rsidR="006A7FAC" w:rsidRPr="006A7FAC" w:rsidRDefault="006A7FAC" w:rsidP="006A7FA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6A7FAC" w:rsidRDefault="006A7FAC" w:rsidP="006A7FAC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6A7FAC" w:rsidRPr="00AE030E" w:rsidRDefault="006A7FAC" w:rsidP="006A7FA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Содержание</w:t>
            </w:r>
          </w:p>
          <w:p w:rsidR="006A7FAC" w:rsidRDefault="006A7FAC" w:rsidP="006A7FAC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6A7FAC" w:rsidRDefault="006A7FAC" w:rsidP="006A7FAC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6A7FAC" w:rsidRPr="00AE030E" w:rsidRDefault="006A7FAC" w:rsidP="006A7FA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 xml:space="preserve">Год ввода в </w:t>
            </w:r>
          </w:p>
          <w:p w:rsidR="006A7FAC" w:rsidRPr="00AE030E" w:rsidRDefault="006A7FAC" w:rsidP="006A7FA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экспл.</w:t>
            </w:r>
          </w:p>
          <w:p w:rsidR="006A7FAC" w:rsidRDefault="006A7FAC" w:rsidP="006A7FAC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6A7FAC" w:rsidRPr="00AE030E" w:rsidRDefault="006A7FAC" w:rsidP="006A7FAC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6A7FAC" w:rsidRPr="00AE030E" w:rsidRDefault="006A7FAC" w:rsidP="006A7FAC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Кол-во</w:t>
            </w:r>
          </w:p>
        </w:tc>
        <w:tc>
          <w:tcPr>
            <w:tcW w:w="1559" w:type="dxa"/>
          </w:tcPr>
          <w:p w:rsidR="006A7FAC" w:rsidRPr="00AE030E" w:rsidRDefault="006A7FAC" w:rsidP="006A7FA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6A7FAC" w:rsidRPr="00AE030E" w:rsidRDefault="006A7FAC" w:rsidP="006A7FA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 xml:space="preserve">Балансовая </w:t>
            </w:r>
          </w:p>
          <w:p w:rsidR="006A7FAC" w:rsidRPr="00AE030E" w:rsidRDefault="006A7FAC" w:rsidP="006A7FA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стоимость</w:t>
            </w:r>
          </w:p>
        </w:tc>
        <w:tc>
          <w:tcPr>
            <w:tcW w:w="1656" w:type="dxa"/>
          </w:tcPr>
          <w:p w:rsidR="006A7FAC" w:rsidRPr="00AE030E" w:rsidRDefault="006A7FAC" w:rsidP="006A7FA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6A7FAC" w:rsidRPr="00AE030E" w:rsidRDefault="006A7FAC" w:rsidP="006A7FA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Сумма</w:t>
            </w:r>
          </w:p>
          <w:p w:rsidR="006A7FAC" w:rsidRPr="00AE030E" w:rsidRDefault="006A7FAC" w:rsidP="006A7FA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амортизации</w:t>
            </w:r>
          </w:p>
        </w:tc>
        <w:tc>
          <w:tcPr>
            <w:tcW w:w="2137" w:type="dxa"/>
          </w:tcPr>
          <w:p w:rsidR="006A7FAC" w:rsidRPr="00AE030E" w:rsidRDefault="006A7FAC" w:rsidP="006A7FA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6A7FAC" w:rsidRPr="00AE030E" w:rsidRDefault="006A7FAC" w:rsidP="006A7FA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Остаточная</w:t>
            </w:r>
          </w:p>
          <w:p w:rsidR="006A7FAC" w:rsidRPr="00AE030E" w:rsidRDefault="006A7FAC" w:rsidP="006A7FA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стоимость</w:t>
            </w:r>
          </w:p>
        </w:tc>
      </w:tr>
      <w:tr w:rsidR="006A7FAC" w:rsidTr="006A7FAC">
        <w:tc>
          <w:tcPr>
            <w:tcW w:w="1101" w:type="dxa"/>
          </w:tcPr>
          <w:p w:rsidR="006A7FAC" w:rsidRPr="006A7FAC" w:rsidRDefault="006A7FAC" w:rsidP="006A7FA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1.</w:t>
            </w:r>
          </w:p>
        </w:tc>
        <w:tc>
          <w:tcPr>
            <w:tcW w:w="5386" w:type="dxa"/>
          </w:tcPr>
          <w:p w:rsidR="006A7FAC" w:rsidRPr="006A7FAC" w:rsidRDefault="006A7FAC" w:rsidP="006A7FAC">
            <w:pPr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6A7FAC" w:rsidRPr="006A7FAC" w:rsidRDefault="006A7FAC" w:rsidP="006A7FAC">
            <w:pPr>
              <w:jc w:val="center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28.12.2016</w:t>
            </w:r>
          </w:p>
        </w:tc>
        <w:tc>
          <w:tcPr>
            <w:tcW w:w="70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41 790,00</w:t>
            </w:r>
          </w:p>
        </w:tc>
        <w:tc>
          <w:tcPr>
            <w:tcW w:w="1656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41 790,00</w:t>
            </w:r>
          </w:p>
        </w:tc>
        <w:tc>
          <w:tcPr>
            <w:tcW w:w="2137" w:type="dxa"/>
          </w:tcPr>
          <w:p w:rsidR="006A7FAC" w:rsidRPr="006A7FAC" w:rsidRDefault="006A7FAC" w:rsidP="006A7FAC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6A7FAC" w:rsidTr="006A7FAC">
        <w:tc>
          <w:tcPr>
            <w:tcW w:w="1101" w:type="dxa"/>
          </w:tcPr>
          <w:p w:rsidR="006A7FAC" w:rsidRPr="006A7FAC" w:rsidRDefault="006A7FAC" w:rsidP="006A7FA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2.</w:t>
            </w:r>
          </w:p>
        </w:tc>
        <w:tc>
          <w:tcPr>
            <w:tcW w:w="5386" w:type="dxa"/>
          </w:tcPr>
          <w:p w:rsidR="006A7FAC" w:rsidRPr="006A7FAC" w:rsidRDefault="006A7FAC" w:rsidP="006A7FAC">
            <w:pPr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6A7FAC" w:rsidRPr="006A7FAC" w:rsidRDefault="006A7FAC" w:rsidP="006A7FAC">
            <w:pPr>
              <w:jc w:val="center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42 800,00</w:t>
            </w:r>
          </w:p>
        </w:tc>
        <w:tc>
          <w:tcPr>
            <w:tcW w:w="1656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42 800,00</w:t>
            </w:r>
          </w:p>
        </w:tc>
        <w:tc>
          <w:tcPr>
            <w:tcW w:w="2137" w:type="dxa"/>
          </w:tcPr>
          <w:p w:rsidR="006A7FAC" w:rsidRPr="006A7FAC" w:rsidRDefault="006A7FAC" w:rsidP="006A7FAC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6A7FAC" w:rsidTr="006A7FAC">
        <w:tc>
          <w:tcPr>
            <w:tcW w:w="1101" w:type="dxa"/>
          </w:tcPr>
          <w:p w:rsidR="006A7FAC" w:rsidRPr="006A7FAC" w:rsidRDefault="006A7FAC" w:rsidP="006A7FA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3.</w:t>
            </w:r>
          </w:p>
        </w:tc>
        <w:tc>
          <w:tcPr>
            <w:tcW w:w="5386" w:type="dxa"/>
          </w:tcPr>
          <w:p w:rsidR="006A7FAC" w:rsidRPr="006A7FAC" w:rsidRDefault="006A7FAC" w:rsidP="006A7FAC">
            <w:pPr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Холодильник</w:t>
            </w:r>
          </w:p>
        </w:tc>
        <w:tc>
          <w:tcPr>
            <w:tcW w:w="2410" w:type="dxa"/>
          </w:tcPr>
          <w:p w:rsidR="006A7FAC" w:rsidRPr="006A7FAC" w:rsidRDefault="006A7FAC" w:rsidP="006A7FAC">
            <w:pPr>
              <w:jc w:val="center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49 180,00</w:t>
            </w:r>
          </w:p>
        </w:tc>
        <w:tc>
          <w:tcPr>
            <w:tcW w:w="1656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49 180,00</w:t>
            </w:r>
          </w:p>
        </w:tc>
        <w:tc>
          <w:tcPr>
            <w:tcW w:w="2137" w:type="dxa"/>
          </w:tcPr>
          <w:p w:rsidR="006A7FAC" w:rsidRPr="006A7FAC" w:rsidRDefault="006A7FAC" w:rsidP="006A7FAC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6A7FAC" w:rsidTr="006A7FAC">
        <w:tc>
          <w:tcPr>
            <w:tcW w:w="1101" w:type="dxa"/>
          </w:tcPr>
          <w:p w:rsidR="006A7FAC" w:rsidRPr="006A7FAC" w:rsidRDefault="006A7FAC" w:rsidP="006A7FA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4.</w:t>
            </w:r>
          </w:p>
        </w:tc>
        <w:tc>
          <w:tcPr>
            <w:tcW w:w="5386" w:type="dxa"/>
          </w:tcPr>
          <w:p w:rsidR="006A7FAC" w:rsidRPr="006A7FAC" w:rsidRDefault="006A7FAC" w:rsidP="006A7FAC">
            <w:pPr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6A7FAC" w:rsidRPr="006A7FAC" w:rsidRDefault="006A7FAC" w:rsidP="006A7FAC">
            <w:pPr>
              <w:jc w:val="center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45 000,00</w:t>
            </w:r>
          </w:p>
        </w:tc>
        <w:tc>
          <w:tcPr>
            <w:tcW w:w="1656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45 000,00</w:t>
            </w:r>
          </w:p>
        </w:tc>
        <w:tc>
          <w:tcPr>
            <w:tcW w:w="2137" w:type="dxa"/>
          </w:tcPr>
          <w:p w:rsidR="006A7FAC" w:rsidRPr="006A7FAC" w:rsidRDefault="006A7FAC" w:rsidP="006A7FAC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6A7FAC" w:rsidTr="006A7FAC">
        <w:tc>
          <w:tcPr>
            <w:tcW w:w="1101" w:type="dxa"/>
          </w:tcPr>
          <w:p w:rsidR="006A7FAC" w:rsidRPr="006A7FAC" w:rsidRDefault="006A7FAC" w:rsidP="006A7FA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5.</w:t>
            </w:r>
          </w:p>
        </w:tc>
        <w:tc>
          <w:tcPr>
            <w:tcW w:w="5386" w:type="dxa"/>
          </w:tcPr>
          <w:p w:rsidR="006A7FAC" w:rsidRPr="006A7FAC" w:rsidRDefault="006A7FAC" w:rsidP="006A7FAC">
            <w:pPr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6A7FAC" w:rsidRPr="006A7FAC" w:rsidRDefault="006A7FAC" w:rsidP="006A7FAC">
            <w:pPr>
              <w:jc w:val="center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6A7FAC" w:rsidRPr="006A7FAC" w:rsidRDefault="006A7FAC" w:rsidP="006A7FAC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6A7FAC" w:rsidTr="006A7FAC">
        <w:tc>
          <w:tcPr>
            <w:tcW w:w="1101" w:type="dxa"/>
          </w:tcPr>
          <w:p w:rsidR="006A7FAC" w:rsidRPr="006A7FAC" w:rsidRDefault="006A7FAC" w:rsidP="006A7FA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6.</w:t>
            </w:r>
          </w:p>
        </w:tc>
        <w:tc>
          <w:tcPr>
            <w:tcW w:w="5386" w:type="dxa"/>
          </w:tcPr>
          <w:p w:rsidR="006A7FAC" w:rsidRPr="006A7FAC" w:rsidRDefault="006A7FAC" w:rsidP="006A7FAC">
            <w:pPr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6A7FAC" w:rsidRPr="006A7FAC" w:rsidRDefault="006A7FAC" w:rsidP="006A7FAC">
            <w:pPr>
              <w:jc w:val="center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6A7FAC" w:rsidRPr="006A7FAC" w:rsidRDefault="006A7FAC" w:rsidP="006A7FAC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6A7FAC" w:rsidTr="006A7FAC">
        <w:tc>
          <w:tcPr>
            <w:tcW w:w="1101" w:type="dxa"/>
          </w:tcPr>
          <w:p w:rsidR="006A7FAC" w:rsidRPr="006A7FAC" w:rsidRDefault="006A7FAC" w:rsidP="006A7FA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7.</w:t>
            </w:r>
          </w:p>
        </w:tc>
        <w:tc>
          <w:tcPr>
            <w:tcW w:w="5386" w:type="dxa"/>
          </w:tcPr>
          <w:p w:rsidR="006A7FAC" w:rsidRPr="006A7FAC" w:rsidRDefault="006A7FAC" w:rsidP="006A7FAC">
            <w:pPr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стиральная машина</w:t>
            </w:r>
          </w:p>
        </w:tc>
        <w:tc>
          <w:tcPr>
            <w:tcW w:w="2410" w:type="dxa"/>
          </w:tcPr>
          <w:p w:rsidR="006A7FAC" w:rsidRPr="006A7FAC" w:rsidRDefault="006A7FAC" w:rsidP="006A7FAC">
            <w:pPr>
              <w:jc w:val="center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39 600,00</w:t>
            </w:r>
          </w:p>
        </w:tc>
        <w:tc>
          <w:tcPr>
            <w:tcW w:w="1656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39 600,00</w:t>
            </w:r>
          </w:p>
        </w:tc>
        <w:tc>
          <w:tcPr>
            <w:tcW w:w="2137" w:type="dxa"/>
          </w:tcPr>
          <w:p w:rsidR="006A7FAC" w:rsidRPr="006A7FAC" w:rsidRDefault="006A7FAC" w:rsidP="006A7FAC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6A7FAC" w:rsidTr="006A7FAC">
        <w:tc>
          <w:tcPr>
            <w:tcW w:w="1101" w:type="dxa"/>
          </w:tcPr>
          <w:p w:rsidR="006A7FAC" w:rsidRPr="006A7FAC" w:rsidRDefault="006A7FAC" w:rsidP="006A7FA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8.</w:t>
            </w:r>
          </w:p>
        </w:tc>
        <w:tc>
          <w:tcPr>
            <w:tcW w:w="5386" w:type="dxa"/>
          </w:tcPr>
          <w:p w:rsidR="006A7FAC" w:rsidRPr="006A7FAC" w:rsidRDefault="006A7FAC" w:rsidP="006A7FAC">
            <w:pPr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6A7FAC" w:rsidRPr="006A7FAC" w:rsidRDefault="006A7FAC" w:rsidP="006A7FAC">
            <w:pPr>
              <w:jc w:val="center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01.07.2016</w:t>
            </w:r>
          </w:p>
        </w:tc>
        <w:tc>
          <w:tcPr>
            <w:tcW w:w="70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6A7FAC" w:rsidRPr="006A7FAC" w:rsidRDefault="006A7FAC" w:rsidP="006A7FAC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6A7FAC" w:rsidTr="006A7FAC">
        <w:tc>
          <w:tcPr>
            <w:tcW w:w="1101" w:type="dxa"/>
          </w:tcPr>
          <w:p w:rsidR="006A7FAC" w:rsidRPr="006A7FAC" w:rsidRDefault="006A7FAC" w:rsidP="006A7FA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9.</w:t>
            </w:r>
          </w:p>
        </w:tc>
        <w:tc>
          <w:tcPr>
            <w:tcW w:w="5386" w:type="dxa"/>
          </w:tcPr>
          <w:p w:rsidR="006A7FAC" w:rsidRPr="006A7FAC" w:rsidRDefault="006A7FAC" w:rsidP="006A7FAC">
            <w:pPr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плеер</w:t>
            </w:r>
          </w:p>
        </w:tc>
        <w:tc>
          <w:tcPr>
            <w:tcW w:w="2410" w:type="dxa"/>
          </w:tcPr>
          <w:p w:rsidR="006A7FAC" w:rsidRPr="006A7FAC" w:rsidRDefault="006A7FAC" w:rsidP="006A7FAC">
            <w:pPr>
              <w:jc w:val="center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01.06.2017</w:t>
            </w:r>
          </w:p>
        </w:tc>
        <w:tc>
          <w:tcPr>
            <w:tcW w:w="70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25 000,00</w:t>
            </w:r>
          </w:p>
        </w:tc>
        <w:tc>
          <w:tcPr>
            <w:tcW w:w="1656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25 000,00</w:t>
            </w:r>
          </w:p>
        </w:tc>
        <w:tc>
          <w:tcPr>
            <w:tcW w:w="2137" w:type="dxa"/>
          </w:tcPr>
          <w:p w:rsidR="006A7FAC" w:rsidRPr="006A7FAC" w:rsidRDefault="006A7FAC" w:rsidP="006A7FAC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6A7FAC" w:rsidTr="006A7FAC">
        <w:tc>
          <w:tcPr>
            <w:tcW w:w="1101" w:type="dxa"/>
          </w:tcPr>
          <w:p w:rsidR="006A7FAC" w:rsidRPr="006A7FAC" w:rsidRDefault="006A7FAC" w:rsidP="006A7FA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10.</w:t>
            </w:r>
          </w:p>
        </w:tc>
        <w:tc>
          <w:tcPr>
            <w:tcW w:w="5386" w:type="dxa"/>
          </w:tcPr>
          <w:p w:rsidR="006A7FAC" w:rsidRPr="006A7FAC" w:rsidRDefault="006A7FAC" w:rsidP="006A7FAC">
            <w:pPr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электромясорубка</w:t>
            </w:r>
          </w:p>
        </w:tc>
        <w:tc>
          <w:tcPr>
            <w:tcW w:w="2410" w:type="dxa"/>
          </w:tcPr>
          <w:p w:rsidR="006A7FAC" w:rsidRPr="006A7FAC" w:rsidRDefault="006A7FAC" w:rsidP="006A7FAC">
            <w:pPr>
              <w:jc w:val="center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01.06.2017</w:t>
            </w:r>
          </w:p>
        </w:tc>
        <w:tc>
          <w:tcPr>
            <w:tcW w:w="70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38 967,50</w:t>
            </w:r>
          </w:p>
        </w:tc>
        <w:tc>
          <w:tcPr>
            <w:tcW w:w="1656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38 967,50</w:t>
            </w:r>
          </w:p>
        </w:tc>
        <w:tc>
          <w:tcPr>
            <w:tcW w:w="2137" w:type="dxa"/>
          </w:tcPr>
          <w:p w:rsidR="006A7FAC" w:rsidRPr="006A7FAC" w:rsidRDefault="006A7FAC" w:rsidP="006A7FAC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6A7FAC" w:rsidTr="006A7FAC">
        <w:tc>
          <w:tcPr>
            <w:tcW w:w="1101" w:type="dxa"/>
          </w:tcPr>
          <w:p w:rsidR="006A7FAC" w:rsidRPr="006A7FAC" w:rsidRDefault="006A7FAC" w:rsidP="006A7FA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11.</w:t>
            </w:r>
          </w:p>
        </w:tc>
        <w:tc>
          <w:tcPr>
            <w:tcW w:w="5386" w:type="dxa"/>
          </w:tcPr>
          <w:p w:rsidR="006A7FAC" w:rsidRPr="006A7FAC" w:rsidRDefault="006A7FAC" w:rsidP="006A7FAC">
            <w:pPr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6A7FAC" w:rsidRPr="006A7FAC" w:rsidRDefault="006A7FAC" w:rsidP="006A7FAC">
            <w:pPr>
              <w:jc w:val="center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20.06.2017</w:t>
            </w:r>
          </w:p>
        </w:tc>
        <w:tc>
          <w:tcPr>
            <w:tcW w:w="70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6A7FAC" w:rsidRPr="006A7FAC" w:rsidRDefault="006A7FAC" w:rsidP="006A7FAC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6A7FAC" w:rsidTr="006A7FAC">
        <w:tc>
          <w:tcPr>
            <w:tcW w:w="1101" w:type="dxa"/>
          </w:tcPr>
          <w:p w:rsidR="006A7FAC" w:rsidRPr="006A7FAC" w:rsidRDefault="006A7FAC" w:rsidP="006A7FA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12.</w:t>
            </w:r>
          </w:p>
        </w:tc>
        <w:tc>
          <w:tcPr>
            <w:tcW w:w="5386" w:type="dxa"/>
          </w:tcPr>
          <w:p w:rsidR="006A7FAC" w:rsidRPr="006A7FAC" w:rsidRDefault="006A7FAC" w:rsidP="006A7FAC">
            <w:pPr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мягкие модули</w:t>
            </w:r>
          </w:p>
        </w:tc>
        <w:tc>
          <w:tcPr>
            <w:tcW w:w="2410" w:type="dxa"/>
          </w:tcPr>
          <w:p w:rsidR="006A7FAC" w:rsidRPr="006A7FAC" w:rsidRDefault="006A7FAC" w:rsidP="006A7FAC">
            <w:pPr>
              <w:jc w:val="center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95 600,00</w:t>
            </w:r>
          </w:p>
        </w:tc>
        <w:tc>
          <w:tcPr>
            <w:tcW w:w="1656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95 600,00</w:t>
            </w:r>
          </w:p>
        </w:tc>
        <w:tc>
          <w:tcPr>
            <w:tcW w:w="2137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 </w:t>
            </w:r>
          </w:p>
        </w:tc>
      </w:tr>
      <w:tr w:rsidR="006A7FAC" w:rsidTr="006A7FAC">
        <w:tc>
          <w:tcPr>
            <w:tcW w:w="1101" w:type="dxa"/>
          </w:tcPr>
          <w:p w:rsidR="006A7FAC" w:rsidRPr="006A7FAC" w:rsidRDefault="006A7FAC" w:rsidP="006A7FA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13.</w:t>
            </w:r>
          </w:p>
        </w:tc>
        <w:tc>
          <w:tcPr>
            <w:tcW w:w="5386" w:type="dxa"/>
          </w:tcPr>
          <w:p w:rsidR="006A7FAC" w:rsidRPr="006A7FAC" w:rsidRDefault="006A7FAC" w:rsidP="006A7FAC">
            <w:pPr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устройства для открывания двери</w:t>
            </w:r>
          </w:p>
        </w:tc>
        <w:tc>
          <w:tcPr>
            <w:tcW w:w="2410" w:type="dxa"/>
          </w:tcPr>
          <w:p w:rsidR="006A7FAC" w:rsidRPr="006A7FAC" w:rsidRDefault="006A7FAC" w:rsidP="006A7FAC">
            <w:pPr>
              <w:jc w:val="center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209 200,00</w:t>
            </w:r>
          </w:p>
        </w:tc>
        <w:tc>
          <w:tcPr>
            <w:tcW w:w="1656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9 961,92</w:t>
            </w:r>
          </w:p>
        </w:tc>
        <w:tc>
          <w:tcPr>
            <w:tcW w:w="2137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199 238,08</w:t>
            </w:r>
          </w:p>
        </w:tc>
      </w:tr>
      <w:tr w:rsidR="006A7FAC" w:rsidTr="006A7FAC">
        <w:tc>
          <w:tcPr>
            <w:tcW w:w="1101" w:type="dxa"/>
          </w:tcPr>
          <w:p w:rsidR="006A7FAC" w:rsidRPr="006A7FAC" w:rsidRDefault="006A7FAC" w:rsidP="006A7FA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14.</w:t>
            </w:r>
          </w:p>
        </w:tc>
        <w:tc>
          <w:tcPr>
            <w:tcW w:w="5386" w:type="dxa"/>
          </w:tcPr>
          <w:p w:rsidR="006A7FAC" w:rsidRPr="006A7FAC" w:rsidRDefault="006A7FAC" w:rsidP="006A7FAC">
            <w:pPr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электронное устройство увеличения шрифта</w:t>
            </w:r>
          </w:p>
        </w:tc>
        <w:tc>
          <w:tcPr>
            <w:tcW w:w="2410" w:type="dxa"/>
          </w:tcPr>
          <w:p w:rsidR="006A7FAC" w:rsidRPr="006A7FAC" w:rsidRDefault="006A7FAC" w:rsidP="006A7FAC">
            <w:pPr>
              <w:jc w:val="center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89 600,00</w:t>
            </w:r>
          </w:p>
        </w:tc>
        <w:tc>
          <w:tcPr>
            <w:tcW w:w="1656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89 600,00</w:t>
            </w:r>
          </w:p>
        </w:tc>
        <w:tc>
          <w:tcPr>
            <w:tcW w:w="2137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 </w:t>
            </w:r>
          </w:p>
        </w:tc>
      </w:tr>
      <w:tr w:rsidR="006A7FAC" w:rsidTr="006A7FAC">
        <w:tc>
          <w:tcPr>
            <w:tcW w:w="1101" w:type="dxa"/>
          </w:tcPr>
          <w:p w:rsidR="006A7FAC" w:rsidRPr="006A7FAC" w:rsidRDefault="006A7FAC" w:rsidP="006A7FA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15.</w:t>
            </w:r>
          </w:p>
        </w:tc>
        <w:tc>
          <w:tcPr>
            <w:tcW w:w="5386" w:type="dxa"/>
          </w:tcPr>
          <w:p w:rsidR="006A7FAC" w:rsidRPr="006A7FAC" w:rsidRDefault="006A7FAC" w:rsidP="006A7FAC">
            <w:pPr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афтоинформатор для слабовидещих</w:t>
            </w:r>
          </w:p>
        </w:tc>
        <w:tc>
          <w:tcPr>
            <w:tcW w:w="2410" w:type="dxa"/>
          </w:tcPr>
          <w:p w:rsidR="006A7FAC" w:rsidRPr="006A7FAC" w:rsidRDefault="006A7FAC" w:rsidP="006A7FAC">
            <w:pPr>
              <w:jc w:val="center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 </w:t>
            </w:r>
          </w:p>
        </w:tc>
      </w:tr>
      <w:tr w:rsidR="006A7FAC" w:rsidTr="006A7FAC">
        <w:tc>
          <w:tcPr>
            <w:tcW w:w="1101" w:type="dxa"/>
          </w:tcPr>
          <w:p w:rsidR="006A7FAC" w:rsidRPr="006A7FAC" w:rsidRDefault="006A7FAC" w:rsidP="006A7FA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16.</w:t>
            </w:r>
          </w:p>
        </w:tc>
        <w:tc>
          <w:tcPr>
            <w:tcW w:w="5386" w:type="dxa"/>
          </w:tcPr>
          <w:p w:rsidR="006A7FAC" w:rsidRPr="006A7FAC" w:rsidRDefault="006A7FAC" w:rsidP="006A7FAC">
            <w:pPr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стол для воспитателей</w:t>
            </w:r>
          </w:p>
        </w:tc>
        <w:tc>
          <w:tcPr>
            <w:tcW w:w="2410" w:type="dxa"/>
          </w:tcPr>
          <w:p w:rsidR="006A7FAC" w:rsidRPr="006A7FAC" w:rsidRDefault="006A7FAC" w:rsidP="006A7FAC">
            <w:pPr>
              <w:jc w:val="center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09.04.2020</w:t>
            </w:r>
          </w:p>
        </w:tc>
        <w:tc>
          <w:tcPr>
            <w:tcW w:w="70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 </w:t>
            </w:r>
          </w:p>
        </w:tc>
      </w:tr>
      <w:tr w:rsidR="006A7FAC" w:rsidTr="006A7FAC">
        <w:tc>
          <w:tcPr>
            <w:tcW w:w="1101" w:type="dxa"/>
          </w:tcPr>
          <w:p w:rsidR="006A7FAC" w:rsidRPr="006A7FAC" w:rsidRDefault="006A7FAC" w:rsidP="006A7FA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17.</w:t>
            </w:r>
          </w:p>
        </w:tc>
        <w:tc>
          <w:tcPr>
            <w:tcW w:w="5386" w:type="dxa"/>
          </w:tcPr>
          <w:p w:rsidR="006A7FAC" w:rsidRPr="006A7FAC" w:rsidRDefault="006A7FAC" w:rsidP="006A7FAC">
            <w:pPr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стол для воспитателей</w:t>
            </w:r>
          </w:p>
        </w:tc>
        <w:tc>
          <w:tcPr>
            <w:tcW w:w="2410" w:type="dxa"/>
          </w:tcPr>
          <w:p w:rsidR="006A7FAC" w:rsidRPr="006A7FAC" w:rsidRDefault="006A7FAC" w:rsidP="006A7FAC">
            <w:pPr>
              <w:jc w:val="center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 </w:t>
            </w:r>
          </w:p>
        </w:tc>
      </w:tr>
      <w:tr w:rsidR="006A7FAC" w:rsidTr="006A7FAC">
        <w:tc>
          <w:tcPr>
            <w:tcW w:w="1101" w:type="dxa"/>
          </w:tcPr>
          <w:p w:rsidR="006A7FAC" w:rsidRPr="006A7FAC" w:rsidRDefault="006A7FAC" w:rsidP="006A7FA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18.</w:t>
            </w:r>
          </w:p>
        </w:tc>
        <w:tc>
          <w:tcPr>
            <w:tcW w:w="5386" w:type="dxa"/>
          </w:tcPr>
          <w:p w:rsidR="006A7FAC" w:rsidRPr="006A7FAC" w:rsidRDefault="006A7FAC" w:rsidP="006A7FAC">
            <w:pPr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шкаф для воспитателей</w:t>
            </w:r>
          </w:p>
        </w:tc>
        <w:tc>
          <w:tcPr>
            <w:tcW w:w="2410" w:type="dxa"/>
          </w:tcPr>
          <w:p w:rsidR="006A7FAC" w:rsidRPr="006A7FAC" w:rsidRDefault="006A7FAC" w:rsidP="006A7FAC">
            <w:pPr>
              <w:jc w:val="center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6A7FAC" w:rsidRPr="006A7FAC" w:rsidRDefault="006A7FAC" w:rsidP="006A7FAC">
            <w:pPr>
              <w:jc w:val="right"/>
              <w:outlineLvl w:val="4"/>
              <w:rPr>
                <w:sz w:val="22"/>
                <w:szCs w:val="22"/>
              </w:rPr>
            </w:pPr>
            <w:r w:rsidRPr="006A7FAC">
              <w:rPr>
                <w:sz w:val="22"/>
                <w:szCs w:val="22"/>
              </w:rPr>
              <w:t> </w:t>
            </w:r>
          </w:p>
        </w:tc>
      </w:tr>
    </w:tbl>
    <w:p w:rsidR="00AE030E" w:rsidRDefault="00AE030E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AE030E" w:rsidRPr="00FF5340" w:rsidRDefault="00AE030E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AE030E" w:rsidRPr="00FF5340" w:rsidRDefault="00FF5340" w:rsidP="00B476B7">
      <w:pPr>
        <w:tabs>
          <w:tab w:val="left" w:pos="7920"/>
        </w:tabs>
        <w:jc w:val="center"/>
        <w:rPr>
          <w:b/>
          <w:sz w:val="22"/>
          <w:szCs w:val="22"/>
        </w:rPr>
      </w:pPr>
      <w:r w:rsidRPr="00FF5340">
        <w:rPr>
          <w:b/>
          <w:sz w:val="22"/>
          <w:szCs w:val="22"/>
        </w:rPr>
        <w:t>"МБДОУ "Детский сад "Теремок" с. Мескеты""</w:t>
      </w:r>
    </w:p>
    <w:p w:rsidR="006A7FAC" w:rsidRDefault="006A7FAC" w:rsidP="00FF5340">
      <w:pPr>
        <w:tabs>
          <w:tab w:val="left" w:pos="7920"/>
        </w:tabs>
        <w:rPr>
          <w:b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1101"/>
        <w:gridCol w:w="5386"/>
        <w:gridCol w:w="2410"/>
        <w:gridCol w:w="709"/>
        <w:gridCol w:w="1559"/>
        <w:gridCol w:w="1656"/>
        <w:gridCol w:w="2137"/>
      </w:tblGrid>
      <w:tr w:rsidR="00FF5340" w:rsidTr="002C7D50">
        <w:tc>
          <w:tcPr>
            <w:tcW w:w="1101" w:type="dxa"/>
          </w:tcPr>
          <w:p w:rsidR="00FF5340" w:rsidRDefault="00FF5340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FF5340" w:rsidRDefault="00FF5340" w:rsidP="00FF53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FF5340" w:rsidRDefault="00FF5340" w:rsidP="00FF53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  <w:p w:rsidR="00FF5340" w:rsidRDefault="00FF5340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6" w:type="dxa"/>
          </w:tcPr>
          <w:p w:rsidR="00FF5340" w:rsidRDefault="00FF5340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FF5340" w:rsidRPr="00AE030E" w:rsidRDefault="00FF5340" w:rsidP="00FF53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Содержание</w:t>
            </w:r>
          </w:p>
          <w:p w:rsidR="00FF5340" w:rsidRDefault="00FF5340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FF5340" w:rsidRDefault="00FF5340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FF5340" w:rsidRDefault="00FF5340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FF5340" w:rsidRPr="00AE030E" w:rsidRDefault="00FF5340" w:rsidP="00FF53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 xml:space="preserve">Год ввода в </w:t>
            </w:r>
          </w:p>
          <w:p w:rsidR="00FF5340" w:rsidRPr="00AE030E" w:rsidRDefault="00FF5340" w:rsidP="00FF53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экспл.</w:t>
            </w:r>
          </w:p>
          <w:p w:rsidR="00FF5340" w:rsidRDefault="00FF5340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FF5340" w:rsidRDefault="00FF5340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FF5340" w:rsidRDefault="00FF5340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Кол-во</w:t>
            </w:r>
          </w:p>
        </w:tc>
        <w:tc>
          <w:tcPr>
            <w:tcW w:w="1559" w:type="dxa"/>
          </w:tcPr>
          <w:p w:rsidR="00FF5340" w:rsidRDefault="00FF5340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FF5340" w:rsidRPr="00AE030E" w:rsidRDefault="00FF5340" w:rsidP="00FF53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 xml:space="preserve">Балансовая </w:t>
            </w:r>
          </w:p>
          <w:p w:rsidR="00FF5340" w:rsidRDefault="00FF5340" w:rsidP="00FF53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стоимость</w:t>
            </w:r>
          </w:p>
        </w:tc>
        <w:tc>
          <w:tcPr>
            <w:tcW w:w="1656" w:type="dxa"/>
          </w:tcPr>
          <w:p w:rsidR="00FF5340" w:rsidRDefault="00FF5340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FF5340" w:rsidRPr="00AE030E" w:rsidRDefault="00FF5340" w:rsidP="00FF53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Сумма</w:t>
            </w:r>
          </w:p>
          <w:p w:rsidR="00FF5340" w:rsidRDefault="00FF5340" w:rsidP="00FF53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амортизации</w:t>
            </w:r>
          </w:p>
        </w:tc>
        <w:tc>
          <w:tcPr>
            <w:tcW w:w="2137" w:type="dxa"/>
          </w:tcPr>
          <w:p w:rsidR="00FF5340" w:rsidRDefault="00FF5340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FF5340" w:rsidRPr="00AE030E" w:rsidRDefault="00FF5340" w:rsidP="00FF53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Остаточная</w:t>
            </w:r>
          </w:p>
          <w:p w:rsidR="00FF5340" w:rsidRDefault="00FF5340" w:rsidP="00FF534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стоимость</w:t>
            </w:r>
          </w:p>
        </w:tc>
      </w:tr>
      <w:tr w:rsidR="00FF5340" w:rsidTr="002C7D50">
        <w:tc>
          <w:tcPr>
            <w:tcW w:w="1101" w:type="dxa"/>
          </w:tcPr>
          <w:p w:rsidR="00FF5340" w:rsidRPr="002C7D50" w:rsidRDefault="002C7D50" w:rsidP="00FF53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1</w:t>
            </w:r>
          </w:p>
        </w:tc>
        <w:tc>
          <w:tcPr>
            <w:tcW w:w="5386" w:type="dxa"/>
          </w:tcPr>
          <w:p w:rsidR="00FF5340" w:rsidRPr="002C7D50" w:rsidRDefault="00FF5340" w:rsidP="00FF5340">
            <w:pPr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FF5340" w:rsidRPr="002C7D50" w:rsidRDefault="00FF5340" w:rsidP="00FF5340">
            <w:pPr>
              <w:jc w:val="center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23.12.2020</w:t>
            </w:r>
          </w:p>
        </w:tc>
        <w:tc>
          <w:tcPr>
            <w:tcW w:w="709" w:type="dxa"/>
          </w:tcPr>
          <w:p w:rsidR="00FF5340" w:rsidRPr="002C7D50" w:rsidRDefault="00FF5340" w:rsidP="00FF534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FF5340" w:rsidRPr="002C7D50" w:rsidRDefault="00FF5340" w:rsidP="00FF534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42 800,00</w:t>
            </w:r>
          </w:p>
        </w:tc>
        <w:tc>
          <w:tcPr>
            <w:tcW w:w="1656" w:type="dxa"/>
          </w:tcPr>
          <w:p w:rsidR="00FF5340" w:rsidRPr="002C7D50" w:rsidRDefault="00FF5340" w:rsidP="00FF534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42 800,00</w:t>
            </w:r>
          </w:p>
        </w:tc>
        <w:tc>
          <w:tcPr>
            <w:tcW w:w="2137" w:type="dxa"/>
          </w:tcPr>
          <w:p w:rsidR="00FF5340" w:rsidRPr="002C7D50" w:rsidRDefault="00FF5340" w:rsidP="00FF53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</w:tr>
      <w:tr w:rsidR="00FF5340" w:rsidTr="002C7D50">
        <w:tc>
          <w:tcPr>
            <w:tcW w:w="1101" w:type="dxa"/>
          </w:tcPr>
          <w:p w:rsidR="00FF5340" w:rsidRPr="002C7D50" w:rsidRDefault="002C7D50" w:rsidP="00FF53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2</w:t>
            </w:r>
          </w:p>
        </w:tc>
        <w:tc>
          <w:tcPr>
            <w:tcW w:w="5386" w:type="dxa"/>
          </w:tcPr>
          <w:p w:rsidR="00FF5340" w:rsidRPr="002C7D50" w:rsidRDefault="00FF5340" w:rsidP="00FF5340">
            <w:pPr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Морозильник</w:t>
            </w:r>
          </w:p>
        </w:tc>
        <w:tc>
          <w:tcPr>
            <w:tcW w:w="2410" w:type="dxa"/>
          </w:tcPr>
          <w:p w:rsidR="00FF5340" w:rsidRPr="002C7D50" w:rsidRDefault="00FF5340" w:rsidP="00FF5340">
            <w:pPr>
              <w:jc w:val="center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FF5340" w:rsidRPr="002C7D50" w:rsidRDefault="00FF5340" w:rsidP="00FF534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FF5340" w:rsidRPr="002C7D50" w:rsidRDefault="00FF5340" w:rsidP="00FF534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49 700,00</w:t>
            </w:r>
          </w:p>
        </w:tc>
        <w:tc>
          <w:tcPr>
            <w:tcW w:w="1656" w:type="dxa"/>
          </w:tcPr>
          <w:p w:rsidR="00FF5340" w:rsidRPr="002C7D50" w:rsidRDefault="00FF5340" w:rsidP="00FF534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49 700,00</w:t>
            </w:r>
          </w:p>
        </w:tc>
        <w:tc>
          <w:tcPr>
            <w:tcW w:w="2137" w:type="dxa"/>
          </w:tcPr>
          <w:p w:rsidR="00FF5340" w:rsidRPr="002C7D50" w:rsidRDefault="00FF5340" w:rsidP="00FF53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</w:tr>
      <w:tr w:rsidR="00FF5340" w:rsidTr="002C7D50">
        <w:trPr>
          <w:trHeight w:val="140"/>
        </w:trPr>
        <w:tc>
          <w:tcPr>
            <w:tcW w:w="1101" w:type="dxa"/>
          </w:tcPr>
          <w:p w:rsidR="00FF5340" w:rsidRPr="002C7D50" w:rsidRDefault="002C7D50" w:rsidP="00FF53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3</w:t>
            </w:r>
          </w:p>
        </w:tc>
        <w:tc>
          <w:tcPr>
            <w:tcW w:w="5386" w:type="dxa"/>
          </w:tcPr>
          <w:p w:rsidR="00FF5340" w:rsidRPr="002C7D50" w:rsidRDefault="00FF5340" w:rsidP="00FF5340">
            <w:pPr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FF5340" w:rsidRPr="002C7D50" w:rsidRDefault="00FF5340" w:rsidP="00FF5340">
            <w:pPr>
              <w:jc w:val="center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</w:tcPr>
          <w:p w:rsidR="00FF5340" w:rsidRPr="002C7D50" w:rsidRDefault="00FF5340" w:rsidP="00FF534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FF5340" w:rsidRPr="002C7D50" w:rsidRDefault="00FF5340" w:rsidP="00FF534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42 000,00</w:t>
            </w:r>
          </w:p>
        </w:tc>
        <w:tc>
          <w:tcPr>
            <w:tcW w:w="1656" w:type="dxa"/>
          </w:tcPr>
          <w:p w:rsidR="00FF5340" w:rsidRPr="002C7D50" w:rsidRDefault="00FF5340" w:rsidP="00FF534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42 000,00</w:t>
            </w:r>
          </w:p>
        </w:tc>
        <w:tc>
          <w:tcPr>
            <w:tcW w:w="2137" w:type="dxa"/>
          </w:tcPr>
          <w:p w:rsidR="00FF5340" w:rsidRPr="002C7D50" w:rsidRDefault="00FF5340" w:rsidP="00FF534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</w:tr>
      <w:tr w:rsidR="002C7D50" w:rsidTr="002C7D50">
        <w:tc>
          <w:tcPr>
            <w:tcW w:w="1101" w:type="dxa"/>
          </w:tcPr>
          <w:p w:rsidR="002C7D50" w:rsidRPr="002C7D50" w:rsidRDefault="002C7D50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4</w:t>
            </w:r>
          </w:p>
        </w:tc>
        <w:tc>
          <w:tcPr>
            <w:tcW w:w="5386" w:type="dxa"/>
          </w:tcPr>
          <w:p w:rsidR="002C7D50" w:rsidRPr="002C7D50" w:rsidRDefault="002C7D50" w:rsidP="002C7D50">
            <w:pPr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столы для воспитателей</w:t>
            </w:r>
          </w:p>
        </w:tc>
        <w:tc>
          <w:tcPr>
            <w:tcW w:w="2410" w:type="dxa"/>
          </w:tcPr>
          <w:p w:rsidR="002C7D50" w:rsidRPr="002C7D50" w:rsidRDefault="002C7D50" w:rsidP="002C7D50">
            <w:pPr>
              <w:jc w:val="center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09.04.2020</w:t>
            </w:r>
          </w:p>
        </w:tc>
        <w:tc>
          <w:tcPr>
            <w:tcW w:w="709" w:type="dxa"/>
          </w:tcPr>
          <w:p w:rsidR="002C7D50" w:rsidRPr="002C7D50" w:rsidRDefault="002C7D50" w:rsidP="002C7D5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C7D50" w:rsidRPr="002C7D50" w:rsidRDefault="002C7D50" w:rsidP="002C7D5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2C7D50" w:rsidRPr="002C7D50" w:rsidRDefault="002C7D50" w:rsidP="002C7D5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2C7D50" w:rsidRPr="002C7D50" w:rsidRDefault="002C7D50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</w:tr>
      <w:tr w:rsidR="002C7D50" w:rsidTr="002C7D50">
        <w:tc>
          <w:tcPr>
            <w:tcW w:w="1101" w:type="dxa"/>
          </w:tcPr>
          <w:p w:rsidR="002C7D50" w:rsidRPr="002C7D50" w:rsidRDefault="002C7D50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5</w:t>
            </w:r>
          </w:p>
        </w:tc>
        <w:tc>
          <w:tcPr>
            <w:tcW w:w="5386" w:type="dxa"/>
          </w:tcPr>
          <w:p w:rsidR="002C7D50" w:rsidRPr="002C7D50" w:rsidRDefault="002C7D50" w:rsidP="002C7D50">
            <w:pPr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мягкие модули</w:t>
            </w:r>
          </w:p>
        </w:tc>
        <w:tc>
          <w:tcPr>
            <w:tcW w:w="2410" w:type="dxa"/>
          </w:tcPr>
          <w:p w:rsidR="002C7D50" w:rsidRPr="002C7D50" w:rsidRDefault="002C7D50" w:rsidP="002C7D50">
            <w:pPr>
              <w:jc w:val="center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2C7D50" w:rsidRPr="002C7D50" w:rsidRDefault="002C7D50" w:rsidP="002C7D5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C7D50" w:rsidRPr="002C7D50" w:rsidRDefault="002C7D50" w:rsidP="002C7D5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95 600,00</w:t>
            </w:r>
          </w:p>
        </w:tc>
        <w:tc>
          <w:tcPr>
            <w:tcW w:w="1656" w:type="dxa"/>
          </w:tcPr>
          <w:p w:rsidR="002C7D50" w:rsidRPr="002C7D50" w:rsidRDefault="002C7D50" w:rsidP="002C7D5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95 600,00</w:t>
            </w:r>
          </w:p>
        </w:tc>
        <w:tc>
          <w:tcPr>
            <w:tcW w:w="2137" w:type="dxa"/>
          </w:tcPr>
          <w:p w:rsidR="002C7D50" w:rsidRPr="002C7D50" w:rsidRDefault="002C7D50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</w:tr>
      <w:tr w:rsidR="002C7D50" w:rsidTr="002C7D50">
        <w:tc>
          <w:tcPr>
            <w:tcW w:w="1101" w:type="dxa"/>
          </w:tcPr>
          <w:p w:rsidR="002C7D50" w:rsidRPr="002C7D50" w:rsidRDefault="002C7D50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6</w:t>
            </w:r>
          </w:p>
        </w:tc>
        <w:tc>
          <w:tcPr>
            <w:tcW w:w="5386" w:type="dxa"/>
          </w:tcPr>
          <w:p w:rsidR="002C7D50" w:rsidRPr="002C7D50" w:rsidRDefault="002C7D50" w:rsidP="002C7D50">
            <w:pPr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приемник информатор со звуком</w:t>
            </w:r>
          </w:p>
        </w:tc>
        <w:tc>
          <w:tcPr>
            <w:tcW w:w="2410" w:type="dxa"/>
          </w:tcPr>
          <w:p w:rsidR="002C7D50" w:rsidRPr="002C7D50" w:rsidRDefault="002C7D50" w:rsidP="002C7D50">
            <w:pPr>
              <w:jc w:val="center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2C7D50" w:rsidRPr="002C7D50" w:rsidRDefault="002C7D50" w:rsidP="002C7D5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C7D50" w:rsidRPr="002C7D50" w:rsidRDefault="002C7D50" w:rsidP="002C7D5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31 400,00</w:t>
            </w:r>
          </w:p>
        </w:tc>
        <w:tc>
          <w:tcPr>
            <w:tcW w:w="1656" w:type="dxa"/>
          </w:tcPr>
          <w:p w:rsidR="002C7D50" w:rsidRPr="002C7D50" w:rsidRDefault="002C7D50" w:rsidP="002C7D5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31 400,00</w:t>
            </w:r>
          </w:p>
        </w:tc>
        <w:tc>
          <w:tcPr>
            <w:tcW w:w="2137" w:type="dxa"/>
          </w:tcPr>
          <w:p w:rsidR="002C7D50" w:rsidRPr="002C7D50" w:rsidRDefault="002C7D50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</w:tr>
      <w:tr w:rsidR="002C7D50" w:rsidTr="002C7D50">
        <w:tc>
          <w:tcPr>
            <w:tcW w:w="1101" w:type="dxa"/>
          </w:tcPr>
          <w:p w:rsidR="002C7D50" w:rsidRPr="002C7D50" w:rsidRDefault="002C7D50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7</w:t>
            </w:r>
          </w:p>
        </w:tc>
        <w:tc>
          <w:tcPr>
            <w:tcW w:w="5386" w:type="dxa"/>
          </w:tcPr>
          <w:p w:rsidR="002C7D50" w:rsidRPr="002C7D50" w:rsidRDefault="002C7D50" w:rsidP="002C7D50">
            <w:pPr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инфомационно тактильный знак со шрифтом</w:t>
            </w:r>
          </w:p>
        </w:tc>
        <w:tc>
          <w:tcPr>
            <w:tcW w:w="2410" w:type="dxa"/>
          </w:tcPr>
          <w:p w:rsidR="002C7D50" w:rsidRPr="002C7D50" w:rsidRDefault="002C7D50" w:rsidP="002C7D50">
            <w:pPr>
              <w:jc w:val="center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2C7D50" w:rsidRPr="002C7D50" w:rsidRDefault="002C7D50" w:rsidP="002C7D5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C7D50" w:rsidRPr="002C7D50" w:rsidRDefault="002C7D50" w:rsidP="002C7D5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14 400,00</w:t>
            </w:r>
          </w:p>
        </w:tc>
        <w:tc>
          <w:tcPr>
            <w:tcW w:w="1656" w:type="dxa"/>
          </w:tcPr>
          <w:p w:rsidR="002C7D50" w:rsidRPr="002C7D50" w:rsidRDefault="002C7D50" w:rsidP="002C7D5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14 400,00</w:t>
            </w:r>
          </w:p>
        </w:tc>
        <w:tc>
          <w:tcPr>
            <w:tcW w:w="2137" w:type="dxa"/>
          </w:tcPr>
          <w:p w:rsidR="002C7D50" w:rsidRPr="002C7D50" w:rsidRDefault="002C7D50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</w:tr>
      <w:tr w:rsidR="002C7D50" w:rsidTr="002C7D50">
        <w:tc>
          <w:tcPr>
            <w:tcW w:w="1101" w:type="dxa"/>
          </w:tcPr>
          <w:p w:rsidR="002C7D50" w:rsidRPr="002C7D50" w:rsidRDefault="002C7D50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8</w:t>
            </w:r>
          </w:p>
        </w:tc>
        <w:tc>
          <w:tcPr>
            <w:tcW w:w="5386" w:type="dxa"/>
          </w:tcPr>
          <w:p w:rsidR="002C7D50" w:rsidRPr="002C7D50" w:rsidRDefault="002C7D50" w:rsidP="002C7D50">
            <w:pPr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сухой дождь</w:t>
            </w:r>
          </w:p>
        </w:tc>
        <w:tc>
          <w:tcPr>
            <w:tcW w:w="2410" w:type="dxa"/>
          </w:tcPr>
          <w:p w:rsidR="002C7D50" w:rsidRPr="002C7D50" w:rsidRDefault="002C7D50" w:rsidP="002C7D50">
            <w:pPr>
              <w:jc w:val="center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2C7D50" w:rsidRPr="002C7D50" w:rsidRDefault="002C7D50" w:rsidP="002C7D5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C7D50" w:rsidRPr="002C7D50" w:rsidRDefault="002C7D50" w:rsidP="002C7D5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32 000,00</w:t>
            </w:r>
          </w:p>
        </w:tc>
        <w:tc>
          <w:tcPr>
            <w:tcW w:w="1656" w:type="dxa"/>
          </w:tcPr>
          <w:p w:rsidR="002C7D50" w:rsidRPr="002C7D50" w:rsidRDefault="002C7D50" w:rsidP="002C7D5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32 000,00</w:t>
            </w:r>
          </w:p>
        </w:tc>
        <w:tc>
          <w:tcPr>
            <w:tcW w:w="2137" w:type="dxa"/>
          </w:tcPr>
          <w:p w:rsidR="002C7D50" w:rsidRPr="002C7D50" w:rsidRDefault="002C7D50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</w:tr>
      <w:tr w:rsidR="002C7D50" w:rsidTr="002C7D50">
        <w:tc>
          <w:tcPr>
            <w:tcW w:w="1101" w:type="dxa"/>
          </w:tcPr>
          <w:p w:rsidR="002C7D50" w:rsidRPr="002C7D50" w:rsidRDefault="002C7D50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9</w:t>
            </w:r>
          </w:p>
        </w:tc>
        <w:tc>
          <w:tcPr>
            <w:tcW w:w="5386" w:type="dxa"/>
          </w:tcPr>
          <w:p w:rsidR="002C7D50" w:rsidRPr="002C7D50" w:rsidRDefault="002C7D50" w:rsidP="002C7D50">
            <w:pPr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афтоинформатор для слабовидещих</w:t>
            </w:r>
          </w:p>
        </w:tc>
        <w:tc>
          <w:tcPr>
            <w:tcW w:w="2410" w:type="dxa"/>
          </w:tcPr>
          <w:p w:rsidR="002C7D50" w:rsidRPr="002C7D50" w:rsidRDefault="002C7D50" w:rsidP="002C7D50">
            <w:pPr>
              <w:jc w:val="center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2C7D50" w:rsidRPr="002C7D50" w:rsidRDefault="002C7D50" w:rsidP="002C7D5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C7D50" w:rsidRPr="002C7D50" w:rsidRDefault="002C7D50" w:rsidP="002C7D5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2C7D50" w:rsidRPr="002C7D50" w:rsidRDefault="002C7D50" w:rsidP="002C7D5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2C7D50" w:rsidRPr="002C7D50" w:rsidRDefault="002C7D50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6A7FAC" w:rsidRDefault="006A7FAC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AE030E" w:rsidRPr="002C7D50" w:rsidRDefault="002C7D50" w:rsidP="00B476B7">
      <w:pPr>
        <w:tabs>
          <w:tab w:val="left" w:pos="7920"/>
        </w:tabs>
        <w:jc w:val="center"/>
        <w:rPr>
          <w:b/>
          <w:sz w:val="22"/>
          <w:szCs w:val="22"/>
        </w:rPr>
      </w:pPr>
      <w:r w:rsidRPr="002C7D50">
        <w:rPr>
          <w:b/>
          <w:sz w:val="22"/>
          <w:szCs w:val="22"/>
        </w:rPr>
        <w:t>МБДОУ с.Шовхал-Берды "Жемчужинка"</w:t>
      </w:r>
    </w:p>
    <w:p w:rsidR="002C7D50" w:rsidRDefault="002C7D50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1101"/>
        <w:gridCol w:w="5386"/>
        <w:gridCol w:w="2410"/>
        <w:gridCol w:w="709"/>
        <w:gridCol w:w="1559"/>
        <w:gridCol w:w="1656"/>
        <w:gridCol w:w="2137"/>
      </w:tblGrid>
      <w:tr w:rsidR="002C7D50" w:rsidTr="002C7D50">
        <w:tc>
          <w:tcPr>
            <w:tcW w:w="1101" w:type="dxa"/>
          </w:tcPr>
          <w:p w:rsidR="002C7D50" w:rsidRDefault="002C7D50" w:rsidP="002C7D5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2C7D50" w:rsidRDefault="002C7D50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2C7D50" w:rsidRDefault="002C7D50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  <w:p w:rsidR="002C7D50" w:rsidRDefault="002C7D50" w:rsidP="002C7D5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6" w:type="dxa"/>
          </w:tcPr>
          <w:p w:rsidR="002C7D50" w:rsidRDefault="002C7D50" w:rsidP="002C7D50">
            <w:pPr>
              <w:tabs>
                <w:tab w:val="left" w:pos="7920"/>
              </w:tabs>
              <w:rPr>
                <w:b/>
                <w:sz w:val="22"/>
                <w:szCs w:val="22"/>
              </w:rPr>
            </w:pPr>
          </w:p>
          <w:p w:rsidR="002C7D50" w:rsidRPr="002C7D50" w:rsidRDefault="002C7D50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Содержание</w:t>
            </w:r>
          </w:p>
          <w:p w:rsidR="002C7D50" w:rsidRDefault="002C7D50" w:rsidP="002C7D5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2C7D50" w:rsidRDefault="002C7D50" w:rsidP="002C7D5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2C7D50" w:rsidRPr="00AE030E" w:rsidRDefault="002C7D50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 xml:space="preserve">Год ввода в </w:t>
            </w:r>
          </w:p>
          <w:p w:rsidR="002C7D50" w:rsidRPr="00AE030E" w:rsidRDefault="002C7D50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экспл.</w:t>
            </w:r>
          </w:p>
          <w:p w:rsidR="002C7D50" w:rsidRDefault="002C7D50" w:rsidP="002C7D5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2C7D50" w:rsidRDefault="002C7D50" w:rsidP="002C7D5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2C7D50" w:rsidRDefault="002C7D50" w:rsidP="002C7D5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Кол-во</w:t>
            </w:r>
          </w:p>
        </w:tc>
        <w:tc>
          <w:tcPr>
            <w:tcW w:w="1559" w:type="dxa"/>
          </w:tcPr>
          <w:p w:rsidR="002C7D50" w:rsidRDefault="002C7D50" w:rsidP="002C7D5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2C7D50" w:rsidRPr="00AE030E" w:rsidRDefault="002C7D50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 xml:space="preserve">Балансовая </w:t>
            </w:r>
          </w:p>
          <w:p w:rsidR="002C7D50" w:rsidRDefault="002C7D50" w:rsidP="002C7D5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стоимость</w:t>
            </w:r>
          </w:p>
        </w:tc>
        <w:tc>
          <w:tcPr>
            <w:tcW w:w="1656" w:type="dxa"/>
          </w:tcPr>
          <w:p w:rsidR="002C7D50" w:rsidRDefault="002C7D50" w:rsidP="002C7D5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2C7D50" w:rsidRPr="00AE030E" w:rsidRDefault="002C7D50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Сумма</w:t>
            </w:r>
          </w:p>
          <w:p w:rsidR="002C7D50" w:rsidRDefault="002C7D50" w:rsidP="002C7D5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амортизации</w:t>
            </w:r>
          </w:p>
        </w:tc>
        <w:tc>
          <w:tcPr>
            <w:tcW w:w="2137" w:type="dxa"/>
          </w:tcPr>
          <w:p w:rsidR="002C7D50" w:rsidRDefault="002C7D50" w:rsidP="002C7D5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2C7D50" w:rsidRPr="00AE030E" w:rsidRDefault="002C7D50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Остаточная</w:t>
            </w:r>
          </w:p>
          <w:p w:rsidR="002C7D50" w:rsidRDefault="002C7D50" w:rsidP="002C7D5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стоимость</w:t>
            </w:r>
          </w:p>
        </w:tc>
      </w:tr>
      <w:tr w:rsidR="002C7D50" w:rsidTr="002C7D50">
        <w:tc>
          <w:tcPr>
            <w:tcW w:w="1101" w:type="dxa"/>
          </w:tcPr>
          <w:p w:rsidR="002C7D50" w:rsidRPr="002C7D50" w:rsidRDefault="002C7D50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1.</w:t>
            </w:r>
          </w:p>
        </w:tc>
        <w:tc>
          <w:tcPr>
            <w:tcW w:w="5386" w:type="dxa"/>
          </w:tcPr>
          <w:p w:rsidR="002C7D50" w:rsidRPr="002C7D50" w:rsidRDefault="002C7D50" w:rsidP="002C7D50">
            <w:pPr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стол для воспитателя</w:t>
            </w:r>
          </w:p>
        </w:tc>
        <w:tc>
          <w:tcPr>
            <w:tcW w:w="2410" w:type="dxa"/>
          </w:tcPr>
          <w:p w:rsidR="002C7D50" w:rsidRPr="002C7D50" w:rsidRDefault="002C7D50" w:rsidP="002C7D50">
            <w:pPr>
              <w:jc w:val="center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09.04.2020</w:t>
            </w:r>
          </w:p>
        </w:tc>
        <w:tc>
          <w:tcPr>
            <w:tcW w:w="709" w:type="dxa"/>
          </w:tcPr>
          <w:p w:rsidR="002C7D50" w:rsidRPr="002C7D50" w:rsidRDefault="002C7D50" w:rsidP="002C7D5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C7D50" w:rsidRPr="002C7D50" w:rsidRDefault="002C7D50" w:rsidP="002C7D5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2C7D50" w:rsidRPr="002C7D50" w:rsidRDefault="002C7D50" w:rsidP="002C7D5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2C7D50" w:rsidRPr="002C7D50" w:rsidRDefault="002C7D50" w:rsidP="002C7D5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2C7D50" w:rsidTr="002C7D50">
        <w:tc>
          <w:tcPr>
            <w:tcW w:w="1101" w:type="dxa"/>
          </w:tcPr>
          <w:p w:rsidR="002C7D50" w:rsidRPr="002C7D50" w:rsidRDefault="002C7D50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2.</w:t>
            </w:r>
          </w:p>
        </w:tc>
        <w:tc>
          <w:tcPr>
            <w:tcW w:w="5386" w:type="dxa"/>
          </w:tcPr>
          <w:p w:rsidR="002C7D50" w:rsidRPr="002C7D50" w:rsidRDefault="002C7D50" w:rsidP="002C7D50">
            <w:pPr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2C7D50" w:rsidRPr="002C7D50" w:rsidRDefault="002C7D50" w:rsidP="002C7D50">
            <w:pPr>
              <w:jc w:val="center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23.12.2020</w:t>
            </w:r>
          </w:p>
        </w:tc>
        <w:tc>
          <w:tcPr>
            <w:tcW w:w="709" w:type="dxa"/>
          </w:tcPr>
          <w:p w:rsidR="002C7D50" w:rsidRPr="002C7D50" w:rsidRDefault="002C7D50" w:rsidP="002C7D5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C7D50" w:rsidRPr="002C7D50" w:rsidRDefault="002C7D50" w:rsidP="002C7D5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42 800,00</w:t>
            </w:r>
          </w:p>
        </w:tc>
        <w:tc>
          <w:tcPr>
            <w:tcW w:w="1656" w:type="dxa"/>
          </w:tcPr>
          <w:p w:rsidR="002C7D50" w:rsidRPr="002C7D50" w:rsidRDefault="002C7D50" w:rsidP="002C7D5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42 800,00</w:t>
            </w:r>
          </w:p>
        </w:tc>
        <w:tc>
          <w:tcPr>
            <w:tcW w:w="2137" w:type="dxa"/>
          </w:tcPr>
          <w:p w:rsidR="002C7D50" w:rsidRPr="002C7D50" w:rsidRDefault="002C7D50" w:rsidP="002C7D5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2C7D50" w:rsidTr="002C7D50">
        <w:tc>
          <w:tcPr>
            <w:tcW w:w="1101" w:type="dxa"/>
          </w:tcPr>
          <w:p w:rsidR="002C7D50" w:rsidRPr="002C7D50" w:rsidRDefault="002C7D50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3.</w:t>
            </w:r>
          </w:p>
        </w:tc>
        <w:tc>
          <w:tcPr>
            <w:tcW w:w="5386" w:type="dxa"/>
          </w:tcPr>
          <w:p w:rsidR="002C7D50" w:rsidRPr="002C7D50" w:rsidRDefault="002C7D50" w:rsidP="002C7D50">
            <w:pPr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2C7D50" w:rsidRPr="002C7D50" w:rsidRDefault="002C7D50" w:rsidP="002C7D50">
            <w:pPr>
              <w:jc w:val="center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23.12.2020</w:t>
            </w:r>
          </w:p>
        </w:tc>
        <w:tc>
          <w:tcPr>
            <w:tcW w:w="709" w:type="dxa"/>
          </w:tcPr>
          <w:p w:rsidR="002C7D50" w:rsidRPr="002C7D50" w:rsidRDefault="002C7D50" w:rsidP="002C7D5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C7D50" w:rsidRPr="002C7D50" w:rsidRDefault="002C7D50" w:rsidP="002C7D5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42 800,00</w:t>
            </w:r>
          </w:p>
        </w:tc>
        <w:tc>
          <w:tcPr>
            <w:tcW w:w="1656" w:type="dxa"/>
          </w:tcPr>
          <w:p w:rsidR="002C7D50" w:rsidRPr="002C7D50" w:rsidRDefault="002C7D50" w:rsidP="002C7D50">
            <w:pPr>
              <w:jc w:val="right"/>
              <w:outlineLvl w:val="4"/>
              <w:rPr>
                <w:sz w:val="22"/>
                <w:szCs w:val="22"/>
              </w:rPr>
            </w:pPr>
            <w:r w:rsidRPr="002C7D50">
              <w:rPr>
                <w:sz w:val="22"/>
                <w:szCs w:val="22"/>
              </w:rPr>
              <w:t>42 800,00</w:t>
            </w:r>
          </w:p>
        </w:tc>
        <w:tc>
          <w:tcPr>
            <w:tcW w:w="2137" w:type="dxa"/>
          </w:tcPr>
          <w:p w:rsidR="002C7D50" w:rsidRPr="002C7D50" w:rsidRDefault="002C7D50" w:rsidP="002C7D5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2C7D50" w:rsidRDefault="002C7D50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2C7D50" w:rsidRDefault="002C7D50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2C7D50" w:rsidRPr="002C7D50" w:rsidRDefault="002C7D50" w:rsidP="00B476B7">
      <w:pPr>
        <w:tabs>
          <w:tab w:val="left" w:pos="7920"/>
        </w:tabs>
        <w:jc w:val="center"/>
        <w:rPr>
          <w:b/>
          <w:sz w:val="22"/>
          <w:szCs w:val="22"/>
        </w:rPr>
      </w:pPr>
      <w:r w:rsidRPr="002C7D50">
        <w:rPr>
          <w:b/>
          <w:sz w:val="22"/>
          <w:szCs w:val="22"/>
        </w:rPr>
        <w:t>МБДОУ № 3 "СЕДА" С. НОЖАЙ-ЮРТ</w:t>
      </w:r>
    </w:p>
    <w:p w:rsidR="002C7D50" w:rsidRDefault="002C7D50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1101"/>
        <w:gridCol w:w="5386"/>
        <w:gridCol w:w="2410"/>
        <w:gridCol w:w="709"/>
        <w:gridCol w:w="1559"/>
        <w:gridCol w:w="1656"/>
        <w:gridCol w:w="2137"/>
      </w:tblGrid>
      <w:tr w:rsidR="002C7D50" w:rsidTr="002C7D50">
        <w:tc>
          <w:tcPr>
            <w:tcW w:w="1101" w:type="dxa"/>
          </w:tcPr>
          <w:p w:rsidR="002C7D50" w:rsidRDefault="002C7D50" w:rsidP="002C7D5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2C7D50" w:rsidRDefault="002C7D50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2C7D50" w:rsidRDefault="002C7D50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  <w:p w:rsidR="002C7D50" w:rsidRDefault="002C7D50" w:rsidP="002C7D5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6" w:type="dxa"/>
          </w:tcPr>
          <w:p w:rsidR="002C7D50" w:rsidRDefault="002C7D50" w:rsidP="002C7D5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2C7D50" w:rsidRDefault="002C7D50" w:rsidP="002C7D50">
            <w:pPr>
              <w:tabs>
                <w:tab w:val="left" w:pos="7920"/>
              </w:tabs>
              <w:rPr>
                <w:b/>
                <w:sz w:val="22"/>
                <w:szCs w:val="22"/>
              </w:rPr>
            </w:pPr>
          </w:p>
          <w:p w:rsidR="002C7D50" w:rsidRPr="002C7D50" w:rsidRDefault="002C7D50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Содержание</w:t>
            </w:r>
          </w:p>
          <w:p w:rsidR="002C7D50" w:rsidRDefault="002C7D50" w:rsidP="002C7D5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2C7D50" w:rsidRDefault="002C7D50" w:rsidP="002C7D5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2C7D50" w:rsidRPr="00AE030E" w:rsidRDefault="002C7D50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 xml:space="preserve">Год ввода в </w:t>
            </w:r>
          </w:p>
          <w:p w:rsidR="002C7D50" w:rsidRPr="00AE030E" w:rsidRDefault="002C7D50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экспл.</w:t>
            </w:r>
          </w:p>
          <w:p w:rsidR="002C7D50" w:rsidRDefault="002C7D50" w:rsidP="002C7D5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2C7D50" w:rsidRDefault="002C7D50" w:rsidP="002C7D5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2C7D50" w:rsidRDefault="002C7D50" w:rsidP="002C7D5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Кол-во</w:t>
            </w:r>
          </w:p>
        </w:tc>
        <w:tc>
          <w:tcPr>
            <w:tcW w:w="1559" w:type="dxa"/>
          </w:tcPr>
          <w:p w:rsidR="002C7D50" w:rsidRDefault="002C7D50" w:rsidP="002C7D5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2C7D50" w:rsidRPr="00AE030E" w:rsidRDefault="002C7D50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 xml:space="preserve">Балансовая </w:t>
            </w:r>
          </w:p>
          <w:p w:rsidR="002C7D50" w:rsidRDefault="002C7D50" w:rsidP="002C7D5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стоимость</w:t>
            </w:r>
          </w:p>
        </w:tc>
        <w:tc>
          <w:tcPr>
            <w:tcW w:w="1656" w:type="dxa"/>
          </w:tcPr>
          <w:p w:rsidR="002C7D50" w:rsidRDefault="002C7D50" w:rsidP="002C7D5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2C7D50" w:rsidRPr="00AE030E" w:rsidRDefault="002C7D50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Сумма</w:t>
            </w:r>
          </w:p>
          <w:p w:rsidR="002C7D50" w:rsidRDefault="002C7D50" w:rsidP="002C7D5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амортизации</w:t>
            </w:r>
          </w:p>
        </w:tc>
        <w:tc>
          <w:tcPr>
            <w:tcW w:w="2137" w:type="dxa"/>
          </w:tcPr>
          <w:p w:rsidR="002C7D50" w:rsidRDefault="002C7D50" w:rsidP="002C7D5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2C7D50" w:rsidRPr="00AE030E" w:rsidRDefault="002C7D50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Остаточная</w:t>
            </w:r>
          </w:p>
          <w:p w:rsidR="002C7D50" w:rsidRDefault="002C7D50" w:rsidP="002C7D50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стоимость</w:t>
            </w:r>
          </w:p>
        </w:tc>
      </w:tr>
      <w:tr w:rsidR="002C7D50" w:rsidTr="002C7D50">
        <w:tc>
          <w:tcPr>
            <w:tcW w:w="1101" w:type="dxa"/>
          </w:tcPr>
          <w:p w:rsidR="002C7D50" w:rsidRPr="003C4FB3" w:rsidRDefault="003C4FB3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стиральная машина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28.12.2016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40 000,00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40000,00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 </w:t>
            </w:r>
          </w:p>
        </w:tc>
      </w:tr>
      <w:tr w:rsidR="002C7D50" w:rsidTr="002C7D50">
        <w:tc>
          <w:tcPr>
            <w:tcW w:w="1101" w:type="dxa"/>
          </w:tcPr>
          <w:p w:rsidR="002C7D50" w:rsidRPr="003C4FB3" w:rsidRDefault="003C4FB3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28.12.2016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41 790,00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23880,00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17 910,00</w:t>
            </w:r>
          </w:p>
        </w:tc>
      </w:tr>
      <w:tr w:rsidR="002C7D50" w:rsidTr="002C7D50">
        <w:tc>
          <w:tcPr>
            <w:tcW w:w="1101" w:type="dxa"/>
          </w:tcPr>
          <w:p w:rsidR="002C7D50" w:rsidRPr="003C4FB3" w:rsidRDefault="003C4FB3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3.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23.12.2020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42 800,00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42800,00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</w:p>
        </w:tc>
      </w:tr>
      <w:tr w:rsidR="002C7D50" w:rsidTr="002C7D50">
        <w:tc>
          <w:tcPr>
            <w:tcW w:w="1101" w:type="dxa"/>
          </w:tcPr>
          <w:p w:rsidR="002C7D50" w:rsidRPr="003C4FB3" w:rsidRDefault="003C4FB3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4.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Холодильник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49 180,00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49180,00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</w:p>
        </w:tc>
      </w:tr>
      <w:tr w:rsidR="002C7D50" w:rsidTr="002C7D50">
        <w:tc>
          <w:tcPr>
            <w:tcW w:w="1101" w:type="dxa"/>
          </w:tcPr>
          <w:p w:rsidR="002C7D50" w:rsidRPr="003C4FB3" w:rsidRDefault="003C4FB3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5.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стиральная машина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40 000,00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40000,00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</w:p>
        </w:tc>
      </w:tr>
      <w:tr w:rsidR="002C7D50" w:rsidTr="002C7D50">
        <w:tc>
          <w:tcPr>
            <w:tcW w:w="1101" w:type="dxa"/>
          </w:tcPr>
          <w:p w:rsidR="002C7D50" w:rsidRPr="003C4FB3" w:rsidRDefault="003C4FB3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6.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45 000,00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45000,00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</w:p>
        </w:tc>
      </w:tr>
      <w:tr w:rsidR="002C7D50" w:rsidTr="002C7D50">
        <w:tc>
          <w:tcPr>
            <w:tcW w:w="1101" w:type="dxa"/>
          </w:tcPr>
          <w:p w:rsidR="002C7D50" w:rsidRPr="003C4FB3" w:rsidRDefault="003C4FB3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7.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Холодильник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49 180,00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49 180,00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</w:p>
        </w:tc>
      </w:tr>
      <w:tr w:rsidR="002C7D50" w:rsidTr="002C7D50">
        <w:tc>
          <w:tcPr>
            <w:tcW w:w="1101" w:type="dxa"/>
          </w:tcPr>
          <w:p w:rsidR="002C7D50" w:rsidRPr="003C4FB3" w:rsidRDefault="003C4FB3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8.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42 000,00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42 000,00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</w:p>
        </w:tc>
      </w:tr>
      <w:tr w:rsidR="002C7D50" w:rsidTr="002C7D50">
        <w:tc>
          <w:tcPr>
            <w:tcW w:w="1101" w:type="dxa"/>
          </w:tcPr>
          <w:p w:rsidR="002C7D50" w:rsidRPr="003C4FB3" w:rsidRDefault="003C4FB3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9.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42 000,00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42 000,00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</w:p>
        </w:tc>
      </w:tr>
      <w:tr w:rsidR="002C7D50" w:rsidTr="002C7D50">
        <w:tc>
          <w:tcPr>
            <w:tcW w:w="1101" w:type="dxa"/>
          </w:tcPr>
          <w:p w:rsidR="002C7D50" w:rsidRPr="003C4FB3" w:rsidRDefault="003C4FB3" w:rsidP="002C7D50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10.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стиральная машина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40 000,00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40 000,00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D50" w:rsidRPr="003C4FB3" w:rsidRDefault="002C7D50" w:rsidP="002C7D50">
            <w:pPr>
              <w:jc w:val="right"/>
              <w:rPr>
                <w:sz w:val="22"/>
                <w:szCs w:val="22"/>
              </w:rPr>
            </w:pPr>
          </w:p>
        </w:tc>
      </w:tr>
      <w:tr w:rsidR="003C4FB3" w:rsidTr="00BA5EB2">
        <w:tc>
          <w:tcPr>
            <w:tcW w:w="1101" w:type="dxa"/>
          </w:tcPr>
          <w:p w:rsidR="003C4FB3" w:rsidRPr="003C4FB3" w:rsidRDefault="003C4FB3" w:rsidP="003C4FB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11.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пылелсос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</w:p>
        </w:tc>
      </w:tr>
      <w:tr w:rsidR="003C4FB3" w:rsidTr="00BA5EB2">
        <w:tc>
          <w:tcPr>
            <w:tcW w:w="1101" w:type="dxa"/>
          </w:tcPr>
          <w:p w:rsidR="003C4FB3" w:rsidRPr="003C4FB3" w:rsidRDefault="003C4FB3" w:rsidP="003C4FB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12.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12.10.2018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35 700,00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35 700,00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</w:p>
        </w:tc>
      </w:tr>
      <w:tr w:rsidR="003C4FB3" w:rsidTr="00BA5EB2">
        <w:tc>
          <w:tcPr>
            <w:tcW w:w="1101" w:type="dxa"/>
          </w:tcPr>
          <w:p w:rsidR="003C4FB3" w:rsidRPr="003C4FB3" w:rsidRDefault="003C4FB3" w:rsidP="003C4FB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13.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Холодильник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12.10.2018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48 934,10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48 934,10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</w:p>
        </w:tc>
      </w:tr>
      <w:tr w:rsidR="003C4FB3" w:rsidTr="00BA5EB2">
        <w:tc>
          <w:tcPr>
            <w:tcW w:w="1101" w:type="dxa"/>
          </w:tcPr>
          <w:p w:rsidR="003C4FB3" w:rsidRPr="003C4FB3" w:rsidRDefault="003C4FB3" w:rsidP="003C4FB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14.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 xml:space="preserve"> плеер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01.06.2017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25 000,00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25 000,00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</w:p>
        </w:tc>
      </w:tr>
      <w:tr w:rsidR="003C4FB3" w:rsidTr="00BA5EB2">
        <w:tc>
          <w:tcPr>
            <w:tcW w:w="1101" w:type="dxa"/>
          </w:tcPr>
          <w:p w:rsidR="003C4FB3" w:rsidRPr="003C4FB3" w:rsidRDefault="003C4FB3" w:rsidP="003C4FB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15.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морозильник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01.06.2017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49 700,00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34 789,86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14 910,14</w:t>
            </w:r>
          </w:p>
        </w:tc>
      </w:tr>
      <w:tr w:rsidR="003C4FB3" w:rsidTr="00BA5EB2">
        <w:tc>
          <w:tcPr>
            <w:tcW w:w="1101" w:type="dxa"/>
          </w:tcPr>
          <w:p w:rsidR="003C4FB3" w:rsidRPr="003C4FB3" w:rsidRDefault="003C4FB3" w:rsidP="003C4FB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16.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20.06.2017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38 987,18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38 987,18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</w:p>
        </w:tc>
      </w:tr>
      <w:tr w:rsidR="003C4FB3" w:rsidTr="00BA5EB2">
        <w:tc>
          <w:tcPr>
            <w:tcW w:w="1101" w:type="dxa"/>
          </w:tcPr>
          <w:p w:rsidR="003C4FB3" w:rsidRPr="003C4FB3" w:rsidRDefault="003C4FB3" w:rsidP="003C4FB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17.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столы для воспитателей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09.04.2020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</w:p>
        </w:tc>
      </w:tr>
      <w:tr w:rsidR="003C4FB3" w:rsidTr="00BA5EB2">
        <w:tc>
          <w:tcPr>
            <w:tcW w:w="1101" w:type="dxa"/>
          </w:tcPr>
          <w:p w:rsidR="003C4FB3" w:rsidRPr="003C4FB3" w:rsidRDefault="003C4FB3" w:rsidP="003C4FB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18.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приемник информатор со звуком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31 400,00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31 400,00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</w:p>
        </w:tc>
      </w:tr>
      <w:tr w:rsidR="003C4FB3" w:rsidTr="00BA5EB2">
        <w:tc>
          <w:tcPr>
            <w:tcW w:w="1101" w:type="dxa"/>
          </w:tcPr>
          <w:p w:rsidR="003C4FB3" w:rsidRPr="003C4FB3" w:rsidRDefault="003C4FB3" w:rsidP="003C4FB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19.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инфомационно тактильный знак со шрифтом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14 400,00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14 400,00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rPr>
                <w:sz w:val="22"/>
                <w:szCs w:val="22"/>
              </w:rPr>
            </w:pPr>
          </w:p>
        </w:tc>
      </w:tr>
      <w:tr w:rsidR="003C4FB3" w:rsidTr="00BA5EB2">
        <w:tc>
          <w:tcPr>
            <w:tcW w:w="1101" w:type="dxa"/>
          </w:tcPr>
          <w:p w:rsidR="003C4FB3" w:rsidRPr="003C4FB3" w:rsidRDefault="003C4FB3" w:rsidP="003C4FB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20.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пандус телескопический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15 800,00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15 800,00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</w:p>
        </w:tc>
      </w:tr>
      <w:tr w:rsidR="003C4FB3" w:rsidTr="00BA5EB2">
        <w:tc>
          <w:tcPr>
            <w:tcW w:w="1101" w:type="dxa"/>
          </w:tcPr>
          <w:p w:rsidR="003C4FB3" w:rsidRPr="003C4FB3" w:rsidRDefault="003C4FB3" w:rsidP="003C4FB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21.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оборудование для обустройства стоянки для инвалидов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27 193,00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27 193,00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</w:p>
        </w:tc>
      </w:tr>
      <w:tr w:rsidR="003C4FB3" w:rsidTr="00BA5EB2">
        <w:tc>
          <w:tcPr>
            <w:tcW w:w="1101" w:type="dxa"/>
          </w:tcPr>
          <w:p w:rsidR="003C4FB3" w:rsidRPr="003C4FB3" w:rsidRDefault="003C4FB3" w:rsidP="003C4FB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22.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столы для воспитателей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</w:p>
        </w:tc>
      </w:tr>
      <w:tr w:rsidR="003C4FB3" w:rsidTr="00BA5EB2">
        <w:tc>
          <w:tcPr>
            <w:tcW w:w="1101" w:type="dxa"/>
          </w:tcPr>
          <w:p w:rsidR="003C4FB3" w:rsidRPr="003C4FB3" w:rsidRDefault="003C4FB3" w:rsidP="003C4FB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23.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Кровать 2-х ярусные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9 800,00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 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9 800,00</w:t>
            </w:r>
          </w:p>
        </w:tc>
      </w:tr>
      <w:tr w:rsidR="003C4FB3" w:rsidTr="00BA5EB2">
        <w:tc>
          <w:tcPr>
            <w:tcW w:w="1101" w:type="dxa"/>
          </w:tcPr>
          <w:p w:rsidR="003C4FB3" w:rsidRPr="003C4FB3" w:rsidRDefault="003C4FB3" w:rsidP="003C4FB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24.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столы для воспитателей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</w:p>
        </w:tc>
      </w:tr>
      <w:tr w:rsidR="003C4FB3" w:rsidTr="00BA5EB2">
        <w:tc>
          <w:tcPr>
            <w:tcW w:w="1101" w:type="dxa"/>
          </w:tcPr>
          <w:p w:rsidR="003C4FB3" w:rsidRPr="003C4FB3" w:rsidRDefault="003C4FB3" w:rsidP="003C4FB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25.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столы для воспитателей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</w:p>
        </w:tc>
      </w:tr>
      <w:tr w:rsidR="003C4FB3" w:rsidTr="00BA5EB2">
        <w:tc>
          <w:tcPr>
            <w:tcW w:w="1101" w:type="dxa"/>
          </w:tcPr>
          <w:p w:rsidR="003C4FB3" w:rsidRPr="003C4FB3" w:rsidRDefault="003C4FB3" w:rsidP="003C4FB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26.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пылелсос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</w:p>
        </w:tc>
      </w:tr>
      <w:tr w:rsidR="003C4FB3" w:rsidTr="00BA5EB2">
        <w:tc>
          <w:tcPr>
            <w:tcW w:w="1101" w:type="dxa"/>
          </w:tcPr>
          <w:p w:rsidR="003C4FB3" w:rsidRPr="003C4FB3" w:rsidRDefault="003C4FB3" w:rsidP="003C4FB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27.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ДВД плеер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01.07.2016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22 750,00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22 750,00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</w:p>
        </w:tc>
      </w:tr>
      <w:tr w:rsidR="003C4FB3" w:rsidTr="00BA5EB2">
        <w:tc>
          <w:tcPr>
            <w:tcW w:w="1101" w:type="dxa"/>
          </w:tcPr>
          <w:p w:rsidR="003C4FB3" w:rsidRPr="003C4FB3" w:rsidRDefault="003C4FB3" w:rsidP="003C4FB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28.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ДВД плеер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01.07.2016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22 750,00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22 750,00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</w:p>
        </w:tc>
      </w:tr>
      <w:tr w:rsidR="003C4FB3" w:rsidTr="00BA5EB2">
        <w:tc>
          <w:tcPr>
            <w:tcW w:w="1101" w:type="dxa"/>
          </w:tcPr>
          <w:p w:rsidR="003C4FB3" w:rsidRPr="003C4FB3" w:rsidRDefault="003C4FB3" w:rsidP="003C4FB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29.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пылелсос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01.07.2016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center"/>
              <w:rPr>
                <w:sz w:val="22"/>
                <w:szCs w:val="22"/>
              </w:rPr>
            </w:pPr>
          </w:p>
        </w:tc>
      </w:tr>
      <w:tr w:rsidR="003C4FB3" w:rsidTr="00BA5EB2">
        <w:tc>
          <w:tcPr>
            <w:tcW w:w="1101" w:type="dxa"/>
          </w:tcPr>
          <w:p w:rsidR="003C4FB3" w:rsidRPr="003C4FB3" w:rsidRDefault="003C4FB3" w:rsidP="003C4FB3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30.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center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01.07.2016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42 000,00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24 000,00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FB3" w:rsidRPr="003C4FB3" w:rsidRDefault="003C4FB3" w:rsidP="003C4FB3">
            <w:pPr>
              <w:jc w:val="right"/>
              <w:rPr>
                <w:sz w:val="22"/>
                <w:szCs w:val="22"/>
              </w:rPr>
            </w:pPr>
            <w:r w:rsidRPr="003C4FB3">
              <w:rPr>
                <w:sz w:val="22"/>
                <w:szCs w:val="22"/>
              </w:rPr>
              <w:t>18 000,00</w:t>
            </w:r>
          </w:p>
        </w:tc>
      </w:tr>
    </w:tbl>
    <w:p w:rsidR="002C7D50" w:rsidRDefault="002C7D50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2C7D50" w:rsidRPr="00BA5EB2" w:rsidRDefault="00BA5EB2" w:rsidP="00B476B7">
      <w:pPr>
        <w:tabs>
          <w:tab w:val="left" w:pos="7920"/>
        </w:tabs>
        <w:jc w:val="center"/>
        <w:rPr>
          <w:b/>
          <w:sz w:val="22"/>
          <w:szCs w:val="22"/>
        </w:rPr>
      </w:pPr>
      <w:r w:rsidRPr="00BA5EB2">
        <w:rPr>
          <w:b/>
          <w:sz w:val="22"/>
          <w:szCs w:val="22"/>
        </w:rPr>
        <w:t>МБДОУ № 1 "Седарчий" с. Мескеты</w:t>
      </w:r>
    </w:p>
    <w:p w:rsidR="002C7D50" w:rsidRDefault="002C7D50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1101"/>
        <w:gridCol w:w="5386"/>
        <w:gridCol w:w="2410"/>
        <w:gridCol w:w="709"/>
        <w:gridCol w:w="1559"/>
        <w:gridCol w:w="1656"/>
        <w:gridCol w:w="2137"/>
      </w:tblGrid>
      <w:tr w:rsidR="00BA5EB2" w:rsidTr="00BA5EB2">
        <w:tc>
          <w:tcPr>
            <w:tcW w:w="1101" w:type="dxa"/>
          </w:tcPr>
          <w:p w:rsidR="00BA5EB2" w:rsidRDefault="00BA5EB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BA5EB2" w:rsidRDefault="00BA5EB2" w:rsidP="00BA5EB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BA5EB2" w:rsidRDefault="00BA5EB2" w:rsidP="00BA5EB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  <w:p w:rsidR="00BA5EB2" w:rsidRDefault="00BA5EB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6" w:type="dxa"/>
          </w:tcPr>
          <w:p w:rsidR="00BA5EB2" w:rsidRDefault="00BA5EB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BA5EB2" w:rsidRPr="002C7D50" w:rsidRDefault="00BA5EB2" w:rsidP="00BA5EB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Содержание</w:t>
            </w:r>
          </w:p>
          <w:p w:rsidR="00BA5EB2" w:rsidRDefault="00BA5EB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BA5EB2" w:rsidRDefault="00BA5EB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BA5EB2" w:rsidRDefault="00BA5EB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BA5EB2" w:rsidRPr="00AE030E" w:rsidRDefault="00BA5EB2" w:rsidP="00BA5EB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 xml:space="preserve">Год ввода в </w:t>
            </w:r>
          </w:p>
          <w:p w:rsidR="00BA5EB2" w:rsidRPr="00AE030E" w:rsidRDefault="00BA5EB2" w:rsidP="00BA5EB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экспл.</w:t>
            </w:r>
          </w:p>
          <w:p w:rsidR="00BA5EB2" w:rsidRDefault="00BA5EB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BA5EB2" w:rsidRDefault="00BA5EB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BA5EB2" w:rsidRDefault="00BA5EB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Кол-во</w:t>
            </w:r>
          </w:p>
        </w:tc>
        <w:tc>
          <w:tcPr>
            <w:tcW w:w="1559" w:type="dxa"/>
          </w:tcPr>
          <w:p w:rsidR="00BA5EB2" w:rsidRDefault="00BA5EB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BA5EB2" w:rsidRPr="00AE030E" w:rsidRDefault="00BA5EB2" w:rsidP="00BA5EB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 xml:space="preserve">Балансовая </w:t>
            </w:r>
          </w:p>
          <w:p w:rsidR="00BA5EB2" w:rsidRDefault="00BA5EB2" w:rsidP="00BA5EB2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стоимость</w:t>
            </w:r>
          </w:p>
        </w:tc>
        <w:tc>
          <w:tcPr>
            <w:tcW w:w="1656" w:type="dxa"/>
          </w:tcPr>
          <w:p w:rsidR="00BA5EB2" w:rsidRDefault="00BA5EB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BA5EB2" w:rsidRPr="00AE030E" w:rsidRDefault="00BA5EB2" w:rsidP="00BA5EB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Сумма</w:t>
            </w:r>
          </w:p>
          <w:p w:rsidR="00BA5EB2" w:rsidRDefault="00BA5EB2" w:rsidP="00BA5EB2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амортизации</w:t>
            </w:r>
          </w:p>
        </w:tc>
        <w:tc>
          <w:tcPr>
            <w:tcW w:w="2137" w:type="dxa"/>
          </w:tcPr>
          <w:p w:rsidR="00BA5EB2" w:rsidRDefault="00BA5EB2" w:rsidP="00B476B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BA5EB2" w:rsidRPr="00AE030E" w:rsidRDefault="00BA5EB2" w:rsidP="00BA5EB2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Остаточная</w:t>
            </w:r>
          </w:p>
          <w:p w:rsidR="00BA5EB2" w:rsidRDefault="00BA5EB2" w:rsidP="00BA5EB2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стоимость</w:t>
            </w:r>
          </w:p>
        </w:tc>
      </w:tr>
      <w:tr w:rsidR="00036717" w:rsidTr="0046021A">
        <w:tc>
          <w:tcPr>
            <w:tcW w:w="1101" w:type="dxa"/>
          </w:tcPr>
          <w:p w:rsidR="00036717" w:rsidRPr="00036717" w:rsidRDefault="00036717" w:rsidP="0003671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036717" w:rsidRPr="00036717" w:rsidRDefault="00036717" w:rsidP="0003671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Устройство для автоматического открывания дверей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209 200,00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 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209 200,00</w:t>
            </w:r>
          </w:p>
        </w:tc>
      </w:tr>
      <w:tr w:rsidR="00036717" w:rsidTr="0046021A">
        <w:tc>
          <w:tcPr>
            <w:tcW w:w="1101" w:type="dxa"/>
          </w:tcPr>
          <w:p w:rsidR="00036717" w:rsidRPr="00036717" w:rsidRDefault="00036717" w:rsidP="0003671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Пандус телескопический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158 000,00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 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158 000,00</w:t>
            </w:r>
          </w:p>
        </w:tc>
      </w:tr>
      <w:tr w:rsidR="00036717" w:rsidTr="0046021A">
        <w:tc>
          <w:tcPr>
            <w:tcW w:w="1101" w:type="dxa"/>
          </w:tcPr>
          <w:p w:rsidR="00036717" w:rsidRPr="00036717" w:rsidRDefault="00036717" w:rsidP="0003671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23.12.2020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42 800,00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42 800,00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 </w:t>
            </w:r>
          </w:p>
        </w:tc>
      </w:tr>
      <w:tr w:rsidR="00036717" w:rsidTr="0046021A">
        <w:tc>
          <w:tcPr>
            <w:tcW w:w="1101" w:type="dxa"/>
          </w:tcPr>
          <w:p w:rsidR="00036717" w:rsidRPr="00036717" w:rsidRDefault="00036717" w:rsidP="0003671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Холодильник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01.06.2017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43 032,00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29 405,20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13 626,80</w:t>
            </w:r>
          </w:p>
        </w:tc>
      </w:tr>
      <w:tr w:rsidR="00036717" w:rsidTr="0046021A">
        <w:tc>
          <w:tcPr>
            <w:tcW w:w="1101" w:type="dxa"/>
          </w:tcPr>
          <w:p w:rsidR="00036717" w:rsidRPr="00036717" w:rsidRDefault="00036717" w:rsidP="0003671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котел пищеварочный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30.12.2016</w:t>
            </w:r>
          </w:p>
        </w:tc>
        <w:tc>
          <w:tcPr>
            <w:tcW w:w="709" w:type="dxa"/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80 866,99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63 345,66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17 521,33</w:t>
            </w:r>
          </w:p>
        </w:tc>
      </w:tr>
      <w:tr w:rsidR="00036717" w:rsidTr="0046021A">
        <w:tc>
          <w:tcPr>
            <w:tcW w:w="1101" w:type="dxa"/>
          </w:tcPr>
          <w:p w:rsidR="00036717" w:rsidRPr="00036717" w:rsidRDefault="00036717" w:rsidP="0003671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котел пищеварочный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30.12.2016</w:t>
            </w:r>
          </w:p>
        </w:tc>
        <w:tc>
          <w:tcPr>
            <w:tcW w:w="709" w:type="dxa"/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80 866,99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63 345,66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17 521,33</w:t>
            </w:r>
          </w:p>
        </w:tc>
      </w:tr>
      <w:tr w:rsidR="00036717" w:rsidTr="0046021A">
        <w:tc>
          <w:tcPr>
            <w:tcW w:w="1101" w:type="dxa"/>
          </w:tcPr>
          <w:p w:rsidR="00036717" w:rsidRPr="00036717" w:rsidRDefault="00036717" w:rsidP="0003671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Холодильный шкаф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30.12.2016</w:t>
            </w:r>
          </w:p>
        </w:tc>
        <w:tc>
          <w:tcPr>
            <w:tcW w:w="709" w:type="dxa"/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79 120,01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61 977,49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17 142,52</w:t>
            </w:r>
          </w:p>
        </w:tc>
      </w:tr>
      <w:tr w:rsidR="00036717" w:rsidTr="0046021A">
        <w:tc>
          <w:tcPr>
            <w:tcW w:w="1101" w:type="dxa"/>
          </w:tcPr>
          <w:p w:rsidR="00036717" w:rsidRPr="00036717" w:rsidRDefault="00036717" w:rsidP="0003671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Холодильный шкаф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30.12.2016</w:t>
            </w:r>
          </w:p>
        </w:tc>
        <w:tc>
          <w:tcPr>
            <w:tcW w:w="709" w:type="dxa"/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79 120,01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61 977,49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17 142,52</w:t>
            </w:r>
          </w:p>
        </w:tc>
      </w:tr>
      <w:tr w:rsidR="00036717" w:rsidTr="0046021A">
        <w:tc>
          <w:tcPr>
            <w:tcW w:w="1101" w:type="dxa"/>
          </w:tcPr>
          <w:p w:rsidR="00036717" w:rsidRPr="00036717" w:rsidRDefault="00036717" w:rsidP="0003671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Плита 4-х комфорочная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30.12.2016</w:t>
            </w:r>
          </w:p>
        </w:tc>
        <w:tc>
          <w:tcPr>
            <w:tcW w:w="709" w:type="dxa"/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68 619,67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53 752,02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14 867,65</w:t>
            </w:r>
          </w:p>
        </w:tc>
      </w:tr>
      <w:tr w:rsidR="00036717" w:rsidTr="0046021A">
        <w:tc>
          <w:tcPr>
            <w:tcW w:w="1101" w:type="dxa"/>
          </w:tcPr>
          <w:p w:rsidR="00036717" w:rsidRPr="00036717" w:rsidRDefault="00036717" w:rsidP="0003671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Плита 4-х комфорочная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30.12.2016</w:t>
            </w:r>
          </w:p>
        </w:tc>
        <w:tc>
          <w:tcPr>
            <w:tcW w:w="709" w:type="dxa"/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68 619,67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53 752,02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14 867,65</w:t>
            </w:r>
          </w:p>
        </w:tc>
      </w:tr>
      <w:tr w:rsidR="00036717" w:rsidTr="0046021A">
        <w:tc>
          <w:tcPr>
            <w:tcW w:w="1101" w:type="dxa"/>
          </w:tcPr>
          <w:p w:rsidR="00036717" w:rsidRPr="00036717" w:rsidRDefault="00036717" w:rsidP="0003671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мясорубка мим -300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30.12.2016</w:t>
            </w:r>
          </w:p>
        </w:tc>
        <w:tc>
          <w:tcPr>
            <w:tcW w:w="709" w:type="dxa"/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47 559,91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26 610,93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20 948,98</w:t>
            </w:r>
          </w:p>
        </w:tc>
      </w:tr>
      <w:tr w:rsidR="00036717" w:rsidTr="0046021A">
        <w:tc>
          <w:tcPr>
            <w:tcW w:w="1101" w:type="dxa"/>
          </w:tcPr>
          <w:p w:rsidR="00036717" w:rsidRPr="00036717" w:rsidRDefault="00036717" w:rsidP="0003671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мясорубка мим -300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30.12.2016</w:t>
            </w:r>
          </w:p>
        </w:tc>
        <w:tc>
          <w:tcPr>
            <w:tcW w:w="709" w:type="dxa"/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47 559,91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26 610,93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20 948,98</w:t>
            </w:r>
          </w:p>
        </w:tc>
      </w:tr>
      <w:tr w:rsidR="00036717" w:rsidTr="0046021A">
        <w:tc>
          <w:tcPr>
            <w:tcW w:w="1101" w:type="dxa"/>
          </w:tcPr>
          <w:p w:rsidR="00036717" w:rsidRPr="00036717" w:rsidRDefault="00036717" w:rsidP="0003671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Жарочный шкаф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30.12.2016</w:t>
            </w:r>
          </w:p>
        </w:tc>
        <w:tc>
          <w:tcPr>
            <w:tcW w:w="709" w:type="dxa"/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62 329,81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34 874,94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27 454,87</w:t>
            </w:r>
          </w:p>
        </w:tc>
      </w:tr>
      <w:tr w:rsidR="00036717" w:rsidTr="0046021A">
        <w:tc>
          <w:tcPr>
            <w:tcW w:w="1101" w:type="dxa"/>
          </w:tcPr>
          <w:p w:rsidR="00036717" w:rsidRPr="00036717" w:rsidRDefault="00036717" w:rsidP="0003671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Овощерезка МПР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30.12.2016</w:t>
            </w:r>
          </w:p>
        </w:tc>
        <w:tc>
          <w:tcPr>
            <w:tcW w:w="709" w:type="dxa"/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46 588,54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26 067,61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20 520,93</w:t>
            </w:r>
          </w:p>
        </w:tc>
      </w:tr>
      <w:tr w:rsidR="00036717" w:rsidTr="0046021A">
        <w:tc>
          <w:tcPr>
            <w:tcW w:w="1101" w:type="dxa"/>
          </w:tcPr>
          <w:p w:rsidR="00036717" w:rsidRPr="00036717" w:rsidRDefault="00036717" w:rsidP="0003671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стол однотумб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30.12.2016</w:t>
            </w:r>
          </w:p>
        </w:tc>
        <w:tc>
          <w:tcPr>
            <w:tcW w:w="709" w:type="dxa"/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87 644,10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 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87 644,10</w:t>
            </w:r>
          </w:p>
        </w:tc>
      </w:tr>
      <w:tr w:rsidR="00036717" w:rsidTr="0046021A">
        <w:tc>
          <w:tcPr>
            <w:tcW w:w="1101" w:type="dxa"/>
          </w:tcPr>
          <w:p w:rsidR="00036717" w:rsidRPr="00036717" w:rsidRDefault="00036717" w:rsidP="0003671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гладильный каток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30.12.2016</w:t>
            </w:r>
          </w:p>
        </w:tc>
        <w:tc>
          <w:tcPr>
            <w:tcW w:w="709" w:type="dxa"/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62 385,21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34 905,96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27 479,25</w:t>
            </w:r>
          </w:p>
        </w:tc>
      </w:tr>
      <w:tr w:rsidR="00036717" w:rsidTr="0046021A">
        <w:tc>
          <w:tcPr>
            <w:tcW w:w="1101" w:type="dxa"/>
          </w:tcPr>
          <w:p w:rsidR="00036717" w:rsidRPr="00036717" w:rsidRDefault="00036717" w:rsidP="0003671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Акустическое пианино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30.12.2016</w:t>
            </w:r>
          </w:p>
        </w:tc>
        <w:tc>
          <w:tcPr>
            <w:tcW w:w="709" w:type="dxa"/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133 420,38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74 651,98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58 768,40</w:t>
            </w:r>
          </w:p>
        </w:tc>
      </w:tr>
      <w:tr w:rsidR="00036717" w:rsidTr="0046021A">
        <w:tc>
          <w:tcPr>
            <w:tcW w:w="1101" w:type="dxa"/>
          </w:tcPr>
          <w:p w:rsidR="00036717" w:rsidRPr="00036717" w:rsidRDefault="00036717" w:rsidP="0003671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center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01.07.2016</w:t>
            </w:r>
          </w:p>
        </w:tc>
        <w:tc>
          <w:tcPr>
            <w:tcW w:w="709" w:type="dxa"/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42 000,00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16 450,00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17" w:rsidRPr="00036717" w:rsidRDefault="00036717" w:rsidP="00036717">
            <w:pPr>
              <w:jc w:val="right"/>
              <w:rPr>
                <w:sz w:val="22"/>
                <w:szCs w:val="22"/>
              </w:rPr>
            </w:pPr>
            <w:r w:rsidRPr="00036717">
              <w:rPr>
                <w:sz w:val="22"/>
                <w:szCs w:val="22"/>
              </w:rPr>
              <w:t>25 550,00</w:t>
            </w:r>
          </w:p>
        </w:tc>
      </w:tr>
    </w:tbl>
    <w:p w:rsidR="002C7D50" w:rsidRDefault="002C7D50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2C7D50" w:rsidRDefault="002C7D50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8D6D86" w:rsidRDefault="008D6D86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BA5EB2" w:rsidRDefault="008D6D86" w:rsidP="0046021A">
      <w:pPr>
        <w:tabs>
          <w:tab w:val="left" w:pos="7920"/>
        </w:tabs>
        <w:jc w:val="center"/>
        <w:rPr>
          <w:b/>
          <w:sz w:val="22"/>
          <w:szCs w:val="22"/>
        </w:rPr>
      </w:pPr>
      <w:r w:rsidRPr="008D6D86">
        <w:rPr>
          <w:b/>
          <w:sz w:val="22"/>
          <w:szCs w:val="22"/>
        </w:rPr>
        <w:t>МБДОУ "ДЕТСКИЙ САД "ДАЙМОХК" С. СИМСИР"</w:t>
      </w:r>
    </w:p>
    <w:p w:rsidR="00BA5EB2" w:rsidRDefault="00BA5EB2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1101"/>
        <w:gridCol w:w="5386"/>
        <w:gridCol w:w="2410"/>
        <w:gridCol w:w="709"/>
        <w:gridCol w:w="1559"/>
        <w:gridCol w:w="1656"/>
        <w:gridCol w:w="2137"/>
      </w:tblGrid>
      <w:tr w:rsidR="0046021A" w:rsidTr="00E310ED">
        <w:tc>
          <w:tcPr>
            <w:tcW w:w="1101" w:type="dxa"/>
          </w:tcPr>
          <w:p w:rsidR="0046021A" w:rsidRDefault="0046021A" w:rsidP="0046021A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46021A" w:rsidRDefault="0046021A" w:rsidP="0046021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46021A" w:rsidRDefault="0046021A" w:rsidP="0046021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  <w:p w:rsidR="0046021A" w:rsidRDefault="0046021A" w:rsidP="0046021A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6" w:type="dxa"/>
          </w:tcPr>
          <w:p w:rsidR="0046021A" w:rsidRDefault="0046021A" w:rsidP="0046021A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46021A" w:rsidRPr="002C7D50" w:rsidRDefault="0046021A" w:rsidP="0046021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Содержание</w:t>
            </w:r>
          </w:p>
          <w:p w:rsidR="0046021A" w:rsidRDefault="0046021A" w:rsidP="0046021A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46021A" w:rsidRDefault="0046021A" w:rsidP="0046021A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46021A" w:rsidRDefault="0046021A" w:rsidP="0046021A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46021A" w:rsidRPr="00AE030E" w:rsidRDefault="0046021A" w:rsidP="0046021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 xml:space="preserve">Год ввода в </w:t>
            </w:r>
          </w:p>
          <w:p w:rsidR="0046021A" w:rsidRPr="00AE030E" w:rsidRDefault="0046021A" w:rsidP="0046021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экспл.</w:t>
            </w:r>
          </w:p>
          <w:p w:rsidR="0046021A" w:rsidRDefault="0046021A" w:rsidP="0046021A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46021A" w:rsidRDefault="0046021A" w:rsidP="0046021A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46021A" w:rsidRDefault="0046021A" w:rsidP="0046021A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Кол-во</w:t>
            </w:r>
          </w:p>
        </w:tc>
        <w:tc>
          <w:tcPr>
            <w:tcW w:w="1559" w:type="dxa"/>
          </w:tcPr>
          <w:p w:rsidR="0046021A" w:rsidRDefault="0046021A" w:rsidP="0046021A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46021A" w:rsidRPr="00AE030E" w:rsidRDefault="0046021A" w:rsidP="0046021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 xml:space="preserve">Балансовая </w:t>
            </w:r>
          </w:p>
          <w:p w:rsidR="0046021A" w:rsidRDefault="0046021A" w:rsidP="0046021A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стоимость</w:t>
            </w:r>
          </w:p>
        </w:tc>
        <w:tc>
          <w:tcPr>
            <w:tcW w:w="1656" w:type="dxa"/>
          </w:tcPr>
          <w:p w:rsidR="0046021A" w:rsidRDefault="0046021A" w:rsidP="0046021A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46021A" w:rsidRPr="00AE030E" w:rsidRDefault="0046021A" w:rsidP="0046021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Сумма</w:t>
            </w:r>
          </w:p>
          <w:p w:rsidR="0046021A" w:rsidRDefault="0046021A" w:rsidP="0046021A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амортизации</w:t>
            </w:r>
          </w:p>
        </w:tc>
        <w:tc>
          <w:tcPr>
            <w:tcW w:w="2137" w:type="dxa"/>
          </w:tcPr>
          <w:p w:rsidR="0046021A" w:rsidRDefault="0046021A" w:rsidP="0046021A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46021A" w:rsidRPr="00AE030E" w:rsidRDefault="0046021A" w:rsidP="0046021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Остаточная</w:t>
            </w:r>
          </w:p>
          <w:p w:rsidR="0046021A" w:rsidRDefault="0046021A" w:rsidP="0046021A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стоимость</w:t>
            </w:r>
          </w:p>
        </w:tc>
      </w:tr>
      <w:tr w:rsidR="00E310ED" w:rsidTr="00E310ED">
        <w:tc>
          <w:tcPr>
            <w:tcW w:w="1101" w:type="dxa"/>
          </w:tcPr>
          <w:p w:rsidR="00E310ED" w:rsidRPr="00E310ED" w:rsidRDefault="00E310ED" w:rsidP="00E310E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1.</w:t>
            </w:r>
          </w:p>
        </w:tc>
        <w:tc>
          <w:tcPr>
            <w:tcW w:w="5386" w:type="dxa"/>
          </w:tcPr>
          <w:p w:rsidR="00E310ED" w:rsidRPr="00E310ED" w:rsidRDefault="00E310ED" w:rsidP="00E310ED">
            <w:pPr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E310ED" w:rsidRPr="00E310ED" w:rsidRDefault="00E310ED" w:rsidP="00E310ED">
            <w:pPr>
              <w:jc w:val="center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42 000,00</w:t>
            </w:r>
          </w:p>
        </w:tc>
        <w:tc>
          <w:tcPr>
            <w:tcW w:w="1656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42 000,00</w:t>
            </w:r>
          </w:p>
        </w:tc>
        <w:tc>
          <w:tcPr>
            <w:tcW w:w="2137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 </w:t>
            </w:r>
          </w:p>
        </w:tc>
      </w:tr>
      <w:tr w:rsidR="00E310ED" w:rsidTr="00E310ED">
        <w:tc>
          <w:tcPr>
            <w:tcW w:w="1101" w:type="dxa"/>
          </w:tcPr>
          <w:p w:rsidR="00E310ED" w:rsidRPr="00E310ED" w:rsidRDefault="00E310ED" w:rsidP="00E310E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2.</w:t>
            </w:r>
          </w:p>
        </w:tc>
        <w:tc>
          <w:tcPr>
            <w:tcW w:w="5386" w:type="dxa"/>
          </w:tcPr>
          <w:p w:rsidR="00E310ED" w:rsidRPr="00E310ED" w:rsidRDefault="00E310ED" w:rsidP="00E310ED">
            <w:pPr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E310ED" w:rsidRPr="00E310ED" w:rsidRDefault="00E310ED" w:rsidP="00E310ED">
            <w:pPr>
              <w:jc w:val="center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42 000,00</w:t>
            </w:r>
          </w:p>
        </w:tc>
        <w:tc>
          <w:tcPr>
            <w:tcW w:w="1656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42 000,00</w:t>
            </w:r>
          </w:p>
        </w:tc>
        <w:tc>
          <w:tcPr>
            <w:tcW w:w="2137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 </w:t>
            </w:r>
          </w:p>
        </w:tc>
      </w:tr>
      <w:tr w:rsidR="00E310ED" w:rsidTr="00E310ED">
        <w:tc>
          <w:tcPr>
            <w:tcW w:w="1101" w:type="dxa"/>
          </w:tcPr>
          <w:p w:rsidR="00E310ED" w:rsidRPr="00E310ED" w:rsidRDefault="00E310ED" w:rsidP="00E310E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3.</w:t>
            </w:r>
          </w:p>
        </w:tc>
        <w:tc>
          <w:tcPr>
            <w:tcW w:w="5386" w:type="dxa"/>
          </w:tcPr>
          <w:p w:rsidR="00E310ED" w:rsidRPr="00E310ED" w:rsidRDefault="00E310ED" w:rsidP="00E310ED">
            <w:pPr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E310ED" w:rsidRPr="00E310ED" w:rsidRDefault="00E310ED" w:rsidP="00E310ED">
            <w:pPr>
              <w:jc w:val="center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45 000,00</w:t>
            </w:r>
          </w:p>
        </w:tc>
        <w:tc>
          <w:tcPr>
            <w:tcW w:w="1656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45 000,00</w:t>
            </w:r>
          </w:p>
        </w:tc>
        <w:tc>
          <w:tcPr>
            <w:tcW w:w="2137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 </w:t>
            </w:r>
          </w:p>
        </w:tc>
      </w:tr>
      <w:tr w:rsidR="00E310ED" w:rsidTr="00E310ED">
        <w:tc>
          <w:tcPr>
            <w:tcW w:w="1101" w:type="dxa"/>
          </w:tcPr>
          <w:p w:rsidR="00E310ED" w:rsidRPr="00E310ED" w:rsidRDefault="00E310ED" w:rsidP="00E310E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4.</w:t>
            </w:r>
          </w:p>
        </w:tc>
        <w:tc>
          <w:tcPr>
            <w:tcW w:w="5386" w:type="dxa"/>
          </w:tcPr>
          <w:p w:rsidR="00E310ED" w:rsidRPr="00E310ED" w:rsidRDefault="00E310ED" w:rsidP="00E310ED">
            <w:pPr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Морозильник</w:t>
            </w:r>
          </w:p>
        </w:tc>
        <w:tc>
          <w:tcPr>
            <w:tcW w:w="2410" w:type="dxa"/>
          </w:tcPr>
          <w:p w:rsidR="00E310ED" w:rsidRPr="00E310ED" w:rsidRDefault="00E310ED" w:rsidP="00E310ED">
            <w:pPr>
              <w:jc w:val="center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49 700,00</w:t>
            </w:r>
          </w:p>
        </w:tc>
        <w:tc>
          <w:tcPr>
            <w:tcW w:w="1656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49 700,00</w:t>
            </w:r>
          </w:p>
        </w:tc>
        <w:tc>
          <w:tcPr>
            <w:tcW w:w="2137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 </w:t>
            </w:r>
          </w:p>
        </w:tc>
      </w:tr>
      <w:tr w:rsidR="00E310ED" w:rsidTr="00E310ED">
        <w:tc>
          <w:tcPr>
            <w:tcW w:w="1101" w:type="dxa"/>
          </w:tcPr>
          <w:p w:rsidR="00E310ED" w:rsidRPr="00E310ED" w:rsidRDefault="00E310ED" w:rsidP="00E310E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5.</w:t>
            </w:r>
          </w:p>
        </w:tc>
        <w:tc>
          <w:tcPr>
            <w:tcW w:w="5386" w:type="dxa"/>
          </w:tcPr>
          <w:p w:rsidR="00E310ED" w:rsidRPr="00E310ED" w:rsidRDefault="00E310ED" w:rsidP="00E310ED">
            <w:pPr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приемник информатор со звуковой, световой, и текстовой индикацией</w:t>
            </w:r>
          </w:p>
        </w:tc>
        <w:tc>
          <w:tcPr>
            <w:tcW w:w="2410" w:type="dxa"/>
          </w:tcPr>
          <w:p w:rsidR="00E310ED" w:rsidRPr="00E310ED" w:rsidRDefault="00E310ED" w:rsidP="00E310ED">
            <w:pPr>
              <w:jc w:val="center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31 400,00</w:t>
            </w:r>
          </w:p>
        </w:tc>
        <w:tc>
          <w:tcPr>
            <w:tcW w:w="1656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31 400,00</w:t>
            </w:r>
          </w:p>
        </w:tc>
        <w:tc>
          <w:tcPr>
            <w:tcW w:w="2137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 </w:t>
            </w:r>
          </w:p>
        </w:tc>
      </w:tr>
      <w:tr w:rsidR="00E310ED" w:rsidTr="00E310ED">
        <w:tc>
          <w:tcPr>
            <w:tcW w:w="1101" w:type="dxa"/>
          </w:tcPr>
          <w:p w:rsidR="00E310ED" w:rsidRPr="00E310ED" w:rsidRDefault="00E310ED" w:rsidP="00E310E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6.</w:t>
            </w:r>
          </w:p>
        </w:tc>
        <w:tc>
          <w:tcPr>
            <w:tcW w:w="5386" w:type="dxa"/>
          </w:tcPr>
          <w:p w:rsidR="00E310ED" w:rsidRPr="00E310ED" w:rsidRDefault="00E310ED" w:rsidP="00E310ED">
            <w:pPr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оборудование для увеличения слышимости</w:t>
            </w:r>
          </w:p>
        </w:tc>
        <w:tc>
          <w:tcPr>
            <w:tcW w:w="2410" w:type="dxa"/>
          </w:tcPr>
          <w:p w:rsidR="00E310ED" w:rsidRPr="00E310ED" w:rsidRDefault="00E310ED" w:rsidP="00E310ED">
            <w:pPr>
              <w:jc w:val="center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124 000,00</w:t>
            </w:r>
          </w:p>
        </w:tc>
        <w:tc>
          <w:tcPr>
            <w:tcW w:w="1656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5 904,76</w:t>
            </w:r>
          </w:p>
        </w:tc>
        <w:tc>
          <w:tcPr>
            <w:tcW w:w="2137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118 095,24</w:t>
            </w:r>
          </w:p>
        </w:tc>
      </w:tr>
      <w:tr w:rsidR="00E310ED" w:rsidTr="00E310ED">
        <w:tc>
          <w:tcPr>
            <w:tcW w:w="1101" w:type="dxa"/>
          </w:tcPr>
          <w:p w:rsidR="00E310ED" w:rsidRPr="00E310ED" w:rsidRDefault="00E310ED" w:rsidP="00E310E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7.</w:t>
            </w:r>
          </w:p>
        </w:tc>
        <w:tc>
          <w:tcPr>
            <w:tcW w:w="5386" w:type="dxa"/>
          </w:tcPr>
          <w:p w:rsidR="00E310ED" w:rsidRPr="00E310ED" w:rsidRDefault="00E310ED" w:rsidP="00E310ED">
            <w:pPr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детский эллитический тренажер</w:t>
            </w:r>
          </w:p>
        </w:tc>
        <w:tc>
          <w:tcPr>
            <w:tcW w:w="2410" w:type="dxa"/>
          </w:tcPr>
          <w:p w:rsidR="00E310ED" w:rsidRPr="00E310ED" w:rsidRDefault="00E310ED" w:rsidP="00E310ED">
            <w:pPr>
              <w:jc w:val="center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56 400,00</w:t>
            </w:r>
          </w:p>
        </w:tc>
        <w:tc>
          <w:tcPr>
            <w:tcW w:w="1656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56 400,00</w:t>
            </w:r>
          </w:p>
        </w:tc>
        <w:tc>
          <w:tcPr>
            <w:tcW w:w="2137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 </w:t>
            </w:r>
          </w:p>
        </w:tc>
      </w:tr>
      <w:tr w:rsidR="00E310ED" w:rsidTr="00E310ED">
        <w:tc>
          <w:tcPr>
            <w:tcW w:w="1101" w:type="dxa"/>
          </w:tcPr>
          <w:p w:rsidR="00E310ED" w:rsidRPr="00E310ED" w:rsidRDefault="00E310ED" w:rsidP="00E310E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8.</w:t>
            </w:r>
          </w:p>
        </w:tc>
        <w:tc>
          <w:tcPr>
            <w:tcW w:w="5386" w:type="dxa"/>
          </w:tcPr>
          <w:p w:rsidR="00E310ED" w:rsidRPr="00E310ED" w:rsidRDefault="00E310ED" w:rsidP="00E310ED">
            <w:pPr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автоинформатор для слабовидящих</w:t>
            </w:r>
          </w:p>
        </w:tc>
        <w:tc>
          <w:tcPr>
            <w:tcW w:w="2410" w:type="dxa"/>
          </w:tcPr>
          <w:p w:rsidR="00E310ED" w:rsidRPr="00E310ED" w:rsidRDefault="00E310ED" w:rsidP="00E310ED">
            <w:pPr>
              <w:jc w:val="center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 </w:t>
            </w:r>
          </w:p>
        </w:tc>
      </w:tr>
      <w:tr w:rsidR="00E310ED" w:rsidTr="00E310ED">
        <w:tc>
          <w:tcPr>
            <w:tcW w:w="1101" w:type="dxa"/>
          </w:tcPr>
          <w:p w:rsidR="00E310ED" w:rsidRPr="00E310ED" w:rsidRDefault="00E310ED" w:rsidP="00E310E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9.</w:t>
            </w:r>
          </w:p>
        </w:tc>
        <w:tc>
          <w:tcPr>
            <w:tcW w:w="5386" w:type="dxa"/>
          </w:tcPr>
          <w:p w:rsidR="00E310ED" w:rsidRPr="00E310ED" w:rsidRDefault="00E310ED" w:rsidP="00E310ED">
            <w:pPr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10" w:type="dxa"/>
          </w:tcPr>
          <w:p w:rsidR="00E310ED" w:rsidRPr="00E310ED" w:rsidRDefault="00E310ED" w:rsidP="00E310ED">
            <w:pPr>
              <w:jc w:val="center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 </w:t>
            </w:r>
          </w:p>
        </w:tc>
      </w:tr>
      <w:tr w:rsidR="00E310ED" w:rsidTr="00E310ED">
        <w:tc>
          <w:tcPr>
            <w:tcW w:w="1101" w:type="dxa"/>
          </w:tcPr>
          <w:p w:rsidR="00E310ED" w:rsidRPr="00E310ED" w:rsidRDefault="00E310ED" w:rsidP="00E310E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10.</w:t>
            </w:r>
          </w:p>
        </w:tc>
        <w:tc>
          <w:tcPr>
            <w:tcW w:w="5386" w:type="dxa"/>
          </w:tcPr>
          <w:p w:rsidR="00E310ED" w:rsidRPr="00E310ED" w:rsidRDefault="00E310ED" w:rsidP="00E310ED">
            <w:pPr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Морозильник</w:t>
            </w:r>
          </w:p>
        </w:tc>
        <w:tc>
          <w:tcPr>
            <w:tcW w:w="2410" w:type="dxa"/>
          </w:tcPr>
          <w:p w:rsidR="00E310ED" w:rsidRPr="00E310ED" w:rsidRDefault="00E310ED" w:rsidP="00E310ED">
            <w:pPr>
              <w:jc w:val="center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49 451,50</w:t>
            </w:r>
          </w:p>
        </w:tc>
        <w:tc>
          <w:tcPr>
            <w:tcW w:w="1656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32 143,41</w:t>
            </w:r>
          </w:p>
        </w:tc>
        <w:tc>
          <w:tcPr>
            <w:tcW w:w="2137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17 308,09</w:t>
            </w:r>
          </w:p>
        </w:tc>
      </w:tr>
      <w:tr w:rsidR="00E310ED" w:rsidTr="00E310ED">
        <w:tc>
          <w:tcPr>
            <w:tcW w:w="1101" w:type="dxa"/>
          </w:tcPr>
          <w:p w:rsidR="00E310ED" w:rsidRPr="00E310ED" w:rsidRDefault="00E310ED" w:rsidP="00E310E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11.</w:t>
            </w:r>
          </w:p>
        </w:tc>
        <w:tc>
          <w:tcPr>
            <w:tcW w:w="5386" w:type="dxa"/>
          </w:tcPr>
          <w:p w:rsidR="00E310ED" w:rsidRPr="00E310ED" w:rsidRDefault="00E310ED" w:rsidP="00E310ED">
            <w:pPr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410" w:type="dxa"/>
          </w:tcPr>
          <w:p w:rsidR="00E310ED" w:rsidRPr="00E310ED" w:rsidRDefault="00E310ED" w:rsidP="00E310ED">
            <w:pPr>
              <w:jc w:val="center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 </w:t>
            </w:r>
          </w:p>
        </w:tc>
      </w:tr>
      <w:tr w:rsidR="00E310ED" w:rsidTr="00E310ED">
        <w:tc>
          <w:tcPr>
            <w:tcW w:w="1101" w:type="dxa"/>
          </w:tcPr>
          <w:p w:rsidR="00E310ED" w:rsidRPr="00E310ED" w:rsidRDefault="00E310ED" w:rsidP="00E310E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12.</w:t>
            </w:r>
          </w:p>
        </w:tc>
        <w:tc>
          <w:tcPr>
            <w:tcW w:w="5386" w:type="dxa"/>
          </w:tcPr>
          <w:p w:rsidR="00E310ED" w:rsidRPr="00E310ED" w:rsidRDefault="00E310ED" w:rsidP="00E310ED">
            <w:pPr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10" w:type="dxa"/>
          </w:tcPr>
          <w:p w:rsidR="00E310ED" w:rsidRPr="00E310ED" w:rsidRDefault="00E310ED" w:rsidP="00E310ED">
            <w:pPr>
              <w:jc w:val="center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 </w:t>
            </w:r>
          </w:p>
        </w:tc>
      </w:tr>
      <w:tr w:rsidR="00E310ED" w:rsidTr="00E310ED">
        <w:tc>
          <w:tcPr>
            <w:tcW w:w="1101" w:type="dxa"/>
          </w:tcPr>
          <w:p w:rsidR="00E310ED" w:rsidRPr="00E310ED" w:rsidRDefault="00E310ED" w:rsidP="00E310E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13.</w:t>
            </w:r>
          </w:p>
        </w:tc>
        <w:tc>
          <w:tcPr>
            <w:tcW w:w="5386" w:type="dxa"/>
          </w:tcPr>
          <w:p w:rsidR="00E310ED" w:rsidRPr="00E310ED" w:rsidRDefault="00E310ED" w:rsidP="00E310ED">
            <w:pPr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410" w:type="dxa"/>
          </w:tcPr>
          <w:p w:rsidR="00E310ED" w:rsidRPr="00E310ED" w:rsidRDefault="00E310ED" w:rsidP="00E310ED">
            <w:pPr>
              <w:jc w:val="center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 </w:t>
            </w:r>
          </w:p>
        </w:tc>
      </w:tr>
      <w:tr w:rsidR="00E310ED" w:rsidTr="00E310ED">
        <w:tc>
          <w:tcPr>
            <w:tcW w:w="1101" w:type="dxa"/>
          </w:tcPr>
          <w:p w:rsidR="00E310ED" w:rsidRPr="00E310ED" w:rsidRDefault="00E310ED" w:rsidP="00E310E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14.</w:t>
            </w:r>
          </w:p>
        </w:tc>
        <w:tc>
          <w:tcPr>
            <w:tcW w:w="5386" w:type="dxa"/>
          </w:tcPr>
          <w:p w:rsidR="00E310ED" w:rsidRPr="00E310ED" w:rsidRDefault="00E310ED" w:rsidP="00E310ED">
            <w:pPr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10" w:type="dxa"/>
          </w:tcPr>
          <w:p w:rsidR="00E310ED" w:rsidRPr="00E310ED" w:rsidRDefault="00E310ED" w:rsidP="00E310ED">
            <w:pPr>
              <w:jc w:val="center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 </w:t>
            </w:r>
          </w:p>
        </w:tc>
      </w:tr>
      <w:tr w:rsidR="00E310ED" w:rsidTr="00E310ED">
        <w:tc>
          <w:tcPr>
            <w:tcW w:w="1101" w:type="dxa"/>
          </w:tcPr>
          <w:p w:rsidR="00E310ED" w:rsidRPr="00E310ED" w:rsidRDefault="00E310ED" w:rsidP="00E310E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15.</w:t>
            </w:r>
          </w:p>
        </w:tc>
        <w:tc>
          <w:tcPr>
            <w:tcW w:w="5386" w:type="dxa"/>
          </w:tcPr>
          <w:p w:rsidR="00E310ED" w:rsidRPr="00E310ED" w:rsidRDefault="00E310ED" w:rsidP="00E310ED">
            <w:pPr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10" w:type="dxa"/>
          </w:tcPr>
          <w:p w:rsidR="00E310ED" w:rsidRPr="00E310ED" w:rsidRDefault="00E310ED" w:rsidP="00E310ED">
            <w:pPr>
              <w:jc w:val="center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 </w:t>
            </w:r>
          </w:p>
        </w:tc>
      </w:tr>
      <w:tr w:rsidR="00E310ED" w:rsidTr="00E310ED">
        <w:tc>
          <w:tcPr>
            <w:tcW w:w="1101" w:type="dxa"/>
          </w:tcPr>
          <w:p w:rsidR="00E310ED" w:rsidRPr="00E310ED" w:rsidRDefault="00E310ED" w:rsidP="00E310E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16.</w:t>
            </w:r>
          </w:p>
        </w:tc>
        <w:tc>
          <w:tcPr>
            <w:tcW w:w="5386" w:type="dxa"/>
          </w:tcPr>
          <w:p w:rsidR="00E310ED" w:rsidRPr="00E310ED" w:rsidRDefault="00E310ED" w:rsidP="00E310ED">
            <w:pPr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Холодильник</w:t>
            </w:r>
          </w:p>
        </w:tc>
        <w:tc>
          <w:tcPr>
            <w:tcW w:w="2410" w:type="dxa"/>
          </w:tcPr>
          <w:p w:rsidR="00E310ED" w:rsidRPr="00E310ED" w:rsidRDefault="00E310ED" w:rsidP="00E310ED">
            <w:pPr>
              <w:jc w:val="center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38 600,00</w:t>
            </w:r>
          </w:p>
        </w:tc>
        <w:tc>
          <w:tcPr>
            <w:tcW w:w="1656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38 600,00</w:t>
            </w:r>
          </w:p>
        </w:tc>
        <w:tc>
          <w:tcPr>
            <w:tcW w:w="2137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 </w:t>
            </w:r>
          </w:p>
        </w:tc>
      </w:tr>
      <w:tr w:rsidR="00E310ED" w:rsidTr="00E310ED">
        <w:tc>
          <w:tcPr>
            <w:tcW w:w="1101" w:type="dxa"/>
          </w:tcPr>
          <w:p w:rsidR="00E310ED" w:rsidRPr="00E310ED" w:rsidRDefault="00E310ED" w:rsidP="00E310E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17.</w:t>
            </w:r>
          </w:p>
        </w:tc>
        <w:tc>
          <w:tcPr>
            <w:tcW w:w="5386" w:type="dxa"/>
          </w:tcPr>
          <w:p w:rsidR="00E310ED" w:rsidRPr="00E310ED" w:rsidRDefault="00E310ED" w:rsidP="00E310ED">
            <w:pPr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410" w:type="dxa"/>
          </w:tcPr>
          <w:p w:rsidR="00E310ED" w:rsidRPr="00E310ED" w:rsidRDefault="00E310ED" w:rsidP="00E310ED">
            <w:pPr>
              <w:jc w:val="center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 </w:t>
            </w:r>
          </w:p>
        </w:tc>
      </w:tr>
      <w:tr w:rsidR="00E310ED" w:rsidTr="00E310ED">
        <w:tc>
          <w:tcPr>
            <w:tcW w:w="1101" w:type="dxa"/>
          </w:tcPr>
          <w:p w:rsidR="00E310ED" w:rsidRPr="00E310ED" w:rsidRDefault="00E310ED" w:rsidP="00E310E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18.</w:t>
            </w:r>
          </w:p>
        </w:tc>
        <w:tc>
          <w:tcPr>
            <w:tcW w:w="5386" w:type="dxa"/>
          </w:tcPr>
          <w:p w:rsidR="00E310ED" w:rsidRPr="00E310ED" w:rsidRDefault="00E310ED" w:rsidP="00E310ED">
            <w:pPr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410" w:type="dxa"/>
          </w:tcPr>
          <w:p w:rsidR="00E310ED" w:rsidRPr="00E310ED" w:rsidRDefault="00E310ED" w:rsidP="00E310ED">
            <w:pPr>
              <w:jc w:val="center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 </w:t>
            </w:r>
          </w:p>
        </w:tc>
      </w:tr>
      <w:tr w:rsidR="00E310ED" w:rsidTr="00E310ED">
        <w:tc>
          <w:tcPr>
            <w:tcW w:w="1101" w:type="dxa"/>
          </w:tcPr>
          <w:p w:rsidR="00E310ED" w:rsidRPr="00E310ED" w:rsidRDefault="00E310ED" w:rsidP="00E310E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19.</w:t>
            </w:r>
          </w:p>
        </w:tc>
        <w:tc>
          <w:tcPr>
            <w:tcW w:w="5386" w:type="dxa"/>
          </w:tcPr>
          <w:p w:rsidR="00E310ED" w:rsidRPr="00E310ED" w:rsidRDefault="00E310ED" w:rsidP="00E310ED">
            <w:pPr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10" w:type="dxa"/>
          </w:tcPr>
          <w:p w:rsidR="00E310ED" w:rsidRPr="00E310ED" w:rsidRDefault="00E310ED" w:rsidP="00E310ED">
            <w:pPr>
              <w:jc w:val="center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 </w:t>
            </w:r>
          </w:p>
        </w:tc>
      </w:tr>
      <w:tr w:rsidR="00E310ED" w:rsidTr="00E310ED">
        <w:tc>
          <w:tcPr>
            <w:tcW w:w="1101" w:type="dxa"/>
          </w:tcPr>
          <w:p w:rsidR="00E310ED" w:rsidRPr="00E310ED" w:rsidRDefault="00E310ED" w:rsidP="00E310E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20.</w:t>
            </w:r>
          </w:p>
        </w:tc>
        <w:tc>
          <w:tcPr>
            <w:tcW w:w="5386" w:type="dxa"/>
          </w:tcPr>
          <w:p w:rsidR="00E310ED" w:rsidRPr="00E310ED" w:rsidRDefault="00E310ED" w:rsidP="00E310ED">
            <w:pPr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10" w:type="dxa"/>
          </w:tcPr>
          <w:p w:rsidR="00E310ED" w:rsidRPr="00E310ED" w:rsidRDefault="00E310ED" w:rsidP="00E310ED">
            <w:pPr>
              <w:jc w:val="center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 </w:t>
            </w:r>
          </w:p>
        </w:tc>
      </w:tr>
      <w:tr w:rsidR="00E310ED" w:rsidTr="00E310ED">
        <w:tc>
          <w:tcPr>
            <w:tcW w:w="1101" w:type="dxa"/>
          </w:tcPr>
          <w:p w:rsidR="00E310ED" w:rsidRPr="00E310ED" w:rsidRDefault="00E310ED" w:rsidP="00E310E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21.</w:t>
            </w:r>
          </w:p>
        </w:tc>
        <w:tc>
          <w:tcPr>
            <w:tcW w:w="5386" w:type="dxa"/>
          </w:tcPr>
          <w:p w:rsidR="00E310ED" w:rsidRPr="00E310ED" w:rsidRDefault="00E310ED" w:rsidP="00E310ED">
            <w:pPr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шкаф для воспит</w:t>
            </w:r>
          </w:p>
        </w:tc>
        <w:tc>
          <w:tcPr>
            <w:tcW w:w="2410" w:type="dxa"/>
          </w:tcPr>
          <w:p w:rsidR="00E310ED" w:rsidRPr="00E310ED" w:rsidRDefault="00E310ED" w:rsidP="00E310ED">
            <w:pPr>
              <w:jc w:val="center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 </w:t>
            </w:r>
          </w:p>
        </w:tc>
      </w:tr>
      <w:tr w:rsidR="00E310ED" w:rsidTr="00E310ED">
        <w:tc>
          <w:tcPr>
            <w:tcW w:w="1101" w:type="dxa"/>
          </w:tcPr>
          <w:p w:rsidR="00E310ED" w:rsidRPr="00E310ED" w:rsidRDefault="00E310ED" w:rsidP="00E310E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22.</w:t>
            </w:r>
          </w:p>
        </w:tc>
        <w:tc>
          <w:tcPr>
            <w:tcW w:w="5386" w:type="dxa"/>
          </w:tcPr>
          <w:p w:rsidR="00E310ED" w:rsidRPr="00E310ED" w:rsidRDefault="00E310ED" w:rsidP="00E310ED">
            <w:pPr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Сухой бассейн</w:t>
            </w:r>
          </w:p>
        </w:tc>
        <w:tc>
          <w:tcPr>
            <w:tcW w:w="2410" w:type="dxa"/>
          </w:tcPr>
          <w:p w:rsidR="00E310ED" w:rsidRPr="00E310ED" w:rsidRDefault="00E310ED" w:rsidP="00E310ED">
            <w:pPr>
              <w:jc w:val="center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46 400,00</w:t>
            </w:r>
          </w:p>
        </w:tc>
        <w:tc>
          <w:tcPr>
            <w:tcW w:w="1656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46 400,00</w:t>
            </w:r>
          </w:p>
        </w:tc>
        <w:tc>
          <w:tcPr>
            <w:tcW w:w="2137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 </w:t>
            </w:r>
          </w:p>
        </w:tc>
      </w:tr>
      <w:tr w:rsidR="00E310ED" w:rsidTr="00E310ED">
        <w:tc>
          <w:tcPr>
            <w:tcW w:w="1101" w:type="dxa"/>
          </w:tcPr>
          <w:p w:rsidR="00E310ED" w:rsidRPr="00E310ED" w:rsidRDefault="00E310ED" w:rsidP="00E310ED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23.</w:t>
            </w:r>
          </w:p>
        </w:tc>
        <w:tc>
          <w:tcPr>
            <w:tcW w:w="5386" w:type="dxa"/>
          </w:tcPr>
          <w:p w:rsidR="00E310ED" w:rsidRPr="00E310ED" w:rsidRDefault="00E310ED" w:rsidP="00E310ED">
            <w:pPr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информационно-тактильный знак</w:t>
            </w:r>
          </w:p>
        </w:tc>
        <w:tc>
          <w:tcPr>
            <w:tcW w:w="2410" w:type="dxa"/>
          </w:tcPr>
          <w:p w:rsidR="00E310ED" w:rsidRPr="00E310ED" w:rsidRDefault="00E310ED" w:rsidP="00E310ED">
            <w:pPr>
              <w:jc w:val="center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14 400,00</w:t>
            </w:r>
          </w:p>
        </w:tc>
        <w:tc>
          <w:tcPr>
            <w:tcW w:w="1656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14 400,00</w:t>
            </w:r>
          </w:p>
        </w:tc>
        <w:tc>
          <w:tcPr>
            <w:tcW w:w="2137" w:type="dxa"/>
          </w:tcPr>
          <w:p w:rsidR="00E310ED" w:rsidRPr="00E310ED" w:rsidRDefault="00E310ED" w:rsidP="00E310ED">
            <w:pPr>
              <w:jc w:val="right"/>
              <w:outlineLvl w:val="4"/>
              <w:rPr>
                <w:sz w:val="22"/>
                <w:szCs w:val="22"/>
              </w:rPr>
            </w:pPr>
            <w:r w:rsidRPr="00E310ED">
              <w:rPr>
                <w:sz w:val="22"/>
                <w:szCs w:val="22"/>
              </w:rPr>
              <w:t> </w:t>
            </w:r>
          </w:p>
        </w:tc>
      </w:tr>
    </w:tbl>
    <w:p w:rsidR="00BA5EB2" w:rsidRDefault="00BA5EB2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AE1D6C" w:rsidRDefault="00AE1D6C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AE1D6C" w:rsidRPr="00AE1D6C" w:rsidRDefault="00AE1D6C" w:rsidP="00AE1D6C">
      <w:pPr>
        <w:jc w:val="center"/>
        <w:outlineLvl w:val="4"/>
        <w:rPr>
          <w:b/>
          <w:sz w:val="22"/>
          <w:szCs w:val="22"/>
        </w:rPr>
      </w:pPr>
      <w:r w:rsidRPr="00AE1D6C">
        <w:rPr>
          <w:b/>
          <w:sz w:val="22"/>
          <w:szCs w:val="22"/>
        </w:rPr>
        <w:t>МБДОУ Детский сад "Ирс" с. Стерч-Керч</w:t>
      </w:r>
    </w:p>
    <w:p w:rsidR="00BA5EB2" w:rsidRDefault="00BA5EB2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1101"/>
        <w:gridCol w:w="5386"/>
        <w:gridCol w:w="2410"/>
        <w:gridCol w:w="709"/>
        <w:gridCol w:w="1559"/>
        <w:gridCol w:w="1656"/>
        <w:gridCol w:w="2137"/>
      </w:tblGrid>
      <w:tr w:rsidR="00AE1D6C" w:rsidTr="00AE1D6C">
        <w:tc>
          <w:tcPr>
            <w:tcW w:w="1101" w:type="dxa"/>
          </w:tcPr>
          <w:p w:rsidR="00AE1D6C" w:rsidRDefault="00AE1D6C" w:rsidP="00AE1D6C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AE1D6C" w:rsidRDefault="00AE1D6C" w:rsidP="00AE1D6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AE1D6C" w:rsidRDefault="00AE1D6C" w:rsidP="00AE1D6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  <w:p w:rsidR="00AE1D6C" w:rsidRDefault="00AE1D6C" w:rsidP="00AE1D6C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6" w:type="dxa"/>
          </w:tcPr>
          <w:p w:rsidR="00AE1D6C" w:rsidRDefault="00AE1D6C" w:rsidP="00AE1D6C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AE1D6C" w:rsidRPr="002C7D50" w:rsidRDefault="00AE1D6C" w:rsidP="00AE1D6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Содержание</w:t>
            </w:r>
          </w:p>
          <w:p w:rsidR="00AE1D6C" w:rsidRDefault="00AE1D6C" w:rsidP="00AE1D6C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AE1D6C" w:rsidRDefault="00AE1D6C" w:rsidP="00AE1D6C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AE1D6C" w:rsidRDefault="00AE1D6C" w:rsidP="00AE1D6C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AE1D6C" w:rsidRPr="00AE030E" w:rsidRDefault="00AE1D6C" w:rsidP="00AE1D6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 xml:space="preserve">Год ввода в </w:t>
            </w:r>
          </w:p>
          <w:p w:rsidR="00AE1D6C" w:rsidRPr="00AE030E" w:rsidRDefault="00AE1D6C" w:rsidP="00AE1D6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экспл.</w:t>
            </w:r>
          </w:p>
          <w:p w:rsidR="00AE1D6C" w:rsidRDefault="00AE1D6C" w:rsidP="00AE1D6C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AE1D6C" w:rsidRDefault="00AE1D6C" w:rsidP="00AE1D6C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AE1D6C" w:rsidRDefault="00AE1D6C" w:rsidP="00AE1D6C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Кол-во</w:t>
            </w:r>
          </w:p>
        </w:tc>
        <w:tc>
          <w:tcPr>
            <w:tcW w:w="1559" w:type="dxa"/>
          </w:tcPr>
          <w:p w:rsidR="00AE1D6C" w:rsidRDefault="00AE1D6C" w:rsidP="00AE1D6C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AE1D6C" w:rsidRPr="00AE030E" w:rsidRDefault="00AE1D6C" w:rsidP="00AE1D6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 xml:space="preserve">Балансовая </w:t>
            </w:r>
          </w:p>
          <w:p w:rsidR="00AE1D6C" w:rsidRDefault="00AE1D6C" w:rsidP="00AE1D6C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стоимость</w:t>
            </w:r>
          </w:p>
        </w:tc>
        <w:tc>
          <w:tcPr>
            <w:tcW w:w="1656" w:type="dxa"/>
          </w:tcPr>
          <w:p w:rsidR="00AE1D6C" w:rsidRDefault="00AE1D6C" w:rsidP="00AE1D6C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AE1D6C" w:rsidRPr="00AE030E" w:rsidRDefault="00AE1D6C" w:rsidP="00AE1D6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Сумма</w:t>
            </w:r>
          </w:p>
          <w:p w:rsidR="00AE1D6C" w:rsidRDefault="00AE1D6C" w:rsidP="00AE1D6C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амортизации</w:t>
            </w:r>
          </w:p>
        </w:tc>
        <w:tc>
          <w:tcPr>
            <w:tcW w:w="2137" w:type="dxa"/>
          </w:tcPr>
          <w:p w:rsidR="00AE1D6C" w:rsidRDefault="00AE1D6C" w:rsidP="00AE1D6C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AE1D6C" w:rsidRPr="00AE030E" w:rsidRDefault="00AE1D6C" w:rsidP="00AE1D6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Остаточная</w:t>
            </w:r>
          </w:p>
          <w:p w:rsidR="00AE1D6C" w:rsidRDefault="00AE1D6C" w:rsidP="00AE1D6C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стоимость</w:t>
            </w:r>
          </w:p>
        </w:tc>
      </w:tr>
      <w:tr w:rsidR="00AE1D6C" w:rsidTr="00AE1D6C">
        <w:tc>
          <w:tcPr>
            <w:tcW w:w="1101" w:type="dxa"/>
          </w:tcPr>
          <w:p w:rsidR="00AE1D6C" w:rsidRPr="00AE1D6C" w:rsidRDefault="00AE1D6C" w:rsidP="00AE1D6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1.</w:t>
            </w:r>
          </w:p>
        </w:tc>
        <w:tc>
          <w:tcPr>
            <w:tcW w:w="5386" w:type="dxa"/>
          </w:tcPr>
          <w:p w:rsidR="00AE1D6C" w:rsidRPr="00AE1D6C" w:rsidRDefault="00AE1D6C" w:rsidP="00AE1D6C">
            <w:pPr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Телевизор TCL 2910</w:t>
            </w:r>
          </w:p>
        </w:tc>
        <w:tc>
          <w:tcPr>
            <w:tcW w:w="2410" w:type="dxa"/>
          </w:tcPr>
          <w:p w:rsidR="00AE1D6C" w:rsidRPr="00AE1D6C" w:rsidRDefault="00AE1D6C" w:rsidP="00AE1D6C">
            <w:pPr>
              <w:jc w:val="center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1D6C" w:rsidRPr="00AE1D6C" w:rsidRDefault="00AE1D6C" w:rsidP="00AE1D6C">
            <w:pPr>
              <w:jc w:val="right"/>
              <w:outlineLvl w:val="4"/>
              <w:rPr>
                <w:color w:val="000000" w:themeColor="text1"/>
                <w:sz w:val="22"/>
                <w:szCs w:val="22"/>
              </w:rPr>
            </w:pPr>
            <w:r w:rsidRPr="00AE1D6C">
              <w:rPr>
                <w:color w:val="000000" w:themeColor="text1"/>
                <w:sz w:val="22"/>
                <w:szCs w:val="22"/>
              </w:rPr>
              <w:t>45 000,00</w:t>
            </w:r>
          </w:p>
        </w:tc>
        <w:tc>
          <w:tcPr>
            <w:tcW w:w="1656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45000,00</w:t>
            </w:r>
          </w:p>
        </w:tc>
        <w:tc>
          <w:tcPr>
            <w:tcW w:w="2137" w:type="dxa"/>
          </w:tcPr>
          <w:p w:rsidR="00AE1D6C" w:rsidRPr="00AE1D6C" w:rsidRDefault="00AE1D6C" w:rsidP="00AE1D6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</w:tr>
      <w:tr w:rsidR="00AE1D6C" w:rsidTr="00AE1D6C">
        <w:tc>
          <w:tcPr>
            <w:tcW w:w="1101" w:type="dxa"/>
          </w:tcPr>
          <w:p w:rsidR="00AE1D6C" w:rsidRPr="00AE1D6C" w:rsidRDefault="00AE1D6C" w:rsidP="00AE1D6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2.</w:t>
            </w:r>
          </w:p>
        </w:tc>
        <w:tc>
          <w:tcPr>
            <w:tcW w:w="5386" w:type="dxa"/>
          </w:tcPr>
          <w:p w:rsidR="00AE1D6C" w:rsidRPr="00AE1D6C" w:rsidRDefault="00AE1D6C" w:rsidP="00AE1D6C">
            <w:pPr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AE1D6C" w:rsidRPr="00AE1D6C" w:rsidRDefault="00AE1D6C" w:rsidP="00AE1D6C">
            <w:pPr>
              <w:jc w:val="center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23.12.2020</w:t>
            </w:r>
          </w:p>
        </w:tc>
        <w:tc>
          <w:tcPr>
            <w:tcW w:w="709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1D6C" w:rsidRPr="00AE1D6C" w:rsidRDefault="00AE1D6C" w:rsidP="00AE1D6C">
            <w:pPr>
              <w:jc w:val="right"/>
              <w:outlineLvl w:val="4"/>
              <w:rPr>
                <w:color w:val="000000" w:themeColor="text1"/>
                <w:sz w:val="22"/>
                <w:szCs w:val="22"/>
              </w:rPr>
            </w:pPr>
            <w:r w:rsidRPr="00AE1D6C">
              <w:rPr>
                <w:color w:val="000000" w:themeColor="text1"/>
                <w:sz w:val="22"/>
                <w:szCs w:val="22"/>
              </w:rPr>
              <w:t>42 800,00</w:t>
            </w:r>
          </w:p>
        </w:tc>
        <w:tc>
          <w:tcPr>
            <w:tcW w:w="1656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42 800,00</w:t>
            </w:r>
          </w:p>
        </w:tc>
        <w:tc>
          <w:tcPr>
            <w:tcW w:w="2137" w:type="dxa"/>
          </w:tcPr>
          <w:p w:rsidR="00AE1D6C" w:rsidRPr="00AE1D6C" w:rsidRDefault="00AE1D6C" w:rsidP="00AE1D6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</w:tr>
      <w:tr w:rsidR="00AE1D6C" w:rsidTr="00AE1D6C">
        <w:tc>
          <w:tcPr>
            <w:tcW w:w="1101" w:type="dxa"/>
          </w:tcPr>
          <w:p w:rsidR="00AE1D6C" w:rsidRPr="00AE1D6C" w:rsidRDefault="00AE1D6C" w:rsidP="00AE1D6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3.</w:t>
            </w:r>
          </w:p>
        </w:tc>
        <w:tc>
          <w:tcPr>
            <w:tcW w:w="5386" w:type="dxa"/>
          </w:tcPr>
          <w:p w:rsidR="00AE1D6C" w:rsidRPr="00AE1D6C" w:rsidRDefault="00AE1D6C" w:rsidP="00AE1D6C">
            <w:pPr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Морозильник</w:t>
            </w:r>
          </w:p>
        </w:tc>
        <w:tc>
          <w:tcPr>
            <w:tcW w:w="2410" w:type="dxa"/>
          </w:tcPr>
          <w:p w:rsidR="00AE1D6C" w:rsidRPr="00AE1D6C" w:rsidRDefault="00AE1D6C" w:rsidP="00AE1D6C">
            <w:pPr>
              <w:jc w:val="center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49 451,50</w:t>
            </w:r>
          </w:p>
        </w:tc>
        <w:tc>
          <w:tcPr>
            <w:tcW w:w="1656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32 143,41</w:t>
            </w:r>
          </w:p>
        </w:tc>
        <w:tc>
          <w:tcPr>
            <w:tcW w:w="2137" w:type="dxa"/>
          </w:tcPr>
          <w:p w:rsidR="00AE1D6C" w:rsidRPr="00AE1D6C" w:rsidRDefault="00AE1D6C" w:rsidP="00AE1D6C">
            <w:pPr>
              <w:jc w:val="right"/>
              <w:outlineLvl w:val="4"/>
              <w:rPr>
                <w:bCs/>
                <w:color w:val="003F2F"/>
                <w:sz w:val="22"/>
                <w:szCs w:val="22"/>
              </w:rPr>
            </w:pPr>
            <w:r w:rsidRPr="00AE1D6C">
              <w:rPr>
                <w:bCs/>
                <w:color w:val="003F2F"/>
                <w:sz w:val="22"/>
                <w:szCs w:val="22"/>
              </w:rPr>
              <w:t>17 308,90</w:t>
            </w:r>
          </w:p>
        </w:tc>
      </w:tr>
      <w:tr w:rsidR="00AE1D6C" w:rsidTr="00AE1D6C">
        <w:tc>
          <w:tcPr>
            <w:tcW w:w="1101" w:type="dxa"/>
          </w:tcPr>
          <w:p w:rsidR="00AE1D6C" w:rsidRPr="00AE1D6C" w:rsidRDefault="00AE1D6C" w:rsidP="00AE1D6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4.</w:t>
            </w:r>
          </w:p>
        </w:tc>
        <w:tc>
          <w:tcPr>
            <w:tcW w:w="5386" w:type="dxa"/>
          </w:tcPr>
          <w:p w:rsidR="00AE1D6C" w:rsidRPr="00AE1D6C" w:rsidRDefault="00AE1D6C" w:rsidP="00AE1D6C">
            <w:pPr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410" w:type="dxa"/>
          </w:tcPr>
          <w:p w:rsidR="00AE1D6C" w:rsidRPr="00AE1D6C" w:rsidRDefault="00AE1D6C" w:rsidP="00AE1D6C">
            <w:pPr>
              <w:jc w:val="center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 </w:t>
            </w:r>
          </w:p>
        </w:tc>
      </w:tr>
      <w:tr w:rsidR="00AE1D6C" w:rsidTr="00AE1D6C">
        <w:tc>
          <w:tcPr>
            <w:tcW w:w="1101" w:type="dxa"/>
          </w:tcPr>
          <w:p w:rsidR="00AE1D6C" w:rsidRPr="00AE1D6C" w:rsidRDefault="00AE1D6C" w:rsidP="00AE1D6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5.</w:t>
            </w:r>
          </w:p>
        </w:tc>
        <w:tc>
          <w:tcPr>
            <w:tcW w:w="5386" w:type="dxa"/>
          </w:tcPr>
          <w:p w:rsidR="00AE1D6C" w:rsidRPr="00AE1D6C" w:rsidRDefault="00AE1D6C" w:rsidP="00AE1D6C">
            <w:pPr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10" w:type="dxa"/>
          </w:tcPr>
          <w:p w:rsidR="00AE1D6C" w:rsidRPr="00AE1D6C" w:rsidRDefault="00AE1D6C" w:rsidP="00AE1D6C">
            <w:pPr>
              <w:jc w:val="center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 </w:t>
            </w:r>
          </w:p>
        </w:tc>
      </w:tr>
      <w:tr w:rsidR="00AE1D6C" w:rsidTr="00AE1D6C">
        <w:tc>
          <w:tcPr>
            <w:tcW w:w="1101" w:type="dxa"/>
          </w:tcPr>
          <w:p w:rsidR="00AE1D6C" w:rsidRPr="00AE1D6C" w:rsidRDefault="00AE1D6C" w:rsidP="00AE1D6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6.</w:t>
            </w:r>
          </w:p>
        </w:tc>
        <w:tc>
          <w:tcPr>
            <w:tcW w:w="5386" w:type="dxa"/>
          </w:tcPr>
          <w:p w:rsidR="00AE1D6C" w:rsidRPr="00AE1D6C" w:rsidRDefault="00AE1D6C" w:rsidP="00AE1D6C">
            <w:pPr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10" w:type="dxa"/>
          </w:tcPr>
          <w:p w:rsidR="00AE1D6C" w:rsidRPr="00AE1D6C" w:rsidRDefault="00AE1D6C" w:rsidP="00AE1D6C">
            <w:pPr>
              <w:jc w:val="center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 </w:t>
            </w:r>
          </w:p>
        </w:tc>
      </w:tr>
      <w:tr w:rsidR="00AE1D6C" w:rsidTr="00AE1D6C">
        <w:tc>
          <w:tcPr>
            <w:tcW w:w="1101" w:type="dxa"/>
          </w:tcPr>
          <w:p w:rsidR="00AE1D6C" w:rsidRPr="00AE1D6C" w:rsidRDefault="00AE1D6C" w:rsidP="00AE1D6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7.</w:t>
            </w:r>
          </w:p>
        </w:tc>
        <w:tc>
          <w:tcPr>
            <w:tcW w:w="5386" w:type="dxa"/>
          </w:tcPr>
          <w:p w:rsidR="00AE1D6C" w:rsidRPr="00AE1D6C" w:rsidRDefault="00AE1D6C" w:rsidP="00AE1D6C">
            <w:pPr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Холодильник</w:t>
            </w:r>
          </w:p>
        </w:tc>
        <w:tc>
          <w:tcPr>
            <w:tcW w:w="2410" w:type="dxa"/>
          </w:tcPr>
          <w:p w:rsidR="00AE1D6C" w:rsidRPr="00AE1D6C" w:rsidRDefault="00AE1D6C" w:rsidP="00AE1D6C">
            <w:pPr>
              <w:jc w:val="center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38 600,00</w:t>
            </w:r>
          </w:p>
        </w:tc>
        <w:tc>
          <w:tcPr>
            <w:tcW w:w="1656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38 600,00</w:t>
            </w:r>
          </w:p>
        </w:tc>
        <w:tc>
          <w:tcPr>
            <w:tcW w:w="2137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 </w:t>
            </w:r>
          </w:p>
        </w:tc>
      </w:tr>
      <w:tr w:rsidR="00AE1D6C" w:rsidTr="00AE1D6C">
        <w:tc>
          <w:tcPr>
            <w:tcW w:w="1101" w:type="dxa"/>
          </w:tcPr>
          <w:p w:rsidR="00AE1D6C" w:rsidRPr="00AE1D6C" w:rsidRDefault="00AE1D6C" w:rsidP="00AE1D6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8.</w:t>
            </w:r>
          </w:p>
        </w:tc>
        <w:tc>
          <w:tcPr>
            <w:tcW w:w="5386" w:type="dxa"/>
          </w:tcPr>
          <w:p w:rsidR="00AE1D6C" w:rsidRPr="00AE1D6C" w:rsidRDefault="00AE1D6C" w:rsidP="00AE1D6C">
            <w:pPr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410" w:type="dxa"/>
          </w:tcPr>
          <w:p w:rsidR="00AE1D6C" w:rsidRPr="00AE1D6C" w:rsidRDefault="00AE1D6C" w:rsidP="00AE1D6C">
            <w:pPr>
              <w:jc w:val="center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 </w:t>
            </w:r>
          </w:p>
        </w:tc>
      </w:tr>
      <w:tr w:rsidR="00AE1D6C" w:rsidTr="00AE1D6C">
        <w:tc>
          <w:tcPr>
            <w:tcW w:w="1101" w:type="dxa"/>
          </w:tcPr>
          <w:p w:rsidR="00AE1D6C" w:rsidRPr="00AE1D6C" w:rsidRDefault="00AE1D6C" w:rsidP="00AE1D6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9.</w:t>
            </w:r>
          </w:p>
        </w:tc>
        <w:tc>
          <w:tcPr>
            <w:tcW w:w="5386" w:type="dxa"/>
          </w:tcPr>
          <w:p w:rsidR="00AE1D6C" w:rsidRPr="00AE1D6C" w:rsidRDefault="00AE1D6C" w:rsidP="00AE1D6C">
            <w:pPr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10" w:type="dxa"/>
          </w:tcPr>
          <w:p w:rsidR="00AE1D6C" w:rsidRPr="00AE1D6C" w:rsidRDefault="00AE1D6C" w:rsidP="00AE1D6C">
            <w:pPr>
              <w:jc w:val="center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 </w:t>
            </w:r>
          </w:p>
        </w:tc>
      </w:tr>
      <w:tr w:rsidR="00AE1D6C" w:rsidTr="00AE1D6C">
        <w:tc>
          <w:tcPr>
            <w:tcW w:w="1101" w:type="dxa"/>
          </w:tcPr>
          <w:p w:rsidR="00AE1D6C" w:rsidRPr="00AE1D6C" w:rsidRDefault="00AE1D6C" w:rsidP="00AE1D6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10.</w:t>
            </w:r>
          </w:p>
        </w:tc>
        <w:tc>
          <w:tcPr>
            <w:tcW w:w="5386" w:type="dxa"/>
          </w:tcPr>
          <w:p w:rsidR="00AE1D6C" w:rsidRPr="00AE1D6C" w:rsidRDefault="00AE1D6C" w:rsidP="00AE1D6C">
            <w:pPr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10" w:type="dxa"/>
          </w:tcPr>
          <w:p w:rsidR="00AE1D6C" w:rsidRPr="00AE1D6C" w:rsidRDefault="00AE1D6C" w:rsidP="00AE1D6C">
            <w:pPr>
              <w:jc w:val="center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 </w:t>
            </w:r>
          </w:p>
        </w:tc>
      </w:tr>
      <w:tr w:rsidR="00AE1D6C" w:rsidTr="00AE1D6C">
        <w:tc>
          <w:tcPr>
            <w:tcW w:w="1101" w:type="dxa"/>
          </w:tcPr>
          <w:p w:rsidR="00AE1D6C" w:rsidRPr="00AE1D6C" w:rsidRDefault="00AE1D6C" w:rsidP="00AE1D6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11.</w:t>
            </w:r>
          </w:p>
        </w:tc>
        <w:tc>
          <w:tcPr>
            <w:tcW w:w="5386" w:type="dxa"/>
          </w:tcPr>
          <w:p w:rsidR="00AE1D6C" w:rsidRPr="00AE1D6C" w:rsidRDefault="00AE1D6C" w:rsidP="00AE1D6C">
            <w:pPr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10" w:type="dxa"/>
          </w:tcPr>
          <w:p w:rsidR="00AE1D6C" w:rsidRPr="00AE1D6C" w:rsidRDefault="00AE1D6C" w:rsidP="00AE1D6C">
            <w:pPr>
              <w:jc w:val="center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 </w:t>
            </w:r>
          </w:p>
        </w:tc>
      </w:tr>
      <w:tr w:rsidR="00AE1D6C" w:rsidTr="00AE1D6C">
        <w:tc>
          <w:tcPr>
            <w:tcW w:w="1101" w:type="dxa"/>
          </w:tcPr>
          <w:p w:rsidR="00AE1D6C" w:rsidRPr="00AE1D6C" w:rsidRDefault="00AE1D6C" w:rsidP="00AE1D6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12.</w:t>
            </w:r>
          </w:p>
        </w:tc>
        <w:tc>
          <w:tcPr>
            <w:tcW w:w="5386" w:type="dxa"/>
          </w:tcPr>
          <w:p w:rsidR="00AE1D6C" w:rsidRPr="00AE1D6C" w:rsidRDefault="00AE1D6C" w:rsidP="00AE1D6C">
            <w:pPr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10" w:type="dxa"/>
          </w:tcPr>
          <w:p w:rsidR="00AE1D6C" w:rsidRPr="00AE1D6C" w:rsidRDefault="00AE1D6C" w:rsidP="00AE1D6C">
            <w:pPr>
              <w:jc w:val="center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09.04.2020</w:t>
            </w:r>
          </w:p>
        </w:tc>
        <w:tc>
          <w:tcPr>
            <w:tcW w:w="709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AE1D6C" w:rsidRPr="00AE1D6C" w:rsidRDefault="00AE1D6C" w:rsidP="00AE1D6C">
            <w:pPr>
              <w:jc w:val="right"/>
              <w:outlineLvl w:val="4"/>
              <w:rPr>
                <w:sz w:val="22"/>
                <w:szCs w:val="22"/>
              </w:rPr>
            </w:pPr>
            <w:r w:rsidRPr="00AE1D6C">
              <w:rPr>
                <w:sz w:val="22"/>
                <w:szCs w:val="22"/>
              </w:rPr>
              <w:t> </w:t>
            </w:r>
          </w:p>
        </w:tc>
      </w:tr>
    </w:tbl>
    <w:p w:rsidR="00BA5EB2" w:rsidRDefault="00BA5EB2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0D0051" w:rsidRPr="000D0051" w:rsidRDefault="000D0051" w:rsidP="000D0051">
      <w:pPr>
        <w:jc w:val="center"/>
        <w:rPr>
          <w:sz w:val="22"/>
          <w:szCs w:val="22"/>
        </w:rPr>
      </w:pPr>
      <w:r w:rsidRPr="000D0051">
        <w:rPr>
          <w:b/>
          <w:sz w:val="22"/>
          <w:szCs w:val="22"/>
        </w:rPr>
        <w:t>МБДОУ "ДЕТСКИЙ САД "БЕРКАТ" С. ТАТАЙ-ХУТОР</w:t>
      </w:r>
      <w:r w:rsidRPr="000D0051">
        <w:rPr>
          <w:sz w:val="22"/>
          <w:szCs w:val="22"/>
        </w:rPr>
        <w:t>"</w:t>
      </w:r>
    </w:p>
    <w:p w:rsidR="00BA5EB2" w:rsidRDefault="00BA5EB2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1101"/>
        <w:gridCol w:w="5386"/>
        <w:gridCol w:w="2410"/>
        <w:gridCol w:w="709"/>
        <w:gridCol w:w="1559"/>
        <w:gridCol w:w="1656"/>
        <w:gridCol w:w="2137"/>
      </w:tblGrid>
      <w:tr w:rsidR="000D0051" w:rsidTr="000D0051">
        <w:tc>
          <w:tcPr>
            <w:tcW w:w="1101" w:type="dxa"/>
          </w:tcPr>
          <w:p w:rsidR="000D0051" w:rsidRDefault="000D0051" w:rsidP="000D005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0D0051" w:rsidRDefault="000D0051" w:rsidP="000D005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0D0051" w:rsidRDefault="000D0051" w:rsidP="000D005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  <w:p w:rsidR="000D0051" w:rsidRDefault="000D0051" w:rsidP="000D005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6" w:type="dxa"/>
          </w:tcPr>
          <w:p w:rsidR="000D0051" w:rsidRDefault="000D0051" w:rsidP="000D005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0D0051" w:rsidRPr="000D0051" w:rsidRDefault="000D0051" w:rsidP="000D005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Содержание</w:t>
            </w:r>
          </w:p>
          <w:p w:rsidR="000D0051" w:rsidRDefault="000D0051" w:rsidP="000D005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0D0051" w:rsidRDefault="000D0051" w:rsidP="000D005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0D0051" w:rsidRPr="00AE030E" w:rsidRDefault="000D0051" w:rsidP="000D005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 xml:space="preserve">Год ввода в </w:t>
            </w:r>
          </w:p>
          <w:p w:rsidR="000D0051" w:rsidRPr="00AE030E" w:rsidRDefault="000D0051" w:rsidP="000D005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экспл.</w:t>
            </w:r>
          </w:p>
          <w:p w:rsidR="000D0051" w:rsidRDefault="000D0051" w:rsidP="000D005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0D0051" w:rsidRDefault="000D0051" w:rsidP="000D005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0D0051" w:rsidRDefault="000D0051" w:rsidP="000D005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Кол-во</w:t>
            </w:r>
          </w:p>
        </w:tc>
        <w:tc>
          <w:tcPr>
            <w:tcW w:w="1559" w:type="dxa"/>
          </w:tcPr>
          <w:p w:rsidR="000D0051" w:rsidRDefault="000D0051" w:rsidP="000D005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0D0051" w:rsidRPr="00AE030E" w:rsidRDefault="000D0051" w:rsidP="000D005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 xml:space="preserve">Балансовая </w:t>
            </w:r>
          </w:p>
          <w:p w:rsidR="000D0051" w:rsidRDefault="000D0051" w:rsidP="000D005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стоимость</w:t>
            </w:r>
          </w:p>
        </w:tc>
        <w:tc>
          <w:tcPr>
            <w:tcW w:w="1656" w:type="dxa"/>
          </w:tcPr>
          <w:p w:rsidR="000D0051" w:rsidRDefault="000D0051" w:rsidP="000D005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0D0051" w:rsidRPr="00AE030E" w:rsidRDefault="000D0051" w:rsidP="000D005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Сумма</w:t>
            </w:r>
          </w:p>
          <w:p w:rsidR="000D0051" w:rsidRDefault="000D0051" w:rsidP="000D005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амортизации</w:t>
            </w:r>
          </w:p>
        </w:tc>
        <w:tc>
          <w:tcPr>
            <w:tcW w:w="2137" w:type="dxa"/>
          </w:tcPr>
          <w:p w:rsidR="000D0051" w:rsidRDefault="000D0051" w:rsidP="000D005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0D0051" w:rsidRPr="00AE030E" w:rsidRDefault="000D0051" w:rsidP="000D005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Остаточная</w:t>
            </w:r>
          </w:p>
          <w:p w:rsidR="000D0051" w:rsidRDefault="000D0051" w:rsidP="000D005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стоимость</w:t>
            </w:r>
          </w:p>
        </w:tc>
      </w:tr>
      <w:tr w:rsidR="000D0051" w:rsidTr="000D0051">
        <w:tc>
          <w:tcPr>
            <w:tcW w:w="1101" w:type="dxa"/>
          </w:tcPr>
          <w:p w:rsidR="000D0051" w:rsidRPr="000D0051" w:rsidRDefault="000D0051" w:rsidP="000D005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Холодильник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center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12.10.2018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48 934,10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48 934,10</w:t>
            </w:r>
          </w:p>
        </w:tc>
        <w:tc>
          <w:tcPr>
            <w:tcW w:w="2137" w:type="dxa"/>
          </w:tcPr>
          <w:p w:rsidR="000D0051" w:rsidRPr="000D0051" w:rsidRDefault="000D0051" w:rsidP="000D005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</w:tr>
      <w:tr w:rsidR="000D0051" w:rsidTr="000D0051">
        <w:tc>
          <w:tcPr>
            <w:tcW w:w="1101" w:type="dxa"/>
          </w:tcPr>
          <w:p w:rsidR="000D0051" w:rsidRPr="000D0051" w:rsidRDefault="000D0051" w:rsidP="000D005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2.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center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45 000,00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45 000,00</w:t>
            </w:r>
          </w:p>
        </w:tc>
        <w:tc>
          <w:tcPr>
            <w:tcW w:w="2137" w:type="dxa"/>
          </w:tcPr>
          <w:p w:rsidR="000D0051" w:rsidRPr="000D0051" w:rsidRDefault="000D0051" w:rsidP="000D005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</w:tr>
      <w:tr w:rsidR="000D0051" w:rsidTr="000D0051">
        <w:tc>
          <w:tcPr>
            <w:tcW w:w="1101" w:type="dxa"/>
          </w:tcPr>
          <w:p w:rsidR="000D0051" w:rsidRPr="000D0051" w:rsidRDefault="000D0051" w:rsidP="000D005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3.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автоинформатор для слабовидящих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center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0D0051" w:rsidRPr="000D0051" w:rsidRDefault="000D0051" w:rsidP="000D005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</w:tr>
      <w:tr w:rsidR="000D0051" w:rsidTr="000D0051">
        <w:tc>
          <w:tcPr>
            <w:tcW w:w="1101" w:type="dxa"/>
          </w:tcPr>
          <w:p w:rsidR="000D0051" w:rsidRPr="000D0051" w:rsidRDefault="000D0051" w:rsidP="000D005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4.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Морозильник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center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49 451,50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29 670,84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19 780,66</w:t>
            </w:r>
          </w:p>
        </w:tc>
      </w:tr>
      <w:tr w:rsidR="000D0051" w:rsidTr="000D0051">
        <w:tc>
          <w:tcPr>
            <w:tcW w:w="1101" w:type="dxa"/>
          </w:tcPr>
          <w:p w:rsidR="000D0051" w:rsidRPr="000D0051" w:rsidRDefault="000D0051" w:rsidP="000D005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5.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center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 </w:t>
            </w:r>
          </w:p>
        </w:tc>
      </w:tr>
      <w:tr w:rsidR="000D0051" w:rsidTr="000D0051">
        <w:tc>
          <w:tcPr>
            <w:tcW w:w="1101" w:type="dxa"/>
          </w:tcPr>
          <w:p w:rsidR="000D0051" w:rsidRPr="000D0051" w:rsidRDefault="000D0051" w:rsidP="000D005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6.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center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 </w:t>
            </w:r>
          </w:p>
        </w:tc>
      </w:tr>
      <w:tr w:rsidR="000D0051" w:rsidTr="000D0051">
        <w:tc>
          <w:tcPr>
            <w:tcW w:w="1101" w:type="dxa"/>
          </w:tcPr>
          <w:p w:rsidR="000D0051" w:rsidRPr="000D0051" w:rsidRDefault="000D0051" w:rsidP="000D005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7.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center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 </w:t>
            </w:r>
          </w:p>
        </w:tc>
      </w:tr>
      <w:tr w:rsidR="000D0051" w:rsidTr="000D0051">
        <w:tc>
          <w:tcPr>
            <w:tcW w:w="1101" w:type="dxa"/>
          </w:tcPr>
          <w:p w:rsidR="000D0051" w:rsidRPr="000D0051" w:rsidRDefault="000D0051" w:rsidP="000D005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8.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center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 </w:t>
            </w:r>
          </w:p>
        </w:tc>
      </w:tr>
      <w:tr w:rsidR="000D0051" w:rsidTr="000D0051">
        <w:tc>
          <w:tcPr>
            <w:tcW w:w="1101" w:type="dxa"/>
          </w:tcPr>
          <w:p w:rsidR="000D0051" w:rsidRPr="000D0051" w:rsidRDefault="000D0051" w:rsidP="000D005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9.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center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 </w:t>
            </w:r>
          </w:p>
        </w:tc>
      </w:tr>
      <w:tr w:rsidR="000D0051" w:rsidTr="000D0051">
        <w:tc>
          <w:tcPr>
            <w:tcW w:w="1101" w:type="dxa"/>
          </w:tcPr>
          <w:p w:rsidR="000D0051" w:rsidRPr="000D0051" w:rsidRDefault="000D0051" w:rsidP="000D005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10.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center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 </w:t>
            </w:r>
          </w:p>
        </w:tc>
      </w:tr>
      <w:tr w:rsidR="000D0051" w:rsidTr="000D0051">
        <w:tc>
          <w:tcPr>
            <w:tcW w:w="1101" w:type="dxa"/>
          </w:tcPr>
          <w:p w:rsidR="000D0051" w:rsidRPr="000D0051" w:rsidRDefault="000D0051" w:rsidP="000D005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11.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center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 </w:t>
            </w:r>
          </w:p>
        </w:tc>
      </w:tr>
      <w:tr w:rsidR="000D0051" w:rsidTr="000D0051">
        <w:tc>
          <w:tcPr>
            <w:tcW w:w="1101" w:type="dxa"/>
          </w:tcPr>
          <w:p w:rsidR="000D0051" w:rsidRPr="000D0051" w:rsidRDefault="000D0051" w:rsidP="000D005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12.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center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 </w:t>
            </w:r>
          </w:p>
        </w:tc>
      </w:tr>
      <w:tr w:rsidR="000D0051" w:rsidTr="000D0051">
        <w:tc>
          <w:tcPr>
            <w:tcW w:w="1101" w:type="dxa"/>
          </w:tcPr>
          <w:p w:rsidR="000D0051" w:rsidRPr="000D0051" w:rsidRDefault="000D0051" w:rsidP="000D005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13.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мягкие модули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center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95 600,00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95 600,00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051" w:rsidRPr="000D0051" w:rsidRDefault="000D0051" w:rsidP="000D0051">
            <w:pPr>
              <w:jc w:val="right"/>
              <w:rPr>
                <w:sz w:val="22"/>
                <w:szCs w:val="22"/>
              </w:rPr>
            </w:pPr>
            <w:r w:rsidRPr="000D0051">
              <w:rPr>
                <w:sz w:val="22"/>
                <w:szCs w:val="22"/>
              </w:rPr>
              <w:t> </w:t>
            </w:r>
          </w:p>
        </w:tc>
      </w:tr>
    </w:tbl>
    <w:p w:rsidR="00BA5EB2" w:rsidRPr="000D0051" w:rsidRDefault="00BA5EB2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BA5EB2" w:rsidRPr="000D0051" w:rsidRDefault="00BA5EB2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BA5EB2" w:rsidRPr="000D0051" w:rsidRDefault="000D0051" w:rsidP="00B476B7">
      <w:pPr>
        <w:tabs>
          <w:tab w:val="left" w:pos="7920"/>
        </w:tabs>
        <w:jc w:val="center"/>
        <w:rPr>
          <w:b/>
          <w:sz w:val="22"/>
          <w:szCs w:val="22"/>
        </w:rPr>
      </w:pPr>
      <w:r w:rsidRPr="000D0051">
        <w:rPr>
          <w:b/>
          <w:sz w:val="22"/>
          <w:szCs w:val="22"/>
        </w:rPr>
        <w:t>"МБДОУ "ДЕТСКИЙ САД "СКАЗКА" С. ТУРТЫ-ХУТОР""</w:t>
      </w:r>
    </w:p>
    <w:p w:rsidR="00BA5EB2" w:rsidRDefault="00BA5EB2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1101"/>
        <w:gridCol w:w="5386"/>
        <w:gridCol w:w="2410"/>
        <w:gridCol w:w="709"/>
        <w:gridCol w:w="1559"/>
        <w:gridCol w:w="1656"/>
        <w:gridCol w:w="2137"/>
      </w:tblGrid>
      <w:tr w:rsidR="000D0051" w:rsidTr="000D0051">
        <w:tc>
          <w:tcPr>
            <w:tcW w:w="1101" w:type="dxa"/>
          </w:tcPr>
          <w:p w:rsidR="000D0051" w:rsidRDefault="000D0051" w:rsidP="000D005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0D0051" w:rsidRDefault="000D0051" w:rsidP="000D005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0D0051" w:rsidRDefault="000D0051" w:rsidP="000D005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  <w:p w:rsidR="000D0051" w:rsidRDefault="000D0051" w:rsidP="000D005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6" w:type="dxa"/>
          </w:tcPr>
          <w:p w:rsidR="000D0051" w:rsidRDefault="000D0051" w:rsidP="000D005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0D0051" w:rsidRPr="000D0051" w:rsidRDefault="000D0051" w:rsidP="000D005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Содержание</w:t>
            </w:r>
          </w:p>
          <w:p w:rsidR="000D0051" w:rsidRDefault="000D0051" w:rsidP="000D005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0D0051" w:rsidRDefault="000D0051" w:rsidP="000D005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0D0051" w:rsidRPr="00AE030E" w:rsidRDefault="000D0051" w:rsidP="000D005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 xml:space="preserve">Год ввода в </w:t>
            </w:r>
          </w:p>
          <w:p w:rsidR="000D0051" w:rsidRPr="00AE030E" w:rsidRDefault="000D0051" w:rsidP="000D005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экспл.</w:t>
            </w:r>
          </w:p>
          <w:p w:rsidR="000D0051" w:rsidRDefault="000D0051" w:rsidP="000D005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0D0051" w:rsidRDefault="000D0051" w:rsidP="000D005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0D0051" w:rsidRDefault="000D0051" w:rsidP="000D005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Кол-во</w:t>
            </w:r>
          </w:p>
        </w:tc>
        <w:tc>
          <w:tcPr>
            <w:tcW w:w="1559" w:type="dxa"/>
          </w:tcPr>
          <w:p w:rsidR="000D0051" w:rsidRDefault="000D0051" w:rsidP="000D005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0D0051" w:rsidRPr="00AE030E" w:rsidRDefault="000D0051" w:rsidP="000D005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 xml:space="preserve">Балансовая </w:t>
            </w:r>
          </w:p>
          <w:p w:rsidR="000D0051" w:rsidRDefault="000D0051" w:rsidP="000D005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стоимость</w:t>
            </w:r>
          </w:p>
        </w:tc>
        <w:tc>
          <w:tcPr>
            <w:tcW w:w="1656" w:type="dxa"/>
          </w:tcPr>
          <w:p w:rsidR="000D0051" w:rsidRDefault="000D0051" w:rsidP="000D005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0D0051" w:rsidRPr="00AE030E" w:rsidRDefault="000D0051" w:rsidP="000D005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Сумма</w:t>
            </w:r>
          </w:p>
          <w:p w:rsidR="000D0051" w:rsidRDefault="000D0051" w:rsidP="000D005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амортизации</w:t>
            </w:r>
          </w:p>
        </w:tc>
        <w:tc>
          <w:tcPr>
            <w:tcW w:w="2137" w:type="dxa"/>
          </w:tcPr>
          <w:p w:rsidR="000D0051" w:rsidRDefault="000D0051" w:rsidP="000D005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0D0051" w:rsidRPr="00AE030E" w:rsidRDefault="000D0051" w:rsidP="000D0051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Остаточная</w:t>
            </w:r>
          </w:p>
          <w:p w:rsidR="000D0051" w:rsidRDefault="000D0051" w:rsidP="000D0051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стоимость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Беседка № 1 Турты-Хутор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382 863,42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15 314,52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367 548,90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Беседка № 2 Турты-Хутор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382 863,42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15 314,52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367 548,90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Беседка № 3 Турты-Хутор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382 863,42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15 314,52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367 548,90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4.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Компьютер персональный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39 912,75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39 912,75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5.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Компьютер персональный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39 912,75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39 912,75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6.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Компьютер персональный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39 912,75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39 912,75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7.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Компьютер персональный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39 912,75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39 912,75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8.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Компьютер персональный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39 912,75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39 912,75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9.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Компьютер персональный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39 912,75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39 912,75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Компьютер персональный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39 912,75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39 912,75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11.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Компьютер персональный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39 912,75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39 912,75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12.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Котел электр 160л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128 455,55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12 845,52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115 610,03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13.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Местный вентиляционный отсос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52 692,41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52 692,41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14.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Местный вентиляционный отсос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52 692,41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52 692,41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15.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Микроволновая печь LG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12 626,58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12 626,58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16.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Микроволновая печь LG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12 626,58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12 626,58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17.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Микроволновая печь LG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12 626,58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12 626,58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18.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Плита электрическая с духовкой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68 189,85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68 189,85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19.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стиральная машина LG 8кг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46 919,66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46 919,66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20.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стиральная машина LG 8кг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46 919,66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46 919,66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21.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Телевизор led 32 samsung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34 379,58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34 379,58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22.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Холодильник supra rf-52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10 947,90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10 947,90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23.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Шкаф морозильный 1400л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69 556,81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69 556,81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24.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Шкаф холодильный 1000л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54 531,04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54 531,04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25.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Шкаф холодильный 700л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41 695,94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41 695,94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26.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Шкаф холодильный 700л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41 695,94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41 695,94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27.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Морозильник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49 451,50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29 670,84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19 780,66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28.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29.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столы воспитателей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30.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Ванна моечная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14 492,94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14 492,94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Ванна моечная односекционная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14 492,94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14 492,94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32.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Кабина душевая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25 889,13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25 889,13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33.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Ванна моечная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14 492,94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14 492,94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34.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Ванна моечная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14 492,94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14 492,94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35.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Ванна моечная односекционная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14 492,94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14 492,94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36.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Ванна моечная односекционная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14 492,94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14 492,94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37.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Комплект мягкой мебели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27 338,51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27 338,51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38.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Передвижной стеляж для белья из нерж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15 639,89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15 639,89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39.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Стеляж 600х400х1600мм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10 009,53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10 009,53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40.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Стеляж 600х400х1600мм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10 009,53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10 009,53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41.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Стеляж 600х400х1600мм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10 009,53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10 009,53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42.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Стеляж 600х400х1600мм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10 009,53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10 009,53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43.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Стеляж 600х400х1600мм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10 009,53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10 009,53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44.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Стеляж 600х400х1600мм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10 009,53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10 009,53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45.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Стерилизатор воздущный ГП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26 587,78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26 587,78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46.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Стол угловой письменный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15 035,14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15 035,14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 </w:t>
            </w: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47.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Стол угловой письменный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15 035,14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15 035,14</w:t>
            </w:r>
          </w:p>
        </w:tc>
        <w:tc>
          <w:tcPr>
            <w:tcW w:w="2137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48.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Стол угловой письменный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15 035,14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15 035,14</w:t>
            </w:r>
          </w:p>
        </w:tc>
        <w:tc>
          <w:tcPr>
            <w:tcW w:w="2137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49.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Стол угловой письменный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15 035,14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15 035,14</w:t>
            </w:r>
          </w:p>
        </w:tc>
        <w:tc>
          <w:tcPr>
            <w:tcW w:w="2137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50.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Стол угловой письменный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15 035,14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15 035,14</w:t>
            </w:r>
          </w:p>
        </w:tc>
        <w:tc>
          <w:tcPr>
            <w:tcW w:w="2137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51.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Стол угловой письменный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15 035,14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15 035,14</w:t>
            </w:r>
          </w:p>
        </w:tc>
        <w:tc>
          <w:tcPr>
            <w:tcW w:w="2137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52.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Стол угловой письменный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15 035,14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15 035,14</w:t>
            </w:r>
          </w:p>
        </w:tc>
        <w:tc>
          <w:tcPr>
            <w:tcW w:w="2137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53.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Стол угловой письменный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15 035,14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15 035,14</w:t>
            </w:r>
          </w:p>
        </w:tc>
        <w:tc>
          <w:tcPr>
            <w:tcW w:w="2137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54.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шкаф 4 секционный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10 416,17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10 416,17</w:t>
            </w:r>
          </w:p>
        </w:tc>
        <w:tc>
          <w:tcPr>
            <w:tcW w:w="2137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55.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шкаф 4 секционный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10 416,17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10 416,17</w:t>
            </w:r>
          </w:p>
        </w:tc>
        <w:tc>
          <w:tcPr>
            <w:tcW w:w="2137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56.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шкаф 4 секционный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10 416,17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10 416,17</w:t>
            </w:r>
          </w:p>
        </w:tc>
        <w:tc>
          <w:tcPr>
            <w:tcW w:w="2137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57.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шкаф 4 секционный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10 416,17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10 416,17</w:t>
            </w:r>
          </w:p>
        </w:tc>
        <w:tc>
          <w:tcPr>
            <w:tcW w:w="2137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58.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шкаф 4 секционный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10 416,17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10 416,17</w:t>
            </w:r>
          </w:p>
        </w:tc>
        <w:tc>
          <w:tcPr>
            <w:tcW w:w="2137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59.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шкаф 4 секционный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10 416,17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10 416,17</w:t>
            </w:r>
          </w:p>
        </w:tc>
        <w:tc>
          <w:tcPr>
            <w:tcW w:w="2137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60.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шкаф 4 секционный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10 416,17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10 416,17</w:t>
            </w:r>
          </w:p>
        </w:tc>
        <w:tc>
          <w:tcPr>
            <w:tcW w:w="2137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61.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шкаф 4 секционный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10 416,17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10 416,17</w:t>
            </w:r>
          </w:p>
        </w:tc>
        <w:tc>
          <w:tcPr>
            <w:tcW w:w="2137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62.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шкаф 4 секционный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10 416,17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10 416,17</w:t>
            </w:r>
          </w:p>
        </w:tc>
        <w:tc>
          <w:tcPr>
            <w:tcW w:w="2137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63.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шкаф 4 секционный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10 416,17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10 416,17</w:t>
            </w:r>
          </w:p>
        </w:tc>
        <w:tc>
          <w:tcPr>
            <w:tcW w:w="2137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64.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шкаф 4 секционный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10 416,17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10 416,17</w:t>
            </w:r>
          </w:p>
        </w:tc>
        <w:tc>
          <w:tcPr>
            <w:tcW w:w="2137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65.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шкаф 4 секционный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10 416,17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10 416,17</w:t>
            </w:r>
          </w:p>
        </w:tc>
        <w:tc>
          <w:tcPr>
            <w:tcW w:w="2137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66.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шкаф 4 секционный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10 416,17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10 416,17</w:t>
            </w:r>
          </w:p>
        </w:tc>
        <w:tc>
          <w:tcPr>
            <w:tcW w:w="2137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67.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шкаф 4 секционный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10 416,17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10 416,17</w:t>
            </w:r>
          </w:p>
        </w:tc>
        <w:tc>
          <w:tcPr>
            <w:tcW w:w="2137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68.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шкаф 4 секционный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10 416,17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10 416,17</w:t>
            </w:r>
          </w:p>
        </w:tc>
        <w:tc>
          <w:tcPr>
            <w:tcW w:w="2137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69.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шкаф для документов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23 872,71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23 872,71</w:t>
            </w:r>
          </w:p>
        </w:tc>
        <w:tc>
          <w:tcPr>
            <w:tcW w:w="2137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70.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шкаф для документов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23 872,71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23 872,71</w:t>
            </w:r>
          </w:p>
        </w:tc>
        <w:tc>
          <w:tcPr>
            <w:tcW w:w="2137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71.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шкаф для документов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23 872,71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23 872,71</w:t>
            </w:r>
          </w:p>
        </w:tc>
        <w:tc>
          <w:tcPr>
            <w:tcW w:w="2137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72.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шкаф для документов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23 872,71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23 872,71</w:t>
            </w:r>
          </w:p>
        </w:tc>
        <w:tc>
          <w:tcPr>
            <w:tcW w:w="2137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73.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шкаф для документов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23 872,71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23 872,71</w:t>
            </w:r>
          </w:p>
        </w:tc>
        <w:tc>
          <w:tcPr>
            <w:tcW w:w="2137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74.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шкаф для документов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23 872,71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23 872,71</w:t>
            </w:r>
          </w:p>
        </w:tc>
        <w:tc>
          <w:tcPr>
            <w:tcW w:w="2137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75.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шкаф для документов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23 872,71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23 872,71</w:t>
            </w:r>
          </w:p>
        </w:tc>
        <w:tc>
          <w:tcPr>
            <w:tcW w:w="2137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76.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шкаф для документов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23 872,71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23 872,71</w:t>
            </w:r>
          </w:p>
        </w:tc>
        <w:tc>
          <w:tcPr>
            <w:tcW w:w="2137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77.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шкаф для документов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23 872,71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23 872,71</w:t>
            </w:r>
          </w:p>
        </w:tc>
        <w:tc>
          <w:tcPr>
            <w:tcW w:w="2137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78.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шкаф медецинский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11 312,84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11 312,84</w:t>
            </w:r>
          </w:p>
        </w:tc>
        <w:tc>
          <w:tcPr>
            <w:tcW w:w="2137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CD76AB" w:rsidTr="0045021C">
        <w:tc>
          <w:tcPr>
            <w:tcW w:w="1101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79.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шкаф медецинский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center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31.12.2019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11 312,84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6AB" w:rsidRPr="00CD76AB" w:rsidRDefault="00CD76AB" w:rsidP="00CD76AB">
            <w:pPr>
              <w:jc w:val="right"/>
              <w:rPr>
                <w:sz w:val="22"/>
                <w:szCs w:val="22"/>
              </w:rPr>
            </w:pPr>
            <w:r w:rsidRPr="00CD76AB">
              <w:rPr>
                <w:sz w:val="22"/>
                <w:szCs w:val="22"/>
              </w:rPr>
              <w:t>11 312,84</w:t>
            </w:r>
          </w:p>
        </w:tc>
        <w:tc>
          <w:tcPr>
            <w:tcW w:w="2137" w:type="dxa"/>
          </w:tcPr>
          <w:p w:rsidR="00CD76AB" w:rsidRPr="00CD76AB" w:rsidRDefault="00CD76AB" w:rsidP="00CD76AB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0D0051" w:rsidRDefault="000D0051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0D0051" w:rsidRDefault="000D0051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0D0051" w:rsidRPr="00683AC7" w:rsidRDefault="00683AC7" w:rsidP="00B476B7">
      <w:pPr>
        <w:tabs>
          <w:tab w:val="left" w:pos="7920"/>
        </w:tabs>
        <w:jc w:val="center"/>
        <w:rPr>
          <w:b/>
          <w:sz w:val="22"/>
          <w:szCs w:val="22"/>
        </w:rPr>
      </w:pPr>
      <w:r w:rsidRPr="00683AC7">
        <w:rPr>
          <w:b/>
          <w:sz w:val="22"/>
          <w:szCs w:val="22"/>
        </w:rPr>
        <w:t>МБОУ "Средняя общеобразовательная школа №3"</w:t>
      </w:r>
    </w:p>
    <w:p w:rsidR="000D0051" w:rsidRDefault="000D0051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1101"/>
        <w:gridCol w:w="5386"/>
        <w:gridCol w:w="2410"/>
        <w:gridCol w:w="709"/>
        <w:gridCol w:w="1559"/>
        <w:gridCol w:w="1656"/>
        <w:gridCol w:w="2137"/>
      </w:tblGrid>
      <w:tr w:rsidR="00683AC7" w:rsidTr="00683AC7">
        <w:trPr>
          <w:trHeight w:val="313"/>
        </w:trPr>
        <w:tc>
          <w:tcPr>
            <w:tcW w:w="1101" w:type="dxa"/>
          </w:tcPr>
          <w:p w:rsidR="00683AC7" w:rsidRDefault="00683AC7" w:rsidP="00683AC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683AC7" w:rsidRDefault="00683AC7" w:rsidP="00683AC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683AC7" w:rsidRDefault="00683AC7" w:rsidP="00683AC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  <w:p w:rsidR="00683AC7" w:rsidRDefault="00683AC7" w:rsidP="00683AC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6" w:type="dxa"/>
          </w:tcPr>
          <w:p w:rsidR="00683AC7" w:rsidRDefault="00683AC7" w:rsidP="00683AC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683AC7" w:rsidRPr="000D0051" w:rsidRDefault="00683AC7" w:rsidP="00683AC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Содержание</w:t>
            </w:r>
          </w:p>
          <w:p w:rsidR="00683AC7" w:rsidRDefault="00683AC7" w:rsidP="00683AC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683AC7" w:rsidRDefault="00683AC7" w:rsidP="00683AC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683AC7" w:rsidRPr="00AE030E" w:rsidRDefault="00683AC7" w:rsidP="00683AC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 xml:space="preserve">Год ввода в </w:t>
            </w:r>
          </w:p>
          <w:p w:rsidR="00683AC7" w:rsidRPr="00AE030E" w:rsidRDefault="00683AC7" w:rsidP="00683AC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экспл.</w:t>
            </w:r>
          </w:p>
          <w:p w:rsidR="00683AC7" w:rsidRDefault="00683AC7" w:rsidP="00683AC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683AC7" w:rsidRDefault="00683AC7" w:rsidP="00683AC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683AC7" w:rsidRDefault="00683AC7" w:rsidP="00683AC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Кол-во</w:t>
            </w:r>
          </w:p>
        </w:tc>
        <w:tc>
          <w:tcPr>
            <w:tcW w:w="1559" w:type="dxa"/>
          </w:tcPr>
          <w:p w:rsidR="00683AC7" w:rsidRDefault="00683AC7" w:rsidP="00683AC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683AC7" w:rsidRPr="00AE030E" w:rsidRDefault="00683AC7" w:rsidP="00683AC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 xml:space="preserve">Балансовая </w:t>
            </w:r>
          </w:p>
          <w:p w:rsidR="00683AC7" w:rsidRDefault="00683AC7" w:rsidP="00683AC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стоимость</w:t>
            </w:r>
          </w:p>
        </w:tc>
        <w:tc>
          <w:tcPr>
            <w:tcW w:w="1656" w:type="dxa"/>
          </w:tcPr>
          <w:p w:rsidR="00683AC7" w:rsidRDefault="00683AC7" w:rsidP="00683AC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683AC7" w:rsidRPr="00AE030E" w:rsidRDefault="00683AC7" w:rsidP="00683AC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Сумма</w:t>
            </w:r>
          </w:p>
          <w:p w:rsidR="00683AC7" w:rsidRDefault="00683AC7" w:rsidP="00683AC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амортизации</w:t>
            </w:r>
          </w:p>
        </w:tc>
        <w:tc>
          <w:tcPr>
            <w:tcW w:w="2137" w:type="dxa"/>
          </w:tcPr>
          <w:p w:rsidR="00683AC7" w:rsidRDefault="00683AC7" w:rsidP="00683AC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683AC7" w:rsidRPr="00AE030E" w:rsidRDefault="00683AC7" w:rsidP="00683AC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Остаточная</w:t>
            </w:r>
          </w:p>
          <w:p w:rsidR="00683AC7" w:rsidRDefault="00683AC7" w:rsidP="00683AC7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стоимость</w:t>
            </w:r>
          </w:p>
        </w:tc>
      </w:tr>
      <w:tr w:rsidR="00683AC7" w:rsidTr="00683AC7">
        <w:tc>
          <w:tcPr>
            <w:tcW w:w="1101" w:type="dxa"/>
          </w:tcPr>
          <w:p w:rsidR="00683AC7" w:rsidRPr="00683AC7" w:rsidRDefault="00683AC7" w:rsidP="00683AC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1.</w:t>
            </w:r>
          </w:p>
        </w:tc>
        <w:tc>
          <w:tcPr>
            <w:tcW w:w="5386" w:type="dxa"/>
          </w:tcPr>
          <w:p w:rsidR="00683AC7" w:rsidRPr="00683AC7" w:rsidRDefault="00683AC7" w:rsidP="00683AC7">
            <w:pPr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Морозильник</w:t>
            </w:r>
          </w:p>
        </w:tc>
        <w:tc>
          <w:tcPr>
            <w:tcW w:w="2410" w:type="dxa"/>
          </w:tcPr>
          <w:p w:rsidR="00683AC7" w:rsidRPr="00683AC7" w:rsidRDefault="00683AC7" w:rsidP="00683AC7">
            <w:pPr>
              <w:jc w:val="center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01.06.2017</w:t>
            </w:r>
          </w:p>
        </w:tc>
        <w:tc>
          <w:tcPr>
            <w:tcW w:w="70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49 700,00</w:t>
            </w:r>
          </w:p>
        </w:tc>
        <w:tc>
          <w:tcPr>
            <w:tcW w:w="1656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34 789,86</w:t>
            </w:r>
          </w:p>
        </w:tc>
        <w:tc>
          <w:tcPr>
            <w:tcW w:w="2137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14 910,14</w:t>
            </w:r>
          </w:p>
        </w:tc>
      </w:tr>
      <w:tr w:rsidR="00683AC7" w:rsidTr="00683AC7">
        <w:tc>
          <w:tcPr>
            <w:tcW w:w="1101" w:type="dxa"/>
          </w:tcPr>
          <w:p w:rsidR="00683AC7" w:rsidRPr="00683AC7" w:rsidRDefault="00683AC7" w:rsidP="00683AC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2.</w:t>
            </w:r>
          </w:p>
        </w:tc>
        <w:tc>
          <w:tcPr>
            <w:tcW w:w="5386" w:type="dxa"/>
          </w:tcPr>
          <w:p w:rsidR="00683AC7" w:rsidRPr="00683AC7" w:rsidRDefault="00683AC7" w:rsidP="00683AC7">
            <w:pPr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683AC7" w:rsidRPr="00683AC7" w:rsidRDefault="00683AC7" w:rsidP="00683AC7">
            <w:pPr>
              <w:jc w:val="center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 </w:t>
            </w:r>
          </w:p>
        </w:tc>
      </w:tr>
      <w:tr w:rsidR="00683AC7" w:rsidTr="00683AC7">
        <w:tc>
          <w:tcPr>
            <w:tcW w:w="1101" w:type="dxa"/>
          </w:tcPr>
          <w:p w:rsidR="00683AC7" w:rsidRPr="00683AC7" w:rsidRDefault="00683AC7" w:rsidP="00683AC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3.</w:t>
            </w:r>
          </w:p>
        </w:tc>
        <w:tc>
          <w:tcPr>
            <w:tcW w:w="5386" w:type="dxa"/>
          </w:tcPr>
          <w:p w:rsidR="00683AC7" w:rsidRPr="00683AC7" w:rsidRDefault="00683AC7" w:rsidP="00683AC7">
            <w:pPr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683AC7" w:rsidRPr="00683AC7" w:rsidRDefault="00683AC7" w:rsidP="00683AC7">
            <w:pPr>
              <w:jc w:val="center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23.12.2020</w:t>
            </w:r>
          </w:p>
        </w:tc>
        <w:tc>
          <w:tcPr>
            <w:tcW w:w="70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42 800,00</w:t>
            </w:r>
          </w:p>
        </w:tc>
        <w:tc>
          <w:tcPr>
            <w:tcW w:w="1656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42 800,00</w:t>
            </w:r>
          </w:p>
        </w:tc>
        <w:tc>
          <w:tcPr>
            <w:tcW w:w="2137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 </w:t>
            </w:r>
          </w:p>
        </w:tc>
      </w:tr>
      <w:tr w:rsidR="00683AC7" w:rsidTr="00683AC7">
        <w:tc>
          <w:tcPr>
            <w:tcW w:w="1101" w:type="dxa"/>
          </w:tcPr>
          <w:p w:rsidR="00683AC7" w:rsidRPr="00683AC7" w:rsidRDefault="00683AC7" w:rsidP="00683AC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4.</w:t>
            </w:r>
          </w:p>
        </w:tc>
        <w:tc>
          <w:tcPr>
            <w:tcW w:w="5386" w:type="dxa"/>
          </w:tcPr>
          <w:p w:rsidR="00683AC7" w:rsidRPr="00683AC7" w:rsidRDefault="00683AC7" w:rsidP="00683AC7">
            <w:pPr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683AC7" w:rsidRPr="00683AC7" w:rsidRDefault="00683AC7" w:rsidP="00683AC7">
            <w:pPr>
              <w:jc w:val="center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23.12.2020</w:t>
            </w:r>
          </w:p>
        </w:tc>
        <w:tc>
          <w:tcPr>
            <w:tcW w:w="70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42 800,00</w:t>
            </w:r>
          </w:p>
        </w:tc>
        <w:tc>
          <w:tcPr>
            <w:tcW w:w="1656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42 800,00</w:t>
            </w:r>
          </w:p>
        </w:tc>
        <w:tc>
          <w:tcPr>
            <w:tcW w:w="2137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 </w:t>
            </w:r>
          </w:p>
        </w:tc>
      </w:tr>
      <w:tr w:rsidR="00683AC7" w:rsidTr="00683AC7">
        <w:tc>
          <w:tcPr>
            <w:tcW w:w="1101" w:type="dxa"/>
          </w:tcPr>
          <w:p w:rsidR="00683AC7" w:rsidRPr="00683AC7" w:rsidRDefault="00683AC7" w:rsidP="00683AC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5.</w:t>
            </w:r>
          </w:p>
        </w:tc>
        <w:tc>
          <w:tcPr>
            <w:tcW w:w="5386" w:type="dxa"/>
          </w:tcPr>
          <w:p w:rsidR="00683AC7" w:rsidRPr="00683AC7" w:rsidRDefault="00683AC7" w:rsidP="00683AC7">
            <w:pPr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Морозильник</w:t>
            </w:r>
          </w:p>
        </w:tc>
        <w:tc>
          <w:tcPr>
            <w:tcW w:w="2410" w:type="dxa"/>
          </w:tcPr>
          <w:p w:rsidR="00683AC7" w:rsidRPr="00683AC7" w:rsidRDefault="00683AC7" w:rsidP="00683AC7">
            <w:pPr>
              <w:jc w:val="center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49 700,00</w:t>
            </w:r>
          </w:p>
        </w:tc>
        <w:tc>
          <w:tcPr>
            <w:tcW w:w="1656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49 700,00</w:t>
            </w:r>
          </w:p>
        </w:tc>
        <w:tc>
          <w:tcPr>
            <w:tcW w:w="2137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 </w:t>
            </w:r>
          </w:p>
        </w:tc>
      </w:tr>
      <w:tr w:rsidR="00683AC7" w:rsidTr="00683AC7">
        <w:tc>
          <w:tcPr>
            <w:tcW w:w="1101" w:type="dxa"/>
          </w:tcPr>
          <w:p w:rsidR="00683AC7" w:rsidRPr="00683AC7" w:rsidRDefault="00683AC7" w:rsidP="00683AC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6.</w:t>
            </w:r>
          </w:p>
        </w:tc>
        <w:tc>
          <w:tcPr>
            <w:tcW w:w="5386" w:type="dxa"/>
          </w:tcPr>
          <w:p w:rsidR="00683AC7" w:rsidRPr="00683AC7" w:rsidRDefault="00683AC7" w:rsidP="00683AC7">
            <w:pPr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683AC7" w:rsidRPr="00683AC7" w:rsidRDefault="00683AC7" w:rsidP="00683AC7">
            <w:pPr>
              <w:jc w:val="center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45 000,00</w:t>
            </w:r>
          </w:p>
        </w:tc>
        <w:tc>
          <w:tcPr>
            <w:tcW w:w="1656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45 000,00</w:t>
            </w:r>
          </w:p>
        </w:tc>
        <w:tc>
          <w:tcPr>
            <w:tcW w:w="2137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 </w:t>
            </w:r>
          </w:p>
        </w:tc>
      </w:tr>
      <w:tr w:rsidR="00683AC7" w:rsidTr="00683AC7">
        <w:tc>
          <w:tcPr>
            <w:tcW w:w="1101" w:type="dxa"/>
          </w:tcPr>
          <w:p w:rsidR="00683AC7" w:rsidRPr="00683AC7" w:rsidRDefault="00683AC7" w:rsidP="00683AC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7.</w:t>
            </w:r>
          </w:p>
        </w:tc>
        <w:tc>
          <w:tcPr>
            <w:tcW w:w="5386" w:type="dxa"/>
          </w:tcPr>
          <w:p w:rsidR="00683AC7" w:rsidRPr="00683AC7" w:rsidRDefault="00683AC7" w:rsidP="00683AC7">
            <w:pPr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Холодильник</w:t>
            </w:r>
          </w:p>
        </w:tc>
        <w:tc>
          <w:tcPr>
            <w:tcW w:w="2410" w:type="dxa"/>
          </w:tcPr>
          <w:p w:rsidR="00683AC7" w:rsidRPr="00683AC7" w:rsidRDefault="00683AC7" w:rsidP="00683AC7">
            <w:pPr>
              <w:jc w:val="center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12.10.2018</w:t>
            </w:r>
          </w:p>
        </w:tc>
        <w:tc>
          <w:tcPr>
            <w:tcW w:w="70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48 934,10</w:t>
            </w:r>
          </w:p>
        </w:tc>
        <w:tc>
          <w:tcPr>
            <w:tcW w:w="1656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48 934,10</w:t>
            </w:r>
          </w:p>
        </w:tc>
        <w:tc>
          <w:tcPr>
            <w:tcW w:w="2137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 </w:t>
            </w:r>
          </w:p>
        </w:tc>
      </w:tr>
      <w:tr w:rsidR="00683AC7" w:rsidTr="00683AC7">
        <w:tc>
          <w:tcPr>
            <w:tcW w:w="1101" w:type="dxa"/>
          </w:tcPr>
          <w:p w:rsidR="00683AC7" w:rsidRPr="00683AC7" w:rsidRDefault="00683AC7" w:rsidP="00683AC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8.</w:t>
            </w:r>
          </w:p>
        </w:tc>
        <w:tc>
          <w:tcPr>
            <w:tcW w:w="5386" w:type="dxa"/>
          </w:tcPr>
          <w:p w:rsidR="00683AC7" w:rsidRPr="00683AC7" w:rsidRDefault="00683AC7" w:rsidP="00683AC7">
            <w:pPr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683AC7" w:rsidRPr="00683AC7" w:rsidRDefault="00683AC7" w:rsidP="00683AC7">
            <w:pPr>
              <w:jc w:val="center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01.07.2016</w:t>
            </w:r>
          </w:p>
        </w:tc>
        <w:tc>
          <w:tcPr>
            <w:tcW w:w="70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 </w:t>
            </w:r>
          </w:p>
        </w:tc>
      </w:tr>
      <w:tr w:rsidR="00683AC7" w:rsidTr="00683AC7">
        <w:tc>
          <w:tcPr>
            <w:tcW w:w="1101" w:type="dxa"/>
          </w:tcPr>
          <w:p w:rsidR="00683AC7" w:rsidRPr="00683AC7" w:rsidRDefault="00683AC7" w:rsidP="00683AC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9.</w:t>
            </w:r>
          </w:p>
        </w:tc>
        <w:tc>
          <w:tcPr>
            <w:tcW w:w="5386" w:type="dxa"/>
          </w:tcPr>
          <w:p w:rsidR="00683AC7" w:rsidRPr="00683AC7" w:rsidRDefault="00683AC7" w:rsidP="00683AC7">
            <w:pPr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683AC7" w:rsidRPr="00683AC7" w:rsidRDefault="00683AC7" w:rsidP="00683AC7">
            <w:pPr>
              <w:jc w:val="center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01.07.2016</w:t>
            </w:r>
          </w:p>
        </w:tc>
        <w:tc>
          <w:tcPr>
            <w:tcW w:w="70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42 000,00</w:t>
            </w:r>
          </w:p>
        </w:tc>
        <w:tc>
          <w:tcPr>
            <w:tcW w:w="1656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26 500,00</w:t>
            </w:r>
          </w:p>
        </w:tc>
        <w:tc>
          <w:tcPr>
            <w:tcW w:w="2137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15 500,00</w:t>
            </w:r>
          </w:p>
        </w:tc>
      </w:tr>
      <w:tr w:rsidR="00683AC7" w:rsidTr="00683AC7">
        <w:tc>
          <w:tcPr>
            <w:tcW w:w="1101" w:type="dxa"/>
          </w:tcPr>
          <w:p w:rsidR="00683AC7" w:rsidRPr="00683AC7" w:rsidRDefault="00683AC7" w:rsidP="00683AC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10.</w:t>
            </w:r>
          </w:p>
        </w:tc>
        <w:tc>
          <w:tcPr>
            <w:tcW w:w="5386" w:type="dxa"/>
          </w:tcPr>
          <w:p w:rsidR="00683AC7" w:rsidRPr="00683AC7" w:rsidRDefault="00683AC7" w:rsidP="00683AC7">
            <w:pPr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стиральная машина</w:t>
            </w:r>
          </w:p>
        </w:tc>
        <w:tc>
          <w:tcPr>
            <w:tcW w:w="2410" w:type="dxa"/>
          </w:tcPr>
          <w:p w:rsidR="00683AC7" w:rsidRPr="00683AC7" w:rsidRDefault="00683AC7" w:rsidP="00683AC7">
            <w:pPr>
              <w:jc w:val="center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25.06.2015</w:t>
            </w:r>
          </w:p>
        </w:tc>
        <w:tc>
          <w:tcPr>
            <w:tcW w:w="70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19 800,00</w:t>
            </w:r>
          </w:p>
        </w:tc>
        <w:tc>
          <w:tcPr>
            <w:tcW w:w="1656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19 800,00</w:t>
            </w:r>
          </w:p>
        </w:tc>
        <w:tc>
          <w:tcPr>
            <w:tcW w:w="2137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 </w:t>
            </w:r>
          </w:p>
        </w:tc>
      </w:tr>
      <w:tr w:rsidR="00683AC7" w:rsidTr="00683AC7">
        <w:tc>
          <w:tcPr>
            <w:tcW w:w="1101" w:type="dxa"/>
          </w:tcPr>
          <w:p w:rsidR="00683AC7" w:rsidRPr="00683AC7" w:rsidRDefault="00683AC7" w:rsidP="00683AC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11.</w:t>
            </w:r>
          </w:p>
        </w:tc>
        <w:tc>
          <w:tcPr>
            <w:tcW w:w="5386" w:type="dxa"/>
          </w:tcPr>
          <w:p w:rsidR="00683AC7" w:rsidRPr="00683AC7" w:rsidRDefault="00683AC7" w:rsidP="00683AC7">
            <w:pPr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 xml:space="preserve"> плеер</w:t>
            </w:r>
          </w:p>
        </w:tc>
        <w:tc>
          <w:tcPr>
            <w:tcW w:w="2410" w:type="dxa"/>
          </w:tcPr>
          <w:p w:rsidR="00683AC7" w:rsidRPr="00683AC7" w:rsidRDefault="00683AC7" w:rsidP="00683AC7">
            <w:pPr>
              <w:jc w:val="center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01.06.2017</w:t>
            </w:r>
          </w:p>
        </w:tc>
        <w:tc>
          <w:tcPr>
            <w:tcW w:w="70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25 000,00</w:t>
            </w:r>
          </w:p>
        </w:tc>
        <w:tc>
          <w:tcPr>
            <w:tcW w:w="1656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25 000,00</w:t>
            </w:r>
          </w:p>
        </w:tc>
        <w:tc>
          <w:tcPr>
            <w:tcW w:w="2137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 </w:t>
            </w:r>
          </w:p>
        </w:tc>
      </w:tr>
      <w:tr w:rsidR="00683AC7" w:rsidTr="00683AC7">
        <w:tc>
          <w:tcPr>
            <w:tcW w:w="1101" w:type="dxa"/>
          </w:tcPr>
          <w:p w:rsidR="00683AC7" w:rsidRPr="00683AC7" w:rsidRDefault="00683AC7" w:rsidP="00683AC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12.</w:t>
            </w:r>
          </w:p>
        </w:tc>
        <w:tc>
          <w:tcPr>
            <w:tcW w:w="5386" w:type="dxa"/>
          </w:tcPr>
          <w:p w:rsidR="00683AC7" w:rsidRPr="00683AC7" w:rsidRDefault="00683AC7" w:rsidP="00683AC7">
            <w:pPr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683AC7" w:rsidRPr="00683AC7" w:rsidRDefault="00683AC7" w:rsidP="00683AC7">
            <w:pPr>
              <w:jc w:val="center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20.06.2017</w:t>
            </w:r>
          </w:p>
        </w:tc>
        <w:tc>
          <w:tcPr>
            <w:tcW w:w="70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38 987,18</w:t>
            </w:r>
          </w:p>
        </w:tc>
        <w:tc>
          <w:tcPr>
            <w:tcW w:w="1656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38 987,18</w:t>
            </w:r>
          </w:p>
        </w:tc>
        <w:tc>
          <w:tcPr>
            <w:tcW w:w="2137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 </w:t>
            </w:r>
          </w:p>
        </w:tc>
      </w:tr>
      <w:tr w:rsidR="00683AC7" w:rsidTr="00683AC7">
        <w:tc>
          <w:tcPr>
            <w:tcW w:w="1101" w:type="dxa"/>
          </w:tcPr>
          <w:p w:rsidR="00683AC7" w:rsidRPr="00683AC7" w:rsidRDefault="00683AC7" w:rsidP="00683AC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13.</w:t>
            </w:r>
          </w:p>
        </w:tc>
        <w:tc>
          <w:tcPr>
            <w:tcW w:w="5386" w:type="dxa"/>
          </w:tcPr>
          <w:p w:rsidR="00683AC7" w:rsidRPr="00683AC7" w:rsidRDefault="00683AC7" w:rsidP="00683AC7">
            <w:pPr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стиральная машина</w:t>
            </w:r>
          </w:p>
        </w:tc>
        <w:tc>
          <w:tcPr>
            <w:tcW w:w="2410" w:type="dxa"/>
          </w:tcPr>
          <w:p w:rsidR="00683AC7" w:rsidRPr="00683AC7" w:rsidRDefault="00683AC7" w:rsidP="00683AC7">
            <w:pPr>
              <w:jc w:val="center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39 600,00</w:t>
            </w:r>
          </w:p>
        </w:tc>
        <w:tc>
          <w:tcPr>
            <w:tcW w:w="1656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39 600,00</w:t>
            </w:r>
          </w:p>
        </w:tc>
        <w:tc>
          <w:tcPr>
            <w:tcW w:w="2137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 </w:t>
            </w:r>
          </w:p>
        </w:tc>
      </w:tr>
      <w:tr w:rsidR="00683AC7" w:rsidTr="00683AC7">
        <w:tc>
          <w:tcPr>
            <w:tcW w:w="1101" w:type="dxa"/>
          </w:tcPr>
          <w:p w:rsidR="00683AC7" w:rsidRPr="00683AC7" w:rsidRDefault="00683AC7" w:rsidP="00683AC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14.</w:t>
            </w:r>
          </w:p>
        </w:tc>
        <w:tc>
          <w:tcPr>
            <w:tcW w:w="5386" w:type="dxa"/>
          </w:tcPr>
          <w:p w:rsidR="00683AC7" w:rsidRPr="00683AC7" w:rsidRDefault="00683AC7" w:rsidP="00683AC7">
            <w:pPr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стиральная машина</w:t>
            </w:r>
          </w:p>
        </w:tc>
        <w:tc>
          <w:tcPr>
            <w:tcW w:w="2410" w:type="dxa"/>
          </w:tcPr>
          <w:p w:rsidR="00683AC7" w:rsidRPr="00683AC7" w:rsidRDefault="00683AC7" w:rsidP="00683AC7">
            <w:pPr>
              <w:jc w:val="center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28.12.2016</w:t>
            </w:r>
          </w:p>
        </w:tc>
        <w:tc>
          <w:tcPr>
            <w:tcW w:w="70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40 000,00</w:t>
            </w:r>
          </w:p>
        </w:tc>
        <w:tc>
          <w:tcPr>
            <w:tcW w:w="1656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40 000,00</w:t>
            </w:r>
          </w:p>
        </w:tc>
        <w:tc>
          <w:tcPr>
            <w:tcW w:w="2137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 </w:t>
            </w:r>
          </w:p>
        </w:tc>
      </w:tr>
      <w:tr w:rsidR="00683AC7" w:rsidTr="00683AC7">
        <w:tc>
          <w:tcPr>
            <w:tcW w:w="1101" w:type="dxa"/>
          </w:tcPr>
          <w:p w:rsidR="00683AC7" w:rsidRPr="00683AC7" w:rsidRDefault="00683AC7" w:rsidP="00683AC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15.</w:t>
            </w:r>
          </w:p>
        </w:tc>
        <w:tc>
          <w:tcPr>
            <w:tcW w:w="5386" w:type="dxa"/>
          </w:tcPr>
          <w:p w:rsidR="00683AC7" w:rsidRPr="00683AC7" w:rsidRDefault="00683AC7" w:rsidP="00683AC7">
            <w:pPr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683AC7" w:rsidRPr="00683AC7" w:rsidRDefault="00683AC7" w:rsidP="00683AC7">
            <w:pPr>
              <w:jc w:val="center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28.12.2016</w:t>
            </w:r>
          </w:p>
        </w:tc>
        <w:tc>
          <w:tcPr>
            <w:tcW w:w="70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41 790,00</w:t>
            </w:r>
          </w:p>
        </w:tc>
        <w:tc>
          <w:tcPr>
            <w:tcW w:w="1656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23 880,00</w:t>
            </w:r>
          </w:p>
        </w:tc>
        <w:tc>
          <w:tcPr>
            <w:tcW w:w="2137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17 910,00</w:t>
            </w:r>
          </w:p>
        </w:tc>
      </w:tr>
      <w:tr w:rsidR="00683AC7" w:rsidTr="00683AC7">
        <w:tc>
          <w:tcPr>
            <w:tcW w:w="1101" w:type="dxa"/>
          </w:tcPr>
          <w:p w:rsidR="00683AC7" w:rsidRPr="00683AC7" w:rsidRDefault="00683AC7" w:rsidP="00683AC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16.</w:t>
            </w:r>
          </w:p>
        </w:tc>
        <w:tc>
          <w:tcPr>
            <w:tcW w:w="5386" w:type="dxa"/>
          </w:tcPr>
          <w:p w:rsidR="00683AC7" w:rsidRPr="00683AC7" w:rsidRDefault="00683AC7" w:rsidP="00683AC7">
            <w:pPr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мягкие модули</w:t>
            </w:r>
          </w:p>
        </w:tc>
        <w:tc>
          <w:tcPr>
            <w:tcW w:w="2410" w:type="dxa"/>
          </w:tcPr>
          <w:p w:rsidR="00683AC7" w:rsidRPr="00683AC7" w:rsidRDefault="00683AC7" w:rsidP="00683AC7">
            <w:pPr>
              <w:jc w:val="center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95 600,00</w:t>
            </w:r>
          </w:p>
        </w:tc>
        <w:tc>
          <w:tcPr>
            <w:tcW w:w="1656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95 600,00</w:t>
            </w:r>
          </w:p>
        </w:tc>
        <w:tc>
          <w:tcPr>
            <w:tcW w:w="2137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 </w:t>
            </w:r>
          </w:p>
        </w:tc>
      </w:tr>
      <w:tr w:rsidR="00683AC7" w:rsidTr="00683AC7">
        <w:tc>
          <w:tcPr>
            <w:tcW w:w="1101" w:type="dxa"/>
          </w:tcPr>
          <w:p w:rsidR="00683AC7" w:rsidRPr="00683AC7" w:rsidRDefault="00683AC7" w:rsidP="00683AC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17.</w:t>
            </w:r>
          </w:p>
        </w:tc>
        <w:tc>
          <w:tcPr>
            <w:tcW w:w="5386" w:type="dxa"/>
          </w:tcPr>
          <w:p w:rsidR="00683AC7" w:rsidRPr="00683AC7" w:rsidRDefault="00683AC7" w:rsidP="00683AC7">
            <w:pPr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специальная мебель</w:t>
            </w:r>
          </w:p>
        </w:tc>
        <w:tc>
          <w:tcPr>
            <w:tcW w:w="2410" w:type="dxa"/>
          </w:tcPr>
          <w:p w:rsidR="00683AC7" w:rsidRPr="00683AC7" w:rsidRDefault="00683AC7" w:rsidP="00683AC7">
            <w:pPr>
              <w:jc w:val="center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252 000,00</w:t>
            </w:r>
          </w:p>
        </w:tc>
        <w:tc>
          <w:tcPr>
            <w:tcW w:w="1656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12 000,00</w:t>
            </w:r>
          </w:p>
        </w:tc>
        <w:tc>
          <w:tcPr>
            <w:tcW w:w="2137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240 000,00</w:t>
            </w:r>
          </w:p>
        </w:tc>
      </w:tr>
      <w:tr w:rsidR="00683AC7" w:rsidTr="00683AC7">
        <w:tc>
          <w:tcPr>
            <w:tcW w:w="1101" w:type="dxa"/>
          </w:tcPr>
          <w:p w:rsidR="00683AC7" w:rsidRPr="00683AC7" w:rsidRDefault="00683AC7" w:rsidP="00683AC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18.</w:t>
            </w:r>
          </w:p>
        </w:tc>
        <w:tc>
          <w:tcPr>
            <w:tcW w:w="5386" w:type="dxa"/>
          </w:tcPr>
          <w:p w:rsidR="00683AC7" w:rsidRPr="00683AC7" w:rsidRDefault="00683AC7" w:rsidP="00683AC7">
            <w:pPr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инфомационно тактильный знак со шрифтом</w:t>
            </w:r>
          </w:p>
        </w:tc>
        <w:tc>
          <w:tcPr>
            <w:tcW w:w="2410" w:type="dxa"/>
          </w:tcPr>
          <w:p w:rsidR="00683AC7" w:rsidRPr="00683AC7" w:rsidRDefault="00683AC7" w:rsidP="00683AC7">
            <w:pPr>
              <w:jc w:val="center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14 400,00</w:t>
            </w:r>
          </w:p>
        </w:tc>
        <w:tc>
          <w:tcPr>
            <w:tcW w:w="1656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14 400,00</w:t>
            </w:r>
          </w:p>
        </w:tc>
        <w:tc>
          <w:tcPr>
            <w:tcW w:w="2137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 </w:t>
            </w:r>
          </w:p>
        </w:tc>
      </w:tr>
      <w:tr w:rsidR="00683AC7" w:rsidTr="00683AC7">
        <w:tc>
          <w:tcPr>
            <w:tcW w:w="1101" w:type="dxa"/>
          </w:tcPr>
          <w:p w:rsidR="00683AC7" w:rsidRPr="00683AC7" w:rsidRDefault="00683AC7" w:rsidP="00683AC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19.</w:t>
            </w:r>
          </w:p>
        </w:tc>
        <w:tc>
          <w:tcPr>
            <w:tcW w:w="5386" w:type="dxa"/>
          </w:tcPr>
          <w:p w:rsidR="00683AC7" w:rsidRPr="00683AC7" w:rsidRDefault="00683AC7" w:rsidP="00683AC7">
            <w:pPr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оборудование для обустройства стоянки для инвалидов</w:t>
            </w:r>
          </w:p>
        </w:tc>
        <w:tc>
          <w:tcPr>
            <w:tcW w:w="2410" w:type="dxa"/>
          </w:tcPr>
          <w:p w:rsidR="00683AC7" w:rsidRPr="00683AC7" w:rsidRDefault="00683AC7" w:rsidP="00683AC7">
            <w:pPr>
              <w:jc w:val="center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12 400,00</w:t>
            </w:r>
          </w:p>
        </w:tc>
        <w:tc>
          <w:tcPr>
            <w:tcW w:w="1656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12 400,00</w:t>
            </w:r>
          </w:p>
        </w:tc>
        <w:tc>
          <w:tcPr>
            <w:tcW w:w="2137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 </w:t>
            </w:r>
          </w:p>
        </w:tc>
      </w:tr>
      <w:tr w:rsidR="00683AC7" w:rsidTr="00683AC7">
        <w:tc>
          <w:tcPr>
            <w:tcW w:w="1101" w:type="dxa"/>
          </w:tcPr>
          <w:p w:rsidR="00683AC7" w:rsidRPr="00683AC7" w:rsidRDefault="00683AC7" w:rsidP="00683AC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20.</w:t>
            </w:r>
          </w:p>
        </w:tc>
        <w:tc>
          <w:tcPr>
            <w:tcW w:w="5386" w:type="dxa"/>
          </w:tcPr>
          <w:p w:rsidR="00683AC7" w:rsidRPr="00683AC7" w:rsidRDefault="00683AC7" w:rsidP="00683AC7">
            <w:pPr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электронное устройство увеличения шрифта</w:t>
            </w:r>
          </w:p>
        </w:tc>
        <w:tc>
          <w:tcPr>
            <w:tcW w:w="2410" w:type="dxa"/>
          </w:tcPr>
          <w:p w:rsidR="00683AC7" w:rsidRPr="00683AC7" w:rsidRDefault="00683AC7" w:rsidP="00683AC7">
            <w:pPr>
              <w:jc w:val="center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89 600,00</w:t>
            </w:r>
          </w:p>
        </w:tc>
        <w:tc>
          <w:tcPr>
            <w:tcW w:w="1656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89 600,00</w:t>
            </w:r>
          </w:p>
        </w:tc>
        <w:tc>
          <w:tcPr>
            <w:tcW w:w="2137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 </w:t>
            </w:r>
          </w:p>
        </w:tc>
      </w:tr>
      <w:tr w:rsidR="00683AC7" w:rsidTr="00683AC7">
        <w:tc>
          <w:tcPr>
            <w:tcW w:w="1101" w:type="dxa"/>
          </w:tcPr>
          <w:p w:rsidR="00683AC7" w:rsidRPr="00683AC7" w:rsidRDefault="00683AC7" w:rsidP="00683AC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21.</w:t>
            </w:r>
          </w:p>
        </w:tc>
        <w:tc>
          <w:tcPr>
            <w:tcW w:w="5386" w:type="dxa"/>
          </w:tcPr>
          <w:p w:rsidR="00683AC7" w:rsidRPr="00683AC7" w:rsidRDefault="00683AC7" w:rsidP="00683AC7">
            <w:pPr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афтоинформатор для слабовидещих</w:t>
            </w:r>
          </w:p>
        </w:tc>
        <w:tc>
          <w:tcPr>
            <w:tcW w:w="2410" w:type="dxa"/>
          </w:tcPr>
          <w:p w:rsidR="00683AC7" w:rsidRPr="00683AC7" w:rsidRDefault="00683AC7" w:rsidP="00683AC7">
            <w:pPr>
              <w:jc w:val="center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 </w:t>
            </w:r>
          </w:p>
        </w:tc>
      </w:tr>
      <w:tr w:rsidR="00683AC7" w:rsidTr="00683AC7">
        <w:tc>
          <w:tcPr>
            <w:tcW w:w="1101" w:type="dxa"/>
          </w:tcPr>
          <w:p w:rsidR="00683AC7" w:rsidRPr="00683AC7" w:rsidRDefault="00683AC7" w:rsidP="00683AC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22.</w:t>
            </w:r>
          </w:p>
        </w:tc>
        <w:tc>
          <w:tcPr>
            <w:tcW w:w="5386" w:type="dxa"/>
          </w:tcPr>
          <w:p w:rsidR="00683AC7" w:rsidRPr="00683AC7" w:rsidRDefault="00683AC7" w:rsidP="00683AC7">
            <w:pPr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столы для воспитателей</w:t>
            </w:r>
          </w:p>
        </w:tc>
        <w:tc>
          <w:tcPr>
            <w:tcW w:w="2410" w:type="dxa"/>
          </w:tcPr>
          <w:p w:rsidR="00683AC7" w:rsidRPr="00683AC7" w:rsidRDefault="00683AC7" w:rsidP="00683AC7">
            <w:pPr>
              <w:jc w:val="center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 </w:t>
            </w:r>
          </w:p>
        </w:tc>
      </w:tr>
      <w:tr w:rsidR="00683AC7" w:rsidTr="00683AC7">
        <w:tc>
          <w:tcPr>
            <w:tcW w:w="1101" w:type="dxa"/>
          </w:tcPr>
          <w:p w:rsidR="00683AC7" w:rsidRPr="00683AC7" w:rsidRDefault="00683AC7" w:rsidP="00683AC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23.</w:t>
            </w:r>
          </w:p>
        </w:tc>
        <w:tc>
          <w:tcPr>
            <w:tcW w:w="5386" w:type="dxa"/>
          </w:tcPr>
          <w:p w:rsidR="00683AC7" w:rsidRPr="00683AC7" w:rsidRDefault="00683AC7" w:rsidP="00683AC7">
            <w:pPr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шкаф для воспитателей</w:t>
            </w:r>
          </w:p>
        </w:tc>
        <w:tc>
          <w:tcPr>
            <w:tcW w:w="2410" w:type="dxa"/>
          </w:tcPr>
          <w:p w:rsidR="00683AC7" w:rsidRPr="00683AC7" w:rsidRDefault="00683AC7" w:rsidP="00683AC7">
            <w:pPr>
              <w:jc w:val="center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 </w:t>
            </w:r>
          </w:p>
        </w:tc>
      </w:tr>
      <w:tr w:rsidR="00683AC7" w:rsidTr="00683AC7">
        <w:tc>
          <w:tcPr>
            <w:tcW w:w="1101" w:type="dxa"/>
          </w:tcPr>
          <w:p w:rsidR="00683AC7" w:rsidRPr="00683AC7" w:rsidRDefault="00683AC7" w:rsidP="00683AC7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24.</w:t>
            </w:r>
          </w:p>
        </w:tc>
        <w:tc>
          <w:tcPr>
            <w:tcW w:w="5386" w:type="dxa"/>
          </w:tcPr>
          <w:p w:rsidR="00683AC7" w:rsidRPr="00683AC7" w:rsidRDefault="00683AC7" w:rsidP="00683AC7">
            <w:pPr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столы для воспитателей</w:t>
            </w:r>
          </w:p>
        </w:tc>
        <w:tc>
          <w:tcPr>
            <w:tcW w:w="2410" w:type="dxa"/>
          </w:tcPr>
          <w:p w:rsidR="00683AC7" w:rsidRPr="00683AC7" w:rsidRDefault="00683AC7" w:rsidP="00683AC7">
            <w:pPr>
              <w:jc w:val="center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09.04.2020</w:t>
            </w:r>
          </w:p>
        </w:tc>
        <w:tc>
          <w:tcPr>
            <w:tcW w:w="70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683AC7" w:rsidRPr="00683AC7" w:rsidRDefault="00683AC7" w:rsidP="00683AC7">
            <w:pPr>
              <w:jc w:val="right"/>
              <w:outlineLvl w:val="4"/>
              <w:rPr>
                <w:sz w:val="22"/>
                <w:szCs w:val="22"/>
              </w:rPr>
            </w:pPr>
            <w:r w:rsidRPr="00683AC7">
              <w:rPr>
                <w:sz w:val="22"/>
                <w:szCs w:val="22"/>
              </w:rPr>
              <w:t> </w:t>
            </w:r>
          </w:p>
        </w:tc>
      </w:tr>
    </w:tbl>
    <w:p w:rsidR="00BA5EB2" w:rsidRDefault="00BA5EB2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BA5EB2" w:rsidRPr="007B42C4" w:rsidRDefault="007B42C4" w:rsidP="00B476B7">
      <w:pPr>
        <w:tabs>
          <w:tab w:val="left" w:pos="7920"/>
        </w:tabs>
        <w:jc w:val="center"/>
        <w:rPr>
          <w:b/>
          <w:sz w:val="22"/>
          <w:szCs w:val="22"/>
        </w:rPr>
      </w:pPr>
      <w:r w:rsidRPr="007B42C4">
        <w:rPr>
          <w:b/>
          <w:sz w:val="22"/>
          <w:szCs w:val="22"/>
        </w:rPr>
        <w:t>"МБДОУ "ДЕТСКИЙ САД "ЧЕБУРАШКА" С. ГОРДАЛИ" "</w:t>
      </w:r>
    </w:p>
    <w:p w:rsidR="00BA5EB2" w:rsidRDefault="00BA5EB2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1101"/>
        <w:gridCol w:w="5386"/>
        <w:gridCol w:w="2410"/>
        <w:gridCol w:w="709"/>
        <w:gridCol w:w="1559"/>
        <w:gridCol w:w="1656"/>
        <w:gridCol w:w="2137"/>
      </w:tblGrid>
      <w:tr w:rsidR="007B42C4" w:rsidTr="007B42C4">
        <w:tc>
          <w:tcPr>
            <w:tcW w:w="1101" w:type="dxa"/>
          </w:tcPr>
          <w:p w:rsidR="007B42C4" w:rsidRDefault="007B42C4" w:rsidP="007B42C4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7B42C4" w:rsidRDefault="007B42C4" w:rsidP="007B42C4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7B42C4" w:rsidRDefault="007B42C4" w:rsidP="007B42C4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  <w:p w:rsidR="007B42C4" w:rsidRDefault="007B42C4" w:rsidP="007B42C4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6" w:type="dxa"/>
          </w:tcPr>
          <w:p w:rsidR="007B42C4" w:rsidRDefault="007B42C4" w:rsidP="007B42C4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7B42C4" w:rsidRPr="000D0051" w:rsidRDefault="007B42C4" w:rsidP="007B42C4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Содержание</w:t>
            </w:r>
          </w:p>
          <w:p w:rsidR="007B42C4" w:rsidRDefault="007B42C4" w:rsidP="007B42C4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7B42C4" w:rsidRDefault="007B42C4" w:rsidP="007B42C4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7B42C4" w:rsidRPr="00AE030E" w:rsidRDefault="007B42C4" w:rsidP="007B42C4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 xml:space="preserve">Год ввода в </w:t>
            </w:r>
          </w:p>
          <w:p w:rsidR="007B42C4" w:rsidRPr="00AE030E" w:rsidRDefault="007B42C4" w:rsidP="007B42C4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экспл.</w:t>
            </w:r>
          </w:p>
          <w:p w:rsidR="007B42C4" w:rsidRDefault="007B42C4" w:rsidP="007B42C4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7B42C4" w:rsidRDefault="007B42C4" w:rsidP="007B42C4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7B42C4" w:rsidRDefault="007B42C4" w:rsidP="007B42C4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Кол-во</w:t>
            </w:r>
          </w:p>
        </w:tc>
        <w:tc>
          <w:tcPr>
            <w:tcW w:w="1559" w:type="dxa"/>
          </w:tcPr>
          <w:p w:rsidR="007B42C4" w:rsidRDefault="007B42C4" w:rsidP="007B42C4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7B42C4" w:rsidRPr="00AE030E" w:rsidRDefault="007B42C4" w:rsidP="007B42C4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 xml:space="preserve">Балансовая </w:t>
            </w:r>
          </w:p>
          <w:p w:rsidR="007B42C4" w:rsidRDefault="007B42C4" w:rsidP="007B42C4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стоимость</w:t>
            </w:r>
          </w:p>
        </w:tc>
        <w:tc>
          <w:tcPr>
            <w:tcW w:w="1656" w:type="dxa"/>
          </w:tcPr>
          <w:p w:rsidR="007B42C4" w:rsidRDefault="007B42C4" w:rsidP="007B42C4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7B42C4" w:rsidRPr="00AE030E" w:rsidRDefault="007B42C4" w:rsidP="007B42C4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Сумма</w:t>
            </w:r>
          </w:p>
          <w:p w:rsidR="007B42C4" w:rsidRDefault="007B42C4" w:rsidP="007B42C4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амортизации</w:t>
            </w:r>
          </w:p>
        </w:tc>
        <w:tc>
          <w:tcPr>
            <w:tcW w:w="2137" w:type="dxa"/>
          </w:tcPr>
          <w:p w:rsidR="007B42C4" w:rsidRDefault="007B42C4" w:rsidP="007B42C4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7B42C4" w:rsidRPr="00AE030E" w:rsidRDefault="007B42C4" w:rsidP="007B42C4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Остаточная</w:t>
            </w:r>
          </w:p>
          <w:p w:rsidR="007B42C4" w:rsidRDefault="007B42C4" w:rsidP="007B42C4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стоимость</w:t>
            </w:r>
          </w:p>
        </w:tc>
      </w:tr>
      <w:tr w:rsidR="007B42C4" w:rsidTr="007B42C4">
        <w:tc>
          <w:tcPr>
            <w:tcW w:w="1101" w:type="dxa"/>
          </w:tcPr>
          <w:p w:rsidR="007B42C4" w:rsidRPr="007B42C4" w:rsidRDefault="007B42C4" w:rsidP="007B42C4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1.</w:t>
            </w:r>
          </w:p>
        </w:tc>
        <w:tc>
          <w:tcPr>
            <w:tcW w:w="5386" w:type="dxa"/>
          </w:tcPr>
          <w:p w:rsidR="007B42C4" w:rsidRPr="007B42C4" w:rsidRDefault="007B42C4" w:rsidP="007B42C4">
            <w:pPr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7B42C4" w:rsidRPr="007B42C4" w:rsidRDefault="007B42C4" w:rsidP="007B42C4">
            <w:pPr>
              <w:jc w:val="center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45 000,00</w:t>
            </w:r>
          </w:p>
        </w:tc>
        <w:tc>
          <w:tcPr>
            <w:tcW w:w="1656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45 000,00</w:t>
            </w:r>
          </w:p>
        </w:tc>
        <w:tc>
          <w:tcPr>
            <w:tcW w:w="2137" w:type="dxa"/>
          </w:tcPr>
          <w:p w:rsidR="007B42C4" w:rsidRPr="007B42C4" w:rsidRDefault="007B42C4" w:rsidP="007B42C4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7B42C4" w:rsidTr="007B42C4">
        <w:tc>
          <w:tcPr>
            <w:tcW w:w="1101" w:type="dxa"/>
          </w:tcPr>
          <w:p w:rsidR="007B42C4" w:rsidRPr="007B42C4" w:rsidRDefault="007B42C4" w:rsidP="007B42C4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2.</w:t>
            </w:r>
          </w:p>
        </w:tc>
        <w:tc>
          <w:tcPr>
            <w:tcW w:w="5386" w:type="dxa"/>
          </w:tcPr>
          <w:p w:rsidR="007B42C4" w:rsidRPr="007B42C4" w:rsidRDefault="007B42C4" w:rsidP="007B42C4">
            <w:pPr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Телевизор TCL 2910</w:t>
            </w:r>
          </w:p>
        </w:tc>
        <w:tc>
          <w:tcPr>
            <w:tcW w:w="2410" w:type="dxa"/>
          </w:tcPr>
          <w:p w:rsidR="007B42C4" w:rsidRPr="007B42C4" w:rsidRDefault="007B42C4" w:rsidP="007B42C4">
            <w:pPr>
              <w:jc w:val="center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45 000,00</w:t>
            </w:r>
          </w:p>
        </w:tc>
        <w:tc>
          <w:tcPr>
            <w:tcW w:w="1656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45 000,00</w:t>
            </w:r>
          </w:p>
        </w:tc>
        <w:tc>
          <w:tcPr>
            <w:tcW w:w="2137" w:type="dxa"/>
          </w:tcPr>
          <w:p w:rsidR="007B42C4" w:rsidRPr="007B42C4" w:rsidRDefault="007B42C4" w:rsidP="007B42C4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7B42C4" w:rsidTr="007B42C4">
        <w:tc>
          <w:tcPr>
            <w:tcW w:w="1101" w:type="dxa"/>
          </w:tcPr>
          <w:p w:rsidR="007B42C4" w:rsidRPr="007B42C4" w:rsidRDefault="007B42C4" w:rsidP="007B42C4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3.</w:t>
            </w:r>
          </w:p>
        </w:tc>
        <w:tc>
          <w:tcPr>
            <w:tcW w:w="5386" w:type="dxa"/>
          </w:tcPr>
          <w:p w:rsidR="007B42C4" w:rsidRPr="007B42C4" w:rsidRDefault="007B42C4" w:rsidP="007B42C4">
            <w:pPr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ретранслятор для увеличения дальности приема</w:t>
            </w:r>
          </w:p>
        </w:tc>
        <w:tc>
          <w:tcPr>
            <w:tcW w:w="2410" w:type="dxa"/>
          </w:tcPr>
          <w:p w:rsidR="007B42C4" w:rsidRPr="007B42C4" w:rsidRDefault="007B42C4" w:rsidP="007B42C4">
            <w:pPr>
              <w:jc w:val="center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31 400,00</w:t>
            </w:r>
          </w:p>
        </w:tc>
        <w:tc>
          <w:tcPr>
            <w:tcW w:w="1656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31 400,00</w:t>
            </w:r>
          </w:p>
        </w:tc>
        <w:tc>
          <w:tcPr>
            <w:tcW w:w="2137" w:type="dxa"/>
          </w:tcPr>
          <w:p w:rsidR="007B42C4" w:rsidRPr="007B42C4" w:rsidRDefault="007B42C4" w:rsidP="007B42C4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7B42C4" w:rsidTr="007B42C4">
        <w:tc>
          <w:tcPr>
            <w:tcW w:w="1101" w:type="dxa"/>
          </w:tcPr>
          <w:p w:rsidR="007B42C4" w:rsidRPr="007B42C4" w:rsidRDefault="007B42C4" w:rsidP="007B42C4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4.</w:t>
            </w:r>
          </w:p>
        </w:tc>
        <w:tc>
          <w:tcPr>
            <w:tcW w:w="5386" w:type="dxa"/>
          </w:tcPr>
          <w:p w:rsidR="007B42C4" w:rsidRPr="007B42C4" w:rsidRDefault="007B42C4" w:rsidP="007B42C4">
            <w:pPr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детский эллитический тренажер</w:t>
            </w:r>
          </w:p>
        </w:tc>
        <w:tc>
          <w:tcPr>
            <w:tcW w:w="2410" w:type="dxa"/>
          </w:tcPr>
          <w:p w:rsidR="007B42C4" w:rsidRPr="007B42C4" w:rsidRDefault="007B42C4" w:rsidP="007B42C4">
            <w:pPr>
              <w:jc w:val="center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56 400,00</w:t>
            </w:r>
          </w:p>
        </w:tc>
        <w:tc>
          <w:tcPr>
            <w:tcW w:w="1656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56 400,00</w:t>
            </w:r>
          </w:p>
        </w:tc>
        <w:tc>
          <w:tcPr>
            <w:tcW w:w="2137" w:type="dxa"/>
          </w:tcPr>
          <w:p w:rsidR="007B42C4" w:rsidRPr="007B42C4" w:rsidRDefault="007B42C4" w:rsidP="007B42C4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7B42C4" w:rsidTr="007B42C4">
        <w:tc>
          <w:tcPr>
            <w:tcW w:w="1101" w:type="dxa"/>
          </w:tcPr>
          <w:p w:rsidR="007B42C4" w:rsidRPr="007B42C4" w:rsidRDefault="007B42C4" w:rsidP="007B42C4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5.</w:t>
            </w:r>
          </w:p>
        </w:tc>
        <w:tc>
          <w:tcPr>
            <w:tcW w:w="5386" w:type="dxa"/>
          </w:tcPr>
          <w:p w:rsidR="007B42C4" w:rsidRPr="007B42C4" w:rsidRDefault="007B42C4" w:rsidP="007B42C4">
            <w:pPr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автоинформатор для слабовидящих</w:t>
            </w:r>
          </w:p>
        </w:tc>
        <w:tc>
          <w:tcPr>
            <w:tcW w:w="2410" w:type="dxa"/>
          </w:tcPr>
          <w:p w:rsidR="007B42C4" w:rsidRPr="007B42C4" w:rsidRDefault="007B42C4" w:rsidP="007B42C4">
            <w:pPr>
              <w:jc w:val="center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7B42C4" w:rsidRPr="007B42C4" w:rsidRDefault="007B42C4" w:rsidP="007B42C4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7B42C4" w:rsidTr="007B42C4">
        <w:tc>
          <w:tcPr>
            <w:tcW w:w="1101" w:type="dxa"/>
          </w:tcPr>
          <w:p w:rsidR="007B42C4" w:rsidRPr="007B42C4" w:rsidRDefault="007B42C4" w:rsidP="007B42C4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6.</w:t>
            </w:r>
          </w:p>
        </w:tc>
        <w:tc>
          <w:tcPr>
            <w:tcW w:w="5386" w:type="dxa"/>
          </w:tcPr>
          <w:p w:rsidR="007B42C4" w:rsidRPr="007B42C4" w:rsidRDefault="007B42C4" w:rsidP="007B42C4">
            <w:pPr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Морозильник</w:t>
            </w:r>
          </w:p>
        </w:tc>
        <w:tc>
          <w:tcPr>
            <w:tcW w:w="2410" w:type="dxa"/>
          </w:tcPr>
          <w:p w:rsidR="007B42C4" w:rsidRPr="007B42C4" w:rsidRDefault="007B42C4" w:rsidP="007B42C4">
            <w:pPr>
              <w:jc w:val="center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49 451,50</w:t>
            </w:r>
          </w:p>
        </w:tc>
        <w:tc>
          <w:tcPr>
            <w:tcW w:w="1656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32 143,41</w:t>
            </w:r>
          </w:p>
        </w:tc>
        <w:tc>
          <w:tcPr>
            <w:tcW w:w="2137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17 308,09</w:t>
            </w:r>
          </w:p>
        </w:tc>
      </w:tr>
      <w:tr w:rsidR="007B42C4" w:rsidTr="007B42C4">
        <w:tc>
          <w:tcPr>
            <w:tcW w:w="1101" w:type="dxa"/>
          </w:tcPr>
          <w:p w:rsidR="007B42C4" w:rsidRPr="007B42C4" w:rsidRDefault="007B42C4" w:rsidP="007B42C4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7.</w:t>
            </w:r>
          </w:p>
        </w:tc>
        <w:tc>
          <w:tcPr>
            <w:tcW w:w="5386" w:type="dxa"/>
          </w:tcPr>
          <w:p w:rsidR="007B42C4" w:rsidRPr="007B42C4" w:rsidRDefault="007B42C4" w:rsidP="007B42C4">
            <w:pPr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шкаф воспитателя</w:t>
            </w:r>
          </w:p>
        </w:tc>
        <w:tc>
          <w:tcPr>
            <w:tcW w:w="2410" w:type="dxa"/>
          </w:tcPr>
          <w:p w:rsidR="007B42C4" w:rsidRPr="007B42C4" w:rsidRDefault="007B42C4" w:rsidP="007B42C4">
            <w:pPr>
              <w:jc w:val="center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26.09.2017</w:t>
            </w:r>
          </w:p>
        </w:tc>
        <w:tc>
          <w:tcPr>
            <w:tcW w:w="709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 </w:t>
            </w:r>
          </w:p>
        </w:tc>
      </w:tr>
      <w:tr w:rsidR="007B42C4" w:rsidTr="007B42C4">
        <w:tc>
          <w:tcPr>
            <w:tcW w:w="1101" w:type="dxa"/>
          </w:tcPr>
          <w:p w:rsidR="007B42C4" w:rsidRPr="007B42C4" w:rsidRDefault="007B42C4" w:rsidP="007B42C4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8.</w:t>
            </w:r>
          </w:p>
        </w:tc>
        <w:tc>
          <w:tcPr>
            <w:tcW w:w="5386" w:type="dxa"/>
          </w:tcPr>
          <w:p w:rsidR="007B42C4" w:rsidRPr="007B42C4" w:rsidRDefault="007B42C4" w:rsidP="007B42C4">
            <w:pPr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стол для воспит</w:t>
            </w:r>
          </w:p>
        </w:tc>
        <w:tc>
          <w:tcPr>
            <w:tcW w:w="2410" w:type="dxa"/>
          </w:tcPr>
          <w:p w:rsidR="007B42C4" w:rsidRPr="007B42C4" w:rsidRDefault="007B42C4" w:rsidP="007B42C4">
            <w:pPr>
              <w:jc w:val="center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 </w:t>
            </w:r>
          </w:p>
        </w:tc>
      </w:tr>
      <w:tr w:rsidR="007B42C4" w:rsidTr="007B42C4">
        <w:tc>
          <w:tcPr>
            <w:tcW w:w="1101" w:type="dxa"/>
          </w:tcPr>
          <w:p w:rsidR="007B42C4" w:rsidRPr="007B42C4" w:rsidRDefault="007B42C4" w:rsidP="007B42C4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9.</w:t>
            </w:r>
          </w:p>
        </w:tc>
        <w:tc>
          <w:tcPr>
            <w:tcW w:w="5386" w:type="dxa"/>
          </w:tcPr>
          <w:p w:rsidR="007B42C4" w:rsidRPr="007B42C4" w:rsidRDefault="007B42C4" w:rsidP="007B42C4">
            <w:pPr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шкаф для воспит</w:t>
            </w:r>
          </w:p>
        </w:tc>
        <w:tc>
          <w:tcPr>
            <w:tcW w:w="2410" w:type="dxa"/>
          </w:tcPr>
          <w:p w:rsidR="007B42C4" w:rsidRPr="007B42C4" w:rsidRDefault="007B42C4" w:rsidP="007B42C4">
            <w:pPr>
              <w:jc w:val="center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 </w:t>
            </w:r>
          </w:p>
        </w:tc>
      </w:tr>
      <w:tr w:rsidR="007B42C4" w:rsidTr="007B42C4">
        <w:tc>
          <w:tcPr>
            <w:tcW w:w="1101" w:type="dxa"/>
          </w:tcPr>
          <w:p w:rsidR="007B42C4" w:rsidRPr="007B42C4" w:rsidRDefault="007B42C4" w:rsidP="007B42C4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10.</w:t>
            </w:r>
          </w:p>
        </w:tc>
        <w:tc>
          <w:tcPr>
            <w:tcW w:w="5386" w:type="dxa"/>
          </w:tcPr>
          <w:p w:rsidR="007B42C4" w:rsidRPr="007B42C4" w:rsidRDefault="007B42C4" w:rsidP="007B42C4">
            <w:pPr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Сухой бассейн</w:t>
            </w:r>
          </w:p>
        </w:tc>
        <w:tc>
          <w:tcPr>
            <w:tcW w:w="2410" w:type="dxa"/>
          </w:tcPr>
          <w:p w:rsidR="007B42C4" w:rsidRPr="007B42C4" w:rsidRDefault="007B42C4" w:rsidP="007B42C4">
            <w:pPr>
              <w:jc w:val="center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46 400,00</w:t>
            </w:r>
          </w:p>
        </w:tc>
        <w:tc>
          <w:tcPr>
            <w:tcW w:w="1656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46 400,00</w:t>
            </w:r>
          </w:p>
        </w:tc>
        <w:tc>
          <w:tcPr>
            <w:tcW w:w="2137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 </w:t>
            </w:r>
          </w:p>
        </w:tc>
      </w:tr>
      <w:tr w:rsidR="007B42C4" w:rsidTr="007B42C4">
        <w:tc>
          <w:tcPr>
            <w:tcW w:w="1101" w:type="dxa"/>
          </w:tcPr>
          <w:p w:rsidR="007B42C4" w:rsidRPr="007B42C4" w:rsidRDefault="007B42C4" w:rsidP="007B42C4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11.</w:t>
            </w:r>
          </w:p>
        </w:tc>
        <w:tc>
          <w:tcPr>
            <w:tcW w:w="5386" w:type="dxa"/>
          </w:tcPr>
          <w:p w:rsidR="007B42C4" w:rsidRPr="007B42C4" w:rsidRDefault="007B42C4" w:rsidP="007B42C4">
            <w:pPr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информационно-тактильный знак</w:t>
            </w:r>
          </w:p>
        </w:tc>
        <w:tc>
          <w:tcPr>
            <w:tcW w:w="2410" w:type="dxa"/>
          </w:tcPr>
          <w:p w:rsidR="007B42C4" w:rsidRPr="007B42C4" w:rsidRDefault="007B42C4" w:rsidP="007B42C4">
            <w:pPr>
              <w:jc w:val="center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14 400,00</w:t>
            </w:r>
          </w:p>
        </w:tc>
        <w:tc>
          <w:tcPr>
            <w:tcW w:w="1656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14 400,00</w:t>
            </w:r>
          </w:p>
        </w:tc>
        <w:tc>
          <w:tcPr>
            <w:tcW w:w="2137" w:type="dxa"/>
          </w:tcPr>
          <w:p w:rsidR="007B42C4" w:rsidRPr="007B42C4" w:rsidRDefault="007B42C4" w:rsidP="007B42C4">
            <w:pPr>
              <w:jc w:val="right"/>
              <w:outlineLvl w:val="4"/>
              <w:rPr>
                <w:sz w:val="22"/>
                <w:szCs w:val="22"/>
              </w:rPr>
            </w:pPr>
            <w:r w:rsidRPr="007B42C4">
              <w:rPr>
                <w:sz w:val="22"/>
                <w:szCs w:val="22"/>
              </w:rPr>
              <w:t> </w:t>
            </w:r>
          </w:p>
        </w:tc>
      </w:tr>
    </w:tbl>
    <w:p w:rsidR="007B42C4" w:rsidRDefault="007B42C4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7B42C4" w:rsidRDefault="007B42C4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8C4CB8" w:rsidRDefault="008C4CB8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7B42C4" w:rsidRPr="008C4CB8" w:rsidRDefault="008C4CB8" w:rsidP="00B476B7">
      <w:pPr>
        <w:tabs>
          <w:tab w:val="left" w:pos="7920"/>
        </w:tabs>
        <w:jc w:val="center"/>
        <w:rPr>
          <w:b/>
          <w:sz w:val="22"/>
          <w:szCs w:val="22"/>
        </w:rPr>
      </w:pPr>
      <w:r w:rsidRPr="008C4CB8">
        <w:rPr>
          <w:b/>
          <w:sz w:val="22"/>
          <w:szCs w:val="22"/>
        </w:rPr>
        <w:t>Равно "МБДОУ «Светлячок» с.Балансу"</w:t>
      </w:r>
    </w:p>
    <w:p w:rsidR="007B42C4" w:rsidRDefault="007B42C4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1101"/>
        <w:gridCol w:w="5386"/>
        <w:gridCol w:w="2410"/>
        <w:gridCol w:w="709"/>
        <w:gridCol w:w="1559"/>
        <w:gridCol w:w="1656"/>
        <w:gridCol w:w="2137"/>
      </w:tblGrid>
      <w:tr w:rsidR="008C4CB8" w:rsidTr="00306F4A">
        <w:tc>
          <w:tcPr>
            <w:tcW w:w="1101" w:type="dxa"/>
          </w:tcPr>
          <w:p w:rsidR="008C4CB8" w:rsidRDefault="008C4CB8" w:rsidP="008C4CB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8C4CB8" w:rsidRDefault="008C4CB8" w:rsidP="008C4CB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8C4CB8" w:rsidRDefault="008C4CB8" w:rsidP="008C4CB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  <w:p w:rsidR="008C4CB8" w:rsidRDefault="008C4CB8" w:rsidP="008C4CB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6" w:type="dxa"/>
          </w:tcPr>
          <w:p w:rsidR="008C4CB8" w:rsidRDefault="008C4CB8" w:rsidP="008C4CB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8C4CB8" w:rsidRPr="000D0051" w:rsidRDefault="008C4CB8" w:rsidP="008C4CB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Содержание</w:t>
            </w:r>
          </w:p>
          <w:p w:rsidR="008C4CB8" w:rsidRDefault="008C4CB8" w:rsidP="008C4CB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8C4CB8" w:rsidRDefault="008C4CB8" w:rsidP="008C4CB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8C4CB8" w:rsidRPr="00AE030E" w:rsidRDefault="008C4CB8" w:rsidP="008C4CB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 xml:space="preserve">Год ввода в </w:t>
            </w:r>
          </w:p>
          <w:p w:rsidR="008C4CB8" w:rsidRPr="00AE030E" w:rsidRDefault="008C4CB8" w:rsidP="008C4CB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экспл.</w:t>
            </w:r>
          </w:p>
          <w:p w:rsidR="008C4CB8" w:rsidRDefault="008C4CB8" w:rsidP="008C4CB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8C4CB8" w:rsidRDefault="008C4CB8" w:rsidP="008C4CB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8C4CB8" w:rsidRDefault="008C4CB8" w:rsidP="008C4CB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Кол-во</w:t>
            </w:r>
          </w:p>
        </w:tc>
        <w:tc>
          <w:tcPr>
            <w:tcW w:w="1559" w:type="dxa"/>
          </w:tcPr>
          <w:p w:rsidR="008C4CB8" w:rsidRDefault="008C4CB8" w:rsidP="008C4CB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8C4CB8" w:rsidRPr="00AE030E" w:rsidRDefault="008C4CB8" w:rsidP="008C4CB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 xml:space="preserve">Балансовая </w:t>
            </w:r>
          </w:p>
          <w:p w:rsidR="008C4CB8" w:rsidRDefault="008C4CB8" w:rsidP="008C4CB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стоимость</w:t>
            </w:r>
          </w:p>
        </w:tc>
        <w:tc>
          <w:tcPr>
            <w:tcW w:w="1656" w:type="dxa"/>
          </w:tcPr>
          <w:p w:rsidR="008C4CB8" w:rsidRDefault="008C4CB8" w:rsidP="008C4CB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8C4CB8" w:rsidRPr="00AE030E" w:rsidRDefault="008C4CB8" w:rsidP="008C4CB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Сумма</w:t>
            </w:r>
          </w:p>
          <w:p w:rsidR="008C4CB8" w:rsidRDefault="008C4CB8" w:rsidP="008C4CB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амортизации</w:t>
            </w:r>
          </w:p>
        </w:tc>
        <w:tc>
          <w:tcPr>
            <w:tcW w:w="2137" w:type="dxa"/>
          </w:tcPr>
          <w:p w:rsidR="008C4CB8" w:rsidRDefault="008C4CB8" w:rsidP="008C4CB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</w:p>
          <w:p w:rsidR="008C4CB8" w:rsidRPr="00AE030E" w:rsidRDefault="008C4CB8" w:rsidP="008C4CB8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Остаточная</w:t>
            </w:r>
          </w:p>
          <w:p w:rsidR="008C4CB8" w:rsidRDefault="008C4CB8" w:rsidP="008C4CB8">
            <w:pPr>
              <w:tabs>
                <w:tab w:val="left" w:pos="7920"/>
              </w:tabs>
              <w:jc w:val="center"/>
              <w:rPr>
                <w:b/>
                <w:sz w:val="22"/>
                <w:szCs w:val="22"/>
              </w:rPr>
            </w:pPr>
            <w:r w:rsidRPr="00AE030E">
              <w:rPr>
                <w:sz w:val="22"/>
                <w:szCs w:val="22"/>
              </w:rPr>
              <w:t>стоимость</w:t>
            </w:r>
          </w:p>
        </w:tc>
      </w:tr>
      <w:tr w:rsidR="00306F4A" w:rsidTr="00306F4A">
        <w:tc>
          <w:tcPr>
            <w:tcW w:w="1101" w:type="dxa"/>
          </w:tcPr>
          <w:p w:rsidR="00306F4A" w:rsidRPr="00306F4A" w:rsidRDefault="00306F4A" w:rsidP="00306F4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1.</w:t>
            </w:r>
          </w:p>
        </w:tc>
        <w:tc>
          <w:tcPr>
            <w:tcW w:w="5386" w:type="dxa"/>
          </w:tcPr>
          <w:p w:rsidR="00306F4A" w:rsidRPr="00306F4A" w:rsidRDefault="00306F4A" w:rsidP="00306F4A">
            <w:pPr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306F4A" w:rsidRPr="00306F4A" w:rsidRDefault="00306F4A" w:rsidP="00306F4A">
            <w:pPr>
              <w:jc w:val="center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23.12.2020</w:t>
            </w:r>
          </w:p>
        </w:tc>
        <w:tc>
          <w:tcPr>
            <w:tcW w:w="70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42 800,00</w:t>
            </w:r>
          </w:p>
        </w:tc>
        <w:tc>
          <w:tcPr>
            <w:tcW w:w="1656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42 800,00</w:t>
            </w:r>
          </w:p>
        </w:tc>
        <w:tc>
          <w:tcPr>
            <w:tcW w:w="2137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 </w:t>
            </w:r>
          </w:p>
        </w:tc>
      </w:tr>
      <w:tr w:rsidR="00306F4A" w:rsidTr="00306F4A">
        <w:tc>
          <w:tcPr>
            <w:tcW w:w="1101" w:type="dxa"/>
          </w:tcPr>
          <w:p w:rsidR="00306F4A" w:rsidRPr="00306F4A" w:rsidRDefault="00306F4A" w:rsidP="00306F4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2.</w:t>
            </w:r>
          </w:p>
        </w:tc>
        <w:tc>
          <w:tcPr>
            <w:tcW w:w="5386" w:type="dxa"/>
          </w:tcPr>
          <w:p w:rsidR="00306F4A" w:rsidRPr="00306F4A" w:rsidRDefault="00306F4A" w:rsidP="00306F4A">
            <w:pPr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306F4A" w:rsidRPr="00306F4A" w:rsidRDefault="00306F4A" w:rsidP="00306F4A">
            <w:pPr>
              <w:jc w:val="center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45 000,00</w:t>
            </w:r>
          </w:p>
        </w:tc>
        <w:tc>
          <w:tcPr>
            <w:tcW w:w="1656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45 000,00</w:t>
            </w:r>
          </w:p>
        </w:tc>
        <w:tc>
          <w:tcPr>
            <w:tcW w:w="2137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 </w:t>
            </w:r>
          </w:p>
        </w:tc>
      </w:tr>
      <w:tr w:rsidR="00306F4A" w:rsidTr="00306F4A">
        <w:tc>
          <w:tcPr>
            <w:tcW w:w="1101" w:type="dxa"/>
          </w:tcPr>
          <w:p w:rsidR="00306F4A" w:rsidRPr="00306F4A" w:rsidRDefault="00306F4A" w:rsidP="00306F4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3.</w:t>
            </w:r>
          </w:p>
        </w:tc>
        <w:tc>
          <w:tcPr>
            <w:tcW w:w="5386" w:type="dxa"/>
          </w:tcPr>
          <w:p w:rsidR="00306F4A" w:rsidRPr="00306F4A" w:rsidRDefault="00306F4A" w:rsidP="00306F4A">
            <w:pPr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стиральная машина</w:t>
            </w:r>
          </w:p>
        </w:tc>
        <w:tc>
          <w:tcPr>
            <w:tcW w:w="2410" w:type="dxa"/>
          </w:tcPr>
          <w:p w:rsidR="00306F4A" w:rsidRPr="00306F4A" w:rsidRDefault="00306F4A" w:rsidP="00306F4A">
            <w:pPr>
              <w:jc w:val="center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40 000,00</w:t>
            </w:r>
          </w:p>
        </w:tc>
        <w:tc>
          <w:tcPr>
            <w:tcW w:w="1656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40 000,00</w:t>
            </w:r>
          </w:p>
        </w:tc>
        <w:tc>
          <w:tcPr>
            <w:tcW w:w="2137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 </w:t>
            </w:r>
          </w:p>
        </w:tc>
      </w:tr>
      <w:tr w:rsidR="00306F4A" w:rsidTr="00306F4A">
        <w:tc>
          <w:tcPr>
            <w:tcW w:w="1101" w:type="dxa"/>
          </w:tcPr>
          <w:p w:rsidR="00306F4A" w:rsidRPr="00306F4A" w:rsidRDefault="00306F4A" w:rsidP="00306F4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4.</w:t>
            </w:r>
          </w:p>
        </w:tc>
        <w:tc>
          <w:tcPr>
            <w:tcW w:w="5386" w:type="dxa"/>
          </w:tcPr>
          <w:p w:rsidR="00306F4A" w:rsidRPr="00306F4A" w:rsidRDefault="00306F4A" w:rsidP="00306F4A">
            <w:pPr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плеер</w:t>
            </w:r>
          </w:p>
        </w:tc>
        <w:tc>
          <w:tcPr>
            <w:tcW w:w="2410" w:type="dxa"/>
          </w:tcPr>
          <w:p w:rsidR="00306F4A" w:rsidRPr="00306F4A" w:rsidRDefault="00306F4A" w:rsidP="00306F4A">
            <w:pPr>
              <w:jc w:val="center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01.06.2017</w:t>
            </w:r>
          </w:p>
        </w:tc>
        <w:tc>
          <w:tcPr>
            <w:tcW w:w="70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25 000,00</w:t>
            </w:r>
          </w:p>
        </w:tc>
        <w:tc>
          <w:tcPr>
            <w:tcW w:w="1656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25 000,00</w:t>
            </w:r>
          </w:p>
        </w:tc>
        <w:tc>
          <w:tcPr>
            <w:tcW w:w="2137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 </w:t>
            </w:r>
          </w:p>
        </w:tc>
      </w:tr>
      <w:tr w:rsidR="00306F4A" w:rsidTr="00306F4A">
        <w:tc>
          <w:tcPr>
            <w:tcW w:w="1101" w:type="dxa"/>
          </w:tcPr>
          <w:p w:rsidR="00306F4A" w:rsidRPr="00306F4A" w:rsidRDefault="00306F4A" w:rsidP="00306F4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5.</w:t>
            </w:r>
          </w:p>
        </w:tc>
        <w:tc>
          <w:tcPr>
            <w:tcW w:w="5386" w:type="dxa"/>
          </w:tcPr>
          <w:p w:rsidR="00306F4A" w:rsidRPr="00306F4A" w:rsidRDefault="00306F4A" w:rsidP="00306F4A">
            <w:pPr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морозильник</w:t>
            </w:r>
          </w:p>
        </w:tc>
        <w:tc>
          <w:tcPr>
            <w:tcW w:w="2410" w:type="dxa"/>
          </w:tcPr>
          <w:p w:rsidR="00306F4A" w:rsidRPr="00306F4A" w:rsidRDefault="00306F4A" w:rsidP="00306F4A">
            <w:pPr>
              <w:jc w:val="center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01.06.2017</w:t>
            </w:r>
          </w:p>
        </w:tc>
        <w:tc>
          <w:tcPr>
            <w:tcW w:w="70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49 700,00</w:t>
            </w:r>
          </w:p>
        </w:tc>
        <w:tc>
          <w:tcPr>
            <w:tcW w:w="1656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34 789,86</w:t>
            </w:r>
          </w:p>
        </w:tc>
        <w:tc>
          <w:tcPr>
            <w:tcW w:w="2137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14 910,14</w:t>
            </w:r>
          </w:p>
        </w:tc>
      </w:tr>
      <w:tr w:rsidR="00306F4A" w:rsidTr="00306F4A">
        <w:tc>
          <w:tcPr>
            <w:tcW w:w="1101" w:type="dxa"/>
          </w:tcPr>
          <w:p w:rsidR="00306F4A" w:rsidRPr="00306F4A" w:rsidRDefault="00306F4A" w:rsidP="00306F4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6.</w:t>
            </w:r>
          </w:p>
        </w:tc>
        <w:tc>
          <w:tcPr>
            <w:tcW w:w="5386" w:type="dxa"/>
          </w:tcPr>
          <w:p w:rsidR="00306F4A" w:rsidRPr="00306F4A" w:rsidRDefault="00306F4A" w:rsidP="00306F4A">
            <w:pPr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306F4A" w:rsidRPr="00306F4A" w:rsidRDefault="00306F4A" w:rsidP="00306F4A">
            <w:pPr>
              <w:jc w:val="center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20.06.2017</w:t>
            </w:r>
          </w:p>
        </w:tc>
        <w:tc>
          <w:tcPr>
            <w:tcW w:w="70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38 987,18</w:t>
            </w:r>
          </w:p>
        </w:tc>
        <w:tc>
          <w:tcPr>
            <w:tcW w:w="1656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38 987,18</w:t>
            </w:r>
          </w:p>
        </w:tc>
        <w:tc>
          <w:tcPr>
            <w:tcW w:w="2137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 </w:t>
            </w:r>
          </w:p>
        </w:tc>
      </w:tr>
      <w:tr w:rsidR="00306F4A" w:rsidTr="00306F4A">
        <w:tc>
          <w:tcPr>
            <w:tcW w:w="1101" w:type="dxa"/>
          </w:tcPr>
          <w:p w:rsidR="00306F4A" w:rsidRPr="00306F4A" w:rsidRDefault="00306F4A" w:rsidP="00306F4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7.</w:t>
            </w:r>
          </w:p>
        </w:tc>
        <w:tc>
          <w:tcPr>
            <w:tcW w:w="5386" w:type="dxa"/>
          </w:tcPr>
          <w:p w:rsidR="00306F4A" w:rsidRPr="00306F4A" w:rsidRDefault="00306F4A" w:rsidP="00306F4A">
            <w:pPr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мягкие модули</w:t>
            </w:r>
          </w:p>
        </w:tc>
        <w:tc>
          <w:tcPr>
            <w:tcW w:w="2410" w:type="dxa"/>
          </w:tcPr>
          <w:p w:rsidR="00306F4A" w:rsidRPr="00306F4A" w:rsidRDefault="00306F4A" w:rsidP="00306F4A">
            <w:pPr>
              <w:jc w:val="center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95 600,00</w:t>
            </w:r>
          </w:p>
        </w:tc>
        <w:tc>
          <w:tcPr>
            <w:tcW w:w="1656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95 600,00</w:t>
            </w:r>
          </w:p>
        </w:tc>
        <w:tc>
          <w:tcPr>
            <w:tcW w:w="2137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 </w:t>
            </w:r>
          </w:p>
        </w:tc>
      </w:tr>
      <w:tr w:rsidR="00306F4A" w:rsidTr="00306F4A">
        <w:tc>
          <w:tcPr>
            <w:tcW w:w="1101" w:type="dxa"/>
          </w:tcPr>
          <w:p w:rsidR="00306F4A" w:rsidRPr="00306F4A" w:rsidRDefault="00306F4A" w:rsidP="00306F4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8.</w:t>
            </w:r>
          </w:p>
        </w:tc>
        <w:tc>
          <w:tcPr>
            <w:tcW w:w="5386" w:type="dxa"/>
          </w:tcPr>
          <w:p w:rsidR="00306F4A" w:rsidRPr="00306F4A" w:rsidRDefault="00306F4A" w:rsidP="00306F4A">
            <w:pPr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инфомационно тактильный знак со шрифтом</w:t>
            </w:r>
          </w:p>
        </w:tc>
        <w:tc>
          <w:tcPr>
            <w:tcW w:w="2410" w:type="dxa"/>
          </w:tcPr>
          <w:p w:rsidR="00306F4A" w:rsidRPr="00306F4A" w:rsidRDefault="00306F4A" w:rsidP="00306F4A">
            <w:pPr>
              <w:jc w:val="center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14 400,00</w:t>
            </w:r>
          </w:p>
        </w:tc>
        <w:tc>
          <w:tcPr>
            <w:tcW w:w="1656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14 400,00</w:t>
            </w:r>
          </w:p>
        </w:tc>
        <w:tc>
          <w:tcPr>
            <w:tcW w:w="2137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 </w:t>
            </w:r>
          </w:p>
        </w:tc>
      </w:tr>
      <w:tr w:rsidR="00306F4A" w:rsidTr="00306F4A">
        <w:tc>
          <w:tcPr>
            <w:tcW w:w="1101" w:type="dxa"/>
          </w:tcPr>
          <w:p w:rsidR="00306F4A" w:rsidRPr="00306F4A" w:rsidRDefault="00306F4A" w:rsidP="00306F4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9.</w:t>
            </w:r>
          </w:p>
        </w:tc>
        <w:tc>
          <w:tcPr>
            <w:tcW w:w="5386" w:type="dxa"/>
          </w:tcPr>
          <w:p w:rsidR="00306F4A" w:rsidRPr="00306F4A" w:rsidRDefault="00306F4A" w:rsidP="00306F4A">
            <w:pPr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сухой дождь</w:t>
            </w:r>
          </w:p>
        </w:tc>
        <w:tc>
          <w:tcPr>
            <w:tcW w:w="2410" w:type="dxa"/>
          </w:tcPr>
          <w:p w:rsidR="00306F4A" w:rsidRPr="00306F4A" w:rsidRDefault="00306F4A" w:rsidP="00306F4A">
            <w:pPr>
              <w:jc w:val="center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32 800,00</w:t>
            </w:r>
          </w:p>
        </w:tc>
        <w:tc>
          <w:tcPr>
            <w:tcW w:w="1656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32 800,00</w:t>
            </w:r>
          </w:p>
        </w:tc>
        <w:tc>
          <w:tcPr>
            <w:tcW w:w="2137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 </w:t>
            </w:r>
          </w:p>
        </w:tc>
      </w:tr>
      <w:tr w:rsidR="00306F4A" w:rsidTr="00306F4A">
        <w:tc>
          <w:tcPr>
            <w:tcW w:w="1101" w:type="dxa"/>
          </w:tcPr>
          <w:p w:rsidR="00306F4A" w:rsidRPr="00306F4A" w:rsidRDefault="00306F4A" w:rsidP="00306F4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10.</w:t>
            </w:r>
          </w:p>
        </w:tc>
        <w:tc>
          <w:tcPr>
            <w:tcW w:w="5386" w:type="dxa"/>
          </w:tcPr>
          <w:p w:rsidR="00306F4A" w:rsidRPr="00306F4A" w:rsidRDefault="00306F4A" w:rsidP="00306F4A">
            <w:pPr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афтоинформатор для слабовидещих</w:t>
            </w:r>
          </w:p>
        </w:tc>
        <w:tc>
          <w:tcPr>
            <w:tcW w:w="2410" w:type="dxa"/>
          </w:tcPr>
          <w:p w:rsidR="00306F4A" w:rsidRPr="00306F4A" w:rsidRDefault="00306F4A" w:rsidP="00306F4A">
            <w:pPr>
              <w:jc w:val="center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 </w:t>
            </w:r>
          </w:p>
        </w:tc>
      </w:tr>
      <w:tr w:rsidR="00306F4A" w:rsidTr="00306F4A">
        <w:tc>
          <w:tcPr>
            <w:tcW w:w="1101" w:type="dxa"/>
          </w:tcPr>
          <w:p w:rsidR="00306F4A" w:rsidRPr="00306F4A" w:rsidRDefault="00306F4A" w:rsidP="00306F4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11.</w:t>
            </w:r>
          </w:p>
        </w:tc>
        <w:tc>
          <w:tcPr>
            <w:tcW w:w="5386" w:type="dxa"/>
          </w:tcPr>
          <w:p w:rsidR="00306F4A" w:rsidRPr="00306F4A" w:rsidRDefault="00306F4A" w:rsidP="00306F4A">
            <w:pPr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стол для воспит</w:t>
            </w:r>
          </w:p>
        </w:tc>
        <w:tc>
          <w:tcPr>
            <w:tcW w:w="2410" w:type="dxa"/>
          </w:tcPr>
          <w:p w:rsidR="00306F4A" w:rsidRPr="00306F4A" w:rsidRDefault="00306F4A" w:rsidP="00306F4A">
            <w:pPr>
              <w:jc w:val="center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09.04.2020</w:t>
            </w:r>
          </w:p>
        </w:tc>
        <w:tc>
          <w:tcPr>
            <w:tcW w:w="70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 </w:t>
            </w:r>
          </w:p>
        </w:tc>
      </w:tr>
      <w:tr w:rsidR="00306F4A" w:rsidTr="00306F4A">
        <w:trPr>
          <w:trHeight w:val="277"/>
        </w:trPr>
        <w:tc>
          <w:tcPr>
            <w:tcW w:w="1101" w:type="dxa"/>
          </w:tcPr>
          <w:p w:rsidR="00306F4A" w:rsidRPr="00306F4A" w:rsidRDefault="00306F4A" w:rsidP="00306F4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12.</w:t>
            </w:r>
          </w:p>
        </w:tc>
        <w:tc>
          <w:tcPr>
            <w:tcW w:w="5386" w:type="dxa"/>
          </w:tcPr>
          <w:p w:rsidR="00306F4A" w:rsidRPr="00306F4A" w:rsidRDefault="00306F4A" w:rsidP="00306F4A">
            <w:pPr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шкаф для воспит</w:t>
            </w:r>
          </w:p>
        </w:tc>
        <w:tc>
          <w:tcPr>
            <w:tcW w:w="2410" w:type="dxa"/>
          </w:tcPr>
          <w:p w:rsidR="00306F4A" w:rsidRPr="00306F4A" w:rsidRDefault="00306F4A" w:rsidP="00306F4A">
            <w:pPr>
              <w:jc w:val="center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 </w:t>
            </w:r>
          </w:p>
        </w:tc>
      </w:tr>
      <w:tr w:rsidR="00306F4A" w:rsidTr="00306F4A">
        <w:tc>
          <w:tcPr>
            <w:tcW w:w="1101" w:type="dxa"/>
          </w:tcPr>
          <w:p w:rsidR="00306F4A" w:rsidRPr="00306F4A" w:rsidRDefault="00306F4A" w:rsidP="00306F4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13.</w:t>
            </w:r>
          </w:p>
        </w:tc>
        <w:tc>
          <w:tcPr>
            <w:tcW w:w="5386" w:type="dxa"/>
          </w:tcPr>
          <w:p w:rsidR="00306F4A" w:rsidRPr="00306F4A" w:rsidRDefault="00306F4A" w:rsidP="00306F4A">
            <w:pPr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шкаф для воспит</w:t>
            </w:r>
          </w:p>
        </w:tc>
        <w:tc>
          <w:tcPr>
            <w:tcW w:w="2410" w:type="dxa"/>
          </w:tcPr>
          <w:p w:rsidR="00306F4A" w:rsidRPr="00306F4A" w:rsidRDefault="00306F4A" w:rsidP="00306F4A">
            <w:pPr>
              <w:jc w:val="center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 </w:t>
            </w:r>
          </w:p>
        </w:tc>
      </w:tr>
      <w:tr w:rsidR="00306F4A" w:rsidTr="00306F4A">
        <w:tc>
          <w:tcPr>
            <w:tcW w:w="1101" w:type="dxa"/>
          </w:tcPr>
          <w:p w:rsidR="00306F4A" w:rsidRPr="00306F4A" w:rsidRDefault="00306F4A" w:rsidP="00306F4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14.</w:t>
            </w:r>
          </w:p>
        </w:tc>
        <w:tc>
          <w:tcPr>
            <w:tcW w:w="5386" w:type="dxa"/>
          </w:tcPr>
          <w:p w:rsidR="00306F4A" w:rsidRPr="00306F4A" w:rsidRDefault="00306F4A" w:rsidP="00306F4A">
            <w:pPr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стол для воспит</w:t>
            </w:r>
          </w:p>
        </w:tc>
        <w:tc>
          <w:tcPr>
            <w:tcW w:w="2410" w:type="dxa"/>
          </w:tcPr>
          <w:p w:rsidR="00306F4A" w:rsidRPr="00306F4A" w:rsidRDefault="00306F4A" w:rsidP="00306F4A">
            <w:pPr>
              <w:jc w:val="center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13.07.2018</w:t>
            </w:r>
          </w:p>
        </w:tc>
        <w:tc>
          <w:tcPr>
            <w:tcW w:w="70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 </w:t>
            </w:r>
          </w:p>
        </w:tc>
      </w:tr>
      <w:tr w:rsidR="00306F4A" w:rsidTr="00306F4A">
        <w:tc>
          <w:tcPr>
            <w:tcW w:w="1101" w:type="dxa"/>
          </w:tcPr>
          <w:p w:rsidR="00306F4A" w:rsidRPr="00306F4A" w:rsidRDefault="00306F4A" w:rsidP="00306F4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15.</w:t>
            </w:r>
          </w:p>
        </w:tc>
        <w:tc>
          <w:tcPr>
            <w:tcW w:w="5386" w:type="dxa"/>
          </w:tcPr>
          <w:p w:rsidR="00306F4A" w:rsidRPr="00306F4A" w:rsidRDefault="00306F4A" w:rsidP="00306F4A">
            <w:pPr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306F4A" w:rsidRPr="00306F4A" w:rsidRDefault="00306F4A" w:rsidP="00306F4A">
            <w:pPr>
              <w:jc w:val="center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 </w:t>
            </w:r>
          </w:p>
        </w:tc>
      </w:tr>
      <w:tr w:rsidR="00306F4A" w:rsidTr="00306F4A">
        <w:tc>
          <w:tcPr>
            <w:tcW w:w="1101" w:type="dxa"/>
          </w:tcPr>
          <w:p w:rsidR="00306F4A" w:rsidRPr="00306F4A" w:rsidRDefault="00306F4A" w:rsidP="00306F4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16.</w:t>
            </w:r>
          </w:p>
        </w:tc>
        <w:tc>
          <w:tcPr>
            <w:tcW w:w="5386" w:type="dxa"/>
          </w:tcPr>
          <w:p w:rsidR="00306F4A" w:rsidRPr="00306F4A" w:rsidRDefault="00306F4A" w:rsidP="00306F4A">
            <w:pPr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306F4A" w:rsidRPr="00306F4A" w:rsidRDefault="00306F4A" w:rsidP="00306F4A">
            <w:pPr>
              <w:jc w:val="center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 </w:t>
            </w:r>
          </w:p>
        </w:tc>
      </w:tr>
      <w:tr w:rsidR="00306F4A" w:rsidTr="00306F4A">
        <w:tc>
          <w:tcPr>
            <w:tcW w:w="1101" w:type="dxa"/>
          </w:tcPr>
          <w:p w:rsidR="00306F4A" w:rsidRPr="00306F4A" w:rsidRDefault="00306F4A" w:rsidP="00306F4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17.</w:t>
            </w:r>
          </w:p>
        </w:tc>
        <w:tc>
          <w:tcPr>
            <w:tcW w:w="5386" w:type="dxa"/>
          </w:tcPr>
          <w:p w:rsidR="00306F4A" w:rsidRPr="00306F4A" w:rsidRDefault="00306F4A" w:rsidP="00306F4A">
            <w:pPr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306F4A" w:rsidRPr="00306F4A" w:rsidRDefault="00306F4A" w:rsidP="00306F4A">
            <w:pPr>
              <w:jc w:val="center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 </w:t>
            </w:r>
          </w:p>
        </w:tc>
      </w:tr>
      <w:tr w:rsidR="00306F4A" w:rsidTr="00306F4A">
        <w:tc>
          <w:tcPr>
            <w:tcW w:w="1101" w:type="dxa"/>
          </w:tcPr>
          <w:p w:rsidR="00306F4A" w:rsidRPr="00306F4A" w:rsidRDefault="00306F4A" w:rsidP="00306F4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18.</w:t>
            </w:r>
          </w:p>
        </w:tc>
        <w:tc>
          <w:tcPr>
            <w:tcW w:w="5386" w:type="dxa"/>
          </w:tcPr>
          <w:p w:rsidR="00306F4A" w:rsidRPr="00306F4A" w:rsidRDefault="00306F4A" w:rsidP="00306F4A">
            <w:pPr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стиральная машина</w:t>
            </w:r>
          </w:p>
        </w:tc>
        <w:tc>
          <w:tcPr>
            <w:tcW w:w="2410" w:type="dxa"/>
          </w:tcPr>
          <w:p w:rsidR="00306F4A" w:rsidRPr="00306F4A" w:rsidRDefault="00306F4A" w:rsidP="00306F4A">
            <w:pPr>
              <w:jc w:val="center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39 600,00</w:t>
            </w:r>
          </w:p>
        </w:tc>
        <w:tc>
          <w:tcPr>
            <w:tcW w:w="1656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39 600,00</w:t>
            </w:r>
          </w:p>
        </w:tc>
        <w:tc>
          <w:tcPr>
            <w:tcW w:w="2137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 </w:t>
            </w:r>
          </w:p>
        </w:tc>
      </w:tr>
      <w:tr w:rsidR="00306F4A" w:rsidTr="00306F4A">
        <w:tc>
          <w:tcPr>
            <w:tcW w:w="1101" w:type="dxa"/>
          </w:tcPr>
          <w:p w:rsidR="00306F4A" w:rsidRPr="00306F4A" w:rsidRDefault="00306F4A" w:rsidP="00306F4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19.</w:t>
            </w:r>
          </w:p>
        </w:tc>
        <w:tc>
          <w:tcPr>
            <w:tcW w:w="5386" w:type="dxa"/>
          </w:tcPr>
          <w:p w:rsidR="00306F4A" w:rsidRPr="00306F4A" w:rsidRDefault="00306F4A" w:rsidP="00306F4A">
            <w:pPr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ДВД плеер</w:t>
            </w:r>
          </w:p>
        </w:tc>
        <w:tc>
          <w:tcPr>
            <w:tcW w:w="2410" w:type="dxa"/>
          </w:tcPr>
          <w:p w:rsidR="00306F4A" w:rsidRPr="00306F4A" w:rsidRDefault="00306F4A" w:rsidP="00306F4A">
            <w:pPr>
              <w:jc w:val="center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01.07.2016</w:t>
            </w:r>
          </w:p>
        </w:tc>
        <w:tc>
          <w:tcPr>
            <w:tcW w:w="70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22 750,00</w:t>
            </w:r>
          </w:p>
        </w:tc>
        <w:tc>
          <w:tcPr>
            <w:tcW w:w="1656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22 750,00</w:t>
            </w:r>
          </w:p>
        </w:tc>
        <w:tc>
          <w:tcPr>
            <w:tcW w:w="2137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 </w:t>
            </w:r>
          </w:p>
        </w:tc>
      </w:tr>
      <w:tr w:rsidR="00306F4A" w:rsidTr="00306F4A">
        <w:tc>
          <w:tcPr>
            <w:tcW w:w="1101" w:type="dxa"/>
          </w:tcPr>
          <w:p w:rsidR="00306F4A" w:rsidRPr="00306F4A" w:rsidRDefault="00306F4A" w:rsidP="00306F4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20.</w:t>
            </w:r>
          </w:p>
        </w:tc>
        <w:tc>
          <w:tcPr>
            <w:tcW w:w="5386" w:type="dxa"/>
          </w:tcPr>
          <w:p w:rsidR="00306F4A" w:rsidRPr="00306F4A" w:rsidRDefault="00306F4A" w:rsidP="00306F4A">
            <w:pPr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ДВД плеер</w:t>
            </w:r>
          </w:p>
        </w:tc>
        <w:tc>
          <w:tcPr>
            <w:tcW w:w="2410" w:type="dxa"/>
          </w:tcPr>
          <w:p w:rsidR="00306F4A" w:rsidRPr="00306F4A" w:rsidRDefault="00306F4A" w:rsidP="00306F4A">
            <w:pPr>
              <w:jc w:val="center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01.07.2016</w:t>
            </w:r>
          </w:p>
        </w:tc>
        <w:tc>
          <w:tcPr>
            <w:tcW w:w="70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22 750,00</w:t>
            </w:r>
          </w:p>
        </w:tc>
        <w:tc>
          <w:tcPr>
            <w:tcW w:w="1656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22 750,00</w:t>
            </w:r>
          </w:p>
        </w:tc>
        <w:tc>
          <w:tcPr>
            <w:tcW w:w="2137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 </w:t>
            </w:r>
          </w:p>
        </w:tc>
      </w:tr>
      <w:tr w:rsidR="00306F4A" w:rsidTr="00306F4A">
        <w:tc>
          <w:tcPr>
            <w:tcW w:w="1101" w:type="dxa"/>
          </w:tcPr>
          <w:p w:rsidR="00306F4A" w:rsidRPr="00306F4A" w:rsidRDefault="00306F4A" w:rsidP="00306F4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21.</w:t>
            </w:r>
          </w:p>
        </w:tc>
        <w:tc>
          <w:tcPr>
            <w:tcW w:w="5386" w:type="dxa"/>
          </w:tcPr>
          <w:p w:rsidR="00306F4A" w:rsidRPr="00306F4A" w:rsidRDefault="00306F4A" w:rsidP="00306F4A">
            <w:pPr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306F4A" w:rsidRPr="00306F4A" w:rsidRDefault="00306F4A" w:rsidP="00306F4A">
            <w:pPr>
              <w:jc w:val="center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01.07.2016</w:t>
            </w:r>
          </w:p>
        </w:tc>
        <w:tc>
          <w:tcPr>
            <w:tcW w:w="70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 </w:t>
            </w:r>
          </w:p>
        </w:tc>
      </w:tr>
      <w:tr w:rsidR="00306F4A" w:rsidTr="00306F4A">
        <w:tc>
          <w:tcPr>
            <w:tcW w:w="1101" w:type="dxa"/>
          </w:tcPr>
          <w:p w:rsidR="00306F4A" w:rsidRPr="00306F4A" w:rsidRDefault="00306F4A" w:rsidP="00306F4A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22.</w:t>
            </w:r>
          </w:p>
        </w:tc>
        <w:tc>
          <w:tcPr>
            <w:tcW w:w="5386" w:type="dxa"/>
          </w:tcPr>
          <w:p w:rsidR="00306F4A" w:rsidRPr="00306F4A" w:rsidRDefault="00306F4A" w:rsidP="00306F4A">
            <w:pPr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306F4A" w:rsidRPr="00306F4A" w:rsidRDefault="00306F4A" w:rsidP="00306F4A">
            <w:pPr>
              <w:jc w:val="center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01.07.2016</w:t>
            </w:r>
          </w:p>
        </w:tc>
        <w:tc>
          <w:tcPr>
            <w:tcW w:w="70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42 000,00</w:t>
            </w:r>
          </w:p>
        </w:tc>
        <w:tc>
          <w:tcPr>
            <w:tcW w:w="1656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24 000,00</w:t>
            </w:r>
          </w:p>
        </w:tc>
        <w:tc>
          <w:tcPr>
            <w:tcW w:w="2137" w:type="dxa"/>
          </w:tcPr>
          <w:p w:rsidR="00306F4A" w:rsidRPr="00306F4A" w:rsidRDefault="00306F4A" w:rsidP="00306F4A">
            <w:pPr>
              <w:jc w:val="right"/>
              <w:outlineLvl w:val="4"/>
              <w:rPr>
                <w:sz w:val="22"/>
                <w:szCs w:val="22"/>
              </w:rPr>
            </w:pPr>
            <w:r w:rsidRPr="00306F4A">
              <w:rPr>
                <w:sz w:val="22"/>
                <w:szCs w:val="22"/>
              </w:rPr>
              <w:t>18 000,00</w:t>
            </w:r>
          </w:p>
        </w:tc>
      </w:tr>
    </w:tbl>
    <w:p w:rsidR="008C4CB8" w:rsidRDefault="008C4CB8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7B42C4" w:rsidRDefault="007B42C4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7B42C4" w:rsidRPr="0045021C" w:rsidRDefault="0045021C" w:rsidP="00B476B7">
      <w:pPr>
        <w:tabs>
          <w:tab w:val="left" w:pos="7920"/>
        </w:tabs>
        <w:jc w:val="center"/>
        <w:rPr>
          <w:b/>
          <w:sz w:val="22"/>
          <w:szCs w:val="22"/>
        </w:rPr>
      </w:pPr>
      <w:r w:rsidRPr="0045021C">
        <w:rPr>
          <w:b/>
          <w:sz w:val="22"/>
          <w:szCs w:val="22"/>
        </w:rPr>
        <w:t>МБДОУ «Детский сад №1 «Ангелочки» с. Ножай-Юрт»</w:t>
      </w:r>
    </w:p>
    <w:p w:rsidR="007B42C4" w:rsidRDefault="007B42C4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1101"/>
        <w:gridCol w:w="5386"/>
        <w:gridCol w:w="2410"/>
        <w:gridCol w:w="709"/>
        <w:gridCol w:w="1559"/>
        <w:gridCol w:w="1656"/>
        <w:gridCol w:w="2137"/>
      </w:tblGrid>
      <w:tr w:rsidR="0045021C" w:rsidTr="009B53F9">
        <w:tc>
          <w:tcPr>
            <w:tcW w:w="1101" w:type="dxa"/>
          </w:tcPr>
          <w:p w:rsidR="0045021C" w:rsidRPr="009B53F9" w:rsidRDefault="0045021C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45021C" w:rsidRPr="009B53F9" w:rsidRDefault="0045021C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№</w:t>
            </w:r>
          </w:p>
          <w:p w:rsidR="0045021C" w:rsidRPr="009B53F9" w:rsidRDefault="0045021C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п/п</w:t>
            </w:r>
          </w:p>
          <w:p w:rsidR="0045021C" w:rsidRPr="009B53F9" w:rsidRDefault="0045021C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45021C" w:rsidRPr="009B53F9" w:rsidRDefault="0045021C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45021C" w:rsidRPr="009B53F9" w:rsidRDefault="0045021C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Содержание</w:t>
            </w:r>
          </w:p>
          <w:p w:rsidR="0045021C" w:rsidRPr="009B53F9" w:rsidRDefault="0045021C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45021C" w:rsidRPr="009B53F9" w:rsidRDefault="0045021C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45021C" w:rsidRPr="009B53F9" w:rsidRDefault="0045021C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 xml:space="preserve">Год ввода в </w:t>
            </w:r>
          </w:p>
          <w:p w:rsidR="0045021C" w:rsidRPr="009B53F9" w:rsidRDefault="0045021C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экспл.</w:t>
            </w:r>
          </w:p>
          <w:p w:rsidR="0045021C" w:rsidRPr="009B53F9" w:rsidRDefault="0045021C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5021C" w:rsidRPr="009B53F9" w:rsidRDefault="0045021C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45021C" w:rsidRPr="009B53F9" w:rsidRDefault="0045021C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Кол-во</w:t>
            </w:r>
          </w:p>
        </w:tc>
        <w:tc>
          <w:tcPr>
            <w:tcW w:w="1559" w:type="dxa"/>
          </w:tcPr>
          <w:p w:rsidR="0045021C" w:rsidRPr="009B53F9" w:rsidRDefault="0045021C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45021C" w:rsidRPr="009B53F9" w:rsidRDefault="0045021C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 xml:space="preserve">Балансовая </w:t>
            </w:r>
          </w:p>
          <w:p w:rsidR="0045021C" w:rsidRPr="009B53F9" w:rsidRDefault="0045021C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стоимость</w:t>
            </w:r>
          </w:p>
        </w:tc>
        <w:tc>
          <w:tcPr>
            <w:tcW w:w="1656" w:type="dxa"/>
          </w:tcPr>
          <w:p w:rsidR="0045021C" w:rsidRPr="009B53F9" w:rsidRDefault="0045021C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45021C" w:rsidRPr="009B53F9" w:rsidRDefault="0045021C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Сумма</w:t>
            </w:r>
          </w:p>
          <w:p w:rsidR="0045021C" w:rsidRPr="009B53F9" w:rsidRDefault="0045021C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амортизации</w:t>
            </w:r>
          </w:p>
        </w:tc>
        <w:tc>
          <w:tcPr>
            <w:tcW w:w="2137" w:type="dxa"/>
          </w:tcPr>
          <w:p w:rsidR="0045021C" w:rsidRPr="009B53F9" w:rsidRDefault="0045021C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  <w:p w:rsidR="0045021C" w:rsidRPr="009B53F9" w:rsidRDefault="0045021C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Остаточная</w:t>
            </w:r>
          </w:p>
          <w:p w:rsidR="0045021C" w:rsidRPr="009B53F9" w:rsidRDefault="0045021C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стоимость</w:t>
            </w:r>
          </w:p>
        </w:tc>
      </w:tr>
      <w:tr w:rsidR="0045021C" w:rsidTr="009B53F9">
        <w:tc>
          <w:tcPr>
            <w:tcW w:w="1101" w:type="dxa"/>
          </w:tcPr>
          <w:p w:rsidR="0045021C" w:rsidRPr="009B53F9" w:rsidRDefault="009B53F9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1.</w:t>
            </w:r>
          </w:p>
        </w:tc>
        <w:tc>
          <w:tcPr>
            <w:tcW w:w="5386" w:type="dxa"/>
          </w:tcPr>
          <w:p w:rsidR="0045021C" w:rsidRPr="009B53F9" w:rsidRDefault="0045021C" w:rsidP="0045021C">
            <w:pPr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Системный блок DEPO</w:t>
            </w:r>
          </w:p>
        </w:tc>
        <w:tc>
          <w:tcPr>
            <w:tcW w:w="2410" w:type="dxa"/>
          </w:tcPr>
          <w:p w:rsidR="0045021C" w:rsidRPr="009B53F9" w:rsidRDefault="0045021C" w:rsidP="0045021C">
            <w:pPr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01.01.2015</w:t>
            </w:r>
          </w:p>
        </w:tc>
        <w:tc>
          <w:tcPr>
            <w:tcW w:w="709" w:type="dxa"/>
          </w:tcPr>
          <w:p w:rsidR="0045021C" w:rsidRPr="009B53F9" w:rsidRDefault="0045021C" w:rsidP="0045021C">
            <w:pPr>
              <w:tabs>
                <w:tab w:val="left" w:pos="7920"/>
              </w:tabs>
              <w:jc w:val="right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45021C" w:rsidRPr="009B53F9" w:rsidRDefault="0045021C" w:rsidP="0045021C">
            <w:pPr>
              <w:tabs>
                <w:tab w:val="left" w:pos="7920"/>
              </w:tabs>
              <w:jc w:val="right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25 900,00</w:t>
            </w:r>
          </w:p>
        </w:tc>
        <w:tc>
          <w:tcPr>
            <w:tcW w:w="1656" w:type="dxa"/>
          </w:tcPr>
          <w:p w:rsidR="0045021C" w:rsidRPr="009B53F9" w:rsidRDefault="0045021C" w:rsidP="0045021C">
            <w:pPr>
              <w:tabs>
                <w:tab w:val="left" w:pos="7920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2137" w:type="dxa"/>
          </w:tcPr>
          <w:p w:rsidR="0045021C" w:rsidRPr="009B53F9" w:rsidRDefault="0045021C" w:rsidP="0045021C">
            <w:pPr>
              <w:tabs>
                <w:tab w:val="left" w:pos="7920"/>
              </w:tabs>
              <w:jc w:val="right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25 900,00</w:t>
            </w:r>
          </w:p>
        </w:tc>
      </w:tr>
      <w:tr w:rsidR="0045021C" w:rsidTr="009B53F9">
        <w:tc>
          <w:tcPr>
            <w:tcW w:w="1101" w:type="dxa"/>
          </w:tcPr>
          <w:p w:rsidR="0045021C" w:rsidRPr="009B53F9" w:rsidRDefault="009B53F9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2.</w:t>
            </w:r>
          </w:p>
        </w:tc>
        <w:tc>
          <w:tcPr>
            <w:tcW w:w="5386" w:type="dxa"/>
          </w:tcPr>
          <w:p w:rsidR="0045021C" w:rsidRPr="009B53F9" w:rsidRDefault="0045021C" w:rsidP="0045021C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Морозильник</w:t>
            </w:r>
          </w:p>
        </w:tc>
        <w:tc>
          <w:tcPr>
            <w:tcW w:w="2410" w:type="dxa"/>
          </w:tcPr>
          <w:p w:rsidR="0045021C" w:rsidRPr="009B53F9" w:rsidRDefault="0045021C" w:rsidP="0045021C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49 700,00</w:t>
            </w:r>
          </w:p>
        </w:tc>
        <w:tc>
          <w:tcPr>
            <w:tcW w:w="1656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49 700,00</w:t>
            </w:r>
          </w:p>
        </w:tc>
        <w:tc>
          <w:tcPr>
            <w:tcW w:w="2137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45021C" w:rsidTr="009B53F9">
        <w:tc>
          <w:tcPr>
            <w:tcW w:w="1101" w:type="dxa"/>
          </w:tcPr>
          <w:p w:rsidR="0045021C" w:rsidRPr="009B53F9" w:rsidRDefault="009B53F9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3.</w:t>
            </w:r>
          </w:p>
        </w:tc>
        <w:tc>
          <w:tcPr>
            <w:tcW w:w="5386" w:type="dxa"/>
          </w:tcPr>
          <w:p w:rsidR="0045021C" w:rsidRPr="009B53F9" w:rsidRDefault="0045021C" w:rsidP="0045021C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Морозильник</w:t>
            </w:r>
          </w:p>
        </w:tc>
        <w:tc>
          <w:tcPr>
            <w:tcW w:w="2410" w:type="dxa"/>
          </w:tcPr>
          <w:p w:rsidR="0045021C" w:rsidRPr="009B53F9" w:rsidRDefault="0045021C" w:rsidP="0045021C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49 700,00</w:t>
            </w:r>
          </w:p>
        </w:tc>
        <w:tc>
          <w:tcPr>
            <w:tcW w:w="1656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49 700,00</w:t>
            </w:r>
          </w:p>
        </w:tc>
        <w:tc>
          <w:tcPr>
            <w:tcW w:w="2137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45021C" w:rsidTr="009B53F9">
        <w:tc>
          <w:tcPr>
            <w:tcW w:w="1101" w:type="dxa"/>
          </w:tcPr>
          <w:p w:rsidR="0045021C" w:rsidRPr="009B53F9" w:rsidRDefault="009B53F9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4.</w:t>
            </w:r>
          </w:p>
        </w:tc>
        <w:tc>
          <w:tcPr>
            <w:tcW w:w="5386" w:type="dxa"/>
          </w:tcPr>
          <w:p w:rsidR="0045021C" w:rsidRPr="009B53F9" w:rsidRDefault="0045021C" w:rsidP="0045021C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45021C" w:rsidRPr="009B53F9" w:rsidRDefault="0045021C" w:rsidP="0045021C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23.12.2020</w:t>
            </w:r>
          </w:p>
        </w:tc>
        <w:tc>
          <w:tcPr>
            <w:tcW w:w="709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42 800,00</w:t>
            </w:r>
          </w:p>
        </w:tc>
        <w:tc>
          <w:tcPr>
            <w:tcW w:w="1656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42 800,00</w:t>
            </w:r>
          </w:p>
        </w:tc>
        <w:tc>
          <w:tcPr>
            <w:tcW w:w="2137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45021C" w:rsidTr="009B53F9">
        <w:tc>
          <w:tcPr>
            <w:tcW w:w="1101" w:type="dxa"/>
          </w:tcPr>
          <w:p w:rsidR="0045021C" w:rsidRPr="009B53F9" w:rsidRDefault="009B53F9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5.</w:t>
            </w:r>
          </w:p>
        </w:tc>
        <w:tc>
          <w:tcPr>
            <w:tcW w:w="5386" w:type="dxa"/>
          </w:tcPr>
          <w:p w:rsidR="0045021C" w:rsidRPr="009B53F9" w:rsidRDefault="0045021C" w:rsidP="0045021C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45021C" w:rsidRPr="009B53F9" w:rsidRDefault="0045021C" w:rsidP="0045021C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15.07.2015</w:t>
            </w:r>
          </w:p>
        </w:tc>
        <w:tc>
          <w:tcPr>
            <w:tcW w:w="709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29 850,00</w:t>
            </w:r>
          </w:p>
        </w:tc>
        <w:tc>
          <w:tcPr>
            <w:tcW w:w="1656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29 850,00</w:t>
            </w:r>
          </w:p>
        </w:tc>
        <w:tc>
          <w:tcPr>
            <w:tcW w:w="2137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45021C" w:rsidTr="009B53F9">
        <w:tc>
          <w:tcPr>
            <w:tcW w:w="1101" w:type="dxa"/>
          </w:tcPr>
          <w:p w:rsidR="0045021C" w:rsidRPr="009B53F9" w:rsidRDefault="009B53F9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6.</w:t>
            </w:r>
          </w:p>
        </w:tc>
        <w:tc>
          <w:tcPr>
            <w:tcW w:w="5386" w:type="dxa"/>
          </w:tcPr>
          <w:p w:rsidR="0045021C" w:rsidRPr="009B53F9" w:rsidRDefault="0045021C" w:rsidP="0045021C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45021C" w:rsidRPr="009B53F9" w:rsidRDefault="0045021C" w:rsidP="0045021C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15.07.2015</w:t>
            </w:r>
          </w:p>
        </w:tc>
        <w:tc>
          <w:tcPr>
            <w:tcW w:w="709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29 850,00</w:t>
            </w:r>
          </w:p>
        </w:tc>
        <w:tc>
          <w:tcPr>
            <w:tcW w:w="1656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29 850,00</w:t>
            </w:r>
          </w:p>
        </w:tc>
        <w:tc>
          <w:tcPr>
            <w:tcW w:w="2137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45021C" w:rsidTr="009B53F9">
        <w:tc>
          <w:tcPr>
            <w:tcW w:w="1101" w:type="dxa"/>
          </w:tcPr>
          <w:p w:rsidR="0045021C" w:rsidRPr="009B53F9" w:rsidRDefault="009B53F9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7.</w:t>
            </w:r>
          </w:p>
        </w:tc>
        <w:tc>
          <w:tcPr>
            <w:tcW w:w="5386" w:type="dxa"/>
          </w:tcPr>
          <w:p w:rsidR="0045021C" w:rsidRPr="009B53F9" w:rsidRDefault="0045021C" w:rsidP="0045021C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ДВД плеер</w:t>
            </w:r>
          </w:p>
        </w:tc>
        <w:tc>
          <w:tcPr>
            <w:tcW w:w="2410" w:type="dxa"/>
          </w:tcPr>
          <w:p w:rsidR="0045021C" w:rsidRPr="009B53F9" w:rsidRDefault="0045021C" w:rsidP="0045021C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15.07.2015</w:t>
            </w:r>
          </w:p>
        </w:tc>
        <w:tc>
          <w:tcPr>
            <w:tcW w:w="709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15 151,51</w:t>
            </w:r>
          </w:p>
        </w:tc>
        <w:tc>
          <w:tcPr>
            <w:tcW w:w="1656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15 151,51</w:t>
            </w:r>
          </w:p>
        </w:tc>
        <w:tc>
          <w:tcPr>
            <w:tcW w:w="2137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45021C" w:rsidTr="009B53F9">
        <w:tc>
          <w:tcPr>
            <w:tcW w:w="1101" w:type="dxa"/>
          </w:tcPr>
          <w:p w:rsidR="0045021C" w:rsidRPr="009B53F9" w:rsidRDefault="009B53F9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8.</w:t>
            </w:r>
          </w:p>
        </w:tc>
        <w:tc>
          <w:tcPr>
            <w:tcW w:w="5386" w:type="dxa"/>
          </w:tcPr>
          <w:p w:rsidR="0045021C" w:rsidRPr="009B53F9" w:rsidRDefault="0045021C" w:rsidP="0045021C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45021C" w:rsidRPr="009B53F9" w:rsidRDefault="0045021C" w:rsidP="0045021C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01.07.2016</w:t>
            </w:r>
          </w:p>
        </w:tc>
        <w:tc>
          <w:tcPr>
            <w:tcW w:w="709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42 000,00</w:t>
            </w:r>
          </w:p>
        </w:tc>
        <w:tc>
          <w:tcPr>
            <w:tcW w:w="1656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26 500,00</w:t>
            </w:r>
          </w:p>
        </w:tc>
        <w:tc>
          <w:tcPr>
            <w:tcW w:w="2137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15 500,00</w:t>
            </w:r>
          </w:p>
        </w:tc>
      </w:tr>
      <w:tr w:rsidR="0045021C" w:rsidTr="009B53F9">
        <w:tc>
          <w:tcPr>
            <w:tcW w:w="1101" w:type="dxa"/>
          </w:tcPr>
          <w:p w:rsidR="0045021C" w:rsidRPr="009B53F9" w:rsidRDefault="009B53F9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9.</w:t>
            </w:r>
          </w:p>
        </w:tc>
        <w:tc>
          <w:tcPr>
            <w:tcW w:w="5386" w:type="dxa"/>
          </w:tcPr>
          <w:p w:rsidR="0045021C" w:rsidRPr="009B53F9" w:rsidRDefault="0045021C" w:rsidP="0045021C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Холодильник</w:t>
            </w:r>
          </w:p>
        </w:tc>
        <w:tc>
          <w:tcPr>
            <w:tcW w:w="2410" w:type="dxa"/>
          </w:tcPr>
          <w:p w:rsidR="0045021C" w:rsidRPr="009B53F9" w:rsidRDefault="0045021C" w:rsidP="0045021C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12.10.2018</w:t>
            </w:r>
          </w:p>
        </w:tc>
        <w:tc>
          <w:tcPr>
            <w:tcW w:w="709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48 934,10</w:t>
            </w:r>
          </w:p>
        </w:tc>
        <w:tc>
          <w:tcPr>
            <w:tcW w:w="1656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48 934,10</w:t>
            </w:r>
          </w:p>
        </w:tc>
        <w:tc>
          <w:tcPr>
            <w:tcW w:w="2137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45021C" w:rsidTr="009B53F9">
        <w:tc>
          <w:tcPr>
            <w:tcW w:w="1101" w:type="dxa"/>
          </w:tcPr>
          <w:p w:rsidR="0045021C" w:rsidRPr="009B53F9" w:rsidRDefault="009B53F9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10.</w:t>
            </w:r>
          </w:p>
        </w:tc>
        <w:tc>
          <w:tcPr>
            <w:tcW w:w="5386" w:type="dxa"/>
          </w:tcPr>
          <w:p w:rsidR="0045021C" w:rsidRPr="009B53F9" w:rsidRDefault="0045021C" w:rsidP="0045021C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Морозильник</w:t>
            </w:r>
          </w:p>
        </w:tc>
        <w:tc>
          <w:tcPr>
            <w:tcW w:w="2410" w:type="dxa"/>
          </w:tcPr>
          <w:p w:rsidR="0045021C" w:rsidRPr="009B53F9" w:rsidRDefault="0045021C" w:rsidP="0045021C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12.10.2018</w:t>
            </w:r>
          </w:p>
        </w:tc>
        <w:tc>
          <w:tcPr>
            <w:tcW w:w="709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49 203,00</w:t>
            </w:r>
          </w:p>
        </w:tc>
        <w:tc>
          <w:tcPr>
            <w:tcW w:w="1656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49 203,00</w:t>
            </w:r>
          </w:p>
        </w:tc>
        <w:tc>
          <w:tcPr>
            <w:tcW w:w="2137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45021C" w:rsidTr="009B53F9">
        <w:tc>
          <w:tcPr>
            <w:tcW w:w="1101" w:type="dxa"/>
          </w:tcPr>
          <w:p w:rsidR="0045021C" w:rsidRPr="009B53F9" w:rsidRDefault="009B53F9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11.</w:t>
            </w:r>
          </w:p>
        </w:tc>
        <w:tc>
          <w:tcPr>
            <w:tcW w:w="5386" w:type="dxa"/>
          </w:tcPr>
          <w:p w:rsidR="0045021C" w:rsidRPr="009B53F9" w:rsidRDefault="0045021C" w:rsidP="0045021C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стетоскоп</w:t>
            </w:r>
          </w:p>
        </w:tc>
        <w:tc>
          <w:tcPr>
            <w:tcW w:w="2410" w:type="dxa"/>
          </w:tcPr>
          <w:p w:rsidR="0045021C" w:rsidRPr="009B53F9" w:rsidRDefault="0045021C" w:rsidP="0045021C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187,00</w:t>
            </w:r>
          </w:p>
        </w:tc>
        <w:tc>
          <w:tcPr>
            <w:tcW w:w="1656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  <w:tc>
          <w:tcPr>
            <w:tcW w:w="2137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187,00</w:t>
            </w:r>
          </w:p>
        </w:tc>
      </w:tr>
      <w:tr w:rsidR="0045021C" w:rsidTr="009B53F9">
        <w:tc>
          <w:tcPr>
            <w:tcW w:w="1101" w:type="dxa"/>
          </w:tcPr>
          <w:p w:rsidR="0045021C" w:rsidRPr="009B53F9" w:rsidRDefault="009B53F9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12.</w:t>
            </w:r>
          </w:p>
        </w:tc>
        <w:tc>
          <w:tcPr>
            <w:tcW w:w="5386" w:type="dxa"/>
          </w:tcPr>
          <w:p w:rsidR="0045021C" w:rsidRPr="009B53F9" w:rsidRDefault="0045021C" w:rsidP="0045021C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тонометар</w:t>
            </w:r>
          </w:p>
        </w:tc>
        <w:tc>
          <w:tcPr>
            <w:tcW w:w="2410" w:type="dxa"/>
          </w:tcPr>
          <w:p w:rsidR="0045021C" w:rsidRPr="009B53F9" w:rsidRDefault="0045021C" w:rsidP="0045021C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259,00</w:t>
            </w:r>
          </w:p>
        </w:tc>
        <w:tc>
          <w:tcPr>
            <w:tcW w:w="1656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  <w:tc>
          <w:tcPr>
            <w:tcW w:w="2137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259,00</w:t>
            </w:r>
          </w:p>
        </w:tc>
      </w:tr>
      <w:tr w:rsidR="0045021C" w:rsidTr="009B53F9">
        <w:tc>
          <w:tcPr>
            <w:tcW w:w="1101" w:type="dxa"/>
          </w:tcPr>
          <w:p w:rsidR="0045021C" w:rsidRPr="009B53F9" w:rsidRDefault="009B53F9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13.</w:t>
            </w:r>
          </w:p>
        </w:tc>
        <w:tc>
          <w:tcPr>
            <w:tcW w:w="5386" w:type="dxa"/>
          </w:tcPr>
          <w:p w:rsidR="0045021C" w:rsidRPr="009B53F9" w:rsidRDefault="0045021C" w:rsidP="0045021C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компьютер комплекте</w:t>
            </w:r>
          </w:p>
        </w:tc>
        <w:tc>
          <w:tcPr>
            <w:tcW w:w="2410" w:type="dxa"/>
          </w:tcPr>
          <w:p w:rsidR="0045021C" w:rsidRPr="009B53F9" w:rsidRDefault="0045021C" w:rsidP="0045021C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04.12.2014</w:t>
            </w:r>
          </w:p>
        </w:tc>
        <w:tc>
          <w:tcPr>
            <w:tcW w:w="709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36 793,34</w:t>
            </w:r>
          </w:p>
        </w:tc>
        <w:tc>
          <w:tcPr>
            <w:tcW w:w="1656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36 793,34</w:t>
            </w:r>
          </w:p>
        </w:tc>
        <w:tc>
          <w:tcPr>
            <w:tcW w:w="2137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45021C" w:rsidTr="009B53F9">
        <w:tc>
          <w:tcPr>
            <w:tcW w:w="1101" w:type="dxa"/>
          </w:tcPr>
          <w:p w:rsidR="0045021C" w:rsidRPr="009B53F9" w:rsidRDefault="009B53F9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14.</w:t>
            </w:r>
          </w:p>
        </w:tc>
        <w:tc>
          <w:tcPr>
            <w:tcW w:w="5386" w:type="dxa"/>
          </w:tcPr>
          <w:p w:rsidR="0045021C" w:rsidRPr="009B53F9" w:rsidRDefault="0045021C" w:rsidP="0045021C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компьютер комплекте</w:t>
            </w:r>
          </w:p>
        </w:tc>
        <w:tc>
          <w:tcPr>
            <w:tcW w:w="2410" w:type="dxa"/>
          </w:tcPr>
          <w:p w:rsidR="0045021C" w:rsidRPr="009B53F9" w:rsidRDefault="0045021C" w:rsidP="0045021C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04.12.2014</w:t>
            </w:r>
          </w:p>
        </w:tc>
        <w:tc>
          <w:tcPr>
            <w:tcW w:w="709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36 793,34</w:t>
            </w:r>
          </w:p>
        </w:tc>
        <w:tc>
          <w:tcPr>
            <w:tcW w:w="1656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36 793,34</w:t>
            </w:r>
          </w:p>
        </w:tc>
        <w:tc>
          <w:tcPr>
            <w:tcW w:w="2137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45021C" w:rsidTr="009B53F9">
        <w:tc>
          <w:tcPr>
            <w:tcW w:w="1101" w:type="dxa"/>
          </w:tcPr>
          <w:p w:rsidR="0045021C" w:rsidRPr="009B53F9" w:rsidRDefault="009B53F9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15.</w:t>
            </w:r>
          </w:p>
        </w:tc>
        <w:tc>
          <w:tcPr>
            <w:tcW w:w="5386" w:type="dxa"/>
          </w:tcPr>
          <w:p w:rsidR="0045021C" w:rsidRPr="009B53F9" w:rsidRDefault="0045021C" w:rsidP="0045021C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компьютер комплекте</w:t>
            </w:r>
          </w:p>
        </w:tc>
        <w:tc>
          <w:tcPr>
            <w:tcW w:w="2410" w:type="dxa"/>
          </w:tcPr>
          <w:p w:rsidR="0045021C" w:rsidRPr="009B53F9" w:rsidRDefault="0045021C" w:rsidP="0045021C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04.12.2014</w:t>
            </w:r>
          </w:p>
        </w:tc>
        <w:tc>
          <w:tcPr>
            <w:tcW w:w="709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36 793,34</w:t>
            </w:r>
          </w:p>
        </w:tc>
        <w:tc>
          <w:tcPr>
            <w:tcW w:w="1656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36 793,34</w:t>
            </w:r>
          </w:p>
        </w:tc>
        <w:tc>
          <w:tcPr>
            <w:tcW w:w="2137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45021C" w:rsidTr="009B53F9">
        <w:tc>
          <w:tcPr>
            <w:tcW w:w="1101" w:type="dxa"/>
          </w:tcPr>
          <w:p w:rsidR="0045021C" w:rsidRPr="009B53F9" w:rsidRDefault="009B53F9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16.</w:t>
            </w:r>
          </w:p>
        </w:tc>
        <w:tc>
          <w:tcPr>
            <w:tcW w:w="5386" w:type="dxa"/>
          </w:tcPr>
          <w:p w:rsidR="0045021C" w:rsidRPr="009B53F9" w:rsidRDefault="0045021C" w:rsidP="0045021C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компьютер комплекте</w:t>
            </w:r>
          </w:p>
        </w:tc>
        <w:tc>
          <w:tcPr>
            <w:tcW w:w="2410" w:type="dxa"/>
          </w:tcPr>
          <w:p w:rsidR="0045021C" w:rsidRPr="009B53F9" w:rsidRDefault="0045021C" w:rsidP="0045021C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04.12.2014</w:t>
            </w:r>
          </w:p>
        </w:tc>
        <w:tc>
          <w:tcPr>
            <w:tcW w:w="709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36 793,34</w:t>
            </w:r>
          </w:p>
        </w:tc>
        <w:tc>
          <w:tcPr>
            <w:tcW w:w="1656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36 793,34</w:t>
            </w:r>
          </w:p>
        </w:tc>
        <w:tc>
          <w:tcPr>
            <w:tcW w:w="2137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45021C" w:rsidTr="009B53F9">
        <w:tc>
          <w:tcPr>
            <w:tcW w:w="1101" w:type="dxa"/>
          </w:tcPr>
          <w:p w:rsidR="0045021C" w:rsidRPr="009B53F9" w:rsidRDefault="009B53F9" w:rsidP="0045021C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17.</w:t>
            </w:r>
          </w:p>
        </w:tc>
        <w:tc>
          <w:tcPr>
            <w:tcW w:w="5386" w:type="dxa"/>
          </w:tcPr>
          <w:p w:rsidR="0045021C" w:rsidRPr="009B53F9" w:rsidRDefault="0045021C" w:rsidP="0045021C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компьютер комплекте</w:t>
            </w:r>
          </w:p>
        </w:tc>
        <w:tc>
          <w:tcPr>
            <w:tcW w:w="2410" w:type="dxa"/>
          </w:tcPr>
          <w:p w:rsidR="0045021C" w:rsidRPr="009B53F9" w:rsidRDefault="0045021C" w:rsidP="0045021C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04.12.2014</w:t>
            </w:r>
          </w:p>
        </w:tc>
        <w:tc>
          <w:tcPr>
            <w:tcW w:w="709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36 793,38</w:t>
            </w:r>
          </w:p>
        </w:tc>
        <w:tc>
          <w:tcPr>
            <w:tcW w:w="1656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36 793,38</w:t>
            </w:r>
          </w:p>
        </w:tc>
        <w:tc>
          <w:tcPr>
            <w:tcW w:w="2137" w:type="dxa"/>
          </w:tcPr>
          <w:p w:rsidR="0045021C" w:rsidRPr="009B53F9" w:rsidRDefault="0045021C" w:rsidP="0045021C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18.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стиральная машина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25.06.2015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19 800,00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19 800,00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19.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стиральная машина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25.06.2015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19 800,00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19 800,00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20.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25.06.2015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11 625,00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11 625,00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21.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25.06.2015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11 625,00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11 625,00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22.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25.06.2015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11 625,00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11 625,00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23.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25.06.2015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11 625,00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11 625,00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24.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15.07.2015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7 315,00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7 315,00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15.07.2015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7 315,00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7 315,00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26.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15.07.2015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7 315,00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7 315,00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27.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15.07.2015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7 315,00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7 315,00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28.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15.07.2015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7 315,00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7 315,00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29.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15.07.2015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8 925,00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8 925,00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для воспитателей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15.07.2015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5 834,40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5 834,40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31.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03.09.2015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9 090,90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9 090,90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32.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03.09.2015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9 090,90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9 090,90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33.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03.09.2015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9 090,90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9 090,90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34.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03.09.2015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9 090,90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9 090,90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35.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03.09.2015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9 090,90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9 090,90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36.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03.09.2015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9 090,90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9 090,90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37.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03.09.2015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9 090,90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9 090,90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38.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03.09.2015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9 090,90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9 090,90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39.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03.09.2015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9 090,90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9 090,90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40.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03.09.2015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9 090,90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9 090,90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41.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03.09.2015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9 090,90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9 090,90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tabs>
                <w:tab w:val="left" w:pos="7920"/>
              </w:tabs>
              <w:jc w:val="right"/>
              <w:rPr>
                <w:sz w:val="22"/>
                <w:szCs w:val="22"/>
              </w:rPr>
            </w:pP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42.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03.09.2015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9 090,90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9 090,90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tabs>
                <w:tab w:val="left" w:pos="7920"/>
              </w:tabs>
              <w:jc w:val="right"/>
              <w:rPr>
                <w:sz w:val="22"/>
                <w:szCs w:val="22"/>
              </w:rPr>
            </w:pP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43.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03.09.2015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9 090,90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9 090,90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tabs>
                <w:tab w:val="left" w:pos="7920"/>
              </w:tabs>
              <w:jc w:val="right"/>
              <w:rPr>
                <w:sz w:val="22"/>
                <w:szCs w:val="22"/>
              </w:rPr>
            </w:pP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44.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20.06.2017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38 987,18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38 987,18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tabs>
                <w:tab w:val="left" w:pos="7920"/>
              </w:tabs>
              <w:jc w:val="right"/>
              <w:rPr>
                <w:sz w:val="22"/>
                <w:szCs w:val="22"/>
              </w:rPr>
            </w:pP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45.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01.07.2016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tabs>
                <w:tab w:val="left" w:pos="7920"/>
              </w:tabs>
              <w:jc w:val="right"/>
              <w:rPr>
                <w:sz w:val="22"/>
                <w:szCs w:val="22"/>
              </w:rPr>
            </w:pP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46.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пылесос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tabs>
                <w:tab w:val="left" w:pos="7920"/>
              </w:tabs>
              <w:jc w:val="right"/>
              <w:rPr>
                <w:sz w:val="22"/>
                <w:szCs w:val="22"/>
              </w:rPr>
            </w:pP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47.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стиральная машина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39 600,00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39 600,00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tabs>
                <w:tab w:val="left" w:pos="7920"/>
              </w:tabs>
              <w:jc w:val="right"/>
              <w:rPr>
                <w:sz w:val="22"/>
                <w:szCs w:val="22"/>
              </w:rPr>
            </w:pP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48.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Детская 2-х ярусная кровать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tabs>
                <w:tab w:val="left" w:pos="7920"/>
              </w:tabs>
              <w:jc w:val="right"/>
              <w:rPr>
                <w:sz w:val="22"/>
                <w:szCs w:val="22"/>
              </w:rPr>
            </w:pP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49.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Детская 2-х ярусная кровать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tabs>
                <w:tab w:val="left" w:pos="7920"/>
              </w:tabs>
              <w:jc w:val="right"/>
              <w:rPr>
                <w:sz w:val="22"/>
                <w:szCs w:val="22"/>
              </w:rPr>
            </w:pP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50.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Детская 2-х ярусная кровать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tabs>
                <w:tab w:val="left" w:pos="7920"/>
              </w:tabs>
              <w:jc w:val="right"/>
              <w:rPr>
                <w:sz w:val="22"/>
                <w:szCs w:val="22"/>
              </w:rPr>
            </w:pP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51.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Детская 2-х ярусная кровать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tabs>
                <w:tab w:val="left" w:pos="7920"/>
              </w:tabs>
              <w:jc w:val="right"/>
              <w:rPr>
                <w:sz w:val="22"/>
                <w:szCs w:val="22"/>
              </w:rPr>
            </w:pP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52.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Детская 2-х ярусная кровать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tabs>
                <w:tab w:val="left" w:pos="7920"/>
              </w:tabs>
              <w:jc w:val="right"/>
              <w:rPr>
                <w:sz w:val="22"/>
                <w:szCs w:val="22"/>
              </w:rPr>
            </w:pP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53.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Детская 2-х ярусная кровать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tabs>
                <w:tab w:val="left" w:pos="7920"/>
              </w:tabs>
              <w:jc w:val="right"/>
              <w:rPr>
                <w:sz w:val="22"/>
                <w:szCs w:val="22"/>
              </w:rPr>
            </w:pP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54.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Детская 2-х ярусная кровать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tabs>
                <w:tab w:val="left" w:pos="7920"/>
              </w:tabs>
              <w:jc w:val="right"/>
              <w:rPr>
                <w:sz w:val="22"/>
                <w:szCs w:val="22"/>
              </w:rPr>
            </w:pP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55.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Детская 2-х ярусная кровать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tabs>
                <w:tab w:val="left" w:pos="7920"/>
              </w:tabs>
              <w:jc w:val="right"/>
              <w:rPr>
                <w:sz w:val="22"/>
                <w:szCs w:val="22"/>
              </w:rPr>
            </w:pP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56.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Детская 2-х ярусная кровать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tabs>
                <w:tab w:val="left" w:pos="7920"/>
              </w:tabs>
              <w:jc w:val="right"/>
              <w:rPr>
                <w:sz w:val="22"/>
                <w:szCs w:val="22"/>
              </w:rPr>
            </w:pP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57.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Детская 2-х ярусная кровать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tabs>
                <w:tab w:val="left" w:pos="7920"/>
              </w:tabs>
              <w:jc w:val="right"/>
              <w:rPr>
                <w:sz w:val="22"/>
                <w:szCs w:val="22"/>
              </w:rPr>
            </w:pP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58.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Детская 2-х ярусная кровать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tabs>
                <w:tab w:val="left" w:pos="7920"/>
              </w:tabs>
              <w:jc w:val="right"/>
              <w:rPr>
                <w:sz w:val="22"/>
                <w:szCs w:val="22"/>
              </w:rPr>
            </w:pP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59.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Детская 2-х ярусная кровать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tabs>
                <w:tab w:val="left" w:pos="7920"/>
              </w:tabs>
              <w:jc w:val="right"/>
              <w:rPr>
                <w:sz w:val="22"/>
                <w:szCs w:val="22"/>
              </w:rPr>
            </w:pP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60.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Детская 2-х ярусная кровать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tabs>
                <w:tab w:val="left" w:pos="7920"/>
              </w:tabs>
              <w:jc w:val="right"/>
              <w:rPr>
                <w:sz w:val="22"/>
                <w:szCs w:val="22"/>
              </w:rPr>
            </w:pP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61.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Детская 2-х ярусная кровать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tabs>
                <w:tab w:val="left" w:pos="7920"/>
              </w:tabs>
              <w:jc w:val="right"/>
              <w:rPr>
                <w:sz w:val="22"/>
                <w:szCs w:val="22"/>
              </w:rPr>
            </w:pP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62.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Детская 2-х ярусная кровать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tabs>
                <w:tab w:val="left" w:pos="7920"/>
              </w:tabs>
              <w:jc w:val="right"/>
              <w:rPr>
                <w:sz w:val="22"/>
                <w:szCs w:val="22"/>
              </w:rPr>
            </w:pP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63.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Детская 2-х ярусная кровать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tabs>
                <w:tab w:val="left" w:pos="7920"/>
              </w:tabs>
              <w:jc w:val="right"/>
              <w:rPr>
                <w:sz w:val="22"/>
                <w:szCs w:val="22"/>
              </w:rPr>
            </w:pP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64.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Детская 2-х ярусная кровать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tabs>
                <w:tab w:val="left" w:pos="7920"/>
              </w:tabs>
              <w:jc w:val="right"/>
              <w:rPr>
                <w:sz w:val="22"/>
                <w:szCs w:val="22"/>
              </w:rPr>
            </w:pP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65.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Детская 2-х ярусная кровать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tabs>
                <w:tab w:val="left" w:pos="7920"/>
              </w:tabs>
              <w:jc w:val="right"/>
              <w:rPr>
                <w:sz w:val="22"/>
                <w:szCs w:val="22"/>
              </w:rPr>
            </w:pP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66.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Детская 2-х ярусная кровать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tabs>
                <w:tab w:val="left" w:pos="7920"/>
              </w:tabs>
              <w:jc w:val="right"/>
              <w:rPr>
                <w:sz w:val="22"/>
                <w:szCs w:val="22"/>
              </w:rPr>
            </w:pP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67.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Детская 2-х ярусная кровать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tabs>
                <w:tab w:val="left" w:pos="7920"/>
              </w:tabs>
              <w:jc w:val="right"/>
              <w:rPr>
                <w:sz w:val="22"/>
                <w:szCs w:val="22"/>
              </w:rPr>
            </w:pP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68.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детские столы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3 222,00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3 222,00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69.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детские столы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3 222,00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3 222,00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70.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детские столы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3 222,00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3 222,00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71.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детские столы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3 222,00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3 222,00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72.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детские столы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3 222,00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3 222,00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73.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детские столы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3 222,00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3 222,00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74.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детские столы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3 222,00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3 222,00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75.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детские столы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3 222,00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3 222,00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76.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детские столы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3 222,00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3 222,00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77.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детские столы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3 222,00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3 222,00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78.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детские столы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3 222,00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3 222,00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79.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детские столы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3 222,00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3 222,00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80.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детские столы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3 222,00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3 222,00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81.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детские столы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3 222,00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3 222,00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82.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детские столы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30.05.2016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3 222,00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3 222,00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83.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плеер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01.06.2017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84.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морозильник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01.06.2017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49 700,00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34 789,86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14 910,14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85.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Детский 2 -х дверный шкаф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28.12.2016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4 324,90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4 324,90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86.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Детский 2 -х дверный шкаф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28.12.2016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4 324,90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4 324,90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87.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Детский 2 -х дверный шкаф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28.12.2016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4 324,90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4 324,90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88.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Детский 2 -х дверный шкаф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28.12.2016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4 324,90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4 324,90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89.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Детский 2 -х дверный шкаф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28.12.2016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4 324,90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4 324,90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90.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детские столы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28.12.2016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3 600,00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3 600,00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91.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детские столы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28.12.2016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3 600,00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3 600,00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92.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детские столы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28.12.2016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3 600,00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3 600,00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93.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детские столы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28.12.2016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3 600,00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3 600,00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94.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детские столы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28.12.2016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3 600,00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3 600,00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95.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Телевизор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28.12.2016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41 790,00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23 880,00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17 910,00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96.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Детская 2-х ярусная кровать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01.07.2016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8 300,00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8 300,00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97.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Детская 2-х ярусная кровать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01.07.2016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8 300,00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8 300,00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98.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Детская 2-х ярусная кровать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01.07.2016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8 300,00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8 300,00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99.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Детская 2-х ярусная кровать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01.07.2016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8 300,00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8 300,00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100.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Детская 2-х ярусная кровать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01.07.2016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8 300,00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8 300,00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101.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для воспитателей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30.12.2019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14 000,00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14 000,00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102.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стол для воспитателей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09.04.2020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11 000,00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11 000,00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103.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световой стол для рисования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74 000,00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74 000,00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104.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мягкие модули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95 600,00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95 600,00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105.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информационный тактильный знак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14 400,00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14 400,00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106.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электронное устройства увеличения шрифта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89 600,00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89 600,00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107.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автоинформат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20 000,00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20 000,00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108.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сенсорная тропа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26.08.2020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37 200,00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37 200,00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109.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Беговая дорожка детск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01.01.2015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4 500,00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4 500,00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110.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детские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01.01.2015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111.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112.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113.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114.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115.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116.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117.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118.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119.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120.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121.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122.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123.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124.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125.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126.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127.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128.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129.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130.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131.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132.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двухдверные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133.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двухдверные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134.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двухдверные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135.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двухдверные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136.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двухдверные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137.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двухдверные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138.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двухдверные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139.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двухдверные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140.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двухдверные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141.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двухдверные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142.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двухдверные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143.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двухдверные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144.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двухдверные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145.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двухдверные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146.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двухдверные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2F3945" w:rsidTr="009B53F9">
        <w:tc>
          <w:tcPr>
            <w:tcW w:w="1101" w:type="dxa"/>
          </w:tcPr>
          <w:p w:rsidR="002F3945" w:rsidRPr="009B53F9" w:rsidRDefault="009B53F9" w:rsidP="002F3945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147.</w:t>
            </w:r>
          </w:p>
        </w:tc>
        <w:tc>
          <w:tcPr>
            <w:tcW w:w="5386" w:type="dxa"/>
          </w:tcPr>
          <w:p w:rsidR="002F3945" w:rsidRPr="009B53F9" w:rsidRDefault="002F3945" w:rsidP="002F3945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двухдверные</w:t>
            </w:r>
          </w:p>
        </w:tc>
        <w:tc>
          <w:tcPr>
            <w:tcW w:w="2410" w:type="dxa"/>
          </w:tcPr>
          <w:p w:rsidR="002F3945" w:rsidRPr="009B53F9" w:rsidRDefault="002F3945" w:rsidP="002F3945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1656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2137" w:type="dxa"/>
          </w:tcPr>
          <w:p w:rsidR="002F3945" w:rsidRPr="009B53F9" w:rsidRDefault="002F3945" w:rsidP="002F3945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148.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двухдверные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149.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двухдверные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150.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двухдверные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151.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двухдверные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152.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двухдверные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153.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для воспитателя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9 200,00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9 200,00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154.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для воспитателя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9 200,00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9 200,00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155.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для игрушек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5 000,00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5 000,00</w:t>
            </w: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156.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для игрушек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5 000,00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5 000,00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157.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стол для воспитателей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158.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стол для воспитателей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159.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стол для воспитателей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160.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весы медицинские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25.12.2013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3 455,00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3 455,00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161.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Детская парикмахерская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24.04.2014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7 500,00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7 500,00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162.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Детская парикмахерская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24.04.2014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7 500,00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7 500,00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163.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для воспитателей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29.08.2014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8 208,50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8 208,50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164.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для воспитателей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29.08.2014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8 208,50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8 208,50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165.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для воспитателей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29.08.2014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8 208,50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8 208,50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166.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для воспитателей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29.08.2014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8 208,50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8 208,50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167.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стол для воспитателей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29.08.2014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7 000,00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7 000,00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168.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стол для воспитателей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29.08.2014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7 000,00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7 000,00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169.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стол для воспитателей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29.08.2014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7 000,00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7 000,00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170.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стол для воспитателей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29.08.2014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7 000,00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7 000,00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171.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для игрушек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29.08.2014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7 000,00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7 000,00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172.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для игрушек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29.08.2014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7 000,00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7 000,00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173.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для игрушек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29.08.2014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7 000,00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7 000,00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174.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Шкафы для игрушек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29.08.2014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7 000,00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7 000,00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175.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Уголок доктора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24.04.2014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7 381,00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7 381,00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176.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Уголок доктора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24.04.2014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7 381,00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7 381,00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177.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24.10.2014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9 045,45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9 045,45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178.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24.10.2014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9 045,45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9 045,45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179.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24.10.2014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9 045,45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9 045,45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180.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24.10.2014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9 045,45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9 045,45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181.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24.10.2014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9 045,45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9 045,45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182.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24.10.2014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9 045,45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9 045,45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183.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26.12.2014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8 910,00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8 910,00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184.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26.12.2014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8 910,00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8 910,00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185.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26.12.2014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8 910,00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8 910,00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186.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Кровать 2-ярусная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26.12.2014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8 910,00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8 910,00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187.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 2 -х дверный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26.12.2014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188.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 2 -х дверный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26.12.2014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189.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 2 -х дверный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26.12.2014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190.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 2 -х дверный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26.12.2014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191.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 2 -х дверный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26.12.2014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4 200,00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192.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кущетка мелицинская физеотерапевтическая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26.12.2014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8 000,00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8 000,00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193.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кущетка мелицинская физеотерапевтическая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26.12.2014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8 000,00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8 000,00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194.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стол медецинский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26.12.2014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8 000,00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8 000,00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195.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стол медецинский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26.12.2014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8 000,00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8 000,00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196.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 медицинский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26.12.2014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197.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шкаф медицинский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26.12.2014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9 000,00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  <w:tr w:rsidR="009B53F9" w:rsidTr="009B53F9">
        <w:tc>
          <w:tcPr>
            <w:tcW w:w="1101" w:type="dxa"/>
          </w:tcPr>
          <w:p w:rsidR="009B53F9" w:rsidRPr="009B53F9" w:rsidRDefault="009B53F9" w:rsidP="009B53F9">
            <w:pPr>
              <w:tabs>
                <w:tab w:val="left" w:pos="7920"/>
              </w:tabs>
              <w:jc w:val="center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198.</w:t>
            </w:r>
          </w:p>
        </w:tc>
        <w:tc>
          <w:tcPr>
            <w:tcW w:w="5386" w:type="dxa"/>
          </w:tcPr>
          <w:p w:rsidR="009B53F9" w:rsidRPr="009B53F9" w:rsidRDefault="009B53F9" w:rsidP="009B53F9">
            <w:pPr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контейнер</w:t>
            </w:r>
          </w:p>
        </w:tc>
        <w:tc>
          <w:tcPr>
            <w:tcW w:w="2410" w:type="dxa"/>
          </w:tcPr>
          <w:p w:rsidR="009B53F9" w:rsidRPr="009B53F9" w:rsidRDefault="009B53F9" w:rsidP="009B53F9">
            <w:pPr>
              <w:jc w:val="center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15.10.2014</w:t>
            </w:r>
          </w:p>
        </w:tc>
        <w:tc>
          <w:tcPr>
            <w:tcW w:w="70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5 000,00</w:t>
            </w:r>
          </w:p>
        </w:tc>
        <w:tc>
          <w:tcPr>
            <w:tcW w:w="1656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5 000,00</w:t>
            </w:r>
          </w:p>
        </w:tc>
        <w:tc>
          <w:tcPr>
            <w:tcW w:w="2137" w:type="dxa"/>
          </w:tcPr>
          <w:p w:rsidR="009B53F9" w:rsidRPr="009B53F9" w:rsidRDefault="009B53F9" w:rsidP="009B53F9">
            <w:pPr>
              <w:jc w:val="right"/>
              <w:outlineLvl w:val="4"/>
              <w:rPr>
                <w:sz w:val="22"/>
                <w:szCs w:val="22"/>
              </w:rPr>
            </w:pPr>
            <w:r w:rsidRPr="009B53F9">
              <w:rPr>
                <w:sz w:val="22"/>
                <w:szCs w:val="22"/>
              </w:rPr>
              <w:t> </w:t>
            </w:r>
          </w:p>
        </w:tc>
      </w:tr>
    </w:tbl>
    <w:p w:rsidR="0045021C" w:rsidRDefault="0045021C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7B42C4" w:rsidRDefault="007B42C4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7B42C4" w:rsidRDefault="007B42C4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7B42C4" w:rsidRDefault="007B42C4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7B42C4" w:rsidRDefault="007B42C4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7B42C4" w:rsidRDefault="007B42C4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7B42C4" w:rsidRDefault="007B42C4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7B42C4" w:rsidRDefault="007B42C4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BA5EB2" w:rsidRDefault="00BA5EB2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AE030E" w:rsidRDefault="00AE030E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0030B5" w:rsidRDefault="000030B5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0030B5" w:rsidRDefault="000030B5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0030B5" w:rsidRPr="00063F28" w:rsidRDefault="000030B5" w:rsidP="00B476B7">
      <w:pPr>
        <w:tabs>
          <w:tab w:val="left" w:pos="7920"/>
        </w:tabs>
        <w:jc w:val="center"/>
        <w:rPr>
          <w:b/>
          <w:sz w:val="22"/>
          <w:szCs w:val="22"/>
        </w:rPr>
      </w:pPr>
    </w:p>
    <w:p w:rsidR="00B476B7" w:rsidRPr="00063F28" w:rsidRDefault="00B476B7" w:rsidP="00B476B7">
      <w:pPr>
        <w:tabs>
          <w:tab w:val="left" w:pos="7920"/>
        </w:tabs>
        <w:jc w:val="center"/>
        <w:rPr>
          <w:b/>
          <w:sz w:val="22"/>
          <w:szCs w:val="22"/>
        </w:rPr>
      </w:pPr>
      <w:r w:rsidRPr="00063F28">
        <w:rPr>
          <w:b/>
          <w:sz w:val="22"/>
          <w:szCs w:val="22"/>
        </w:rPr>
        <w:t>Администрация Ножай-Юртовского муниуипального района</w:t>
      </w:r>
    </w:p>
    <w:p w:rsidR="00B476B7" w:rsidRPr="00063F28" w:rsidRDefault="00B476B7" w:rsidP="005B5776">
      <w:pPr>
        <w:tabs>
          <w:tab w:val="left" w:pos="7920"/>
        </w:tabs>
        <w:jc w:val="center"/>
        <w:rPr>
          <w:b/>
          <w:sz w:val="22"/>
          <w:szCs w:val="22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7"/>
        <w:gridCol w:w="4542"/>
        <w:gridCol w:w="1402"/>
        <w:gridCol w:w="1858"/>
        <w:gridCol w:w="2127"/>
        <w:gridCol w:w="1984"/>
        <w:gridCol w:w="2268"/>
      </w:tblGrid>
      <w:tr w:rsidR="00B476B7" w:rsidRPr="00063F28" w:rsidTr="00B476B7">
        <w:tc>
          <w:tcPr>
            <w:tcW w:w="987" w:type="dxa"/>
            <w:shd w:val="clear" w:color="auto" w:fill="E6E6E6"/>
          </w:tcPr>
          <w:p w:rsidR="00B476B7" w:rsidRPr="00063F28" w:rsidRDefault="00B476B7" w:rsidP="00B476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№ п/п</w:t>
            </w:r>
          </w:p>
        </w:tc>
        <w:tc>
          <w:tcPr>
            <w:tcW w:w="4542" w:type="dxa"/>
            <w:shd w:val="clear" w:color="auto" w:fill="E6E6E6"/>
          </w:tcPr>
          <w:p w:rsidR="00B476B7" w:rsidRPr="00063F28" w:rsidRDefault="00B476B7" w:rsidP="00B476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402" w:type="dxa"/>
            <w:shd w:val="clear" w:color="auto" w:fill="E6E6E6"/>
          </w:tcPr>
          <w:p w:rsidR="00B476B7" w:rsidRPr="00063F28" w:rsidRDefault="00B476B7" w:rsidP="00B476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Кол-во</w:t>
            </w:r>
          </w:p>
        </w:tc>
        <w:tc>
          <w:tcPr>
            <w:tcW w:w="1858" w:type="dxa"/>
            <w:shd w:val="clear" w:color="auto" w:fill="E6E6E6"/>
          </w:tcPr>
          <w:p w:rsidR="00B476B7" w:rsidRPr="00063F28" w:rsidRDefault="00B476B7" w:rsidP="00B476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Год вода в экспл.</w:t>
            </w:r>
          </w:p>
        </w:tc>
        <w:tc>
          <w:tcPr>
            <w:tcW w:w="2127" w:type="dxa"/>
            <w:shd w:val="clear" w:color="auto" w:fill="E6E6E6"/>
          </w:tcPr>
          <w:p w:rsidR="00B476B7" w:rsidRPr="00063F28" w:rsidRDefault="00B476B7" w:rsidP="00B476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Первонач. бал. ст-ть</w:t>
            </w:r>
          </w:p>
        </w:tc>
        <w:tc>
          <w:tcPr>
            <w:tcW w:w="1984" w:type="dxa"/>
            <w:shd w:val="clear" w:color="auto" w:fill="E6E6E6"/>
          </w:tcPr>
          <w:p w:rsidR="00B476B7" w:rsidRPr="00063F28" w:rsidRDefault="00B476B7" w:rsidP="00B476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Остаточная стоимость</w:t>
            </w:r>
          </w:p>
        </w:tc>
        <w:tc>
          <w:tcPr>
            <w:tcW w:w="2268" w:type="dxa"/>
            <w:shd w:val="clear" w:color="auto" w:fill="E6E6E6"/>
          </w:tcPr>
          <w:p w:rsidR="00B476B7" w:rsidRPr="00063F28" w:rsidRDefault="00B476B7" w:rsidP="00B476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Примечание </w:t>
            </w:r>
          </w:p>
        </w:tc>
      </w:tr>
      <w:tr w:rsidR="00B476B7" w:rsidRPr="00063F28" w:rsidTr="00B476B7">
        <w:tc>
          <w:tcPr>
            <w:tcW w:w="987" w:type="dxa"/>
            <w:shd w:val="clear" w:color="auto" w:fill="auto"/>
          </w:tcPr>
          <w:p w:rsidR="00B476B7" w:rsidRPr="00063F28" w:rsidRDefault="00B476B7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B476B7" w:rsidRPr="00063F28" w:rsidRDefault="00B476B7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Сиситемный блок (процессор)</w:t>
            </w:r>
          </w:p>
        </w:tc>
        <w:tc>
          <w:tcPr>
            <w:tcW w:w="1402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B476B7" w:rsidRPr="00063F28" w:rsidRDefault="00B476B7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29.12.08</w:t>
            </w:r>
          </w:p>
        </w:tc>
        <w:tc>
          <w:tcPr>
            <w:tcW w:w="2127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25 798,00</w:t>
            </w:r>
          </w:p>
        </w:tc>
        <w:tc>
          <w:tcPr>
            <w:tcW w:w="1984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19 348,60</w:t>
            </w:r>
          </w:p>
        </w:tc>
        <w:tc>
          <w:tcPr>
            <w:tcW w:w="2268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B476B7" w:rsidRPr="00063F28" w:rsidTr="00B476B7">
        <w:tc>
          <w:tcPr>
            <w:tcW w:w="987" w:type="dxa"/>
            <w:shd w:val="clear" w:color="auto" w:fill="auto"/>
          </w:tcPr>
          <w:p w:rsidR="00B476B7" w:rsidRPr="00063F28" w:rsidRDefault="00B476B7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B476B7" w:rsidRPr="00063F28" w:rsidRDefault="00B476B7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Мебель в приёмной</w:t>
            </w:r>
          </w:p>
        </w:tc>
        <w:tc>
          <w:tcPr>
            <w:tcW w:w="1402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B476B7" w:rsidRPr="00063F28" w:rsidRDefault="00B476B7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31.03.11</w:t>
            </w:r>
          </w:p>
        </w:tc>
        <w:tc>
          <w:tcPr>
            <w:tcW w:w="2127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26 680,00</w:t>
            </w:r>
          </w:p>
        </w:tc>
        <w:tc>
          <w:tcPr>
            <w:tcW w:w="1984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25 727,14</w:t>
            </w:r>
          </w:p>
        </w:tc>
        <w:tc>
          <w:tcPr>
            <w:tcW w:w="2268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B476B7" w:rsidRPr="00063F28" w:rsidTr="00B476B7">
        <w:tc>
          <w:tcPr>
            <w:tcW w:w="987" w:type="dxa"/>
            <w:shd w:val="clear" w:color="auto" w:fill="auto"/>
          </w:tcPr>
          <w:p w:rsidR="00B476B7" w:rsidRPr="00063F28" w:rsidRDefault="00B476B7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B476B7" w:rsidRPr="00063F28" w:rsidRDefault="00B476B7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Аналог. сист. телефон  Panasonic KX-T7735RU</w:t>
            </w:r>
          </w:p>
        </w:tc>
        <w:tc>
          <w:tcPr>
            <w:tcW w:w="1402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B476B7" w:rsidRPr="00063F28" w:rsidRDefault="00B476B7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31.12.06</w:t>
            </w:r>
          </w:p>
        </w:tc>
        <w:tc>
          <w:tcPr>
            <w:tcW w:w="2127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4 824,60</w:t>
            </w:r>
          </w:p>
        </w:tc>
        <w:tc>
          <w:tcPr>
            <w:tcW w:w="1984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B476B7" w:rsidRPr="00063F28" w:rsidTr="00B476B7">
        <w:tc>
          <w:tcPr>
            <w:tcW w:w="987" w:type="dxa"/>
            <w:shd w:val="clear" w:color="auto" w:fill="auto"/>
          </w:tcPr>
          <w:p w:rsidR="00B476B7" w:rsidRPr="00063F28" w:rsidRDefault="00B476B7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B476B7" w:rsidRPr="00063F28" w:rsidRDefault="00B476B7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Антена "ГТРК"</w:t>
            </w:r>
          </w:p>
        </w:tc>
        <w:tc>
          <w:tcPr>
            <w:tcW w:w="1402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B476B7" w:rsidRPr="00063F28" w:rsidRDefault="00B476B7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16.07.09</w:t>
            </w:r>
          </w:p>
        </w:tc>
        <w:tc>
          <w:tcPr>
            <w:tcW w:w="2127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5 000,00</w:t>
            </w:r>
          </w:p>
        </w:tc>
        <w:tc>
          <w:tcPr>
            <w:tcW w:w="1984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B476B7" w:rsidRPr="00063F28" w:rsidTr="00B476B7">
        <w:tc>
          <w:tcPr>
            <w:tcW w:w="987" w:type="dxa"/>
            <w:shd w:val="clear" w:color="auto" w:fill="auto"/>
          </w:tcPr>
          <w:p w:rsidR="00B476B7" w:rsidRPr="00063F28" w:rsidRDefault="00B476B7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B476B7" w:rsidRPr="00063F28" w:rsidRDefault="00B476B7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Антена "Триколор"</w:t>
            </w:r>
          </w:p>
        </w:tc>
        <w:tc>
          <w:tcPr>
            <w:tcW w:w="1402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B476B7" w:rsidRPr="00063F28" w:rsidRDefault="00B476B7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14.07.09</w:t>
            </w:r>
          </w:p>
        </w:tc>
        <w:tc>
          <w:tcPr>
            <w:tcW w:w="2127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6 800,00</w:t>
            </w:r>
          </w:p>
        </w:tc>
        <w:tc>
          <w:tcPr>
            <w:tcW w:w="1984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B476B7" w:rsidRPr="00063F28" w:rsidRDefault="0045021C" w:rsidP="0045021C">
            <w:pPr>
              <w:tabs>
                <w:tab w:val="left" w:pos="47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</w:tr>
      <w:tr w:rsidR="00B476B7" w:rsidRPr="00063F28" w:rsidTr="00B476B7">
        <w:tc>
          <w:tcPr>
            <w:tcW w:w="987" w:type="dxa"/>
            <w:shd w:val="clear" w:color="auto" w:fill="auto"/>
          </w:tcPr>
          <w:p w:rsidR="00B476B7" w:rsidRPr="00063F28" w:rsidRDefault="00B476B7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B476B7" w:rsidRPr="00063F28" w:rsidRDefault="00B476B7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Антена "Триколор" 2011</w:t>
            </w:r>
          </w:p>
        </w:tc>
        <w:tc>
          <w:tcPr>
            <w:tcW w:w="1402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B476B7" w:rsidRPr="00063F28" w:rsidRDefault="00B476B7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08.04.11</w:t>
            </w:r>
          </w:p>
        </w:tc>
        <w:tc>
          <w:tcPr>
            <w:tcW w:w="2127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7 500,00</w:t>
            </w:r>
          </w:p>
        </w:tc>
        <w:tc>
          <w:tcPr>
            <w:tcW w:w="1984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B476B7" w:rsidRPr="00063F28" w:rsidTr="00B476B7">
        <w:tc>
          <w:tcPr>
            <w:tcW w:w="987" w:type="dxa"/>
            <w:shd w:val="clear" w:color="auto" w:fill="auto"/>
          </w:tcPr>
          <w:p w:rsidR="00B476B7" w:rsidRPr="00063F28" w:rsidRDefault="00B476B7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B476B7" w:rsidRPr="00063F28" w:rsidRDefault="00B476B7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Архивные Полки</w:t>
            </w:r>
          </w:p>
        </w:tc>
        <w:tc>
          <w:tcPr>
            <w:tcW w:w="1402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B476B7" w:rsidRPr="00063F28" w:rsidRDefault="00B476B7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25.06.10</w:t>
            </w:r>
          </w:p>
        </w:tc>
        <w:tc>
          <w:tcPr>
            <w:tcW w:w="2127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94 000,00</w:t>
            </w:r>
          </w:p>
        </w:tc>
        <w:tc>
          <w:tcPr>
            <w:tcW w:w="1984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80 571,40</w:t>
            </w:r>
          </w:p>
        </w:tc>
        <w:tc>
          <w:tcPr>
            <w:tcW w:w="2268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B476B7" w:rsidRPr="00063F28" w:rsidTr="00B476B7">
        <w:tc>
          <w:tcPr>
            <w:tcW w:w="987" w:type="dxa"/>
            <w:shd w:val="clear" w:color="auto" w:fill="auto"/>
          </w:tcPr>
          <w:p w:rsidR="00B476B7" w:rsidRPr="00063F28" w:rsidRDefault="00B476B7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B476B7" w:rsidRPr="00063F28" w:rsidRDefault="00B476B7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АТС анал. гибридн. KX-TES824RU</w:t>
            </w:r>
          </w:p>
        </w:tc>
        <w:tc>
          <w:tcPr>
            <w:tcW w:w="1402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B476B7" w:rsidRPr="00063F28" w:rsidRDefault="00B476B7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31.12.06</w:t>
            </w:r>
          </w:p>
        </w:tc>
        <w:tc>
          <w:tcPr>
            <w:tcW w:w="2127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15 759,00</w:t>
            </w:r>
          </w:p>
        </w:tc>
        <w:tc>
          <w:tcPr>
            <w:tcW w:w="1984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8 667,18</w:t>
            </w:r>
          </w:p>
        </w:tc>
        <w:tc>
          <w:tcPr>
            <w:tcW w:w="2268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B476B7" w:rsidRPr="00063F28" w:rsidTr="00B476B7">
        <w:tc>
          <w:tcPr>
            <w:tcW w:w="987" w:type="dxa"/>
            <w:shd w:val="clear" w:color="auto" w:fill="auto"/>
          </w:tcPr>
          <w:p w:rsidR="00B476B7" w:rsidRPr="00063F28" w:rsidRDefault="00B476B7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B476B7" w:rsidRPr="00063F28" w:rsidRDefault="00B476B7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Борцовский ковер</w:t>
            </w:r>
          </w:p>
        </w:tc>
        <w:tc>
          <w:tcPr>
            <w:tcW w:w="1402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B476B7" w:rsidRPr="00063F28" w:rsidRDefault="00B476B7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01.08.05</w:t>
            </w:r>
          </w:p>
        </w:tc>
        <w:tc>
          <w:tcPr>
            <w:tcW w:w="2127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192 600,00</w:t>
            </w:r>
          </w:p>
        </w:tc>
        <w:tc>
          <w:tcPr>
            <w:tcW w:w="1984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B476B7" w:rsidRPr="00063F28" w:rsidTr="00B476B7">
        <w:tc>
          <w:tcPr>
            <w:tcW w:w="987" w:type="dxa"/>
            <w:shd w:val="clear" w:color="auto" w:fill="auto"/>
          </w:tcPr>
          <w:p w:rsidR="00B476B7" w:rsidRPr="00063F28" w:rsidRDefault="00B476B7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B476B7" w:rsidRPr="00063F28" w:rsidRDefault="00B476B7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Ветрина-уголок "Мадлен"</w:t>
            </w:r>
          </w:p>
        </w:tc>
        <w:tc>
          <w:tcPr>
            <w:tcW w:w="1402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B476B7" w:rsidRPr="00063F28" w:rsidRDefault="00B476B7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30.04.09</w:t>
            </w:r>
          </w:p>
        </w:tc>
        <w:tc>
          <w:tcPr>
            <w:tcW w:w="2127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41 500,00</w:t>
            </w:r>
          </w:p>
        </w:tc>
        <w:tc>
          <w:tcPr>
            <w:tcW w:w="1984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28 654,70</w:t>
            </w:r>
          </w:p>
        </w:tc>
        <w:tc>
          <w:tcPr>
            <w:tcW w:w="2268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B476B7" w:rsidRPr="00063F28" w:rsidTr="00B476B7">
        <w:tc>
          <w:tcPr>
            <w:tcW w:w="987" w:type="dxa"/>
            <w:shd w:val="clear" w:color="auto" w:fill="auto"/>
          </w:tcPr>
          <w:p w:rsidR="00B476B7" w:rsidRPr="00063F28" w:rsidRDefault="00B476B7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B476B7" w:rsidRPr="00063F28" w:rsidRDefault="00B476B7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Видеокамера</w:t>
            </w:r>
          </w:p>
        </w:tc>
        <w:tc>
          <w:tcPr>
            <w:tcW w:w="1402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B476B7" w:rsidRPr="00063F28" w:rsidRDefault="00B476B7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01.03.02</w:t>
            </w:r>
          </w:p>
        </w:tc>
        <w:tc>
          <w:tcPr>
            <w:tcW w:w="2127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18 720,00</w:t>
            </w:r>
          </w:p>
        </w:tc>
        <w:tc>
          <w:tcPr>
            <w:tcW w:w="1984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1 404,06</w:t>
            </w:r>
          </w:p>
        </w:tc>
        <w:tc>
          <w:tcPr>
            <w:tcW w:w="2268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B476B7" w:rsidRPr="00063F28" w:rsidTr="00B476B7">
        <w:tc>
          <w:tcPr>
            <w:tcW w:w="987" w:type="dxa"/>
            <w:shd w:val="clear" w:color="auto" w:fill="auto"/>
          </w:tcPr>
          <w:p w:rsidR="00B476B7" w:rsidRPr="00063F28" w:rsidRDefault="00B476B7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B476B7" w:rsidRPr="00063F28" w:rsidRDefault="00B476B7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Водораздатчик</w:t>
            </w:r>
          </w:p>
        </w:tc>
        <w:tc>
          <w:tcPr>
            <w:tcW w:w="1402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B476B7" w:rsidRPr="00063F28" w:rsidRDefault="00B476B7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15.04.08</w:t>
            </w:r>
          </w:p>
        </w:tc>
        <w:tc>
          <w:tcPr>
            <w:tcW w:w="2127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10 600,00</w:t>
            </w:r>
          </w:p>
        </w:tc>
        <w:tc>
          <w:tcPr>
            <w:tcW w:w="1984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3 886,54</w:t>
            </w:r>
          </w:p>
        </w:tc>
        <w:tc>
          <w:tcPr>
            <w:tcW w:w="2268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B476B7" w:rsidRPr="00063F28" w:rsidTr="00B476B7">
        <w:tc>
          <w:tcPr>
            <w:tcW w:w="987" w:type="dxa"/>
            <w:shd w:val="clear" w:color="auto" w:fill="auto"/>
          </w:tcPr>
          <w:p w:rsidR="00B476B7" w:rsidRPr="00063F28" w:rsidRDefault="00B476B7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B476B7" w:rsidRPr="00063F28" w:rsidRDefault="00B476B7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Газовая плита</w:t>
            </w:r>
          </w:p>
        </w:tc>
        <w:tc>
          <w:tcPr>
            <w:tcW w:w="1402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B476B7" w:rsidRPr="00063F28" w:rsidRDefault="00B476B7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28.03.06</w:t>
            </w:r>
          </w:p>
        </w:tc>
        <w:tc>
          <w:tcPr>
            <w:tcW w:w="2127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22 298,22</w:t>
            </w:r>
          </w:p>
        </w:tc>
        <w:tc>
          <w:tcPr>
            <w:tcW w:w="1984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5 574,28</w:t>
            </w:r>
          </w:p>
        </w:tc>
        <w:tc>
          <w:tcPr>
            <w:tcW w:w="2268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B476B7" w:rsidRPr="00063F28" w:rsidTr="00B476B7">
        <w:tc>
          <w:tcPr>
            <w:tcW w:w="987" w:type="dxa"/>
            <w:shd w:val="clear" w:color="auto" w:fill="auto"/>
          </w:tcPr>
          <w:p w:rsidR="00B476B7" w:rsidRPr="00063F28" w:rsidRDefault="00B476B7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B476B7" w:rsidRPr="00063F28" w:rsidRDefault="00B476B7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Газовая плита 2010</w:t>
            </w:r>
          </w:p>
        </w:tc>
        <w:tc>
          <w:tcPr>
            <w:tcW w:w="1402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B476B7" w:rsidRPr="00063F28" w:rsidRDefault="00B476B7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30.07.10</w:t>
            </w:r>
          </w:p>
        </w:tc>
        <w:tc>
          <w:tcPr>
            <w:tcW w:w="2127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24 000,00</w:t>
            </w:r>
          </w:p>
        </w:tc>
        <w:tc>
          <w:tcPr>
            <w:tcW w:w="1984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20 857,19</w:t>
            </w:r>
          </w:p>
        </w:tc>
        <w:tc>
          <w:tcPr>
            <w:tcW w:w="2268" w:type="dxa"/>
            <w:shd w:val="clear" w:color="auto" w:fill="auto"/>
          </w:tcPr>
          <w:p w:rsidR="00B476B7" w:rsidRPr="00063F28" w:rsidRDefault="00B476B7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CE3C43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Дверь 1 -х створчатая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08.12.06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9 078,00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483343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Списан распор. от 30.11.2012г. № 250</w:t>
            </w: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Дверь 2 -х створчатая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08.12.06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13 566,00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483343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Списан распор. от 30.11.2012г. № 250</w:t>
            </w: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Двухстворчатая металлическая дверь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26.05.08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17 000,00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6 516,79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Диван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06.03.06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10 404,00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2 600,83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Диван "Вавилон" 72000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26.03.10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72 000,00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59 142,90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Дизель-Генераторная установка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25.06.10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1 090 000,00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981 000,04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Жалюзи оконные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17.09.03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9 636,78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Жалюзи оконные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17.09.03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9 636,78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Жалюзи оконные 11000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25.03.10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11 000,00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Жалюзи оконные 11000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25.03.10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11 000,00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Жалюзи оконные 11000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25.03.10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11 000,00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Жалюзи оконные 11000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25.03.10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11 000,00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Жалюзи оконные 11600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30.06.09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11 600,00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Жалюзи оконные 11600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30.06.09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11 600,00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Жалюзи оконные 11600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30.06.09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11 600,00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Жалюзи оконные 11600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30.06.09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11 600,00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Жалюзи оконные 11600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30.06.09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11 600,00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Жалюзи оконные 2009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30.06.09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6 800,00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Жалюзи оконные 9800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25.06.10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9 800,00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Жалюзи оконные 9800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30.06.09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9 800,00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Кинокамера 120000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30.07.10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120 000,00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109 000,00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Комплект флагов напольных с бахромой кабинетный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13.12.07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7 189,74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06.03.06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57 630,00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03.09.07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34 200,00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03.09.07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34 200,00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24.09.08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35 960,43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2 763,72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 (Pentium Dual-Core E2140(1600Mhz), LCD 19 "LG",HDD 160Gb, 2 DDR 2-4 Gb)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21.12.07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21 200,00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 (Pentium Dual-Core E2140(1600Mhz), LCD 19 "LG",HDD 160Gb, 2 DDR 2-4 Gb)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21.12.07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21 200,00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 (Pentium Dual-Core E2140(1600Mhz), LCD 19 "LG",HDD 160Gb, 2 DDR 2-4 Gb)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21.12.07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21 200,00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 (Pentium Dual-Core E2140(1600Mhz), LCD 19 "LG",HDD 160Gb, 2 DDR 2-4 Gb)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21.12.07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21 200,00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 12,2009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29.12.09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40 000,00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27 999,94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 12,2009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29.12.09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30 000,00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21 000,00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Ноутбук 2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06.04.06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53 420,46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Компьютр в комплекте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22.05.07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34 200,00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Компьютр в комплекте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22.05.07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34 200,00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Кондиционер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12.07.06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16 200,00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4 821,28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Кондиционер 2009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30.04.09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22 000,00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15 190,60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Кондиционер 2009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30.04.09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26 000,00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17 952,48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Кондиционер -2010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01.08.10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30 000,00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26 428,60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Кондицмонер -2010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25.06.10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14 225,00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12 192,80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Кондицмонер -2010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25.06.10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14 226,00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12 193,68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Конференц Кресло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30.04.09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10 440,00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Конференц Кресло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30.04.09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10 440,00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Конференц Стол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30.04.09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74 412,00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51 379,64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Кресло  офисное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31.12.06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15 422,40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5 508,00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Кресло мягкое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2007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13 535,22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966,93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483343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Списан распор. от 30.11.2012г. № 250</w:t>
            </w: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Кресло руководителя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29.12.10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8 500,00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Списан распор. от 30.11.2012г. № 250</w:t>
            </w: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Ксерокс FС-108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2007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20 758,00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483343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Списан распор. от 30.11.2012г. № 250</w:t>
            </w: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CE3C43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Кухонная мебель 2010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30.07.10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36 000,00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31 285,73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Мебель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27.08.10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30 000,00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26 428,60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Микроволновая печь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28.03.06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4 948,02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Монитор LCD  17 Aser 1716 S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2007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7 242,00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483343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Списан распор. от 30.11.2012г. № 250</w:t>
            </w: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Монитор LCD 2010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31.05.10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6 942,00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Монитор LCD 2010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31.05.10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6 942,00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Монитор LCD 2010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31.05.10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6 942,00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Монитор LCD 2010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31.05.10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6 942,00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Монитор LCD 2010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31.05.10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6 942,00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Монитор LCD 2010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31.05.10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6 942,00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Монитор LCD 2010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31.05.10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6 942,00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Монитор LCD 2010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31.05.10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6 942,00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Монитор LCD 2010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31.05.10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6 942,00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Мягкая мебель "Милан"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30.04.09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128 500,00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88 726,24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Набор - Кабинет Грант -3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24.09.08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62 050,00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37 224,61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Ноутбук ACER 2011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31.03.11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21 450,00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20 377,50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Ноутбук Черезбиевой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31.03.11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31 400,00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29 830,01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Офисная мебель HS 240 В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31.12.06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86 577,60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30 920,34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Офисная мебель Алекс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01.08.05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121 209,60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20 201,70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Офисная мебель Алекс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01.08.05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121 209,60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20 201,70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Офисная мебель Омега-  Гранит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01.08.05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52 458,89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8 743,24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Офисная мебель фирмы МАРКЕТ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29.12.09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497 000,00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390 499,94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Палас 13829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03.08.09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13 829,00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8 758,44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Палас 13829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03.08.09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13 829,00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8 758,44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Принтер- HP LJ-M 1005 MFP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16.03.07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7 600,00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483343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Списан распор. от 30.11.2012г. № 250</w:t>
            </w: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Принтер Laser 1665 2010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31.05.10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4 444,00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483343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Списан распор. от 30.11.2012г. № 250</w:t>
            </w: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Принтер Laser 1665 2010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31.05.10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4 444,00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483343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Списан распор. от 30.11.2012г. № 250</w:t>
            </w: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Принтер Laser 1665 2010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31.05.10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4 444,00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483343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Списан распор. от 30.11.2012г. № 250</w:t>
            </w: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Принтер Laser 4220 2010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31.05.10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6 896,00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483343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Списан распор. от 30.11.2012г. № 250</w:t>
            </w: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Принтер Laser 4220 2010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31.05.10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6 896,00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483343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Списан распор. от 30.11.2012г. № 250</w:t>
            </w: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Принтер Laser 4220 2010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31.05.10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6 896,00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483343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Списан распор. от 30.11.2012г. № 250</w:t>
            </w: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Принтер струйный 2010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31.05.10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4 202,00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483343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Списан распор. от 30.11.2012г. № 250</w:t>
            </w: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Радио-телефон 2010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31.05.10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7 198,00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Радио-телефон 3661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28.04.10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3 661,00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483343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Списан распор. от 30.11.2012г. № 250</w:t>
            </w: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Сейф  КБ-032/001614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07.10.08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13 500,00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12 060,00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Сейф ALKO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04.05.04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3 348,00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Сейф ALKO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04.05.04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3 348,00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Сейф ALKO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04.05.04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3 348,00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Сейф КЗ-0132-Т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27.09.02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18 841,83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12 247,04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Сейф КЗ-0132-Т..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27.09.02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18 841,83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12 247,04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Сейф КЗ-0132-Т..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27.09.02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18 841,83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12 247,04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Сейф Кз-035-Т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27.09.02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19 740,00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12 830,94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Сейф Кз-035-Т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27.09.02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19 740,00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12 830,94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Сейф Кз-035-Т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27.09.02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19 740,00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12 830,94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Сейф Кз-035-Т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27.09.02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19 740,00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12 830,94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Сейф Кз-035-Т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27.09.02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19 740,00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12 830,94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Сейф Кз-035-Т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27.09.02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19 740,00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12 830,94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Сиситемный блок Е7400 (процессор) 2010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31.05.10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13 996,00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10 963,49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Сиситемный блок Е7400 (процессор) 2010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31.05.10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13 996,00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10 963,49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Сиситемный блок Е7400 (процессор) 2010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31.05.10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13 996,00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Сиситемный блок Е7400 (процессор) 2010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31.05.10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13 996,00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10 963,49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Сиситемный блок Е7400 (процессор) 2010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31.05.10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13 996,00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10 963,49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Сиситемный блок Е7400 (процессор) 2010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31.05.10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13 996,00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10 963,49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Сиситемный блок Е7400 (процессор) 2010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31.05.10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13 996,00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10 963,49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Сиситемный блок Е7400 (процессор) 2010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31.05.10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13 996,00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10 963,49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Сиситемный блок Е7400 (процессор) 2010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31.05.10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13 996,00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10 963,49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Сиситемный блок Е7400 (процессор) 2010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31.05.10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13 996,00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10 963,49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Сиситемный блок Е7500 (процессор) 2010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31.05.10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16 715,00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13 093,46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Сиситемный блок Е7500 (процессор) 2010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31.05.10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16 715,00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13 093,46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Сиситемный блок Е7500 (процессор) 2010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31.05.10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16 715,00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13 093,46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Сплит система кондиционирования LG KX-28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15.06.07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33 000,00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6 600,00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Сплит система кондиционирования LG KX-28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15.06.07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33 000,00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6 600,00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Е-46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01.03.02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38 100,00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Е-50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02.03.03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17 870,56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кофейный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30.04.09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16 500,00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обеденный 130590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26.03.10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130 590,00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107 270,40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ОС-02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24.07.02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6 223,00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ОС-02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24.07.02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6 223,00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ОС-02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24.07.02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6 223,00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ОС-02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24.07.02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6 223,00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ОС-02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24.07.02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6 223,00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ОС-02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24.07.02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6 223,00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ОС-02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24.07.02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6 223,00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ОС-02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24.07.02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6 223,00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ОС-02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24.07.02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6 223,00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ОС-02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24.07.02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6 223,00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ОС-02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24.07.02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6 223,00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ОС-02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24.07.02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6 223,00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ОС-02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24.07.02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6 223,00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ОС-02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24.07.02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6 223,00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ОС-02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24.07.02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6 223,00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ОС-02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24.07.02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6 223,00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ОС-02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24.07.02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6 223,00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ОС-02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24.07.02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6 223,00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ОС-02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24.07.02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6 223,00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ОС-02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24.07.02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6 223,00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ОС-02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24.07.02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6 223,00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ОС-02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24.07.02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6 223,00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Стул кожзаменитель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30.04.09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10 080,00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Стул кожзаменитель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30.04.09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10 080,00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Стул кожзаменитель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30.04.09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10 080,00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Стул кожзаменитель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30.04.09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10 080,00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Стул кожзаменитель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30.04.09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10 080,00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Стул кожзаменитель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30.04.09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10 080,00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Стул кожзаменитель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30.04.09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10 080,00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Стул кожзаменитель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30.04.09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10 080,00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Стул кожзаменитель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30.04.09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10 080,00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Стул кожзаменитель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30.04.09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10 080,00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Стул кожзаменитель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30.04.09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10 080,00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Стул кожзаменитель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30.04.09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10 080,00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Стул кожзаменитель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30.04.09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10 080,00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Стул кожзаменитель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30.04.09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10 080,00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Стул МС-29 24000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26.03.10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24 000,00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19 714,35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Стул МС-29 24000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26.03.10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24 000,00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19 714,35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Стул МС-29 24000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26.03.10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24 000,00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19 714,35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Стул МС-29 24000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26.03.10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24 000,00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19 714,35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Стул МС-29 24000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26.03.10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24 000,00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19 714,35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Стул МС-29 24000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26.03.10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24 000,00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19 714,35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Стул МС-29 24000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26.03.10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24 000,00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19 714,35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Стул МС-29 24000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26.03.10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24 000,00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19 714,35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Телевизор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24.09.08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11 910,00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909,89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Телевизор 05,2009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07.05.09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18 000,00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5 500,00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Телевизор VGE-80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01.09.02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12 019,00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Телевизор VGE-80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01.09.02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12 019,00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Телевизор VGE-80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01.09.02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12 019,00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Телевизор VGE-80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01.09.02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12 019,00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Телевизор Самсунг  12,2009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29.12.09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30 000,00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15 000,06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ТелеФакс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30.04.09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10 500,00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483343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Списан распор. от 30.11.2012г. № 250</w:t>
            </w: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Трибуна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01.08.05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6 815,90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Факс Панасоник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30.04.04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11 029,76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483343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Списан распор. от 30.11.2012г. № 250</w:t>
            </w: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Телефон «Панасоник»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2007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4824,60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483343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Списан распор. от 30.11.2012г. № 250</w:t>
            </w: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Факс Панасоник 5520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28.04.10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5 520,00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Факс Панасоник 5865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28.04.10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5 865,00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Холодильник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28.03.06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14 522,76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Холодильник  Toshiba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24.09.08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60 347,70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33 586,22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Холодильник Stihon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01.10.02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17 145,00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Холодильник Полюс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01.12.02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9 779,00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S-71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02.10.03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6 819,80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S-71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17.09.03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6 819,80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S-75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02.10.03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10 126,00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S-75...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02.10.03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10 126,00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S-75-01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03.03.03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18 300,00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S-77-01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03.04.03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12 200,00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Шкаф архивный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24.09.08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10 740,36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5 977,41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Шкаф архивный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24.09.08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10 740,36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5 977,41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Шкаф витрина 102910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26.03.10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102 910,00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84 533,20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для документов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01.02.02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5 080,00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для документов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01.02.02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5 080,00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для документов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01.02.02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5 080,00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для документов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01.02.02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5 080,00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для документов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01.02.02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5 080,00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для документов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01.02.02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5 080,00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для документов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01.02.02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5 080,00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для документов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01.02.02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5 080,00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для документов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01.02.02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5 080,00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для документов С-75  129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01.10.02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11 292,84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для документов С-75....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01.10.02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11 292,84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для одежды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01.02.02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4 572,00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для одежды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01.02.02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4 572,00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для одежды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01.02.02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4 572,00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для одежды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01.02.02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4 572,00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для одежды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01.02.02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4 572,00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для одежды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01.02.02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4 572,00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для одежды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01.02.02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4 572,00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для одежды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01.02.02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4 572,00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для одежды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01.02.02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4 572,00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для одежды С-77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01.09.02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9 829,80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для одежды С-77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01.10.02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9 829,80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Шторы 15100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30.06.09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15 100,00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Шторы 15100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30.06.09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15 100,00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Шторы 20406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30.06.09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20 406,00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14 575,68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Шторы 20406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30.06.09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20 406,00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14 575,68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Шторы 20406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30.06.09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20 406,00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14 575,68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Шторы 20406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30.06.09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20 406,00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14 575,68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Шторы 20406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30.06.09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20 406,00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14 575,68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Шторы 29000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25.03.10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29 000,00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23 821,40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Шторы 29000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25.03.10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29 000,00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23 821,40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Шторы 29000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25.03.10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29 000,00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23 821,40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Шторы 46200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25.03.10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46 200,00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37 950,00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Шторы 46200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25.03.10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46 200,00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37 950,00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Шторы 46200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25.03.10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46 200,00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37 950,00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Шторы 46200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25.03.10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46 200,00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37 950,00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CE3C43" w:rsidRPr="00063F28" w:rsidTr="00B476B7">
        <w:tc>
          <w:tcPr>
            <w:tcW w:w="987" w:type="dxa"/>
            <w:shd w:val="clear" w:color="auto" w:fill="auto"/>
          </w:tcPr>
          <w:p w:rsidR="00CE3C43" w:rsidRPr="00063F28" w:rsidRDefault="00CE3C4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E3C43" w:rsidRPr="00063F28" w:rsidRDefault="00CE3C43" w:rsidP="00B476B7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Шторы 46200</w:t>
            </w:r>
          </w:p>
        </w:tc>
        <w:tc>
          <w:tcPr>
            <w:tcW w:w="1402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CE3C43" w:rsidRPr="00063F28" w:rsidRDefault="00CE3C43" w:rsidP="00B476B7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25.03.10</w:t>
            </w:r>
          </w:p>
        </w:tc>
        <w:tc>
          <w:tcPr>
            <w:tcW w:w="2127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46 200,00</w:t>
            </w:r>
          </w:p>
        </w:tc>
        <w:tc>
          <w:tcPr>
            <w:tcW w:w="1984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37 950,00</w:t>
            </w:r>
          </w:p>
        </w:tc>
        <w:tc>
          <w:tcPr>
            <w:tcW w:w="2268" w:type="dxa"/>
            <w:shd w:val="clear" w:color="auto" w:fill="auto"/>
          </w:tcPr>
          <w:p w:rsidR="00CE3C43" w:rsidRPr="00063F28" w:rsidRDefault="00CE3C43" w:rsidP="00B476B7">
            <w:pPr>
              <w:jc w:val="right"/>
              <w:rPr>
                <w:sz w:val="22"/>
                <w:szCs w:val="22"/>
              </w:rPr>
            </w:pPr>
          </w:p>
        </w:tc>
      </w:tr>
      <w:tr w:rsidR="008C22E3" w:rsidRPr="00063F28" w:rsidTr="00197E30">
        <w:tc>
          <w:tcPr>
            <w:tcW w:w="987" w:type="dxa"/>
            <w:shd w:val="clear" w:color="auto" w:fill="auto"/>
          </w:tcPr>
          <w:p w:rsidR="008C22E3" w:rsidRPr="00063F28" w:rsidRDefault="008C22E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C22E3" w:rsidRPr="00063F28" w:rsidRDefault="008C22E3" w:rsidP="00B476B7">
            <w:pPr>
              <w:rPr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</w:tcPr>
          <w:p w:rsidR="008C22E3" w:rsidRPr="00063F28" w:rsidRDefault="008C22E3" w:rsidP="00B476B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8C22E3" w:rsidRPr="00063F28" w:rsidRDefault="008C22E3" w:rsidP="00B476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8C22E3" w:rsidRPr="00063F28" w:rsidRDefault="008C22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6 194 785,71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8C22E3" w:rsidRPr="00063F28" w:rsidRDefault="008C22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3 300 806,35</w:t>
            </w:r>
          </w:p>
        </w:tc>
        <w:tc>
          <w:tcPr>
            <w:tcW w:w="2268" w:type="dxa"/>
            <w:shd w:val="clear" w:color="auto" w:fill="auto"/>
          </w:tcPr>
          <w:p w:rsidR="008C22E3" w:rsidRPr="00063F28" w:rsidRDefault="008C22E3" w:rsidP="00B476B7">
            <w:pPr>
              <w:jc w:val="right"/>
              <w:rPr>
                <w:sz w:val="22"/>
                <w:szCs w:val="22"/>
              </w:rPr>
            </w:pPr>
          </w:p>
        </w:tc>
      </w:tr>
    </w:tbl>
    <w:p w:rsidR="00341C3F" w:rsidRPr="00063F28" w:rsidRDefault="00341C3F" w:rsidP="00AE3D05">
      <w:pPr>
        <w:tabs>
          <w:tab w:val="left" w:pos="7920"/>
        </w:tabs>
        <w:jc w:val="center"/>
        <w:rPr>
          <w:sz w:val="22"/>
          <w:szCs w:val="22"/>
        </w:rPr>
      </w:pPr>
    </w:p>
    <w:p w:rsidR="00AE3D05" w:rsidRPr="00063F28" w:rsidRDefault="00AE3D05" w:rsidP="00AE3D05">
      <w:pPr>
        <w:tabs>
          <w:tab w:val="left" w:pos="7920"/>
        </w:tabs>
        <w:jc w:val="center"/>
        <w:rPr>
          <w:sz w:val="22"/>
          <w:szCs w:val="22"/>
        </w:rPr>
      </w:pPr>
      <w:r w:rsidRPr="00063F28">
        <w:rPr>
          <w:sz w:val="22"/>
          <w:szCs w:val="22"/>
        </w:rPr>
        <w:t xml:space="preserve">Администрация </w:t>
      </w:r>
      <w:r w:rsidR="005B5776" w:rsidRPr="00063F28">
        <w:rPr>
          <w:sz w:val="22"/>
          <w:szCs w:val="22"/>
        </w:rPr>
        <w:t xml:space="preserve"> Саясан</w:t>
      </w:r>
      <w:r w:rsidRPr="00063F28">
        <w:rPr>
          <w:sz w:val="22"/>
          <w:szCs w:val="22"/>
        </w:rPr>
        <w:t>овского сельского поселения Ножай-Юртовского</w:t>
      </w:r>
    </w:p>
    <w:p w:rsidR="00AE3D05" w:rsidRPr="00063F28" w:rsidRDefault="00AE3D05" w:rsidP="00AE3D05">
      <w:pPr>
        <w:tabs>
          <w:tab w:val="left" w:pos="7920"/>
        </w:tabs>
        <w:jc w:val="center"/>
        <w:rPr>
          <w:b/>
          <w:sz w:val="22"/>
          <w:szCs w:val="22"/>
        </w:rPr>
      </w:pPr>
      <w:r w:rsidRPr="00063F28">
        <w:rPr>
          <w:sz w:val="22"/>
          <w:szCs w:val="22"/>
        </w:rPr>
        <w:t xml:space="preserve">        муниципального района Чеченской Республики</w:t>
      </w:r>
    </w:p>
    <w:p w:rsidR="005B5776" w:rsidRPr="00063F28" w:rsidRDefault="005B5776" w:rsidP="005B5776">
      <w:pPr>
        <w:tabs>
          <w:tab w:val="left" w:pos="7920"/>
        </w:tabs>
        <w:jc w:val="center"/>
        <w:rPr>
          <w:sz w:val="22"/>
          <w:szCs w:val="22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7"/>
        <w:gridCol w:w="4542"/>
        <w:gridCol w:w="1402"/>
        <w:gridCol w:w="1858"/>
        <w:gridCol w:w="2127"/>
        <w:gridCol w:w="1984"/>
        <w:gridCol w:w="2268"/>
      </w:tblGrid>
      <w:tr w:rsidR="005B5776" w:rsidRPr="00063F28" w:rsidTr="005B5776">
        <w:tc>
          <w:tcPr>
            <w:tcW w:w="987" w:type="dxa"/>
            <w:shd w:val="clear" w:color="auto" w:fill="E6E6E6"/>
          </w:tcPr>
          <w:p w:rsidR="005B5776" w:rsidRPr="00063F28" w:rsidRDefault="005B5776" w:rsidP="005B57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№ п/п</w:t>
            </w:r>
          </w:p>
        </w:tc>
        <w:tc>
          <w:tcPr>
            <w:tcW w:w="4542" w:type="dxa"/>
            <w:shd w:val="clear" w:color="auto" w:fill="E6E6E6"/>
          </w:tcPr>
          <w:p w:rsidR="005B5776" w:rsidRPr="00063F28" w:rsidRDefault="005B5776" w:rsidP="005B57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402" w:type="dxa"/>
            <w:shd w:val="clear" w:color="auto" w:fill="E6E6E6"/>
          </w:tcPr>
          <w:p w:rsidR="005B5776" w:rsidRPr="00063F28" w:rsidRDefault="005B5776" w:rsidP="005B57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Кол-во</w:t>
            </w:r>
          </w:p>
        </w:tc>
        <w:tc>
          <w:tcPr>
            <w:tcW w:w="1858" w:type="dxa"/>
            <w:shd w:val="clear" w:color="auto" w:fill="E6E6E6"/>
          </w:tcPr>
          <w:p w:rsidR="005B5776" w:rsidRPr="00063F28" w:rsidRDefault="005B5776" w:rsidP="005B57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Год вода в экспл.</w:t>
            </w:r>
          </w:p>
        </w:tc>
        <w:tc>
          <w:tcPr>
            <w:tcW w:w="2127" w:type="dxa"/>
            <w:shd w:val="clear" w:color="auto" w:fill="E6E6E6"/>
          </w:tcPr>
          <w:p w:rsidR="005B5776" w:rsidRPr="00063F28" w:rsidRDefault="005B5776" w:rsidP="005B57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Первонач. бал. ст-ть</w:t>
            </w:r>
          </w:p>
        </w:tc>
        <w:tc>
          <w:tcPr>
            <w:tcW w:w="1984" w:type="dxa"/>
            <w:shd w:val="clear" w:color="auto" w:fill="E6E6E6"/>
          </w:tcPr>
          <w:p w:rsidR="005B5776" w:rsidRPr="00063F28" w:rsidRDefault="005B5776" w:rsidP="005B57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Остаточная стоимость</w:t>
            </w:r>
          </w:p>
        </w:tc>
        <w:tc>
          <w:tcPr>
            <w:tcW w:w="2268" w:type="dxa"/>
            <w:shd w:val="clear" w:color="auto" w:fill="E6E6E6"/>
          </w:tcPr>
          <w:p w:rsidR="005B5776" w:rsidRPr="00063F28" w:rsidRDefault="005B5776" w:rsidP="005B57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Примечание </w:t>
            </w:r>
          </w:p>
        </w:tc>
      </w:tr>
      <w:tr w:rsidR="007B6ECC" w:rsidRPr="00063F28" w:rsidTr="005B5776">
        <w:tc>
          <w:tcPr>
            <w:tcW w:w="987" w:type="dxa"/>
            <w:shd w:val="clear" w:color="auto" w:fill="auto"/>
          </w:tcPr>
          <w:p w:rsidR="007B6ECC" w:rsidRPr="00063F28" w:rsidRDefault="007B6ECC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B6ECC" w:rsidRPr="00063F28" w:rsidRDefault="007B6ECC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1402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06.07.09</w:t>
            </w:r>
          </w:p>
        </w:tc>
        <w:tc>
          <w:tcPr>
            <w:tcW w:w="2127" w:type="dxa"/>
            <w:shd w:val="clear" w:color="auto" w:fill="auto"/>
          </w:tcPr>
          <w:p w:rsidR="007B6ECC" w:rsidRPr="00063F28" w:rsidRDefault="007B6ECC" w:rsidP="007E20D9">
            <w:pPr>
              <w:jc w:val="right"/>
              <w:rPr>
                <w:bCs/>
                <w:sz w:val="22"/>
                <w:szCs w:val="22"/>
              </w:rPr>
            </w:pPr>
            <w:r w:rsidRPr="00063F28">
              <w:rPr>
                <w:bCs/>
                <w:sz w:val="22"/>
                <w:szCs w:val="22"/>
              </w:rPr>
              <w:t>47 245,73</w:t>
            </w:r>
          </w:p>
        </w:tc>
        <w:tc>
          <w:tcPr>
            <w:tcW w:w="1984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bCs/>
                <w:sz w:val="22"/>
                <w:szCs w:val="22"/>
              </w:rPr>
            </w:pPr>
            <w:r w:rsidRPr="00063F28">
              <w:rPr>
                <w:bCs/>
                <w:sz w:val="22"/>
                <w:szCs w:val="22"/>
              </w:rPr>
              <w:t>46 682,23</w:t>
            </w:r>
          </w:p>
        </w:tc>
        <w:tc>
          <w:tcPr>
            <w:tcW w:w="2268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B6ECC" w:rsidRPr="00063F28" w:rsidTr="005B5776">
        <w:tc>
          <w:tcPr>
            <w:tcW w:w="987" w:type="dxa"/>
            <w:shd w:val="clear" w:color="auto" w:fill="auto"/>
          </w:tcPr>
          <w:p w:rsidR="007B6ECC" w:rsidRPr="00063F28" w:rsidRDefault="007B6ECC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B6ECC" w:rsidRPr="00063F28" w:rsidRDefault="007B6ECC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XEROX Phaser 3117 (лазерный,А4,600*600dpi,16 стр. /мин., USB)</w:t>
            </w:r>
          </w:p>
        </w:tc>
        <w:tc>
          <w:tcPr>
            <w:tcW w:w="1402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29.12.07</w:t>
            </w:r>
          </w:p>
        </w:tc>
        <w:tc>
          <w:tcPr>
            <w:tcW w:w="2127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7 980,00</w:t>
            </w:r>
          </w:p>
        </w:tc>
        <w:tc>
          <w:tcPr>
            <w:tcW w:w="1984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</w:p>
        </w:tc>
      </w:tr>
      <w:tr w:rsidR="007B6ECC" w:rsidRPr="00063F28" w:rsidTr="005B5776">
        <w:tc>
          <w:tcPr>
            <w:tcW w:w="987" w:type="dxa"/>
            <w:shd w:val="clear" w:color="auto" w:fill="auto"/>
          </w:tcPr>
          <w:p w:rsidR="007B6ECC" w:rsidRPr="00063F28" w:rsidRDefault="007B6ECC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B6ECC" w:rsidRPr="00063F28" w:rsidRDefault="007B6ECC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диван</w:t>
            </w:r>
          </w:p>
        </w:tc>
        <w:tc>
          <w:tcPr>
            <w:tcW w:w="1402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12.10.10</w:t>
            </w:r>
          </w:p>
        </w:tc>
        <w:tc>
          <w:tcPr>
            <w:tcW w:w="2127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15 000,00</w:t>
            </w:r>
          </w:p>
        </w:tc>
        <w:tc>
          <w:tcPr>
            <w:tcW w:w="1984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</w:p>
        </w:tc>
      </w:tr>
      <w:tr w:rsidR="007B6ECC" w:rsidRPr="00063F28" w:rsidTr="005B5776">
        <w:tc>
          <w:tcPr>
            <w:tcW w:w="987" w:type="dxa"/>
            <w:shd w:val="clear" w:color="auto" w:fill="auto"/>
          </w:tcPr>
          <w:p w:rsidR="007B6ECC" w:rsidRPr="00063F28" w:rsidRDefault="007B6ECC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B6ECC" w:rsidRPr="00063F28" w:rsidRDefault="007B6ECC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Компьютер Intel Pentium 4</w:t>
            </w:r>
          </w:p>
        </w:tc>
        <w:tc>
          <w:tcPr>
            <w:tcW w:w="1402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29.12.07</w:t>
            </w:r>
          </w:p>
        </w:tc>
        <w:tc>
          <w:tcPr>
            <w:tcW w:w="2127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30 200,00</w:t>
            </w:r>
          </w:p>
        </w:tc>
        <w:tc>
          <w:tcPr>
            <w:tcW w:w="1984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</w:p>
        </w:tc>
      </w:tr>
      <w:tr w:rsidR="007B6ECC" w:rsidRPr="00063F28" w:rsidTr="005B5776">
        <w:tc>
          <w:tcPr>
            <w:tcW w:w="987" w:type="dxa"/>
            <w:shd w:val="clear" w:color="auto" w:fill="auto"/>
          </w:tcPr>
          <w:p w:rsidR="007B6ECC" w:rsidRPr="00063F28" w:rsidRDefault="007B6ECC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B6ECC" w:rsidRPr="00063F28" w:rsidRDefault="007B6ECC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1402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29.12.06</w:t>
            </w:r>
          </w:p>
        </w:tc>
        <w:tc>
          <w:tcPr>
            <w:tcW w:w="2127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38 754,90</w:t>
            </w:r>
          </w:p>
        </w:tc>
        <w:tc>
          <w:tcPr>
            <w:tcW w:w="1984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7 750,74</w:t>
            </w:r>
          </w:p>
        </w:tc>
        <w:tc>
          <w:tcPr>
            <w:tcW w:w="2268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</w:p>
        </w:tc>
      </w:tr>
      <w:tr w:rsidR="007B6ECC" w:rsidRPr="00063F28" w:rsidTr="005B5776">
        <w:tc>
          <w:tcPr>
            <w:tcW w:w="987" w:type="dxa"/>
            <w:shd w:val="clear" w:color="auto" w:fill="auto"/>
          </w:tcPr>
          <w:p w:rsidR="007B6ECC" w:rsidRPr="00063F28" w:rsidRDefault="007B6ECC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B6ECC" w:rsidRPr="00063F28" w:rsidRDefault="007B6ECC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 Алькор С</w:t>
            </w:r>
          </w:p>
        </w:tc>
        <w:tc>
          <w:tcPr>
            <w:tcW w:w="1402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31.07.09</w:t>
            </w:r>
          </w:p>
        </w:tc>
        <w:tc>
          <w:tcPr>
            <w:tcW w:w="2127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48 776,00</w:t>
            </w:r>
          </w:p>
        </w:tc>
        <w:tc>
          <w:tcPr>
            <w:tcW w:w="1984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25 742,87</w:t>
            </w:r>
          </w:p>
        </w:tc>
        <w:tc>
          <w:tcPr>
            <w:tcW w:w="2268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</w:p>
        </w:tc>
      </w:tr>
      <w:tr w:rsidR="007B6ECC" w:rsidRPr="00063F28" w:rsidTr="005B5776">
        <w:tc>
          <w:tcPr>
            <w:tcW w:w="987" w:type="dxa"/>
            <w:shd w:val="clear" w:color="auto" w:fill="auto"/>
          </w:tcPr>
          <w:p w:rsidR="007B6ECC" w:rsidRPr="00063F28" w:rsidRDefault="007B6ECC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B6ECC" w:rsidRPr="00063F28" w:rsidRDefault="007B6ECC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 Монитор LG 19"</w:t>
            </w:r>
          </w:p>
        </w:tc>
        <w:tc>
          <w:tcPr>
            <w:tcW w:w="1402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29.12.07</w:t>
            </w:r>
          </w:p>
        </w:tc>
        <w:tc>
          <w:tcPr>
            <w:tcW w:w="2127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13 200,00</w:t>
            </w:r>
          </w:p>
        </w:tc>
        <w:tc>
          <w:tcPr>
            <w:tcW w:w="1984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</w:p>
        </w:tc>
      </w:tr>
      <w:tr w:rsidR="007B6ECC" w:rsidRPr="00063F28" w:rsidTr="005B5776">
        <w:tc>
          <w:tcPr>
            <w:tcW w:w="987" w:type="dxa"/>
            <w:shd w:val="clear" w:color="auto" w:fill="auto"/>
          </w:tcPr>
          <w:p w:rsidR="007B6ECC" w:rsidRPr="00063F28" w:rsidRDefault="007B6ECC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B6ECC" w:rsidRPr="00063F28" w:rsidRDefault="007B6ECC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Принтер</w:t>
            </w:r>
          </w:p>
        </w:tc>
        <w:tc>
          <w:tcPr>
            <w:tcW w:w="1402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29.12.06</w:t>
            </w:r>
          </w:p>
        </w:tc>
        <w:tc>
          <w:tcPr>
            <w:tcW w:w="2127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6 630,00</w:t>
            </w:r>
          </w:p>
        </w:tc>
        <w:tc>
          <w:tcPr>
            <w:tcW w:w="1984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</w:p>
        </w:tc>
      </w:tr>
      <w:tr w:rsidR="007B6ECC" w:rsidRPr="00063F28" w:rsidTr="005B5776">
        <w:tc>
          <w:tcPr>
            <w:tcW w:w="987" w:type="dxa"/>
            <w:shd w:val="clear" w:color="auto" w:fill="auto"/>
          </w:tcPr>
          <w:p w:rsidR="007B6ECC" w:rsidRPr="00063F28" w:rsidRDefault="007B6ECC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B6ECC" w:rsidRPr="00063F28" w:rsidRDefault="007B6ECC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Принтер Алькор С</w:t>
            </w:r>
          </w:p>
        </w:tc>
        <w:tc>
          <w:tcPr>
            <w:tcW w:w="1402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31.07.09</w:t>
            </w:r>
          </w:p>
        </w:tc>
        <w:tc>
          <w:tcPr>
            <w:tcW w:w="2127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6 235,00</w:t>
            </w:r>
          </w:p>
        </w:tc>
        <w:tc>
          <w:tcPr>
            <w:tcW w:w="1984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</w:p>
        </w:tc>
      </w:tr>
      <w:tr w:rsidR="007B6ECC" w:rsidRPr="00063F28" w:rsidTr="005B5776">
        <w:tc>
          <w:tcPr>
            <w:tcW w:w="987" w:type="dxa"/>
            <w:shd w:val="clear" w:color="auto" w:fill="auto"/>
          </w:tcPr>
          <w:p w:rsidR="007B6ECC" w:rsidRPr="00063F28" w:rsidRDefault="007B6ECC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B6ECC" w:rsidRPr="00063F28" w:rsidRDefault="007B6ECC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Сейф железный</w:t>
            </w:r>
          </w:p>
        </w:tc>
        <w:tc>
          <w:tcPr>
            <w:tcW w:w="1402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27.12.07</w:t>
            </w:r>
          </w:p>
        </w:tc>
        <w:tc>
          <w:tcPr>
            <w:tcW w:w="2127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13 175,00</w:t>
            </w:r>
          </w:p>
        </w:tc>
        <w:tc>
          <w:tcPr>
            <w:tcW w:w="1984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</w:p>
        </w:tc>
      </w:tr>
      <w:tr w:rsidR="007B6ECC" w:rsidRPr="00063F28" w:rsidTr="005B5776">
        <w:tc>
          <w:tcPr>
            <w:tcW w:w="987" w:type="dxa"/>
            <w:shd w:val="clear" w:color="auto" w:fill="auto"/>
          </w:tcPr>
          <w:p w:rsidR="007B6ECC" w:rsidRPr="00063F28" w:rsidRDefault="007B6ECC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B6ECC" w:rsidRPr="00063F28" w:rsidRDefault="007B6ECC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Сейф железный</w:t>
            </w:r>
          </w:p>
        </w:tc>
        <w:tc>
          <w:tcPr>
            <w:tcW w:w="1402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01.12.04</w:t>
            </w:r>
          </w:p>
        </w:tc>
        <w:tc>
          <w:tcPr>
            <w:tcW w:w="2127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6 200,00</w:t>
            </w:r>
          </w:p>
        </w:tc>
        <w:tc>
          <w:tcPr>
            <w:tcW w:w="1984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</w:p>
        </w:tc>
      </w:tr>
      <w:tr w:rsidR="007B6ECC" w:rsidRPr="00063F28" w:rsidTr="005B5776">
        <w:tc>
          <w:tcPr>
            <w:tcW w:w="987" w:type="dxa"/>
            <w:shd w:val="clear" w:color="auto" w:fill="auto"/>
          </w:tcPr>
          <w:p w:rsidR="007B6ECC" w:rsidRPr="00063F28" w:rsidRDefault="007B6ECC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B6ECC" w:rsidRPr="00063F28" w:rsidRDefault="007B6ECC" w:rsidP="00306AA4">
            <w:pPr>
              <w:rPr>
                <w:sz w:val="22"/>
                <w:szCs w:val="22"/>
                <w:lang w:val="en-US"/>
              </w:rPr>
            </w:pPr>
            <w:r w:rsidRPr="00063F28">
              <w:rPr>
                <w:sz w:val="22"/>
                <w:szCs w:val="22"/>
              </w:rPr>
              <w:t>Сканер</w:t>
            </w:r>
            <w:r w:rsidRPr="00063F28">
              <w:rPr>
                <w:sz w:val="22"/>
                <w:szCs w:val="22"/>
                <w:lang w:val="en-US"/>
              </w:rPr>
              <w:t xml:space="preserve"> Benq PL/A4 5560 1200*2400dpi CCD USB 2.0</w:t>
            </w:r>
          </w:p>
        </w:tc>
        <w:tc>
          <w:tcPr>
            <w:tcW w:w="1402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29.12.07</w:t>
            </w:r>
          </w:p>
        </w:tc>
        <w:tc>
          <w:tcPr>
            <w:tcW w:w="2127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4 120,00</w:t>
            </w:r>
          </w:p>
        </w:tc>
        <w:tc>
          <w:tcPr>
            <w:tcW w:w="1984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</w:p>
        </w:tc>
      </w:tr>
      <w:tr w:rsidR="007B6ECC" w:rsidRPr="00063F28" w:rsidTr="005B5776">
        <w:tc>
          <w:tcPr>
            <w:tcW w:w="987" w:type="dxa"/>
            <w:shd w:val="clear" w:color="auto" w:fill="auto"/>
          </w:tcPr>
          <w:p w:rsidR="007B6ECC" w:rsidRPr="00063F28" w:rsidRDefault="007B6ECC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B6ECC" w:rsidRPr="00063F28" w:rsidRDefault="007B6ECC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Сотовый телефон Nokia</w:t>
            </w:r>
          </w:p>
        </w:tc>
        <w:tc>
          <w:tcPr>
            <w:tcW w:w="1402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29.10.07</w:t>
            </w:r>
          </w:p>
        </w:tc>
        <w:tc>
          <w:tcPr>
            <w:tcW w:w="2127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13 320,00</w:t>
            </w:r>
          </w:p>
        </w:tc>
        <w:tc>
          <w:tcPr>
            <w:tcW w:w="1984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</w:p>
        </w:tc>
      </w:tr>
      <w:tr w:rsidR="007B6ECC" w:rsidRPr="00063F28" w:rsidTr="005B5776">
        <w:tc>
          <w:tcPr>
            <w:tcW w:w="987" w:type="dxa"/>
            <w:shd w:val="clear" w:color="auto" w:fill="auto"/>
          </w:tcPr>
          <w:p w:rsidR="007B6ECC" w:rsidRPr="00063F28" w:rsidRDefault="007B6ECC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B6ECC" w:rsidRPr="00063F28" w:rsidRDefault="007B6ECC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Стол  "Омега"</w:t>
            </w:r>
          </w:p>
        </w:tc>
        <w:tc>
          <w:tcPr>
            <w:tcW w:w="1402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22.12.07</w:t>
            </w:r>
          </w:p>
        </w:tc>
        <w:tc>
          <w:tcPr>
            <w:tcW w:w="2127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5 420,00</w:t>
            </w:r>
          </w:p>
        </w:tc>
        <w:tc>
          <w:tcPr>
            <w:tcW w:w="1984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</w:p>
        </w:tc>
      </w:tr>
      <w:tr w:rsidR="007B6ECC" w:rsidRPr="00063F28" w:rsidTr="005B5776">
        <w:tc>
          <w:tcPr>
            <w:tcW w:w="987" w:type="dxa"/>
            <w:shd w:val="clear" w:color="auto" w:fill="auto"/>
          </w:tcPr>
          <w:p w:rsidR="007B6ECC" w:rsidRPr="00063F28" w:rsidRDefault="007B6ECC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B6ECC" w:rsidRPr="00063F28" w:rsidRDefault="007B6ECC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5000</w:t>
            </w:r>
          </w:p>
        </w:tc>
        <w:tc>
          <w:tcPr>
            <w:tcW w:w="1402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15.07.10</w:t>
            </w:r>
          </w:p>
        </w:tc>
        <w:tc>
          <w:tcPr>
            <w:tcW w:w="2127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5 000,00</w:t>
            </w:r>
          </w:p>
        </w:tc>
        <w:tc>
          <w:tcPr>
            <w:tcW w:w="1984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</w:p>
        </w:tc>
      </w:tr>
      <w:tr w:rsidR="007B6ECC" w:rsidRPr="00063F28" w:rsidTr="005B5776">
        <w:tc>
          <w:tcPr>
            <w:tcW w:w="987" w:type="dxa"/>
            <w:shd w:val="clear" w:color="auto" w:fill="auto"/>
          </w:tcPr>
          <w:p w:rsidR="007B6ECC" w:rsidRPr="00063F28" w:rsidRDefault="007B6ECC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B6ECC" w:rsidRPr="00063F28" w:rsidRDefault="007B6ECC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5000 дек</w:t>
            </w:r>
          </w:p>
        </w:tc>
        <w:tc>
          <w:tcPr>
            <w:tcW w:w="1402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29.12.10</w:t>
            </w:r>
          </w:p>
        </w:tc>
        <w:tc>
          <w:tcPr>
            <w:tcW w:w="2127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5 000,00</w:t>
            </w:r>
          </w:p>
        </w:tc>
        <w:tc>
          <w:tcPr>
            <w:tcW w:w="1984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</w:p>
        </w:tc>
      </w:tr>
      <w:tr w:rsidR="007B6ECC" w:rsidRPr="00063F28" w:rsidTr="005B5776">
        <w:tc>
          <w:tcPr>
            <w:tcW w:w="987" w:type="dxa"/>
            <w:shd w:val="clear" w:color="auto" w:fill="auto"/>
          </w:tcPr>
          <w:p w:rsidR="007B6ECC" w:rsidRPr="00063F28" w:rsidRDefault="007B6ECC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B6ECC" w:rsidRPr="00063F28" w:rsidRDefault="007B6ECC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1402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29.12.09</w:t>
            </w:r>
          </w:p>
        </w:tc>
        <w:tc>
          <w:tcPr>
            <w:tcW w:w="2127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5 000,00</w:t>
            </w:r>
          </w:p>
        </w:tc>
        <w:tc>
          <w:tcPr>
            <w:tcW w:w="1984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</w:p>
        </w:tc>
      </w:tr>
      <w:tr w:rsidR="007B6ECC" w:rsidRPr="00063F28" w:rsidTr="005B5776">
        <w:tc>
          <w:tcPr>
            <w:tcW w:w="987" w:type="dxa"/>
            <w:shd w:val="clear" w:color="auto" w:fill="auto"/>
          </w:tcPr>
          <w:p w:rsidR="007B6ECC" w:rsidRPr="00063F28" w:rsidRDefault="007B6ECC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B6ECC" w:rsidRPr="00063F28" w:rsidRDefault="007B6ECC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компьютерный (б/У)</w:t>
            </w:r>
          </w:p>
        </w:tc>
        <w:tc>
          <w:tcPr>
            <w:tcW w:w="1402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29.09.08</w:t>
            </w:r>
          </w:p>
        </w:tc>
        <w:tc>
          <w:tcPr>
            <w:tcW w:w="2127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9 036,05</w:t>
            </w:r>
          </w:p>
        </w:tc>
        <w:tc>
          <w:tcPr>
            <w:tcW w:w="1984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</w:p>
        </w:tc>
      </w:tr>
      <w:tr w:rsidR="007B6ECC" w:rsidRPr="00063F28" w:rsidTr="005B5776">
        <w:tc>
          <w:tcPr>
            <w:tcW w:w="987" w:type="dxa"/>
            <w:shd w:val="clear" w:color="auto" w:fill="auto"/>
          </w:tcPr>
          <w:p w:rsidR="007B6ECC" w:rsidRPr="00063F28" w:rsidRDefault="007B6ECC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B6ECC" w:rsidRPr="00063F28" w:rsidRDefault="007B6ECC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компьютерный (б/У)</w:t>
            </w:r>
          </w:p>
        </w:tc>
        <w:tc>
          <w:tcPr>
            <w:tcW w:w="1402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29.09.08</w:t>
            </w:r>
          </w:p>
        </w:tc>
        <w:tc>
          <w:tcPr>
            <w:tcW w:w="2127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9 036,05</w:t>
            </w:r>
          </w:p>
        </w:tc>
        <w:tc>
          <w:tcPr>
            <w:tcW w:w="1984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</w:p>
        </w:tc>
      </w:tr>
      <w:tr w:rsidR="007B6ECC" w:rsidRPr="00063F28" w:rsidTr="005B5776">
        <w:tc>
          <w:tcPr>
            <w:tcW w:w="987" w:type="dxa"/>
            <w:shd w:val="clear" w:color="auto" w:fill="auto"/>
          </w:tcPr>
          <w:p w:rsidR="007B6ECC" w:rsidRPr="00063F28" w:rsidRDefault="007B6ECC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B6ECC" w:rsidRPr="00063F28" w:rsidRDefault="007B6ECC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письменный</w:t>
            </w:r>
          </w:p>
        </w:tc>
        <w:tc>
          <w:tcPr>
            <w:tcW w:w="1402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29.12.09</w:t>
            </w:r>
          </w:p>
        </w:tc>
        <w:tc>
          <w:tcPr>
            <w:tcW w:w="2127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5 000,00</w:t>
            </w:r>
          </w:p>
        </w:tc>
        <w:tc>
          <w:tcPr>
            <w:tcW w:w="1984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</w:p>
        </w:tc>
      </w:tr>
      <w:tr w:rsidR="007B6ECC" w:rsidRPr="00063F28" w:rsidTr="005B5776">
        <w:tc>
          <w:tcPr>
            <w:tcW w:w="987" w:type="dxa"/>
            <w:shd w:val="clear" w:color="auto" w:fill="auto"/>
          </w:tcPr>
          <w:p w:rsidR="007B6ECC" w:rsidRPr="00063F28" w:rsidRDefault="007B6ECC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B6ECC" w:rsidRPr="00063F28" w:rsidRDefault="007B6ECC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письменный</w:t>
            </w:r>
          </w:p>
        </w:tc>
        <w:tc>
          <w:tcPr>
            <w:tcW w:w="1402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29.12.09</w:t>
            </w:r>
          </w:p>
        </w:tc>
        <w:tc>
          <w:tcPr>
            <w:tcW w:w="2127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5 000,00</w:t>
            </w:r>
          </w:p>
        </w:tc>
        <w:tc>
          <w:tcPr>
            <w:tcW w:w="1984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</w:p>
        </w:tc>
      </w:tr>
      <w:tr w:rsidR="007B6ECC" w:rsidRPr="00063F28" w:rsidTr="005B5776">
        <w:tc>
          <w:tcPr>
            <w:tcW w:w="987" w:type="dxa"/>
            <w:shd w:val="clear" w:color="auto" w:fill="auto"/>
          </w:tcPr>
          <w:p w:rsidR="007B6ECC" w:rsidRPr="00063F28" w:rsidRDefault="007B6ECC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B6ECC" w:rsidRPr="00063F28" w:rsidRDefault="007B6ECC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письменный</w:t>
            </w:r>
          </w:p>
        </w:tc>
        <w:tc>
          <w:tcPr>
            <w:tcW w:w="1402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01.05.05</w:t>
            </w:r>
          </w:p>
        </w:tc>
        <w:tc>
          <w:tcPr>
            <w:tcW w:w="2127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4 280,00</w:t>
            </w:r>
          </w:p>
        </w:tc>
        <w:tc>
          <w:tcPr>
            <w:tcW w:w="1984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</w:p>
        </w:tc>
      </w:tr>
      <w:tr w:rsidR="007B6ECC" w:rsidRPr="00063F28" w:rsidTr="005B5776">
        <w:tc>
          <w:tcPr>
            <w:tcW w:w="987" w:type="dxa"/>
            <w:shd w:val="clear" w:color="auto" w:fill="auto"/>
          </w:tcPr>
          <w:p w:rsidR="007B6ECC" w:rsidRPr="00063F28" w:rsidRDefault="007B6ECC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B6ECC" w:rsidRPr="00063F28" w:rsidRDefault="007B6ECC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Телефон мобильный</w:t>
            </w:r>
          </w:p>
        </w:tc>
        <w:tc>
          <w:tcPr>
            <w:tcW w:w="1402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29.12.06</w:t>
            </w:r>
          </w:p>
        </w:tc>
        <w:tc>
          <w:tcPr>
            <w:tcW w:w="2127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5 712,00</w:t>
            </w:r>
          </w:p>
        </w:tc>
        <w:tc>
          <w:tcPr>
            <w:tcW w:w="1984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</w:p>
        </w:tc>
      </w:tr>
      <w:tr w:rsidR="007B6ECC" w:rsidRPr="00063F28" w:rsidTr="005B5776">
        <w:tc>
          <w:tcPr>
            <w:tcW w:w="987" w:type="dxa"/>
            <w:shd w:val="clear" w:color="auto" w:fill="auto"/>
          </w:tcPr>
          <w:p w:rsidR="007B6ECC" w:rsidRPr="00063F28" w:rsidRDefault="007B6ECC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B6ECC" w:rsidRPr="00063F28" w:rsidRDefault="007B6ECC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1402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01.05.05</w:t>
            </w:r>
          </w:p>
        </w:tc>
        <w:tc>
          <w:tcPr>
            <w:tcW w:w="2127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6 834,09</w:t>
            </w:r>
          </w:p>
        </w:tc>
        <w:tc>
          <w:tcPr>
            <w:tcW w:w="1984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</w:p>
        </w:tc>
      </w:tr>
      <w:tr w:rsidR="007B6ECC" w:rsidRPr="00063F28" w:rsidTr="005B5776">
        <w:tc>
          <w:tcPr>
            <w:tcW w:w="987" w:type="dxa"/>
            <w:shd w:val="clear" w:color="auto" w:fill="auto"/>
          </w:tcPr>
          <w:p w:rsidR="007B6ECC" w:rsidRPr="00063F28" w:rsidRDefault="007B6ECC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B6ECC" w:rsidRPr="00063F28" w:rsidRDefault="007B6ECC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1402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29.12.09</w:t>
            </w:r>
          </w:p>
        </w:tc>
        <w:tc>
          <w:tcPr>
            <w:tcW w:w="2127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6 000,00</w:t>
            </w:r>
          </w:p>
        </w:tc>
        <w:tc>
          <w:tcPr>
            <w:tcW w:w="1984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</w:p>
        </w:tc>
      </w:tr>
      <w:tr w:rsidR="007B6ECC" w:rsidRPr="00063F28" w:rsidTr="005B5776">
        <w:tc>
          <w:tcPr>
            <w:tcW w:w="987" w:type="dxa"/>
            <w:shd w:val="clear" w:color="auto" w:fill="auto"/>
          </w:tcPr>
          <w:p w:rsidR="007B6ECC" w:rsidRPr="00063F28" w:rsidRDefault="007B6ECC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B6ECC" w:rsidRPr="00063F28" w:rsidRDefault="007B6ECC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С 75 (б/у)</w:t>
            </w:r>
          </w:p>
        </w:tc>
        <w:tc>
          <w:tcPr>
            <w:tcW w:w="1402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29.09.08</w:t>
            </w:r>
          </w:p>
        </w:tc>
        <w:tc>
          <w:tcPr>
            <w:tcW w:w="2127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11 292,84</w:t>
            </w:r>
          </w:p>
        </w:tc>
        <w:tc>
          <w:tcPr>
            <w:tcW w:w="1984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</w:p>
        </w:tc>
      </w:tr>
      <w:tr w:rsidR="007B6ECC" w:rsidRPr="00063F28" w:rsidTr="005B5776">
        <w:tc>
          <w:tcPr>
            <w:tcW w:w="987" w:type="dxa"/>
            <w:shd w:val="clear" w:color="auto" w:fill="auto"/>
          </w:tcPr>
          <w:p w:rsidR="007B6ECC" w:rsidRPr="00063F28" w:rsidRDefault="007B6ECC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B6ECC" w:rsidRPr="00063F28" w:rsidRDefault="007B6ECC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С 77 (б/у)</w:t>
            </w:r>
          </w:p>
        </w:tc>
        <w:tc>
          <w:tcPr>
            <w:tcW w:w="1402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29.09.08</w:t>
            </w:r>
          </w:p>
        </w:tc>
        <w:tc>
          <w:tcPr>
            <w:tcW w:w="2127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7 894,80</w:t>
            </w:r>
          </w:p>
        </w:tc>
        <w:tc>
          <w:tcPr>
            <w:tcW w:w="1984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</w:p>
        </w:tc>
      </w:tr>
      <w:tr w:rsidR="007B6ECC" w:rsidRPr="00063F28" w:rsidTr="005B5776">
        <w:tc>
          <w:tcPr>
            <w:tcW w:w="987" w:type="dxa"/>
            <w:shd w:val="clear" w:color="auto" w:fill="auto"/>
          </w:tcPr>
          <w:p w:rsidR="007B6ECC" w:rsidRPr="00063F28" w:rsidRDefault="007B6ECC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B6ECC" w:rsidRPr="00063F28" w:rsidRDefault="007B6ECC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письменный</w:t>
            </w:r>
          </w:p>
        </w:tc>
        <w:tc>
          <w:tcPr>
            <w:tcW w:w="1402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28.12.09</w:t>
            </w:r>
          </w:p>
        </w:tc>
        <w:tc>
          <w:tcPr>
            <w:tcW w:w="2127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4 600,00</w:t>
            </w:r>
          </w:p>
        </w:tc>
        <w:tc>
          <w:tcPr>
            <w:tcW w:w="1984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7B6ECC" w:rsidRPr="00063F28" w:rsidRDefault="007B6ECC" w:rsidP="00306AA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22E3" w:rsidRPr="00063F28" w:rsidTr="00197E30">
        <w:tc>
          <w:tcPr>
            <w:tcW w:w="987" w:type="dxa"/>
            <w:shd w:val="clear" w:color="auto" w:fill="auto"/>
          </w:tcPr>
          <w:p w:rsidR="008C22E3" w:rsidRPr="00063F28" w:rsidRDefault="008C22E3" w:rsidP="00643C4B">
            <w:pPr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C22E3" w:rsidRPr="00063F28" w:rsidRDefault="008C22E3" w:rsidP="00306AA4">
            <w:pPr>
              <w:rPr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</w:tcPr>
          <w:p w:rsidR="008C22E3" w:rsidRPr="00063F28" w:rsidRDefault="008C22E3" w:rsidP="00306AA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8C22E3" w:rsidRPr="00063F28" w:rsidRDefault="008C22E3" w:rsidP="00306A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8C22E3" w:rsidRPr="00063F28" w:rsidRDefault="008C22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345 942,46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8C22E3" w:rsidRPr="00063F28" w:rsidRDefault="008C22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80 175,84</w:t>
            </w:r>
          </w:p>
        </w:tc>
        <w:tc>
          <w:tcPr>
            <w:tcW w:w="2268" w:type="dxa"/>
            <w:shd w:val="clear" w:color="auto" w:fill="auto"/>
          </w:tcPr>
          <w:p w:rsidR="008C22E3" w:rsidRPr="00063F28" w:rsidRDefault="008C22E3" w:rsidP="00306AA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B6ECC" w:rsidRPr="00063F28" w:rsidRDefault="007B6ECC" w:rsidP="007B6ECC">
      <w:pPr>
        <w:tabs>
          <w:tab w:val="left" w:pos="7920"/>
        </w:tabs>
        <w:jc w:val="center"/>
        <w:rPr>
          <w:sz w:val="22"/>
          <w:szCs w:val="22"/>
        </w:rPr>
      </w:pPr>
      <w:r w:rsidRPr="00063F28">
        <w:rPr>
          <w:sz w:val="22"/>
          <w:szCs w:val="22"/>
        </w:rPr>
        <w:t>Администрация Балансуйского сельского поселения Ножай-Юртовского</w:t>
      </w:r>
    </w:p>
    <w:p w:rsidR="007B6ECC" w:rsidRPr="00063F28" w:rsidRDefault="007B6ECC" w:rsidP="007B6ECC">
      <w:pPr>
        <w:tabs>
          <w:tab w:val="left" w:pos="7920"/>
        </w:tabs>
        <w:jc w:val="center"/>
        <w:rPr>
          <w:b/>
          <w:sz w:val="22"/>
          <w:szCs w:val="22"/>
        </w:rPr>
      </w:pPr>
      <w:r w:rsidRPr="00063F28">
        <w:rPr>
          <w:sz w:val="22"/>
          <w:szCs w:val="22"/>
        </w:rPr>
        <w:t xml:space="preserve">        муниципального района Чеченской Республики</w:t>
      </w:r>
    </w:p>
    <w:p w:rsidR="007B6ECC" w:rsidRPr="00063F28" w:rsidRDefault="007B6ECC" w:rsidP="007B6ECC">
      <w:pPr>
        <w:tabs>
          <w:tab w:val="left" w:pos="7920"/>
        </w:tabs>
        <w:jc w:val="center"/>
        <w:rPr>
          <w:b/>
          <w:sz w:val="22"/>
          <w:szCs w:val="22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7"/>
        <w:gridCol w:w="4542"/>
        <w:gridCol w:w="1402"/>
        <w:gridCol w:w="1858"/>
        <w:gridCol w:w="2127"/>
        <w:gridCol w:w="1984"/>
        <w:gridCol w:w="2268"/>
      </w:tblGrid>
      <w:tr w:rsidR="007B6ECC" w:rsidRPr="00063F28" w:rsidTr="00306AA4">
        <w:tc>
          <w:tcPr>
            <w:tcW w:w="987" w:type="dxa"/>
            <w:shd w:val="clear" w:color="auto" w:fill="E6E6E6"/>
          </w:tcPr>
          <w:p w:rsidR="007B6ECC" w:rsidRPr="00063F28" w:rsidRDefault="007B6ECC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№ п/п</w:t>
            </w:r>
          </w:p>
        </w:tc>
        <w:tc>
          <w:tcPr>
            <w:tcW w:w="4542" w:type="dxa"/>
            <w:shd w:val="clear" w:color="auto" w:fill="E6E6E6"/>
          </w:tcPr>
          <w:p w:rsidR="007B6ECC" w:rsidRPr="00063F28" w:rsidRDefault="007B6ECC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402" w:type="dxa"/>
            <w:shd w:val="clear" w:color="auto" w:fill="E6E6E6"/>
          </w:tcPr>
          <w:p w:rsidR="007B6ECC" w:rsidRPr="00063F28" w:rsidRDefault="007B6ECC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Кол-во</w:t>
            </w:r>
          </w:p>
        </w:tc>
        <w:tc>
          <w:tcPr>
            <w:tcW w:w="1858" w:type="dxa"/>
            <w:shd w:val="clear" w:color="auto" w:fill="E6E6E6"/>
          </w:tcPr>
          <w:p w:rsidR="007B6ECC" w:rsidRPr="00063F28" w:rsidRDefault="007B6ECC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Год вода в экспл.</w:t>
            </w:r>
          </w:p>
        </w:tc>
        <w:tc>
          <w:tcPr>
            <w:tcW w:w="2127" w:type="dxa"/>
            <w:shd w:val="clear" w:color="auto" w:fill="E6E6E6"/>
          </w:tcPr>
          <w:p w:rsidR="007B6ECC" w:rsidRPr="00063F28" w:rsidRDefault="007B6ECC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Первонач. бал. ст-ть</w:t>
            </w:r>
          </w:p>
        </w:tc>
        <w:tc>
          <w:tcPr>
            <w:tcW w:w="1984" w:type="dxa"/>
            <w:shd w:val="clear" w:color="auto" w:fill="E6E6E6"/>
          </w:tcPr>
          <w:p w:rsidR="007B6ECC" w:rsidRPr="00063F28" w:rsidRDefault="007B6ECC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Остаточная стоимость</w:t>
            </w:r>
          </w:p>
        </w:tc>
        <w:tc>
          <w:tcPr>
            <w:tcW w:w="2268" w:type="dxa"/>
            <w:shd w:val="clear" w:color="auto" w:fill="E6E6E6"/>
          </w:tcPr>
          <w:p w:rsidR="007B6ECC" w:rsidRPr="00063F28" w:rsidRDefault="007B6ECC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Примечание </w:t>
            </w:r>
          </w:p>
        </w:tc>
      </w:tr>
      <w:tr w:rsidR="007B6ECC" w:rsidRPr="00063F28" w:rsidTr="00306AA4">
        <w:tc>
          <w:tcPr>
            <w:tcW w:w="987" w:type="dxa"/>
            <w:shd w:val="clear" w:color="auto" w:fill="auto"/>
          </w:tcPr>
          <w:p w:rsidR="007B6ECC" w:rsidRPr="00063F28" w:rsidRDefault="007B6ECC" w:rsidP="00643C4B">
            <w:pPr>
              <w:widowControl w:val="0"/>
              <w:numPr>
                <w:ilvl w:val="0"/>
                <w:numId w:val="61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Ноутбук  15 Toshiba L 655-1СW</w:t>
            </w:r>
          </w:p>
        </w:tc>
        <w:tc>
          <w:tcPr>
            <w:tcW w:w="1402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31.12.10</w:t>
            </w:r>
          </w:p>
        </w:tc>
        <w:tc>
          <w:tcPr>
            <w:tcW w:w="2127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27 401,48</w:t>
            </w:r>
          </w:p>
        </w:tc>
        <w:tc>
          <w:tcPr>
            <w:tcW w:w="1984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27 401,48</w:t>
            </w:r>
          </w:p>
        </w:tc>
        <w:tc>
          <w:tcPr>
            <w:tcW w:w="226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6ECC" w:rsidRPr="00063F28" w:rsidTr="00306AA4">
        <w:tc>
          <w:tcPr>
            <w:tcW w:w="987" w:type="dxa"/>
            <w:shd w:val="clear" w:color="auto" w:fill="auto"/>
          </w:tcPr>
          <w:p w:rsidR="007B6ECC" w:rsidRPr="00063F28" w:rsidRDefault="007B6ECC" w:rsidP="00643C4B">
            <w:pPr>
              <w:widowControl w:val="0"/>
              <w:numPr>
                <w:ilvl w:val="0"/>
                <w:numId w:val="61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Водяной насос</w:t>
            </w:r>
          </w:p>
        </w:tc>
        <w:tc>
          <w:tcPr>
            <w:tcW w:w="1402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12.12.06</w:t>
            </w:r>
          </w:p>
        </w:tc>
        <w:tc>
          <w:tcPr>
            <w:tcW w:w="2127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16 740,00</w:t>
            </w:r>
          </w:p>
        </w:tc>
        <w:tc>
          <w:tcPr>
            <w:tcW w:w="1984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6ECC" w:rsidRPr="00063F28" w:rsidTr="00306AA4">
        <w:tc>
          <w:tcPr>
            <w:tcW w:w="987" w:type="dxa"/>
            <w:shd w:val="clear" w:color="auto" w:fill="auto"/>
          </w:tcPr>
          <w:p w:rsidR="007B6ECC" w:rsidRPr="00063F28" w:rsidRDefault="007B6ECC" w:rsidP="00643C4B">
            <w:pPr>
              <w:widowControl w:val="0"/>
              <w:numPr>
                <w:ilvl w:val="0"/>
                <w:numId w:val="61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PENTIUM 4 ; 3 Ggz</w:t>
            </w:r>
          </w:p>
        </w:tc>
        <w:tc>
          <w:tcPr>
            <w:tcW w:w="1402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29 935,00</w:t>
            </w:r>
          </w:p>
        </w:tc>
        <w:tc>
          <w:tcPr>
            <w:tcW w:w="1984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6ECC" w:rsidRPr="00063F28" w:rsidTr="00306AA4">
        <w:tc>
          <w:tcPr>
            <w:tcW w:w="987" w:type="dxa"/>
            <w:shd w:val="clear" w:color="auto" w:fill="auto"/>
          </w:tcPr>
          <w:p w:rsidR="007B6ECC" w:rsidRPr="00063F28" w:rsidRDefault="007B6ECC" w:rsidP="00643C4B">
            <w:pPr>
              <w:widowControl w:val="0"/>
              <w:numPr>
                <w:ilvl w:val="0"/>
                <w:numId w:val="61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1402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08.06.09</w:t>
            </w:r>
          </w:p>
        </w:tc>
        <w:tc>
          <w:tcPr>
            <w:tcW w:w="2127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24 989,00</w:t>
            </w:r>
          </w:p>
        </w:tc>
        <w:tc>
          <w:tcPr>
            <w:tcW w:w="1984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12 494,48</w:t>
            </w:r>
          </w:p>
        </w:tc>
        <w:tc>
          <w:tcPr>
            <w:tcW w:w="226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6ECC" w:rsidRPr="00063F28" w:rsidTr="00306AA4">
        <w:tc>
          <w:tcPr>
            <w:tcW w:w="987" w:type="dxa"/>
            <w:shd w:val="clear" w:color="auto" w:fill="auto"/>
          </w:tcPr>
          <w:p w:rsidR="007B6ECC" w:rsidRPr="00063F28" w:rsidRDefault="007B6ECC" w:rsidP="00643C4B">
            <w:pPr>
              <w:widowControl w:val="0"/>
              <w:numPr>
                <w:ilvl w:val="0"/>
                <w:numId w:val="61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1402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27.07.06</w:t>
            </w:r>
          </w:p>
        </w:tc>
        <w:tc>
          <w:tcPr>
            <w:tcW w:w="2127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29 970,77</w:t>
            </w:r>
          </w:p>
        </w:tc>
        <w:tc>
          <w:tcPr>
            <w:tcW w:w="1984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6ECC" w:rsidRPr="00063F28" w:rsidTr="00306AA4">
        <w:tc>
          <w:tcPr>
            <w:tcW w:w="987" w:type="dxa"/>
            <w:shd w:val="clear" w:color="auto" w:fill="auto"/>
          </w:tcPr>
          <w:p w:rsidR="007B6ECC" w:rsidRPr="00063F28" w:rsidRDefault="007B6ECC" w:rsidP="00643C4B">
            <w:pPr>
              <w:widowControl w:val="0"/>
              <w:numPr>
                <w:ilvl w:val="0"/>
                <w:numId w:val="61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1402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15.06.09</w:t>
            </w:r>
          </w:p>
        </w:tc>
        <w:tc>
          <w:tcPr>
            <w:tcW w:w="2127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55 011,00</w:t>
            </w:r>
          </w:p>
        </w:tc>
        <w:tc>
          <w:tcPr>
            <w:tcW w:w="1984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27 505,56</w:t>
            </w:r>
          </w:p>
        </w:tc>
        <w:tc>
          <w:tcPr>
            <w:tcW w:w="2268" w:type="dxa"/>
            <w:shd w:val="clear" w:color="auto" w:fill="auto"/>
          </w:tcPr>
          <w:p w:rsidR="007B6ECC" w:rsidRPr="00063F28" w:rsidRDefault="007B6ECC" w:rsidP="00306A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7F0E" w:rsidRPr="00063F28" w:rsidTr="00197E30">
        <w:tc>
          <w:tcPr>
            <w:tcW w:w="987" w:type="dxa"/>
            <w:shd w:val="clear" w:color="auto" w:fill="auto"/>
          </w:tcPr>
          <w:p w:rsidR="00C27F0E" w:rsidRPr="00063F28" w:rsidRDefault="00C27F0E" w:rsidP="00643C4B">
            <w:pPr>
              <w:widowControl w:val="0"/>
              <w:numPr>
                <w:ilvl w:val="0"/>
                <w:numId w:val="61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27F0E" w:rsidRPr="00063F28" w:rsidRDefault="00C27F0E" w:rsidP="00306A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</w:tcPr>
          <w:p w:rsidR="00C27F0E" w:rsidRPr="00063F28" w:rsidRDefault="00C27F0E" w:rsidP="00306A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C27F0E" w:rsidRPr="00063F28" w:rsidRDefault="00C27F0E" w:rsidP="00306A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C27F0E" w:rsidRPr="00063F28" w:rsidRDefault="00C27F0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184 047,25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C27F0E" w:rsidRPr="00063F28" w:rsidRDefault="00C27F0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67 401,52</w:t>
            </w:r>
          </w:p>
        </w:tc>
        <w:tc>
          <w:tcPr>
            <w:tcW w:w="2268" w:type="dxa"/>
            <w:shd w:val="clear" w:color="auto" w:fill="auto"/>
          </w:tcPr>
          <w:p w:rsidR="00C27F0E" w:rsidRPr="00063F28" w:rsidRDefault="00C27F0E" w:rsidP="00306A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06AA4" w:rsidRPr="00063F28" w:rsidRDefault="00306AA4" w:rsidP="00306AA4">
      <w:pPr>
        <w:tabs>
          <w:tab w:val="left" w:pos="7920"/>
        </w:tabs>
        <w:jc w:val="center"/>
        <w:rPr>
          <w:sz w:val="22"/>
          <w:szCs w:val="22"/>
        </w:rPr>
      </w:pPr>
      <w:r w:rsidRPr="00063F28">
        <w:rPr>
          <w:sz w:val="22"/>
          <w:szCs w:val="22"/>
        </w:rPr>
        <w:t>Администрация Гилянинского сельского поселения Ножай-Юртовского</w:t>
      </w:r>
    </w:p>
    <w:p w:rsidR="00306AA4" w:rsidRPr="00063F28" w:rsidRDefault="00306AA4" w:rsidP="00306AA4">
      <w:pPr>
        <w:tabs>
          <w:tab w:val="left" w:pos="7920"/>
        </w:tabs>
        <w:jc w:val="center"/>
        <w:rPr>
          <w:b/>
          <w:sz w:val="22"/>
          <w:szCs w:val="22"/>
        </w:rPr>
      </w:pPr>
      <w:r w:rsidRPr="00063F28">
        <w:rPr>
          <w:sz w:val="22"/>
          <w:szCs w:val="22"/>
        </w:rPr>
        <w:t xml:space="preserve">        муниципального района Чеченской Республики</w:t>
      </w: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7"/>
        <w:gridCol w:w="4542"/>
        <w:gridCol w:w="1402"/>
        <w:gridCol w:w="1858"/>
        <w:gridCol w:w="2127"/>
        <w:gridCol w:w="1984"/>
        <w:gridCol w:w="2268"/>
      </w:tblGrid>
      <w:tr w:rsidR="00306AA4" w:rsidRPr="00063F28" w:rsidTr="00306AA4">
        <w:tc>
          <w:tcPr>
            <w:tcW w:w="987" w:type="dxa"/>
            <w:shd w:val="clear" w:color="auto" w:fill="E6E6E6"/>
          </w:tcPr>
          <w:p w:rsidR="00306AA4" w:rsidRPr="00063F28" w:rsidRDefault="00306AA4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№ п/п</w:t>
            </w:r>
          </w:p>
        </w:tc>
        <w:tc>
          <w:tcPr>
            <w:tcW w:w="4542" w:type="dxa"/>
            <w:shd w:val="clear" w:color="auto" w:fill="E6E6E6"/>
          </w:tcPr>
          <w:p w:rsidR="00306AA4" w:rsidRPr="00063F28" w:rsidRDefault="00306AA4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402" w:type="dxa"/>
            <w:shd w:val="clear" w:color="auto" w:fill="E6E6E6"/>
          </w:tcPr>
          <w:p w:rsidR="00306AA4" w:rsidRPr="00063F28" w:rsidRDefault="00306AA4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Кол-во</w:t>
            </w:r>
          </w:p>
        </w:tc>
        <w:tc>
          <w:tcPr>
            <w:tcW w:w="1858" w:type="dxa"/>
            <w:shd w:val="clear" w:color="auto" w:fill="E6E6E6"/>
          </w:tcPr>
          <w:p w:rsidR="00306AA4" w:rsidRPr="00063F28" w:rsidRDefault="00306AA4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Год вода в экспл.</w:t>
            </w:r>
          </w:p>
        </w:tc>
        <w:tc>
          <w:tcPr>
            <w:tcW w:w="2127" w:type="dxa"/>
            <w:shd w:val="clear" w:color="auto" w:fill="E6E6E6"/>
          </w:tcPr>
          <w:p w:rsidR="00306AA4" w:rsidRPr="00063F28" w:rsidRDefault="00306AA4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Первонач. бал. ст-ть</w:t>
            </w:r>
          </w:p>
        </w:tc>
        <w:tc>
          <w:tcPr>
            <w:tcW w:w="1984" w:type="dxa"/>
            <w:shd w:val="clear" w:color="auto" w:fill="E6E6E6"/>
          </w:tcPr>
          <w:p w:rsidR="00306AA4" w:rsidRPr="00063F28" w:rsidRDefault="00306AA4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Остаточная стоимость</w:t>
            </w:r>
          </w:p>
        </w:tc>
        <w:tc>
          <w:tcPr>
            <w:tcW w:w="2268" w:type="dxa"/>
            <w:shd w:val="clear" w:color="auto" w:fill="E6E6E6"/>
          </w:tcPr>
          <w:p w:rsidR="00306AA4" w:rsidRPr="00063F28" w:rsidRDefault="00306AA4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Примечание </w:t>
            </w:r>
          </w:p>
        </w:tc>
      </w:tr>
      <w:tr w:rsidR="00306AA4" w:rsidRPr="00063F28" w:rsidTr="00306AA4">
        <w:tc>
          <w:tcPr>
            <w:tcW w:w="987" w:type="dxa"/>
            <w:shd w:val="clear" w:color="auto" w:fill="auto"/>
          </w:tcPr>
          <w:p w:rsidR="00306AA4" w:rsidRPr="00063F28" w:rsidRDefault="00306AA4" w:rsidP="00643C4B">
            <w:pPr>
              <w:widowControl w:val="0"/>
              <w:numPr>
                <w:ilvl w:val="0"/>
                <w:numId w:val="6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306AA4" w:rsidRPr="00063F28" w:rsidRDefault="00306AA4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Мебель офисная состовная-1236891 (шкаф,кресло)</w:t>
            </w:r>
          </w:p>
        </w:tc>
        <w:tc>
          <w:tcPr>
            <w:tcW w:w="1402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306AA4" w:rsidRPr="00063F28" w:rsidRDefault="00306AA4" w:rsidP="00306A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14 700,00</w:t>
            </w:r>
          </w:p>
        </w:tc>
        <w:tc>
          <w:tcPr>
            <w:tcW w:w="1984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14 700,00</w:t>
            </w:r>
          </w:p>
        </w:tc>
        <w:tc>
          <w:tcPr>
            <w:tcW w:w="2268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</w:p>
        </w:tc>
      </w:tr>
      <w:tr w:rsidR="00306AA4" w:rsidRPr="00063F28" w:rsidTr="00306AA4">
        <w:tc>
          <w:tcPr>
            <w:tcW w:w="987" w:type="dxa"/>
            <w:shd w:val="clear" w:color="auto" w:fill="auto"/>
          </w:tcPr>
          <w:p w:rsidR="00306AA4" w:rsidRPr="00063F28" w:rsidRDefault="00306AA4" w:rsidP="00643C4B">
            <w:pPr>
              <w:widowControl w:val="0"/>
              <w:numPr>
                <w:ilvl w:val="0"/>
                <w:numId w:val="6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306AA4" w:rsidRPr="00063F28" w:rsidRDefault="00306AA4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Ноутбук "Asus"</w:t>
            </w:r>
          </w:p>
        </w:tc>
        <w:tc>
          <w:tcPr>
            <w:tcW w:w="1402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306AA4" w:rsidRPr="00063F28" w:rsidRDefault="00306AA4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27.12.07</w:t>
            </w:r>
          </w:p>
        </w:tc>
        <w:tc>
          <w:tcPr>
            <w:tcW w:w="2127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49 700,00</w:t>
            </w:r>
          </w:p>
        </w:tc>
        <w:tc>
          <w:tcPr>
            <w:tcW w:w="1984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44 177,76</w:t>
            </w:r>
          </w:p>
        </w:tc>
        <w:tc>
          <w:tcPr>
            <w:tcW w:w="2268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</w:p>
        </w:tc>
      </w:tr>
      <w:tr w:rsidR="00306AA4" w:rsidRPr="00063F28" w:rsidTr="00306AA4">
        <w:tc>
          <w:tcPr>
            <w:tcW w:w="987" w:type="dxa"/>
            <w:shd w:val="clear" w:color="auto" w:fill="auto"/>
          </w:tcPr>
          <w:p w:rsidR="00306AA4" w:rsidRPr="00063F28" w:rsidRDefault="00306AA4" w:rsidP="00643C4B">
            <w:pPr>
              <w:widowControl w:val="0"/>
              <w:numPr>
                <w:ilvl w:val="0"/>
                <w:numId w:val="6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306AA4" w:rsidRPr="00063F28" w:rsidRDefault="00306AA4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 (2009г.)</w:t>
            </w:r>
          </w:p>
        </w:tc>
        <w:tc>
          <w:tcPr>
            <w:tcW w:w="1402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306AA4" w:rsidRPr="00063F28" w:rsidRDefault="00306AA4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02.09.09</w:t>
            </w:r>
          </w:p>
        </w:tc>
        <w:tc>
          <w:tcPr>
            <w:tcW w:w="2127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48 776,00</w:t>
            </w:r>
          </w:p>
        </w:tc>
        <w:tc>
          <w:tcPr>
            <w:tcW w:w="1984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28 452,65</w:t>
            </w:r>
          </w:p>
        </w:tc>
        <w:tc>
          <w:tcPr>
            <w:tcW w:w="2268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</w:p>
        </w:tc>
      </w:tr>
      <w:tr w:rsidR="00306AA4" w:rsidRPr="00063F28" w:rsidTr="00306AA4">
        <w:tc>
          <w:tcPr>
            <w:tcW w:w="987" w:type="dxa"/>
            <w:shd w:val="clear" w:color="auto" w:fill="auto"/>
          </w:tcPr>
          <w:p w:rsidR="00306AA4" w:rsidRPr="00063F28" w:rsidRDefault="00306AA4" w:rsidP="00643C4B">
            <w:pPr>
              <w:widowControl w:val="0"/>
              <w:numPr>
                <w:ilvl w:val="0"/>
                <w:numId w:val="6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306AA4" w:rsidRPr="00063F28" w:rsidRDefault="00306AA4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 pentium 4 - 3000 Mgz</w:t>
            </w:r>
          </w:p>
        </w:tc>
        <w:tc>
          <w:tcPr>
            <w:tcW w:w="1402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306AA4" w:rsidRPr="00063F28" w:rsidRDefault="00306AA4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20.12.06</w:t>
            </w:r>
          </w:p>
        </w:tc>
        <w:tc>
          <w:tcPr>
            <w:tcW w:w="2127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31 467,00</w:t>
            </w:r>
          </w:p>
        </w:tc>
        <w:tc>
          <w:tcPr>
            <w:tcW w:w="1984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7 342,30</w:t>
            </w:r>
          </w:p>
        </w:tc>
        <w:tc>
          <w:tcPr>
            <w:tcW w:w="2268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</w:p>
        </w:tc>
      </w:tr>
      <w:tr w:rsidR="00306AA4" w:rsidRPr="00063F28" w:rsidTr="00306AA4">
        <w:tc>
          <w:tcPr>
            <w:tcW w:w="987" w:type="dxa"/>
            <w:shd w:val="clear" w:color="auto" w:fill="auto"/>
          </w:tcPr>
          <w:p w:rsidR="00306AA4" w:rsidRPr="00063F28" w:rsidRDefault="00306AA4" w:rsidP="00643C4B">
            <w:pPr>
              <w:widowControl w:val="0"/>
              <w:numPr>
                <w:ilvl w:val="0"/>
                <w:numId w:val="6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306AA4" w:rsidRPr="00063F28" w:rsidRDefault="00306AA4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Принтер МФУ дуплекс А3</w:t>
            </w:r>
          </w:p>
        </w:tc>
        <w:tc>
          <w:tcPr>
            <w:tcW w:w="1402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306AA4" w:rsidRPr="00063F28" w:rsidRDefault="00306AA4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27.10.09</w:t>
            </w:r>
          </w:p>
        </w:tc>
        <w:tc>
          <w:tcPr>
            <w:tcW w:w="2127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14 800,00</w:t>
            </w:r>
          </w:p>
        </w:tc>
        <w:tc>
          <w:tcPr>
            <w:tcW w:w="1984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</w:p>
        </w:tc>
      </w:tr>
      <w:tr w:rsidR="00C27F0E" w:rsidRPr="00063F28" w:rsidTr="00197E30">
        <w:tc>
          <w:tcPr>
            <w:tcW w:w="987" w:type="dxa"/>
            <w:shd w:val="clear" w:color="auto" w:fill="auto"/>
          </w:tcPr>
          <w:p w:rsidR="00C27F0E" w:rsidRPr="00063F28" w:rsidRDefault="00C27F0E" w:rsidP="00643C4B">
            <w:pPr>
              <w:widowControl w:val="0"/>
              <w:numPr>
                <w:ilvl w:val="0"/>
                <w:numId w:val="6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27F0E" w:rsidRPr="00063F28" w:rsidRDefault="00C27F0E" w:rsidP="00306AA4">
            <w:pPr>
              <w:rPr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</w:tcPr>
          <w:p w:rsidR="00C27F0E" w:rsidRPr="00063F28" w:rsidRDefault="00C27F0E" w:rsidP="00306AA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C27F0E" w:rsidRPr="00063F28" w:rsidRDefault="00C27F0E" w:rsidP="00306A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C27F0E" w:rsidRPr="00063F28" w:rsidRDefault="00C27F0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159 443,00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C27F0E" w:rsidRPr="00063F28" w:rsidRDefault="00C27F0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94 672,71</w:t>
            </w:r>
          </w:p>
        </w:tc>
        <w:tc>
          <w:tcPr>
            <w:tcW w:w="2268" w:type="dxa"/>
            <w:shd w:val="clear" w:color="auto" w:fill="auto"/>
          </w:tcPr>
          <w:p w:rsidR="00C27F0E" w:rsidRPr="00063F28" w:rsidRDefault="00C27F0E" w:rsidP="00306AA4">
            <w:pPr>
              <w:jc w:val="right"/>
              <w:rPr>
                <w:sz w:val="22"/>
                <w:szCs w:val="22"/>
              </w:rPr>
            </w:pPr>
          </w:p>
        </w:tc>
      </w:tr>
    </w:tbl>
    <w:p w:rsidR="00306AA4" w:rsidRPr="00063F28" w:rsidRDefault="00306AA4" w:rsidP="00306AA4">
      <w:pPr>
        <w:tabs>
          <w:tab w:val="left" w:pos="7920"/>
        </w:tabs>
        <w:jc w:val="center"/>
        <w:rPr>
          <w:sz w:val="22"/>
          <w:szCs w:val="22"/>
        </w:rPr>
      </w:pPr>
      <w:r w:rsidRPr="00063F28">
        <w:rPr>
          <w:sz w:val="22"/>
          <w:szCs w:val="22"/>
        </w:rPr>
        <w:t>Администрация Айти-Мохковского сельского поселения Ножай-Юртовского</w:t>
      </w:r>
    </w:p>
    <w:p w:rsidR="00306AA4" w:rsidRPr="00063F28" w:rsidRDefault="00306AA4" w:rsidP="00306AA4">
      <w:pPr>
        <w:tabs>
          <w:tab w:val="left" w:pos="7920"/>
        </w:tabs>
        <w:jc w:val="center"/>
        <w:rPr>
          <w:b/>
          <w:sz w:val="22"/>
          <w:szCs w:val="22"/>
        </w:rPr>
      </w:pPr>
      <w:r w:rsidRPr="00063F28">
        <w:rPr>
          <w:sz w:val="22"/>
          <w:szCs w:val="22"/>
        </w:rPr>
        <w:t xml:space="preserve">        муниципального района Чеченской Республики</w:t>
      </w:r>
    </w:p>
    <w:p w:rsidR="00306AA4" w:rsidRPr="00063F28" w:rsidRDefault="00306AA4" w:rsidP="00306AA4">
      <w:pPr>
        <w:rPr>
          <w:sz w:val="22"/>
          <w:szCs w:val="22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7"/>
        <w:gridCol w:w="4542"/>
        <w:gridCol w:w="1402"/>
        <w:gridCol w:w="1858"/>
        <w:gridCol w:w="2127"/>
        <w:gridCol w:w="1984"/>
        <w:gridCol w:w="2268"/>
      </w:tblGrid>
      <w:tr w:rsidR="00306AA4" w:rsidRPr="00063F28" w:rsidTr="00306AA4">
        <w:tc>
          <w:tcPr>
            <w:tcW w:w="987" w:type="dxa"/>
            <w:shd w:val="clear" w:color="auto" w:fill="E6E6E6"/>
          </w:tcPr>
          <w:p w:rsidR="00306AA4" w:rsidRPr="00063F28" w:rsidRDefault="00306AA4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№ п/п</w:t>
            </w:r>
          </w:p>
        </w:tc>
        <w:tc>
          <w:tcPr>
            <w:tcW w:w="4542" w:type="dxa"/>
            <w:shd w:val="clear" w:color="auto" w:fill="E6E6E6"/>
          </w:tcPr>
          <w:p w:rsidR="00306AA4" w:rsidRPr="00063F28" w:rsidRDefault="00306AA4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402" w:type="dxa"/>
            <w:shd w:val="clear" w:color="auto" w:fill="E6E6E6"/>
          </w:tcPr>
          <w:p w:rsidR="00306AA4" w:rsidRPr="00063F28" w:rsidRDefault="00306AA4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Кол-во</w:t>
            </w:r>
          </w:p>
        </w:tc>
        <w:tc>
          <w:tcPr>
            <w:tcW w:w="1858" w:type="dxa"/>
            <w:shd w:val="clear" w:color="auto" w:fill="E6E6E6"/>
          </w:tcPr>
          <w:p w:rsidR="00306AA4" w:rsidRPr="00063F28" w:rsidRDefault="00306AA4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Год вода в экспл.</w:t>
            </w:r>
          </w:p>
        </w:tc>
        <w:tc>
          <w:tcPr>
            <w:tcW w:w="2127" w:type="dxa"/>
            <w:shd w:val="clear" w:color="auto" w:fill="E6E6E6"/>
          </w:tcPr>
          <w:p w:rsidR="00306AA4" w:rsidRPr="00063F28" w:rsidRDefault="00306AA4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Первонач. бал. ст-ть</w:t>
            </w:r>
          </w:p>
        </w:tc>
        <w:tc>
          <w:tcPr>
            <w:tcW w:w="1984" w:type="dxa"/>
            <w:shd w:val="clear" w:color="auto" w:fill="E6E6E6"/>
          </w:tcPr>
          <w:p w:rsidR="00306AA4" w:rsidRPr="00063F28" w:rsidRDefault="00306AA4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Остаточная стоимость</w:t>
            </w:r>
          </w:p>
        </w:tc>
        <w:tc>
          <w:tcPr>
            <w:tcW w:w="2268" w:type="dxa"/>
            <w:shd w:val="clear" w:color="auto" w:fill="E6E6E6"/>
          </w:tcPr>
          <w:p w:rsidR="00306AA4" w:rsidRPr="00063F28" w:rsidRDefault="00306AA4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Примечание </w:t>
            </w:r>
          </w:p>
        </w:tc>
      </w:tr>
      <w:tr w:rsidR="00306AA4" w:rsidRPr="00063F28" w:rsidTr="00306AA4">
        <w:tc>
          <w:tcPr>
            <w:tcW w:w="987" w:type="dxa"/>
            <w:shd w:val="clear" w:color="auto" w:fill="auto"/>
          </w:tcPr>
          <w:p w:rsidR="00306AA4" w:rsidRPr="00063F28" w:rsidRDefault="00306AA4" w:rsidP="00643C4B">
            <w:pPr>
              <w:widowControl w:val="0"/>
              <w:numPr>
                <w:ilvl w:val="0"/>
                <w:numId w:val="6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306AA4" w:rsidRPr="00063F28" w:rsidRDefault="00306AA4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1402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306AA4" w:rsidRPr="00063F28" w:rsidRDefault="00306AA4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16.12.06</w:t>
            </w:r>
          </w:p>
        </w:tc>
        <w:tc>
          <w:tcPr>
            <w:tcW w:w="2127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31 263,00</w:t>
            </w:r>
          </w:p>
        </w:tc>
        <w:tc>
          <w:tcPr>
            <w:tcW w:w="1984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3 126,30</w:t>
            </w:r>
          </w:p>
        </w:tc>
        <w:tc>
          <w:tcPr>
            <w:tcW w:w="2268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6AA4" w:rsidRPr="00063F28" w:rsidTr="00306AA4">
        <w:tc>
          <w:tcPr>
            <w:tcW w:w="987" w:type="dxa"/>
            <w:shd w:val="clear" w:color="auto" w:fill="auto"/>
          </w:tcPr>
          <w:p w:rsidR="00306AA4" w:rsidRPr="00063F28" w:rsidRDefault="00306AA4" w:rsidP="00643C4B">
            <w:pPr>
              <w:widowControl w:val="0"/>
              <w:numPr>
                <w:ilvl w:val="0"/>
                <w:numId w:val="6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306AA4" w:rsidRPr="00063F28" w:rsidRDefault="00306AA4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1402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306AA4" w:rsidRPr="00063F28" w:rsidRDefault="00306AA4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29.12.07</w:t>
            </w:r>
          </w:p>
        </w:tc>
        <w:tc>
          <w:tcPr>
            <w:tcW w:w="2127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31 310,00</w:t>
            </w:r>
          </w:p>
        </w:tc>
        <w:tc>
          <w:tcPr>
            <w:tcW w:w="1984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6AA4" w:rsidRPr="00063F28" w:rsidTr="00306AA4">
        <w:tc>
          <w:tcPr>
            <w:tcW w:w="987" w:type="dxa"/>
            <w:shd w:val="clear" w:color="auto" w:fill="auto"/>
          </w:tcPr>
          <w:p w:rsidR="00306AA4" w:rsidRPr="00063F28" w:rsidRDefault="00306AA4" w:rsidP="00643C4B">
            <w:pPr>
              <w:widowControl w:val="0"/>
              <w:numPr>
                <w:ilvl w:val="0"/>
                <w:numId w:val="6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306AA4" w:rsidRPr="00063F28" w:rsidRDefault="00306AA4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Ноутбук НР 625</w:t>
            </w:r>
          </w:p>
        </w:tc>
        <w:tc>
          <w:tcPr>
            <w:tcW w:w="1402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306AA4" w:rsidRPr="00063F28" w:rsidRDefault="00306AA4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15.04.11</w:t>
            </w:r>
          </w:p>
        </w:tc>
        <w:tc>
          <w:tcPr>
            <w:tcW w:w="2127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22 500,00</w:t>
            </w:r>
          </w:p>
        </w:tc>
        <w:tc>
          <w:tcPr>
            <w:tcW w:w="1984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22 500,00</w:t>
            </w:r>
          </w:p>
        </w:tc>
        <w:tc>
          <w:tcPr>
            <w:tcW w:w="2268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6AA4" w:rsidRPr="00063F28" w:rsidTr="00306AA4">
        <w:tc>
          <w:tcPr>
            <w:tcW w:w="987" w:type="dxa"/>
            <w:shd w:val="clear" w:color="auto" w:fill="auto"/>
          </w:tcPr>
          <w:p w:rsidR="00306AA4" w:rsidRPr="00063F28" w:rsidRDefault="00306AA4" w:rsidP="00643C4B">
            <w:pPr>
              <w:widowControl w:val="0"/>
              <w:numPr>
                <w:ilvl w:val="0"/>
                <w:numId w:val="6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306AA4" w:rsidRPr="00063F28" w:rsidRDefault="00306AA4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1402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306AA4" w:rsidRPr="00063F28" w:rsidRDefault="00306AA4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25.08.09</w:t>
            </w:r>
          </w:p>
        </w:tc>
        <w:tc>
          <w:tcPr>
            <w:tcW w:w="2127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48 776,00</w:t>
            </w:r>
          </w:p>
        </w:tc>
        <w:tc>
          <w:tcPr>
            <w:tcW w:w="1984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30 078,61</w:t>
            </w:r>
          </w:p>
        </w:tc>
        <w:tc>
          <w:tcPr>
            <w:tcW w:w="2268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6AA4" w:rsidRPr="00063F28" w:rsidTr="00306AA4">
        <w:tc>
          <w:tcPr>
            <w:tcW w:w="987" w:type="dxa"/>
            <w:shd w:val="clear" w:color="auto" w:fill="auto"/>
          </w:tcPr>
          <w:p w:rsidR="00306AA4" w:rsidRPr="00063F28" w:rsidRDefault="00306AA4" w:rsidP="00643C4B">
            <w:pPr>
              <w:widowControl w:val="0"/>
              <w:numPr>
                <w:ilvl w:val="0"/>
                <w:numId w:val="6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306AA4" w:rsidRPr="00063F28" w:rsidRDefault="00306AA4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 31.12.09</w:t>
            </w:r>
          </w:p>
        </w:tc>
        <w:tc>
          <w:tcPr>
            <w:tcW w:w="1402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306AA4" w:rsidRPr="00063F28" w:rsidRDefault="00306AA4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31.12.09</w:t>
            </w:r>
          </w:p>
        </w:tc>
        <w:tc>
          <w:tcPr>
            <w:tcW w:w="2127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60 589,00</w:t>
            </w:r>
          </w:p>
        </w:tc>
        <w:tc>
          <w:tcPr>
            <w:tcW w:w="1984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41 402,42</w:t>
            </w:r>
          </w:p>
        </w:tc>
        <w:tc>
          <w:tcPr>
            <w:tcW w:w="2268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6AA4" w:rsidRPr="00063F28" w:rsidTr="00306AA4">
        <w:tc>
          <w:tcPr>
            <w:tcW w:w="987" w:type="dxa"/>
            <w:shd w:val="clear" w:color="auto" w:fill="auto"/>
          </w:tcPr>
          <w:p w:rsidR="00306AA4" w:rsidRPr="00063F28" w:rsidRDefault="00306AA4" w:rsidP="00643C4B">
            <w:pPr>
              <w:widowControl w:val="0"/>
              <w:numPr>
                <w:ilvl w:val="0"/>
                <w:numId w:val="6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306AA4" w:rsidRPr="00063F28" w:rsidRDefault="00306AA4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 31.12.09 №2</w:t>
            </w:r>
          </w:p>
        </w:tc>
        <w:tc>
          <w:tcPr>
            <w:tcW w:w="1402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306AA4" w:rsidRPr="00063F28" w:rsidRDefault="00306AA4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31.12.09</w:t>
            </w:r>
          </w:p>
        </w:tc>
        <w:tc>
          <w:tcPr>
            <w:tcW w:w="2127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60 500,00</w:t>
            </w:r>
          </w:p>
        </w:tc>
        <w:tc>
          <w:tcPr>
            <w:tcW w:w="1984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41 341,73</w:t>
            </w:r>
          </w:p>
        </w:tc>
        <w:tc>
          <w:tcPr>
            <w:tcW w:w="2268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6AA4" w:rsidRPr="00063F28" w:rsidTr="00306AA4">
        <w:tc>
          <w:tcPr>
            <w:tcW w:w="987" w:type="dxa"/>
            <w:shd w:val="clear" w:color="auto" w:fill="auto"/>
          </w:tcPr>
          <w:p w:rsidR="00306AA4" w:rsidRPr="00063F28" w:rsidRDefault="00306AA4" w:rsidP="00643C4B">
            <w:pPr>
              <w:widowControl w:val="0"/>
              <w:numPr>
                <w:ilvl w:val="0"/>
                <w:numId w:val="6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306AA4" w:rsidRPr="00063F28" w:rsidRDefault="00306AA4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Ксерокс</w:t>
            </w:r>
          </w:p>
        </w:tc>
        <w:tc>
          <w:tcPr>
            <w:tcW w:w="1402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306AA4" w:rsidRPr="00063F28" w:rsidRDefault="00306AA4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01.09.04</w:t>
            </w:r>
          </w:p>
        </w:tc>
        <w:tc>
          <w:tcPr>
            <w:tcW w:w="2127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14 571,20</w:t>
            </w:r>
          </w:p>
        </w:tc>
        <w:tc>
          <w:tcPr>
            <w:tcW w:w="1984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6AA4" w:rsidRPr="00063F28" w:rsidTr="00306AA4">
        <w:tc>
          <w:tcPr>
            <w:tcW w:w="987" w:type="dxa"/>
            <w:shd w:val="clear" w:color="auto" w:fill="auto"/>
          </w:tcPr>
          <w:p w:rsidR="00306AA4" w:rsidRPr="00063F28" w:rsidRDefault="00306AA4" w:rsidP="00643C4B">
            <w:pPr>
              <w:widowControl w:val="0"/>
              <w:numPr>
                <w:ilvl w:val="0"/>
                <w:numId w:val="6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306AA4" w:rsidRPr="00063F28" w:rsidRDefault="00306AA4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МОБИЛЬНИК ПК Lenovo 15.6</w:t>
            </w:r>
          </w:p>
        </w:tc>
        <w:tc>
          <w:tcPr>
            <w:tcW w:w="1402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306AA4" w:rsidRPr="00063F28" w:rsidRDefault="00306AA4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06.10.10</w:t>
            </w:r>
          </w:p>
        </w:tc>
        <w:tc>
          <w:tcPr>
            <w:tcW w:w="2127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17 400,00</w:t>
            </w:r>
          </w:p>
        </w:tc>
        <w:tc>
          <w:tcPr>
            <w:tcW w:w="1984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17 400,00                    </w:t>
            </w:r>
          </w:p>
        </w:tc>
        <w:tc>
          <w:tcPr>
            <w:tcW w:w="2268" w:type="dxa"/>
            <w:shd w:val="clear" w:color="auto" w:fill="auto"/>
          </w:tcPr>
          <w:p w:rsidR="00306AA4" w:rsidRPr="00063F28" w:rsidRDefault="00306AA4" w:rsidP="00306AA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7F0E" w:rsidRPr="00063F28" w:rsidTr="00197E30">
        <w:tc>
          <w:tcPr>
            <w:tcW w:w="987" w:type="dxa"/>
            <w:shd w:val="clear" w:color="auto" w:fill="auto"/>
          </w:tcPr>
          <w:p w:rsidR="00C27F0E" w:rsidRPr="00063F28" w:rsidRDefault="00C27F0E" w:rsidP="00643C4B">
            <w:pPr>
              <w:widowControl w:val="0"/>
              <w:numPr>
                <w:ilvl w:val="0"/>
                <w:numId w:val="6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27F0E" w:rsidRPr="00063F28" w:rsidRDefault="00C27F0E" w:rsidP="00306AA4">
            <w:pPr>
              <w:rPr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</w:tcPr>
          <w:p w:rsidR="00C27F0E" w:rsidRPr="00063F28" w:rsidRDefault="00C27F0E" w:rsidP="00306AA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C27F0E" w:rsidRPr="00063F28" w:rsidRDefault="00C27F0E" w:rsidP="00306A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C27F0E" w:rsidRPr="00063F28" w:rsidRDefault="00C27F0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286 909,20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C27F0E" w:rsidRPr="00063F28" w:rsidRDefault="00C27F0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155 849,06</w:t>
            </w:r>
          </w:p>
        </w:tc>
        <w:tc>
          <w:tcPr>
            <w:tcW w:w="2268" w:type="dxa"/>
            <w:shd w:val="clear" w:color="auto" w:fill="auto"/>
          </w:tcPr>
          <w:p w:rsidR="00C27F0E" w:rsidRPr="00063F28" w:rsidRDefault="00C27F0E" w:rsidP="00306AA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06AA4" w:rsidRPr="00063F28" w:rsidRDefault="00306AA4" w:rsidP="00306AA4">
      <w:pPr>
        <w:tabs>
          <w:tab w:val="left" w:pos="7920"/>
        </w:tabs>
        <w:jc w:val="center"/>
        <w:rPr>
          <w:sz w:val="22"/>
          <w:szCs w:val="22"/>
        </w:rPr>
      </w:pPr>
      <w:r w:rsidRPr="00063F28">
        <w:rPr>
          <w:sz w:val="22"/>
          <w:szCs w:val="22"/>
        </w:rPr>
        <w:t>Администрация  Гордалинского сельского поселения Ножай-Юртовского</w:t>
      </w:r>
    </w:p>
    <w:p w:rsidR="00306AA4" w:rsidRPr="00063F28" w:rsidRDefault="00306AA4" w:rsidP="00306AA4">
      <w:pPr>
        <w:tabs>
          <w:tab w:val="left" w:pos="7920"/>
        </w:tabs>
        <w:jc w:val="center"/>
        <w:rPr>
          <w:b/>
          <w:sz w:val="22"/>
          <w:szCs w:val="22"/>
        </w:rPr>
      </w:pPr>
      <w:r w:rsidRPr="00063F28">
        <w:rPr>
          <w:sz w:val="22"/>
          <w:szCs w:val="22"/>
        </w:rPr>
        <w:t xml:space="preserve">        муниципального района Чеченской Республики</w:t>
      </w:r>
    </w:p>
    <w:p w:rsidR="00306AA4" w:rsidRPr="00063F28" w:rsidRDefault="00306AA4" w:rsidP="00306AA4">
      <w:pPr>
        <w:rPr>
          <w:sz w:val="22"/>
          <w:szCs w:val="22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7"/>
        <w:gridCol w:w="4542"/>
        <w:gridCol w:w="1402"/>
        <w:gridCol w:w="1858"/>
        <w:gridCol w:w="2127"/>
        <w:gridCol w:w="1984"/>
        <w:gridCol w:w="2268"/>
      </w:tblGrid>
      <w:tr w:rsidR="00306AA4" w:rsidRPr="00063F28" w:rsidTr="00306AA4">
        <w:tc>
          <w:tcPr>
            <w:tcW w:w="987" w:type="dxa"/>
            <w:shd w:val="clear" w:color="auto" w:fill="E6E6E6"/>
          </w:tcPr>
          <w:p w:rsidR="00306AA4" w:rsidRPr="00063F28" w:rsidRDefault="00306AA4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№ п/п</w:t>
            </w:r>
          </w:p>
        </w:tc>
        <w:tc>
          <w:tcPr>
            <w:tcW w:w="4542" w:type="dxa"/>
            <w:shd w:val="clear" w:color="auto" w:fill="E6E6E6"/>
          </w:tcPr>
          <w:p w:rsidR="00306AA4" w:rsidRPr="00063F28" w:rsidRDefault="00306AA4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402" w:type="dxa"/>
            <w:shd w:val="clear" w:color="auto" w:fill="E6E6E6"/>
          </w:tcPr>
          <w:p w:rsidR="00306AA4" w:rsidRPr="00063F28" w:rsidRDefault="00306AA4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Кол-во</w:t>
            </w:r>
          </w:p>
        </w:tc>
        <w:tc>
          <w:tcPr>
            <w:tcW w:w="1858" w:type="dxa"/>
            <w:shd w:val="clear" w:color="auto" w:fill="E6E6E6"/>
          </w:tcPr>
          <w:p w:rsidR="00306AA4" w:rsidRPr="00063F28" w:rsidRDefault="00306AA4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Год вода в экспл.</w:t>
            </w:r>
          </w:p>
        </w:tc>
        <w:tc>
          <w:tcPr>
            <w:tcW w:w="2127" w:type="dxa"/>
            <w:shd w:val="clear" w:color="auto" w:fill="E6E6E6"/>
          </w:tcPr>
          <w:p w:rsidR="00306AA4" w:rsidRPr="00063F28" w:rsidRDefault="00306AA4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Первонач. бал. ст-ть</w:t>
            </w:r>
          </w:p>
        </w:tc>
        <w:tc>
          <w:tcPr>
            <w:tcW w:w="1984" w:type="dxa"/>
            <w:shd w:val="clear" w:color="auto" w:fill="E6E6E6"/>
          </w:tcPr>
          <w:p w:rsidR="00306AA4" w:rsidRPr="00063F28" w:rsidRDefault="00306AA4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Остаточная стоимость</w:t>
            </w:r>
          </w:p>
        </w:tc>
        <w:tc>
          <w:tcPr>
            <w:tcW w:w="2268" w:type="dxa"/>
            <w:shd w:val="clear" w:color="auto" w:fill="E6E6E6"/>
          </w:tcPr>
          <w:p w:rsidR="00306AA4" w:rsidRPr="00063F28" w:rsidRDefault="00306AA4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Примечание </w:t>
            </w:r>
          </w:p>
        </w:tc>
      </w:tr>
      <w:tr w:rsidR="007E20D9" w:rsidRPr="00063F28" w:rsidTr="00306AA4">
        <w:tc>
          <w:tcPr>
            <w:tcW w:w="987" w:type="dxa"/>
            <w:shd w:val="clear" w:color="auto" w:fill="auto"/>
          </w:tcPr>
          <w:p w:rsidR="007E20D9" w:rsidRPr="00063F28" w:rsidRDefault="007E20D9" w:rsidP="00643C4B">
            <w:pPr>
              <w:widowControl w:val="0"/>
              <w:numPr>
                <w:ilvl w:val="0"/>
                <w:numId w:val="64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E20D9" w:rsidRPr="00063F28" w:rsidRDefault="007E20D9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ПК Х2</w:t>
            </w:r>
          </w:p>
        </w:tc>
        <w:tc>
          <w:tcPr>
            <w:tcW w:w="1402" w:type="dxa"/>
            <w:shd w:val="clear" w:color="auto" w:fill="auto"/>
          </w:tcPr>
          <w:p w:rsidR="007E20D9" w:rsidRPr="00063F28" w:rsidRDefault="007E20D9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E20D9" w:rsidRPr="00063F28" w:rsidRDefault="007E20D9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29.12.07</w:t>
            </w:r>
          </w:p>
        </w:tc>
        <w:tc>
          <w:tcPr>
            <w:tcW w:w="2127" w:type="dxa"/>
            <w:shd w:val="clear" w:color="auto" w:fill="auto"/>
          </w:tcPr>
          <w:p w:rsidR="007E20D9" w:rsidRPr="00063F28" w:rsidRDefault="007E20D9" w:rsidP="00654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52 700,00</w:t>
            </w:r>
          </w:p>
        </w:tc>
        <w:tc>
          <w:tcPr>
            <w:tcW w:w="1984" w:type="dxa"/>
            <w:shd w:val="clear" w:color="auto" w:fill="auto"/>
          </w:tcPr>
          <w:p w:rsidR="007E20D9" w:rsidRPr="00063F28" w:rsidRDefault="007E20D9" w:rsidP="00654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21 080,12</w:t>
            </w:r>
          </w:p>
        </w:tc>
        <w:tc>
          <w:tcPr>
            <w:tcW w:w="2268" w:type="dxa"/>
            <w:shd w:val="clear" w:color="auto" w:fill="auto"/>
          </w:tcPr>
          <w:p w:rsidR="007E20D9" w:rsidRPr="00063F28" w:rsidRDefault="007E20D9" w:rsidP="00306AA4">
            <w:pPr>
              <w:jc w:val="right"/>
              <w:rPr>
                <w:sz w:val="22"/>
                <w:szCs w:val="22"/>
              </w:rPr>
            </w:pPr>
          </w:p>
        </w:tc>
      </w:tr>
      <w:tr w:rsidR="007E20D9" w:rsidRPr="00063F28" w:rsidTr="00306AA4">
        <w:tc>
          <w:tcPr>
            <w:tcW w:w="987" w:type="dxa"/>
            <w:shd w:val="clear" w:color="auto" w:fill="auto"/>
          </w:tcPr>
          <w:p w:rsidR="007E20D9" w:rsidRPr="00063F28" w:rsidRDefault="007E20D9" w:rsidP="00643C4B">
            <w:pPr>
              <w:widowControl w:val="0"/>
              <w:numPr>
                <w:ilvl w:val="0"/>
                <w:numId w:val="64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E20D9" w:rsidRPr="00063F28" w:rsidRDefault="007E20D9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1402" w:type="dxa"/>
            <w:shd w:val="clear" w:color="auto" w:fill="auto"/>
          </w:tcPr>
          <w:p w:rsidR="007E20D9" w:rsidRPr="00063F28" w:rsidRDefault="007E20D9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E20D9" w:rsidRPr="00063F28" w:rsidRDefault="007E20D9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29.12.06</w:t>
            </w:r>
          </w:p>
        </w:tc>
        <w:tc>
          <w:tcPr>
            <w:tcW w:w="2127" w:type="dxa"/>
            <w:shd w:val="clear" w:color="auto" w:fill="auto"/>
          </w:tcPr>
          <w:p w:rsidR="007E20D9" w:rsidRPr="00063F28" w:rsidRDefault="007E20D9" w:rsidP="00654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30 579,60</w:t>
            </w:r>
          </w:p>
        </w:tc>
        <w:tc>
          <w:tcPr>
            <w:tcW w:w="1984" w:type="dxa"/>
            <w:shd w:val="clear" w:color="auto" w:fill="auto"/>
          </w:tcPr>
          <w:p w:rsidR="007E20D9" w:rsidRPr="00063F28" w:rsidRDefault="007E20D9" w:rsidP="00654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6 175,86</w:t>
            </w:r>
          </w:p>
        </w:tc>
        <w:tc>
          <w:tcPr>
            <w:tcW w:w="2268" w:type="dxa"/>
            <w:shd w:val="clear" w:color="auto" w:fill="auto"/>
          </w:tcPr>
          <w:p w:rsidR="007E20D9" w:rsidRPr="00063F28" w:rsidRDefault="007E20D9" w:rsidP="00306AA4">
            <w:pPr>
              <w:jc w:val="right"/>
              <w:rPr>
                <w:sz w:val="22"/>
                <w:szCs w:val="22"/>
              </w:rPr>
            </w:pPr>
          </w:p>
        </w:tc>
      </w:tr>
      <w:tr w:rsidR="007E20D9" w:rsidRPr="00063F28" w:rsidTr="00306AA4">
        <w:tc>
          <w:tcPr>
            <w:tcW w:w="987" w:type="dxa"/>
            <w:shd w:val="clear" w:color="auto" w:fill="auto"/>
          </w:tcPr>
          <w:p w:rsidR="007E20D9" w:rsidRPr="00063F28" w:rsidRDefault="007E20D9" w:rsidP="00643C4B">
            <w:pPr>
              <w:widowControl w:val="0"/>
              <w:numPr>
                <w:ilvl w:val="0"/>
                <w:numId w:val="64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7E20D9" w:rsidRPr="00063F28" w:rsidRDefault="007E20D9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 (2009г.)</w:t>
            </w:r>
          </w:p>
        </w:tc>
        <w:tc>
          <w:tcPr>
            <w:tcW w:w="1402" w:type="dxa"/>
            <w:shd w:val="clear" w:color="auto" w:fill="auto"/>
          </w:tcPr>
          <w:p w:rsidR="007E20D9" w:rsidRPr="00063F28" w:rsidRDefault="007E20D9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7E20D9" w:rsidRPr="00063F28" w:rsidRDefault="007E20D9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02.09.09</w:t>
            </w:r>
          </w:p>
        </w:tc>
        <w:tc>
          <w:tcPr>
            <w:tcW w:w="2127" w:type="dxa"/>
            <w:shd w:val="clear" w:color="auto" w:fill="auto"/>
          </w:tcPr>
          <w:p w:rsidR="007E20D9" w:rsidRPr="00063F28" w:rsidRDefault="007E20D9" w:rsidP="00654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48 776,00</w:t>
            </w:r>
          </w:p>
        </w:tc>
        <w:tc>
          <w:tcPr>
            <w:tcW w:w="1984" w:type="dxa"/>
            <w:shd w:val="clear" w:color="auto" w:fill="auto"/>
          </w:tcPr>
          <w:p w:rsidR="007E20D9" w:rsidRPr="00063F28" w:rsidRDefault="007E20D9" w:rsidP="00654776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28 452,65</w:t>
            </w:r>
          </w:p>
        </w:tc>
        <w:tc>
          <w:tcPr>
            <w:tcW w:w="2268" w:type="dxa"/>
            <w:shd w:val="clear" w:color="auto" w:fill="auto"/>
          </w:tcPr>
          <w:p w:rsidR="007E20D9" w:rsidRPr="00063F28" w:rsidRDefault="007E20D9" w:rsidP="00306AA4">
            <w:pPr>
              <w:jc w:val="right"/>
              <w:rPr>
                <w:sz w:val="22"/>
                <w:szCs w:val="22"/>
              </w:rPr>
            </w:pPr>
          </w:p>
        </w:tc>
      </w:tr>
      <w:tr w:rsidR="00C27F0E" w:rsidRPr="00063F28" w:rsidTr="00197E30">
        <w:tc>
          <w:tcPr>
            <w:tcW w:w="987" w:type="dxa"/>
            <w:shd w:val="clear" w:color="auto" w:fill="auto"/>
          </w:tcPr>
          <w:p w:rsidR="00C27F0E" w:rsidRPr="00063F28" w:rsidRDefault="00C27F0E" w:rsidP="00643C4B">
            <w:pPr>
              <w:widowControl w:val="0"/>
              <w:numPr>
                <w:ilvl w:val="0"/>
                <w:numId w:val="64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27F0E" w:rsidRPr="00063F28" w:rsidRDefault="00C27F0E" w:rsidP="00306AA4">
            <w:pPr>
              <w:rPr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</w:tcPr>
          <w:p w:rsidR="00C27F0E" w:rsidRPr="00063F28" w:rsidRDefault="00C27F0E" w:rsidP="00306AA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C27F0E" w:rsidRPr="00063F28" w:rsidRDefault="00C27F0E" w:rsidP="00306A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C27F0E" w:rsidRPr="00063F28" w:rsidRDefault="00C27F0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132 055,60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C27F0E" w:rsidRPr="00063F28" w:rsidRDefault="00C27F0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55 708,63</w:t>
            </w:r>
          </w:p>
        </w:tc>
        <w:tc>
          <w:tcPr>
            <w:tcW w:w="2268" w:type="dxa"/>
            <w:shd w:val="clear" w:color="auto" w:fill="auto"/>
          </w:tcPr>
          <w:p w:rsidR="00C27F0E" w:rsidRPr="00063F28" w:rsidRDefault="00C27F0E" w:rsidP="00306AA4">
            <w:pPr>
              <w:jc w:val="right"/>
              <w:rPr>
                <w:sz w:val="22"/>
                <w:szCs w:val="22"/>
              </w:rPr>
            </w:pPr>
          </w:p>
        </w:tc>
      </w:tr>
    </w:tbl>
    <w:p w:rsidR="00341C3F" w:rsidRPr="00063F28" w:rsidRDefault="00341C3F" w:rsidP="00306AA4">
      <w:pPr>
        <w:tabs>
          <w:tab w:val="left" w:pos="7920"/>
        </w:tabs>
        <w:jc w:val="center"/>
        <w:rPr>
          <w:sz w:val="22"/>
          <w:szCs w:val="22"/>
        </w:rPr>
      </w:pPr>
    </w:p>
    <w:p w:rsidR="00306AA4" w:rsidRPr="00063F28" w:rsidRDefault="00306AA4" w:rsidP="00306AA4">
      <w:pPr>
        <w:tabs>
          <w:tab w:val="left" w:pos="7920"/>
        </w:tabs>
        <w:jc w:val="center"/>
        <w:rPr>
          <w:sz w:val="22"/>
          <w:szCs w:val="22"/>
        </w:rPr>
      </w:pPr>
      <w:r w:rsidRPr="00063F28">
        <w:rPr>
          <w:sz w:val="22"/>
          <w:szCs w:val="22"/>
        </w:rPr>
        <w:t>Администрация Даттахского сельского поселения Ножай-Юртовского</w:t>
      </w:r>
    </w:p>
    <w:p w:rsidR="00306AA4" w:rsidRPr="00063F28" w:rsidRDefault="00306AA4" w:rsidP="00306AA4">
      <w:pPr>
        <w:tabs>
          <w:tab w:val="left" w:pos="7920"/>
        </w:tabs>
        <w:jc w:val="center"/>
        <w:rPr>
          <w:b/>
          <w:sz w:val="22"/>
          <w:szCs w:val="22"/>
        </w:rPr>
      </w:pPr>
      <w:r w:rsidRPr="00063F28">
        <w:rPr>
          <w:sz w:val="22"/>
          <w:szCs w:val="22"/>
        </w:rPr>
        <w:t xml:space="preserve">        муниципального района Чеченской Республики</w:t>
      </w:r>
    </w:p>
    <w:p w:rsidR="00306AA4" w:rsidRPr="00063F28" w:rsidRDefault="00306AA4" w:rsidP="00306AA4">
      <w:pPr>
        <w:rPr>
          <w:sz w:val="22"/>
          <w:szCs w:val="22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7"/>
        <w:gridCol w:w="4542"/>
        <w:gridCol w:w="1402"/>
        <w:gridCol w:w="1858"/>
        <w:gridCol w:w="2127"/>
        <w:gridCol w:w="1984"/>
        <w:gridCol w:w="2268"/>
      </w:tblGrid>
      <w:tr w:rsidR="00306AA4" w:rsidRPr="00063F28" w:rsidTr="00306AA4">
        <w:tc>
          <w:tcPr>
            <w:tcW w:w="987" w:type="dxa"/>
            <w:shd w:val="clear" w:color="auto" w:fill="E6E6E6"/>
          </w:tcPr>
          <w:p w:rsidR="00306AA4" w:rsidRPr="00063F28" w:rsidRDefault="00306AA4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№ п/п</w:t>
            </w:r>
          </w:p>
        </w:tc>
        <w:tc>
          <w:tcPr>
            <w:tcW w:w="4542" w:type="dxa"/>
            <w:shd w:val="clear" w:color="auto" w:fill="E6E6E6"/>
          </w:tcPr>
          <w:p w:rsidR="00306AA4" w:rsidRPr="00063F28" w:rsidRDefault="00306AA4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402" w:type="dxa"/>
            <w:shd w:val="clear" w:color="auto" w:fill="E6E6E6"/>
          </w:tcPr>
          <w:p w:rsidR="00306AA4" w:rsidRPr="00063F28" w:rsidRDefault="00306AA4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Кол-во</w:t>
            </w:r>
          </w:p>
        </w:tc>
        <w:tc>
          <w:tcPr>
            <w:tcW w:w="1858" w:type="dxa"/>
            <w:shd w:val="clear" w:color="auto" w:fill="E6E6E6"/>
          </w:tcPr>
          <w:p w:rsidR="00306AA4" w:rsidRPr="00063F28" w:rsidRDefault="00306AA4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Год вода в экспл.</w:t>
            </w:r>
          </w:p>
        </w:tc>
        <w:tc>
          <w:tcPr>
            <w:tcW w:w="2127" w:type="dxa"/>
            <w:shd w:val="clear" w:color="auto" w:fill="E6E6E6"/>
          </w:tcPr>
          <w:p w:rsidR="00306AA4" w:rsidRPr="00063F28" w:rsidRDefault="00306AA4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Первонач. бал. ст-ть</w:t>
            </w:r>
          </w:p>
        </w:tc>
        <w:tc>
          <w:tcPr>
            <w:tcW w:w="1984" w:type="dxa"/>
            <w:shd w:val="clear" w:color="auto" w:fill="E6E6E6"/>
          </w:tcPr>
          <w:p w:rsidR="00306AA4" w:rsidRPr="00063F28" w:rsidRDefault="00306AA4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Остаточная стоимость</w:t>
            </w:r>
          </w:p>
        </w:tc>
        <w:tc>
          <w:tcPr>
            <w:tcW w:w="2268" w:type="dxa"/>
            <w:shd w:val="clear" w:color="auto" w:fill="E6E6E6"/>
          </w:tcPr>
          <w:p w:rsidR="00306AA4" w:rsidRPr="00063F28" w:rsidRDefault="00306AA4" w:rsidP="0030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Примечание </w:t>
            </w:r>
          </w:p>
        </w:tc>
      </w:tr>
      <w:tr w:rsidR="00847815" w:rsidRPr="00063F28" w:rsidTr="00306AA4">
        <w:tc>
          <w:tcPr>
            <w:tcW w:w="987" w:type="dxa"/>
            <w:shd w:val="clear" w:color="auto" w:fill="auto"/>
          </w:tcPr>
          <w:p w:rsidR="00847815" w:rsidRPr="00063F28" w:rsidRDefault="00847815" w:rsidP="00643C4B">
            <w:pPr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47815" w:rsidRPr="00063F28" w:rsidRDefault="00847815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Комплектные системы для фасовки меда "Медофит"</w:t>
            </w:r>
          </w:p>
        </w:tc>
        <w:tc>
          <w:tcPr>
            <w:tcW w:w="1402" w:type="dxa"/>
            <w:shd w:val="clear" w:color="auto" w:fill="auto"/>
          </w:tcPr>
          <w:p w:rsidR="00847815" w:rsidRPr="00063F28" w:rsidRDefault="00847815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47815" w:rsidRPr="00063F28" w:rsidRDefault="00847815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01.02.10</w:t>
            </w:r>
          </w:p>
        </w:tc>
        <w:tc>
          <w:tcPr>
            <w:tcW w:w="2127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370 000,00</w:t>
            </w:r>
          </w:p>
        </w:tc>
        <w:tc>
          <w:tcPr>
            <w:tcW w:w="1984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317 583,39</w:t>
            </w:r>
          </w:p>
        </w:tc>
        <w:tc>
          <w:tcPr>
            <w:tcW w:w="2268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</w:p>
        </w:tc>
      </w:tr>
      <w:tr w:rsidR="00847815" w:rsidRPr="00063F28" w:rsidTr="00306AA4">
        <w:tc>
          <w:tcPr>
            <w:tcW w:w="987" w:type="dxa"/>
            <w:shd w:val="clear" w:color="auto" w:fill="auto"/>
          </w:tcPr>
          <w:p w:rsidR="00847815" w:rsidRPr="00063F28" w:rsidRDefault="00847815" w:rsidP="00643C4B">
            <w:pPr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47815" w:rsidRPr="00063F28" w:rsidRDefault="00847815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Кресло</w:t>
            </w:r>
          </w:p>
        </w:tc>
        <w:tc>
          <w:tcPr>
            <w:tcW w:w="1402" w:type="dxa"/>
            <w:shd w:val="clear" w:color="auto" w:fill="auto"/>
          </w:tcPr>
          <w:p w:rsidR="00847815" w:rsidRPr="00063F28" w:rsidRDefault="00847815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47815" w:rsidRPr="00063F28" w:rsidRDefault="00847815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15.10.10</w:t>
            </w:r>
          </w:p>
        </w:tc>
        <w:tc>
          <w:tcPr>
            <w:tcW w:w="2127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10 862,43</w:t>
            </w:r>
          </w:p>
        </w:tc>
        <w:tc>
          <w:tcPr>
            <w:tcW w:w="1984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7 241,58</w:t>
            </w:r>
          </w:p>
        </w:tc>
        <w:tc>
          <w:tcPr>
            <w:tcW w:w="2268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</w:p>
        </w:tc>
      </w:tr>
      <w:tr w:rsidR="00847815" w:rsidRPr="00063F28" w:rsidTr="00306AA4">
        <w:tc>
          <w:tcPr>
            <w:tcW w:w="987" w:type="dxa"/>
            <w:shd w:val="clear" w:color="auto" w:fill="auto"/>
          </w:tcPr>
          <w:p w:rsidR="00847815" w:rsidRPr="00063F28" w:rsidRDefault="00847815" w:rsidP="00643C4B">
            <w:pPr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47815" w:rsidRPr="00063F28" w:rsidRDefault="00847815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Линия для производства вощины "Маргарита"</w:t>
            </w:r>
          </w:p>
        </w:tc>
        <w:tc>
          <w:tcPr>
            <w:tcW w:w="1402" w:type="dxa"/>
            <w:shd w:val="clear" w:color="auto" w:fill="auto"/>
          </w:tcPr>
          <w:p w:rsidR="00847815" w:rsidRPr="00063F28" w:rsidRDefault="00847815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47815" w:rsidRPr="00063F28" w:rsidRDefault="00847815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01.02.10</w:t>
            </w:r>
          </w:p>
        </w:tc>
        <w:tc>
          <w:tcPr>
            <w:tcW w:w="2127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550 000,00</w:t>
            </w:r>
          </w:p>
        </w:tc>
        <w:tc>
          <w:tcPr>
            <w:tcW w:w="1984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472 083,39</w:t>
            </w:r>
          </w:p>
        </w:tc>
        <w:tc>
          <w:tcPr>
            <w:tcW w:w="2268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</w:p>
        </w:tc>
      </w:tr>
      <w:tr w:rsidR="00847815" w:rsidRPr="00063F28" w:rsidTr="00306AA4">
        <w:tc>
          <w:tcPr>
            <w:tcW w:w="987" w:type="dxa"/>
            <w:shd w:val="clear" w:color="auto" w:fill="auto"/>
          </w:tcPr>
          <w:p w:rsidR="00847815" w:rsidRPr="00063F28" w:rsidRDefault="00847815" w:rsidP="00643C4B">
            <w:pPr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47815" w:rsidRPr="00063F28" w:rsidRDefault="00847815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Ноутбук 15.10.10</w:t>
            </w:r>
          </w:p>
        </w:tc>
        <w:tc>
          <w:tcPr>
            <w:tcW w:w="1402" w:type="dxa"/>
            <w:shd w:val="clear" w:color="auto" w:fill="auto"/>
          </w:tcPr>
          <w:p w:rsidR="00847815" w:rsidRPr="00063F28" w:rsidRDefault="00847815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47815" w:rsidRPr="00063F28" w:rsidRDefault="00847815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15.10.10</w:t>
            </w:r>
          </w:p>
        </w:tc>
        <w:tc>
          <w:tcPr>
            <w:tcW w:w="2127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34 198,60</w:t>
            </w:r>
          </w:p>
        </w:tc>
        <w:tc>
          <w:tcPr>
            <w:tcW w:w="1984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5 937,32</w:t>
            </w:r>
          </w:p>
        </w:tc>
        <w:tc>
          <w:tcPr>
            <w:tcW w:w="2268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</w:p>
        </w:tc>
      </w:tr>
      <w:tr w:rsidR="00847815" w:rsidRPr="00063F28" w:rsidTr="00306AA4">
        <w:tc>
          <w:tcPr>
            <w:tcW w:w="987" w:type="dxa"/>
            <w:shd w:val="clear" w:color="auto" w:fill="auto"/>
          </w:tcPr>
          <w:p w:rsidR="00847815" w:rsidRPr="00063F28" w:rsidRDefault="00847815" w:rsidP="00643C4B">
            <w:pPr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47815" w:rsidRPr="00063F28" w:rsidRDefault="00847815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Станок многооперационный WM-MULT</w:t>
            </w:r>
          </w:p>
        </w:tc>
        <w:tc>
          <w:tcPr>
            <w:tcW w:w="1402" w:type="dxa"/>
            <w:shd w:val="clear" w:color="auto" w:fill="auto"/>
          </w:tcPr>
          <w:p w:rsidR="00847815" w:rsidRPr="00063F28" w:rsidRDefault="00847815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47815" w:rsidRPr="00063F28" w:rsidRDefault="00847815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01.02.10</w:t>
            </w:r>
          </w:p>
        </w:tc>
        <w:tc>
          <w:tcPr>
            <w:tcW w:w="2127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26 000,00</w:t>
            </w:r>
          </w:p>
        </w:tc>
        <w:tc>
          <w:tcPr>
            <w:tcW w:w="1984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22 316,61</w:t>
            </w:r>
          </w:p>
        </w:tc>
        <w:tc>
          <w:tcPr>
            <w:tcW w:w="2268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</w:p>
        </w:tc>
      </w:tr>
      <w:tr w:rsidR="00847815" w:rsidRPr="00063F28" w:rsidTr="00306AA4">
        <w:tc>
          <w:tcPr>
            <w:tcW w:w="987" w:type="dxa"/>
            <w:shd w:val="clear" w:color="auto" w:fill="auto"/>
          </w:tcPr>
          <w:p w:rsidR="00847815" w:rsidRPr="00063F28" w:rsidRDefault="00847815" w:rsidP="00643C4B">
            <w:pPr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47815" w:rsidRPr="00063F28" w:rsidRDefault="00847815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архивный</w:t>
            </w:r>
          </w:p>
        </w:tc>
        <w:tc>
          <w:tcPr>
            <w:tcW w:w="1402" w:type="dxa"/>
            <w:shd w:val="clear" w:color="auto" w:fill="auto"/>
          </w:tcPr>
          <w:p w:rsidR="00847815" w:rsidRPr="00063F28" w:rsidRDefault="00847815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47815" w:rsidRPr="00063F28" w:rsidRDefault="00847815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15.10.10</w:t>
            </w:r>
          </w:p>
        </w:tc>
        <w:tc>
          <w:tcPr>
            <w:tcW w:w="2127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10 740,36</w:t>
            </w:r>
          </w:p>
        </w:tc>
        <w:tc>
          <w:tcPr>
            <w:tcW w:w="1984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6 488,00</w:t>
            </w:r>
          </w:p>
        </w:tc>
        <w:tc>
          <w:tcPr>
            <w:tcW w:w="2268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</w:p>
        </w:tc>
      </w:tr>
      <w:tr w:rsidR="00847815" w:rsidRPr="00063F28" w:rsidTr="00306AA4">
        <w:tc>
          <w:tcPr>
            <w:tcW w:w="987" w:type="dxa"/>
            <w:shd w:val="clear" w:color="auto" w:fill="auto"/>
          </w:tcPr>
          <w:p w:rsidR="00847815" w:rsidRPr="00063F28" w:rsidRDefault="00847815" w:rsidP="00643C4B">
            <w:pPr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47815" w:rsidRPr="00063F28" w:rsidRDefault="00847815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архивный</w:t>
            </w:r>
          </w:p>
        </w:tc>
        <w:tc>
          <w:tcPr>
            <w:tcW w:w="1402" w:type="dxa"/>
            <w:shd w:val="clear" w:color="auto" w:fill="auto"/>
          </w:tcPr>
          <w:p w:rsidR="00847815" w:rsidRPr="00063F28" w:rsidRDefault="00847815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47815" w:rsidRPr="00063F28" w:rsidRDefault="00847815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15.10.10</w:t>
            </w:r>
          </w:p>
        </w:tc>
        <w:tc>
          <w:tcPr>
            <w:tcW w:w="2127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10 740,36</w:t>
            </w:r>
          </w:p>
        </w:tc>
        <w:tc>
          <w:tcPr>
            <w:tcW w:w="1984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6 488,00</w:t>
            </w:r>
          </w:p>
        </w:tc>
        <w:tc>
          <w:tcPr>
            <w:tcW w:w="2268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</w:p>
        </w:tc>
      </w:tr>
      <w:tr w:rsidR="00847815" w:rsidRPr="00063F28" w:rsidTr="00306AA4">
        <w:tc>
          <w:tcPr>
            <w:tcW w:w="987" w:type="dxa"/>
            <w:shd w:val="clear" w:color="auto" w:fill="auto"/>
          </w:tcPr>
          <w:p w:rsidR="00847815" w:rsidRPr="00063F28" w:rsidRDefault="00847815" w:rsidP="00643C4B">
            <w:pPr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47815" w:rsidRPr="00063F28" w:rsidRDefault="00847815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 (Алькор)</w:t>
            </w:r>
          </w:p>
        </w:tc>
        <w:tc>
          <w:tcPr>
            <w:tcW w:w="1402" w:type="dxa"/>
            <w:shd w:val="clear" w:color="auto" w:fill="auto"/>
          </w:tcPr>
          <w:p w:rsidR="00847815" w:rsidRPr="00063F28" w:rsidRDefault="00847815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47815" w:rsidRPr="00063F28" w:rsidRDefault="00847815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20.08.09</w:t>
            </w:r>
          </w:p>
        </w:tc>
        <w:tc>
          <w:tcPr>
            <w:tcW w:w="2127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48 776,00</w:t>
            </w:r>
          </w:p>
        </w:tc>
        <w:tc>
          <w:tcPr>
            <w:tcW w:w="1984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17 613,53</w:t>
            </w:r>
          </w:p>
        </w:tc>
        <w:tc>
          <w:tcPr>
            <w:tcW w:w="2268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</w:p>
        </w:tc>
      </w:tr>
      <w:tr w:rsidR="00847815" w:rsidRPr="00063F28" w:rsidTr="00306AA4">
        <w:tc>
          <w:tcPr>
            <w:tcW w:w="987" w:type="dxa"/>
            <w:shd w:val="clear" w:color="auto" w:fill="auto"/>
          </w:tcPr>
          <w:p w:rsidR="00847815" w:rsidRPr="00063F28" w:rsidRDefault="00847815" w:rsidP="00643C4B">
            <w:pPr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47815" w:rsidRPr="00063F28" w:rsidRDefault="00847815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Ноутбук 30.12.10</w:t>
            </w:r>
          </w:p>
        </w:tc>
        <w:tc>
          <w:tcPr>
            <w:tcW w:w="1402" w:type="dxa"/>
            <w:shd w:val="clear" w:color="auto" w:fill="auto"/>
          </w:tcPr>
          <w:p w:rsidR="00847815" w:rsidRPr="00063F28" w:rsidRDefault="00847815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47815" w:rsidRPr="00063F28" w:rsidRDefault="00847815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30.12.10</w:t>
            </w:r>
          </w:p>
        </w:tc>
        <w:tc>
          <w:tcPr>
            <w:tcW w:w="2127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30 025,00</w:t>
            </w:r>
          </w:p>
        </w:tc>
        <w:tc>
          <w:tcPr>
            <w:tcW w:w="1984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24 186,79</w:t>
            </w:r>
          </w:p>
        </w:tc>
        <w:tc>
          <w:tcPr>
            <w:tcW w:w="2268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</w:p>
        </w:tc>
      </w:tr>
      <w:tr w:rsidR="00847815" w:rsidRPr="00063F28" w:rsidTr="00306AA4">
        <w:tc>
          <w:tcPr>
            <w:tcW w:w="987" w:type="dxa"/>
            <w:shd w:val="clear" w:color="auto" w:fill="auto"/>
          </w:tcPr>
          <w:p w:rsidR="00847815" w:rsidRPr="00063F28" w:rsidRDefault="00847815" w:rsidP="00643C4B">
            <w:pPr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47815" w:rsidRPr="00063F28" w:rsidRDefault="00847815" w:rsidP="00306AA4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Ноутбук 31.12.09</w:t>
            </w:r>
          </w:p>
        </w:tc>
        <w:tc>
          <w:tcPr>
            <w:tcW w:w="1402" w:type="dxa"/>
            <w:shd w:val="clear" w:color="auto" w:fill="auto"/>
          </w:tcPr>
          <w:p w:rsidR="00847815" w:rsidRPr="00063F28" w:rsidRDefault="00847815" w:rsidP="00306AA4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47815" w:rsidRPr="00063F28" w:rsidRDefault="00847815" w:rsidP="00306AA4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31.12.09</w:t>
            </w:r>
          </w:p>
        </w:tc>
        <w:tc>
          <w:tcPr>
            <w:tcW w:w="2127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43 950,00</w:t>
            </w:r>
          </w:p>
        </w:tc>
        <w:tc>
          <w:tcPr>
            <w:tcW w:w="1984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20 754,23</w:t>
            </w:r>
          </w:p>
        </w:tc>
        <w:tc>
          <w:tcPr>
            <w:tcW w:w="2268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</w:p>
        </w:tc>
      </w:tr>
      <w:tr w:rsidR="00C27F0E" w:rsidRPr="00063F28" w:rsidTr="00197E30">
        <w:tc>
          <w:tcPr>
            <w:tcW w:w="987" w:type="dxa"/>
            <w:shd w:val="clear" w:color="auto" w:fill="auto"/>
          </w:tcPr>
          <w:p w:rsidR="00C27F0E" w:rsidRPr="00063F28" w:rsidRDefault="00C27F0E" w:rsidP="00643C4B">
            <w:pPr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27F0E" w:rsidRPr="00063F28" w:rsidRDefault="00C27F0E" w:rsidP="00306AA4">
            <w:pPr>
              <w:rPr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</w:tcPr>
          <w:p w:rsidR="00C27F0E" w:rsidRPr="00063F28" w:rsidRDefault="00C27F0E" w:rsidP="00306AA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C27F0E" w:rsidRPr="00063F28" w:rsidRDefault="00C27F0E" w:rsidP="00306A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C27F0E" w:rsidRPr="00063F28" w:rsidRDefault="00C27F0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1 135 292,75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C27F0E" w:rsidRPr="00063F28" w:rsidRDefault="00C27F0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900 692,84</w:t>
            </w:r>
          </w:p>
        </w:tc>
        <w:tc>
          <w:tcPr>
            <w:tcW w:w="2268" w:type="dxa"/>
            <w:shd w:val="clear" w:color="auto" w:fill="auto"/>
          </w:tcPr>
          <w:p w:rsidR="00C27F0E" w:rsidRPr="00063F28" w:rsidRDefault="00C27F0E" w:rsidP="00326C0D">
            <w:pPr>
              <w:jc w:val="right"/>
              <w:rPr>
                <w:sz w:val="22"/>
                <w:szCs w:val="22"/>
              </w:rPr>
            </w:pPr>
          </w:p>
        </w:tc>
      </w:tr>
    </w:tbl>
    <w:p w:rsidR="00341C3F" w:rsidRPr="00063F28" w:rsidRDefault="00341C3F" w:rsidP="00847815">
      <w:pPr>
        <w:tabs>
          <w:tab w:val="left" w:pos="7920"/>
        </w:tabs>
        <w:jc w:val="center"/>
        <w:rPr>
          <w:sz w:val="22"/>
          <w:szCs w:val="22"/>
        </w:rPr>
      </w:pPr>
    </w:p>
    <w:p w:rsidR="00847815" w:rsidRPr="00063F28" w:rsidRDefault="00847815" w:rsidP="00847815">
      <w:pPr>
        <w:tabs>
          <w:tab w:val="left" w:pos="7920"/>
        </w:tabs>
        <w:jc w:val="center"/>
        <w:rPr>
          <w:sz w:val="22"/>
          <w:szCs w:val="22"/>
        </w:rPr>
      </w:pPr>
      <w:r w:rsidRPr="00063F28">
        <w:rPr>
          <w:sz w:val="22"/>
          <w:szCs w:val="22"/>
        </w:rPr>
        <w:t>Администрация Зандакского сельского поселения Ножай-Юртовского</w:t>
      </w:r>
    </w:p>
    <w:p w:rsidR="00847815" w:rsidRPr="00063F28" w:rsidRDefault="00847815" w:rsidP="00847815">
      <w:pPr>
        <w:tabs>
          <w:tab w:val="left" w:pos="7920"/>
        </w:tabs>
        <w:jc w:val="center"/>
        <w:rPr>
          <w:b/>
          <w:sz w:val="22"/>
          <w:szCs w:val="22"/>
        </w:rPr>
      </w:pPr>
      <w:r w:rsidRPr="00063F28">
        <w:rPr>
          <w:sz w:val="22"/>
          <w:szCs w:val="22"/>
        </w:rPr>
        <w:t xml:space="preserve">        муниципального района Чеченской Республики</w:t>
      </w:r>
    </w:p>
    <w:p w:rsidR="00847815" w:rsidRPr="00063F28" w:rsidRDefault="00847815" w:rsidP="00847815">
      <w:pPr>
        <w:rPr>
          <w:sz w:val="22"/>
          <w:szCs w:val="22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7"/>
        <w:gridCol w:w="4542"/>
        <w:gridCol w:w="1402"/>
        <w:gridCol w:w="1858"/>
        <w:gridCol w:w="2127"/>
        <w:gridCol w:w="1984"/>
        <w:gridCol w:w="2268"/>
      </w:tblGrid>
      <w:tr w:rsidR="00847815" w:rsidRPr="00063F28" w:rsidTr="00326C0D">
        <w:tc>
          <w:tcPr>
            <w:tcW w:w="987" w:type="dxa"/>
            <w:shd w:val="clear" w:color="auto" w:fill="E6E6E6"/>
          </w:tcPr>
          <w:p w:rsidR="00847815" w:rsidRPr="00063F28" w:rsidRDefault="00847815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№ п/п</w:t>
            </w:r>
          </w:p>
        </w:tc>
        <w:tc>
          <w:tcPr>
            <w:tcW w:w="4542" w:type="dxa"/>
            <w:shd w:val="clear" w:color="auto" w:fill="E6E6E6"/>
          </w:tcPr>
          <w:p w:rsidR="00847815" w:rsidRPr="00063F28" w:rsidRDefault="00847815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402" w:type="dxa"/>
            <w:shd w:val="clear" w:color="auto" w:fill="E6E6E6"/>
          </w:tcPr>
          <w:p w:rsidR="00847815" w:rsidRPr="00063F28" w:rsidRDefault="00847815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Кол-во</w:t>
            </w:r>
          </w:p>
        </w:tc>
        <w:tc>
          <w:tcPr>
            <w:tcW w:w="1858" w:type="dxa"/>
            <w:shd w:val="clear" w:color="auto" w:fill="E6E6E6"/>
          </w:tcPr>
          <w:p w:rsidR="00847815" w:rsidRPr="00063F28" w:rsidRDefault="00847815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Год вода в экспл.</w:t>
            </w:r>
          </w:p>
        </w:tc>
        <w:tc>
          <w:tcPr>
            <w:tcW w:w="2127" w:type="dxa"/>
            <w:shd w:val="clear" w:color="auto" w:fill="E6E6E6"/>
          </w:tcPr>
          <w:p w:rsidR="00847815" w:rsidRPr="00063F28" w:rsidRDefault="00847815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Первонач. бал. ст-ть</w:t>
            </w:r>
          </w:p>
        </w:tc>
        <w:tc>
          <w:tcPr>
            <w:tcW w:w="1984" w:type="dxa"/>
            <w:shd w:val="clear" w:color="auto" w:fill="E6E6E6"/>
          </w:tcPr>
          <w:p w:rsidR="00847815" w:rsidRPr="00063F28" w:rsidRDefault="00847815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Остаточная стоимость</w:t>
            </w:r>
          </w:p>
        </w:tc>
        <w:tc>
          <w:tcPr>
            <w:tcW w:w="2268" w:type="dxa"/>
            <w:shd w:val="clear" w:color="auto" w:fill="E6E6E6"/>
          </w:tcPr>
          <w:p w:rsidR="00847815" w:rsidRPr="00063F28" w:rsidRDefault="00847815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Примечание </w:t>
            </w:r>
          </w:p>
        </w:tc>
      </w:tr>
      <w:tr w:rsidR="00847815" w:rsidRPr="00063F28" w:rsidTr="00326C0D">
        <w:tc>
          <w:tcPr>
            <w:tcW w:w="987" w:type="dxa"/>
            <w:shd w:val="clear" w:color="auto" w:fill="auto"/>
          </w:tcPr>
          <w:p w:rsidR="00847815" w:rsidRPr="00063F28" w:rsidRDefault="00847815" w:rsidP="00643C4B">
            <w:pPr>
              <w:widowControl w:val="0"/>
              <w:numPr>
                <w:ilvl w:val="0"/>
                <w:numId w:val="66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47815" w:rsidRPr="00063F28" w:rsidRDefault="0084781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1402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47815" w:rsidRPr="00063F28" w:rsidRDefault="0084781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19.12.06</w:t>
            </w:r>
          </w:p>
        </w:tc>
        <w:tc>
          <w:tcPr>
            <w:tcW w:w="2127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29 172,00</w:t>
            </w:r>
          </w:p>
        </w:tc>
        <w:tc>
          <w:tcPr>
            <w:tcW w:w="1984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3 403,40</w:t>
            </w:r>
          </w:p>
        </w:tc>
        <w:tc>
          <w:tcPr>
            <w:tcW w:w="2268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7815" w:rsidRPr="00063F28" w:rsidTr="00326C0D">
        <w:tc>
          <w:tcPr>
            <w:tcW w:w="987" w:type="dxa"/>
            <w:shd w:val="clear" w:color="auto" w:fill="auto"/>
          </w:tcPr>
          <w:p w:rsidR="00847815" w:rsidRPr="00063F28" w:rsidRDefault="00847815" w:rsidP="00643C4B">
            <w:pPr>
              <w:widowControl w:val="0"/>
              <w:numPr>
                <w:ilvl w:val="0"/>
                <w:numId w:val="66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47815" w:rsidRPr="00063F28" w:rsidRDefault="0084781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1402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47815" w:rsidRPr="00063F28" w:rsidRDefault="0084781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18.12.07</w:t>
            </w:r>
          </w:p>
        </w:tc>
        <w:tc>
          <w:tcPr>
            <w:tcW w:w="2127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29 935,00</w:t>
            </w:r>
          </w:p>
        </w:tc>
        <w:tc>
          <w:tcPr>
            <w:tcW w:w="1984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9 479,28</w:t>
            </w:r>
          </w:p>
        </w:tc>
        <w:tc>
          <w:tcPr>
            <w:tcW w:w="2268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7815" w:rsidRPr="00063F28" w:rsidTr="00326C0D">
        <w:tc>
          <w:tcPr>
            <w:tcW w:w="987" w:type="dxa"/>
            <w:shd w:val="clear" w:color="auto" w:fill="auto"/>
          </w:tcPr>
          <w:p w:rsidR="00847815" w:rsidRPr="00063F28" w:rsidRDefault="00847815" w:rsidP="00643C4B">
            <w:pPr>
              <w:widowControl w:val="0"/>
              <w:numPr>
                <w:ilvl w:val="0"/>
                <w:numId w:val="66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47815" w:rsidRPr="00063F28" w:rsidRDefault="0084781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1402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47815" w:rsidRPr="00063F28" w:rsidRDefault="0084781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12.04.09</w:t>
            </w:r>
          </w:p>
        </w:tc>
        <w:tc>
          <w:tcPr>
            <w:tcW w:w="2127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24 989,00</w:t>
            </w:r>
          </w:p>
        </w:tc>
        <w:tc>
          <w:tcPr>
            <w:tcW w:w="1984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7 635,50</w:t>
            </w:r>
          </w:p>
        </w:tc>
        <w:tc>
          <w:tcPr>
            <w:tcW w:w="2268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7815" w:rsidRPr="00063F28" w:rsidTr="00326C0D">
        <w:tc>
          <w:tcPr>
            <w:tcW w:w="987" w:type="dxa"/>
            <w:shd w:val="clear" w:color="auto" w:fill="auto"/>
          </w:tcPr>
          <w:p w:rsidR="00847815" w:rsidRPr="00063F28" w:rsidRDefault="00847815" w:rsidP="00643C4B">
            <w:pPr>
              <w:widowControl w:val="0"/>
              <w:numPr>
                <w:ilvl w:val="0"/>
                <w:numId w:val="66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47815" w:rsidRPr="00063F28" w:rsidRDefault="0084781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1402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47815" w:rsidRPr="00063F28" w:rsidRDefault="0084781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02.09.09</w:t>
            </w:r>
          </w:p>
        </w:tc>
        <w:tc>
          <w:tcPr>
            <w:tcW w:w="2127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48 776,00</w:t>
            </w:r>
          </w:p>
        </w:tc>
        <w:tc>
          <w:tcPr>
            <w:tcW w:w="1984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21 678,20</w:t>
            </w:r>
          </w:p>
        </w:tc>
        <w:tc>
          <w:tcPr>
            <w:tcW w:w="2268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7815" w:rsidRPr="00063F28" w:rsidTr="00326C0D">
        <w:tc>
          <w:tcPr>
            <w:tcW w:w="987" w:type="dxa"/>
            <w:shd w:val="clear" w:color="auto" w:fill="auto"/>
          </w:tcPr>
          <w:p w:rsidR="00847815" w:rsidRPr="00063F28" w:rsidRDefault="00847815" w:rsidP="00643C4B">
            <w:pPr>
              <w:widowControl w:val="0"/>
              <w:numPr>
                <w:ilvl w:val="0"/>
                <w:numId w:val="66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47815" w:rsidRPr="00063F28" w:rsidRDefault="0084781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1402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47815" w:rsidRPr="00063F28" w:rsidRDefault="0084781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01.09.10</w:t>
            </w:r>
          </w:p>
        </w:tc>
        <w:tc>
          <w:tcPr>
            <w:tcW w:w="2127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54 600,00</w:t>
            </w:r>
          </w:p>
        </w:tc>
        <w:tc>
          <w:tcPr>
            <w:tcW w:w="1984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42 466,64</w:t>
            </w:r>
          </w:p>
        </w:tc>
        <w:tc>
          <w:tcPr>
            <w:tcW w:w="2268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7815" w:rsidRPr="00063F28" w:rsidTr="00326C0D">
        <w:tc>
          <w:tcPr>
            <w:tcW w:w="987" w:type="dxa"/>
            <w:shd w:val="clear" w:color="auto" w:fill="auto"/>
          </w:tcPr>
          <w:p w:rsidR="00847815" w:rsidRPr="00063F28" w:rsidRDefault="00847815" w:rsidP="00643C4B">
            <w:pPr>
              <w:widowControl w:val="0"/>
              <w:numPr>
                <w:ilvl w:val="0"/>
                <w:numId w:val="66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47815" w:rsidRPr="00063F28" w:rsidRDefault="0084781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Монитор</w:t>
            </w:r>
          </w:p>
        </w:tc>
        <w:tc>
          <w:tcPr>
            <w:tcW w:w="1402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47815" w:rsidRPr="00063F28" w:rsidRDefault="0084781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12.07.07</w:t>
            </w:r>
          </w:p>
        </w:tc>
        <w:tc>
          <w:tcPr>
            <w:tcW w:w="2127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10 264,80</w:t>
            </w:r>
          </w:p>
        </w:tc>
        <w:tc>
          <w:tcPr>
            <w:tcW w:w="1984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7 356,44</w:t>
            </w:r>
          </w:p>
        </w:tc>
        <w:tc>
          <w:tcPr>
            <w:tcW w:w="2268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7815" w:rsidRPr="00063F28" w:rsidTr="00326C0D">
        <w:tc>
          <w:tcPr>
            <w:tcW w:w="987" w:type="dxa"/>
            <w:shd w:val="clear" w:color="auto" w:fill="auto"/>
          </w:tcPr>
          <w:p w:rsidR="00847815" w:rsidRPr="00063F28" w:rsidRDefault="00847815" w:rsidP="00643C4B">
            <w:pPr>
              <w:widowControl w:val="0"/>
              <w:numPr>
                <w:ilvl w:val="0"/>
                <w:numId w:val="66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47815" w:rsidRPr="00063F28" w:rsidRDefault="0084781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Монитор</w:t>
            </w:r>
          </w:p>
        </w:tc>
        <w:tc>
          <w:tcPr>
            <w:tcW w:w="1402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47815" w:rsidRPr="00063F28" w:rsidRDefault="0084781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12.07.07</w:t>
            </w:r>
          </w:p>
        </w:tc>
        <w:tc>
          <w:tcPr>
            <w:tcW w:w="2127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10 264,80</w:t>
            </w:r>
          </w:p>
        </w:tc>
        <w:tc>
          <w:tcPr>
            <w:tcW w:w="1984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7 356,44</w:t>
            </w:r>
          </w:p>
        </w:tc>
        <w:tc>
          <w:tcPr>
            <w:tcW w:w="2268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7815" w:rsidRPr="00063F28" w:rsidTr="00326C0D">
        <w:tc>
          <w:tcPr>
            <w:tcW w:w="987" w:type="dxa"/>
            <w:shd w:val="clear" w:color="auto" w:fill="auto"/>
          </w:tcPr>
          <w:p w:rsidR="00847815" w:rsidRPr="00063F28" w:rsidRDefault="00847815" w:rsidP="00643C4B">
            <w:pPr>
              <w:widowControl w:val="0"/>
              <w:numPr>
                <w:ilvl w:val="0"/>
                <w:numId w:val="66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47815" w:rsidRPr="00063F28" w:rsidRDefault="0084781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Монитор</w:t>
            </w:r>
          </w:p>
        </w:tc>
        <w:tc>
          <w:tcPr>
            <w:tcW w:w="1402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47815" w:rsidRPr="00063F28" w:rsidRDefault="0084781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12.07.07</w:t>
            </w:r>
          </w:p>
        </w:tc>
        <w:tc>
          <w:tcPr>
            <w:tcW w:w="2127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10 264,80</w:t>
            </w:r>
          </w:p>
        </w:tc>
        <w:tc>
          <w:tcPr>
            <w:tcW w:w="1984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7 356,44</w:t>
            </w:r>
          </w:p>
        </w:tc>
        <w:tc>
          <w:tcPr>
            <w:tcW w:w="2268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7815" w:rsidRPr="00063F28" w:rsidTr="00326C0D">
        <w:tc>
          <w:tcPr>
            <w:tcW w:w="987" w:type="dxa"/>
            <w:shd w:val="clear" w:color="auto" w:fill="auto"/>
          </w:tcPr>
          <w:p w:rsidR="00847815" w:rsidRPr="00063F28" w:rsidRDefault="00847815" w:rsidP="00643C4B">
            <w:pPr>
              <w:widowControl w:val="0"/>
              <w:numPr>
                <w:ilvl w:val="0"/>
                <w:numId w:val="66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47815" w:rsidRPr="00063F28" w:rsidRDefault="0084781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Сейф несгораемый</w:t>
            </w:r>
          </w:p>
        </w:tc>
        <w:tc>
          <w:tcPr>
            <w:tcW w:w="1402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47815" w:rsidRPr="00063F28" w:rsidRDefault="0084781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12.07.07</w:t>
            </w:r>
          </w:p>
        </w:tc>
        <w:tc>
          <w:tcPr>
            <w:tcW w:w="2127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55 449,33</w:t>
            </w:r>
          </w:p>
        </w:tc>
        <w:tc>
          <w:tcPr>
            <w:tcW w:w="1984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12 044,77</w:t>
            </w:r>
          </w:p>
        </w:tc>
        <w:tc>
          <w:tcPr>
            <w:tcW w:w="2268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7815" w:rsidRPr="00063F28" w:rsidTr="00326C0D">
        <w:tc>
          <w:tcPr>
            <w:tcW w:w="987" w:type="dxa"/>
            <w:shd w:val="clear" w:color="auto" w:fill="auto"/>
          </w:tcPr>
          <w:p w:rsidR="00847815" w:rsidRPr="00063F28" w:rsidRDefault="00847815" w:rsidP="00643C4B">
            <w:pPr>
              <w:widowControl w:val="0"/>
              <w:numPr>
                <w:ilvl w:val="0"/>
                <w:numId w:val="66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47815" w:rsidRPr="00063F28" w:rsidRDefault="0084781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Сейф несгораемый</w:t>
            </w:r>
          </w:p>
        </w:tc>
        <w:tc>
          <w:tcPr>
            <w:tcW w:w="1402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47815" w:rsidRPr="00063F28" w:rsidRDefault="0084781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12.07.07</w:t>
            </w:r>
          </w:p>
        </w:tc>
        <w:tc>
          <w:tcPr>
            <w:tcW w:w="2127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55 449,33</w:t>
            </w:r>
          </w:p>
        </w:tc>
        <w:tc>
          <w:tcPr>
            <w:tcW w:w="1984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12 044,77</w:t>
            </w:r>
          </w:p>
        </w:tc>
        <w:tc>
          <w:tcPr>
            <w:tcW w:w="2268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7815" w:rsidRPr="00063F28" w:rsidTr="00326C0D">
        <w:tc>
          <w:tcPr>
            <w:tcW w:w="987" w:type="dxa"/>
            <w:shd w:val="clear" w:color="auto" w:fill="auto"/>
          </w:tcPr>
          <w:p w:rsidR="00847815" w:rsidRPr="00063F28" w:rsidRDefault="00847815" w:rsidP="00643C4B">
            <w:pPr>
              <w:widowControl w:val="0"/>
              <w:numPr>
                <w:ilvl w:val="0"/>
                <w:numId w:val="66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47815" w:rsidRPr="00063F28" w:rsidRDefault="0084781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Системный блок</w:t>
            </w:r>
          </w:p>
        </w:tc>
        <w:tc>
          <w:tcPr>
            <w:tcW w:w="1402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47815" w:rsidRPr="00063F28" w:rsidRDefault="0084781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12.07.07</w:t>
            </w:r>
          </w:p>
        </w:tc>
        <w:tc>
          <w:tcPr>
            <w:tcW w:w="2127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15 342,66</w:t>
            </w:r>
          </w:p>
        </w:tc>
        <w:tc>
          <w:tcPr>
            <w:tcW w:w="1984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10 995,59</w:t>
            </w:r>
          </w:p>
        </w:tc>
        <w:tc>
          <w:tcPr>
            <w:tcW w:w="2268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7815" w:rsidRPr="00063F28" w:rsidTr="00326C0D">
        <w:tc>
          <w:tcPr>
            <w:tcW w:w="987" w:type="dxa"/>
            <w:shd w:val="clear" w:color="auto" w:fill="auto"/>
          </w:tcPr>
          <w:p w:rsidR="00847815" w:rsidRPr="00063F28" w:rsidRDefault="00847815" w:rsidP="00643C4B">
            <w:pPr>
              <w:widowControl w:val="0"/>
              <w:numPr>
                <w:ilvl w:val="0"/>
                <w:numId w:val="66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47815" w:rsidRPr="00063F28" w:rsidRDefault="0084781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Системный блок</w:t>
            </w:r>
          </w:p>
        </w:tc>
        <w:tc>
          <w:tcPr>
            <w:tcW w:w="1402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47815" w:rsidRPr="00063F28" w:rsidRDefault="0084781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12.07.07</w:t>
            </w:r>
          </w:p>
        </w:tc>
        <w:tc>
          <w:tcPr>
            <w:tcW w:w="2127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15 342,66</w:t>
            </w:r>
          </w:p>
        </w:tc>
        <w:tc>
          <w:tcPr>
            <w:tcW w:w="1984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10 995,59</w:t>
            </w:r>
          </w:p>
        </w:tc>
        <w:tc>
          <w:tcPr>
            <w:tcW w:w="2268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7815" w:rsidRPr="00063F28" w:rsidTr="00326C0D">
        <w:tc>
          <w:tcPr>
            <w:tcW w:w="987" w:type="dxa"/>
            <w:shd w:val="clear" w:color="auto" w:fill="auto"/>
          </w:tcPr>
          <w:p w:rsidR="00847815" w:rsidRPr="00063F28" w:rsidRDefault="00847815" w:rsidP="00643C4B">
            <w:pPr>
              <w:widowControl w:val="0"/>
              <w:numPr>
                <w:ilvl w:val="0"/>
                <w:numId w:val="66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47815" w:rsidRPr="00063F28" w:rsidRDefault="0084781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Системный блок</w:t>
            </w:r>
          </w:p>
        </w:tc>
        <w:tc>
          <w:tcPr>
            <w:tcW w:w="1402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47815" w:rsidRPr="00063F28" w:rsidRDefault="0084781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12.07.07</w:t>
            </w:r>
          </w:p>
        </w:tc>
        <w:tc>
          <w:tcPr>
            <w:tcW w:w="2127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15 342,66</w:t>
            </w:r>
          </w:p>
        </w:tc>
        <w:tc>
          <w:tcPr>
            <w:tcW w:w="1984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10 995,59</w:t>
            </w:r>
          </w:p>
        </w:tc>
        <w:tc>
          <w:tcPr>
            <w:tcW w:w="2268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7815" w:rsidRPr="00063F28" w:rsidTr="00326C0D">
        <w:tc>
          <w:tcPr>
            <w:tcW w:w="987" w:type="dxa"/>
            <w:shd w:val="clear" w:color="auto" w:fill="auto"/>
          </w:tcPr>
          <w:p w:rsidR="00847815" w:rsidRPr="00063F28" w:rsidRDefault="00847815" w:rsidP="00643C4B">
            <w:pPr>
              <w:widowControl w:val="0"/>
              <w:numPr>
                <w:ilvl w:val="0"/>
                <w:numId w:val="66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47815" w:rsidRPr="00063F28" w:rsidRDefault="0084781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Телевизор 3</w:t>
            </w:r>
          </w:p>
        </w:tc>
        <w:tc>
          <w:tcPr>
            <w:tcW w:w="1402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47815" w:rsidRPr="00063F28" w:rsidRDefault="0084781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12.07.07</w:t>
            </w:r>
          </w:p>
        </w:tc>
        <w:tc>
          <w:tcPr>
            <w:tcW w:w="2127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51 019,23</w:t>
            </w:r>
          </w:p>
        </w:tc>
        <w:tc>
          <w:tcPr>
            <w:tcW w:w="1984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11 904,51</w:t>
            </w:r>
          </w:p>
        </w:tc>
        <w:tc>
          <w:tcPr>
            <w:tcW w:w="2268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7815" w:rsidRPr="00063F28" w:rsidTr="00326C0D">
        <w:tc>
          <w:tcPr>
            <w:tcW w:w="987" w:type="dxa"/>
            <w:shd w:val="clear" w:color="auto" w:fill="auto"/>
          </w:tcPr>
          <w:p w:rsidR="00847815" w:rsidRPr="00063F28" w:rsidRDefault="00847815" w:rsidP="00643C4B">
            <w:pPr>
              <w:widowControl w:val="0"/>
              <w:numPr>
                <w:ilvl w:val="0"/>
                <w:numId w:val="66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47815" w:rsidRPr="00063F28" w:rsidRDefault="0084781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Телевизор 3</w:t>
            </w:r>
          </w:p>
        </w:tc>
        <w:tc>
          <w:tcPr>
            <w:tcW w:w="1402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47815" w:rsidRPr="00063F28" w:rsidRDefault="0084781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12.07.07</w:t>
            </w:r>
          </w:p>
        </w:tc>
        <w:tc>
          <w:tcPr>
            <w:tcW w:w="2127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51 019,23</w:t>
            </w:r>
          </w:p>
        </w:tc>
        <w:tc>
          <w:tcPr>
            <w:tcW w:w="1984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11 904,51</w:t>
            </w:r>
          </w:p>
        </w:tc>
        <w:tc>
          <w:tcPr>
            <w:tcW w:w="2268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7815" w:rsidRPr="00063F28" w:rsidTr="00326C0D">
        <w:tc>
          <w:tcPr>
            <w:tcW w:w="987" w:type="dxa"/>
            <w:shd w:val="clear" w:color="auto" w:fill="auto"/>
          </w:tcPr>
          <w:p w:rsidR="00847815" w:rsidRPr="00063F28" w:rsidRDefault="00847815" w:rsidP="00643C4B">
            <w:pPr>
              <w:widowControl w:val="0"/>
              <w:numPr>
                <w:ilvl w:val="0"/>
                <w:numId w:val="66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47815" w:rsidRPr="00063F28" w:rsidRDefault="0084781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Холодильник Stinol</w:t>
            </w:r>
          </w:p>
        </w:tc>
        <w:tc>
          <w:tcPr>
            <w:tcW w:w="1402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47815" w:rsidRPr="00063F28" w:rsidRDefault="0084781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12.07.07</w:t>
            </w:r>
          </w:p>
        </w:tc>
        <w:tc>
          <w:tcPr>
            <w:tcW w:w="2127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12 273,66</w:t>
            </w:r>
          </w:p>
        </w:tc>
        <w:tc>
          <w:tcPr>
            <w:tcW w:w="1984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7815" w:rsidRPr="00063F28" w:rsidTr="00326C0D">
        <w:tc>
          <w:tcPr>
            <w:tcW w:w="987" w:type="dxa"/>
            <w:shd w:val="clear" w:color="auto" w:fill="auto"/>
          </w:tcPr>
          <w:p w:rsidR="00847815" w:rsidRPr="00063F28" w:rsidRDefault="00847815" w:rsidP="00643C4B">
            <w:pPr>
              <w:widowControl w:val="0"/>
              <w:numPr>
                <w:ilvl w:val="0"/>
                <w:numId w:val="66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47815" w:rsidRPr="00063F28" w:rsidRDefault="0084781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ALTO SR Активная 2-х полосная система,610 Вт RMS,динамик</w:t>
            </w:r>
          </w:p>
        </w:tc>
        <w:tc>
          <w:tcPr>
            <w:tcW w:w="1402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47815" w:rsidRPr="00063F28" w:rsidRDefault="0084781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21.03.11</w:t>
            </w:r>
          </w:p>
        </w:tc>
        <w:tc>
          <w:tcPr>
            <w:tcW w:w="2127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32 140,00</w:t>
            </w:r>
          </w:p>
        </w:tc>
        <w:tc>
          <w:tcPr>
            <w:tcW w:w="1984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31 374,76</w:t>
            </w:r>
          </w:p>
        </w:tc>
        <w:tc>
          <w:tcPr>
            <w:tcW w:w="2268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7815" w:rsidRPr="00063F28" w:rsidTr="00326C0D">
        <w:tc>
          <w:tcPr>
            <w:tcW w:w="987" w:type="dxa"/>
            <w:shd w:val="clear" w:color="auto" w:fill="auto"/>
          </w:tcPr>
          <w:p w:rsidR="00847815" w:rsidRPr="00063F28" w:rsidRDefault="00847815" w:rsidP="00643C4B">
            <w:pPr>
              <w:widowControl w:val="0"/>
              <w:numPr>
                <w:ilvl w:val="0"/>
                <w:numId w:val="66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47815" w:rsidRPr="00063F28" w:rsidRDefault="0084781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ALTO SR Активная 2-х полосная система,610 Вт RMS,динамик</w:t>
            </w:r>
          </w:p>
        </w:tc>
        <w:tc>
          <w:tcPr>
            <w:tcW w:w="1402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47815" w:rsidRPr="00063F28" w:rsidRDefault="0084781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21.03.11</w:t>
            </w:r>
          </w:p>
        </w:tc>
        <w:tc>
          <w:tcPr>
            <w:tcW w:w="2127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32 140,00</w:t>
            </w:r>
          </w:p>
        </w:tc>
        <w:tc>
          <w:tcPr>
            <w:tcW w:w="1984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31 374,76</w:t>
            </w:r>
          </w:p>
        </w:tc>
        <w:tc>
          <w:tcPr>
            <w:tcW w:w="2268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7815" w:rsidRPr="00063F28" w:rsidTr="00326C0D">
        <w:tc>
          <w:tcPr>
            <w:tcW w:w="987" w:type="dxa"/>
            <w:shd w:val="clear" w:color="auto" w:fill="auto"/>
          </w:tcPr>
          <w:p w:rsidR="00847815" w:rsidRPr="00063F28" w:rsidRDefault="00847815" w:rsidP="00643C4B">
            <w:pPr>
              <w:widowControl w:val="0"/>
              <w:numPr>
                <w:ilvl w:val="0"/>
                <w:numId w:val="66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47815" w:rsidRPr="00063F28" w:rsidRDefault="0084781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SOUNDCRAFT микшерный пульт</w:t>
            </w:r>
          </w:p>
        </w:tc>
        <w:tc>
          <w:tcPr>
            <w:tcW w:w="1402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47815" w:rsidRPr="00063F28" w:rsidRDefault="0084781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21.03.11</w:t>
            </w:r>
          </w:p>
        </w:tc>
        <w:tc>
          <w:tcPr>
            <w:tcW w:w="2127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18 700,00</w:t>
            </w:r>
          </w:p>
        </w:tc>
        <w:tc>
          <w:tcPr>
            <w:tcW w:w="1984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18 254,76</w:t>
            </w:r>
          </w:p>
        </w:tc>
        <w:tc>
          <w:tcPr>
            <w:tcW w:w="2268" w:type="dxa"/>
            <w:shd w:val="clear" w:color="auto" w:fill="auto"/>
          </w:tcPr>
          <w:p w:rsidR="00847815" w:rsidRPr="00063F28" w:rsidRDefault="0084781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7F0E" w:rsidRPr="00063F28" w:rsidTr="00197E30">
        <w:tc>
          <w:tcPr>
            <w:tcW w:w="987" w:type="dxa"/>
            <w:shd w:val="clear" w:color="auto" w:fill="auto"/>
          </w:tcPr>
          <w:p w:rsidR="00C27F0E" w:rsidRPr="00063F28" w:rsidRDefault="00C27F0E" w:rsidP="00643C4B">
            <w:pPr>
              <w:widowControl w:val="0"/>
              <w:numPr>
                <w:ilvl w:val="0"/>
                <w:numId w:val="66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27F0E" w:rsidRPr="00063F28" w:rsidRDefault="00C27F0E" w:rsidP="00326C0D">
            <w:pPr>
              <w:rPr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</w:tcPr>
          <w:p w:rsidR="00C27F0E" w:rsidRPr="00063F28" w:rsidRDefault="00C27F0E" w:rsidP="00326C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C27F0E" w:rsidRPr="00063F28" w:rsidRDefault="00C27F0E" w:rsidP="00326C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C27F0E" w:rsidRPr="00063F28" w:rsidRDefault="00C27F0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572 485,16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C27F0E" w:rsidRPr="00063F28" w:rsidRDefault="00C27F0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268 621,95</w:t>
            </w:r>
          </w:p>
        </w:tc>
        <w:tc>
          <w:tcPr>
            <w:tcW w:w="2268" w:type="dxa"/>
            <w:shd w:val="clear" w:color="auto" w:fill="auto"/>
          </w:tcPr>
          <w:p w:rsidR="00C27F0E" w:rsidRPr="00063F28" w:rsidRDefault="00C27F0E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C51DC" w:rsidRPr="00063F28" w:rsidRDefault="00AC51DC" w:rsidP="00AC51DC">
      <w:pPr>
        <w:tabs>
          <w:tab w:val="left" w:pos="7920"/>
        </w:tabs>
        <w:jc w:val="center"/>
        <w:rPr>
          <w:sz w:val="22"/>
          <w:szCs w:val="22"/>
        </w:rPr>
      </w:pPr>
      <w:r w:rsidRPr="00063F28">
        <w:rPr>
          <w:sz w:val="22"/>
          <w:szCs w:val="22"/>
        </w:rPr>
        <w:t>Администрация Рогун-Кажинского сельского поселения Ножай-Юртовского</w:t>
      </w:r>
    </w:p>
    <w:p w:rsidR="00AC51DC" w:rsidRPr="00063F28" w:rsidRDefault="00AC51DC" w:rsidP="00AC51DC">
      <w:pPr>
        <w:tabs>
          <w:tab w:val="left" w:pos="7920"/>
        </w:tabs>
        <w:jc w:val="center"/>
        <w:rPr>
          <w:b/>
          <w:sz w:val="22"/>
          <w:szCs w:val="22"/>
        </w:rPr>
      </w:pPr>
      <w:r w:rsidRPr="00063F28">
        <w:rPr>
          <w:sz w:val="22"/>
          <w:szCs w:val="22"/>
        </w:rPr>
        <w:t xml:space="preserve">        муниципального района Чеченской Республики</w:t>
      </w:r>
    </w:p>
    <w:p w:rsidR="00AC51DC" w:rsidRPr="00063F28" w:rsidRDefault="00AC51DC" w:rsidP="00AC51DC">
      <w:pPr>
        <w:rPr>
          <w:sz w:val="22"/>
          <w:szCs w:val="22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7"/>
        <w:gridCol w:w="4542"/>
        <w:gridCol w:w="1402"/>
        <w:gridCol w:w="1858"/>
        <w:gridCol w:w="2127"/>
        <w:gridCol w:w="1984"/>
        <w:gridCol w:w="2268"/>
      </w:tblGrid>
      <w:tr w:rsidR="00AC51DC" w:rsidRPr="00063F28" w:rsidTr="00326C0D">
        <w:tc>
          <w:tcPr>
            <w:tcW w:w="987" w:type="dxa"/>
            <w:shd w:val="clear" w:color="auto" w:fill="E6E6E6"/>
          </w:tcPr>
          <w:p w:rsidR="00AC51DC" w:rsidRPr="00063F28" w:rsidRDefault="00AC51DC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№ п/п</w:t>
            </w:r>
          </w:p>
        </w:tc>
        <w:tc>
          <w:tcPr>
            <w:tcW w:w="4542" w:type="dxa"/>
            <w:shd w:val="clear" w:color="auto" w:fill="E6E6E6"/>
          </w:tcPr>
          <w:p w:rsidR="00AC51DC" w:rsidRPr="00063F28" w:rsidRDefault="00AC51DC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402" w:type="dxa"/>
            <w:shd w:val="clear" w:color="auto" w:fill="E6E6E6"/>
          </w:tcPr>
          <w:p w:rsidR="00AC51DC" w:rsidRPr="00063F28" w:rsidRDefault="00AC51DC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Кол-во</w:t>
            </w:r>
          </w:p>
        </w:tc>
        <w:tc>
          <w:tcPr>
            <w:tcW w:w="1858" w:type="dxa"/>
            <w:shd w:val="clear" w:color="auto" w:fill="E6E6E6"/>
          </w:tcPr>
          <w:p w:rsidR="00AC51DC" w:rsidRPr="00063F28" w:rsidRDefault="00AC51DC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Год вода в экспл.</w:t>
            </w:r>
          </w:p>
        </w:tc>
        <w:tc>
          <w:tcPr>
            <w:tcW w:w="2127" w:type="dxa"/>
            <w:shd w:val="clear" w:color="auto" w:fill="E6E6E6"/>
          </w:tcPr>
          <w:p w:rsidR="00AC51DC" w:rsidRPr="00063F28" w:rsidRDefault="00AC51DC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Первонач. бал. ст-ть</w:t>
            </w:r>
          </w:p>
        </w:tc>
        <w:tc>
          <w:tcPr>
            <w:tcW w:w="1984" w:type="dxa"/>
            <w:shd w:val="clear" w:color="auto" w:fill="E6E6E6"/>
          </w:tcPr>
          <w:p w:rsidR="00AC51DC" w:rsidRPr="00063F28" w:rsidRDefault="00AC51DC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Остаточная стоимость</w:t>
            </w:r>
          </w:p>
        </w:tc>
        <w:tc>
          <w:tcPr>
            <w:tcW w:w="2268" w:type="dxa"/>
            <w:shd w:val="clear" w:color="auto" w:fill="E6E6E6"/>
          </w:tcPr>
          <w:p w:rsidR="00AC51DC" w:rsidRPr="00063F28" w:rsidRDefault="00AC51DC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Примечание </w:t>
            </w:r>
          </w:p>
        </w:tc>
      </w:tr>
      <w:tr w:rsidR="00AC51DC" w:rsidRPr="00063F28" w:rsidTr="0093454D">
        <w:trPr>
          <w:trHeight w:val="160"/>
        </w:trPr>
        <w:tc>
          <w:tcPr>
            <w:tcW w:w="987" w:type="dxa"/>
            <w:shd w:val="clear" w:color="auto" w:fill="auto"/>
          </w:tcPr>
          <w:p w:rsidR="00AC51DC" w:rsidRPr="00063F28" w:rsidRDefault="00AC51DC" w:rsidP="00643C4B">
            <w:pPr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AC51DC" w:rsidRPr="00063F28" w:rsidRDefault="00AC51DC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1402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AC51DC" w:rsidRPr="00063F28" w:rsidRDefault="00AC51DC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28.12.07</w:t>
            </w:r>
          </w:p>
        </w:tc>
        <w:tc>
          <w:tcPr>
            <w:tcW w:w="2127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53 500,00</w:t>
            </w:r>
          </w:p>
        </w:tc>
        <w:tc>
          <w:tcPr>
            <w:tcW w:w="1984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51DC" w:rsidRPr="00063F28" w:rsidTr="00326C0D">
        <w:tc>
          <w:tcPr>
            <w:tcW w:w="987" w:type="dxa"/>
            <w:shd w:val="clear" w:color="auto" w:fill="auto"/>
          </w:tcPr>
          <w:p w:rsidR="00AC51DC" w:rsidRPr="00063F28" w:rsidRDefault="00AC51DC" w:rsidP="00643C4B">
            <w:pPr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AC51DC" w:rsidRPr="00063F28" w:rsidRDefault="00AC51DC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 31.12.09</w:t>
            </w:r>
          </w:p>
        </w:tc>
        <w:tc>
          <w:tcPr>
            <w:tcW w:w="1402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AC51DC" w:rsidRPr="00063F28" w:rsidRDefault="00AC51DC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31.12.09</w:t>
            </w:r>
          </w:p>
        </w:tc>
        <w:tc>
          <w:tcPr>
            <w:tcW w:w="2127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40 000,00</w:t>
            </w:r>
          </w:p>
        </w:tc>
        <w:tc>
          <w:tcPr>
            <w:tcW w:w="1984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18 888,91</w:t>
            </w:r>
          </w:p>
        </w:tc>
        <w:tc>
          <w:tcPr>
            <w:tcW w:w="2268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51DC" w:rsidRPr="00063F28" w:rsidTr="00326C0D">
        <w:tc>
          <w:tcPr>
            <w:tcW w:w="987" w:type="dxa"/>
            <w:shd w:val="clear" w:color="auto" w:fill="auto"/>
          </w:tcPr>
          <w:p w:rsidR="00AC51DC" w:rsidRPr="00063F28" w:rsidRDefault="00AC51DC" w:rsidP="00643C4B">
            <w:pPr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AC51DC" w:rsidRPr="00063F28" w:rsidRDefault="00AC51DC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Копировальный аппарат Canon FC-128</w:t>
            </w:r>
          </w:p>
        </w:tc>
        <w:tc>
          <w:tcPr>
            <w:tcW w:w="1402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AC51DC" w:rsidRPr="00063F28" w:rsidRDefault="00AC51DC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27.09.09</w:t>
            </w:r>
          </w:p>
        </w:tc>
        <w:tc>
          <w:tcPr>
            <w:tcW w:w="2127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13 000,00</w:t>
            </w:r>
          </w:p>
        </w:tc>
        <w:tc>
          <w:tcPr>
            <w:tcW w:w="1984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51DC" w:rsidRPr="00063F28" w:rsidTr="00AC51DC">
        <w:trPr>
          <w:trHeight w:val="508"/>
        </w:trPr>
        <w:tc>
          <w:tcPr>
            <w:tcW w:w="987" w:type="dxa"/>
            <w:shd w:val="clear" w:color="auto" w:fill="auto"/>
          </w:tcPr>
          <w:p w:rsidR="00AC51DC" w:rsidRPr="00063F28" w:rsidRDefault="00AC51DC" w:rsidP="00643C4B">
            <w:pPr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AC51DC" w:rsidRPr="00063F28" w:rsidRDefault="00AC51DC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Сервер начального уровня</w:t>
            </w:r>
          </w:p>
        </w:tc>
        <w:tc>
          <w:tcPr>
            <w:tcW w:w="1402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AC51DC" w:rsidRPr="00063F28" w:rsidRDefault="00AC51DC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25.08.09</w:t>
            </w:r>
          </w:p>
        </w:tc>
        <w:tc>
          <w:tcPr>
            <w:tcW w:w="2127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48 776,00</w:t>
            </w:r>
          </w:p>
        </w:tc>
        <w:tc>
          <w:tcPr>
            <w:tcW w:w="1984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17 613,53</w:t>
            </w:r>
          </w:p>
        </w:tc>
        <w:tc>
          <w:tcPr>
            <w:tcW w:w="2268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51DC" w:rsidRPr="00063F28" w:rsidTr="00326C0D">
        <w:tc>
          <w:tcPr>
            <w:tcW w:w="987" w:type="dxa"/>
            <w:shd w:val="clear" w:color="auto" w:fill="auto"/>
          </w:tcPr>
          <w:p w:rsidR="00AC51DC" w:rsidRPr="00063F28" w:rsidRDefault="00AC51DC" w:rsidP="00643C4B">
            <w:pPr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AC51DC" w:rsidRPr="00063F28" w:rsidRDefault="00AC51DC" w:rsidP="00326C0D">
            <w:pPr>
              <w:rPr>
                <w:sz w:val="22"/>
                <w:szCs w:val="22"/>
                <w:lang w:val="en-US"/>
              </w:rPr>
            </w:pPr>
            <w:r w:rsidRPr="00063F28">
              <w:rPr>
                <w:sz w:val="22"/>
                <w:szCs w:val="22"/>
              </w:rPr>
              <w:t>Компьютер</w:t>
            </w:r>
            <w:r w:rsidRPr="00063F28">
              <w:rPr>
                <w:sz w:val="22"/>
                <w:szCs w:val="22"/>
                <w:lang w:val="en-US"/>
              </w:rPr>
              <w:t xml:space="preserve"> Ptntium Dual Core E5500</w:t>
            </w:r>
          </w:p>
        </w:tc>
        <w:tc>
          <w:tcPr>
            <w:tcW w:w="1402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AC51DC" w:rsidRPr="00063F28" w:rsidRDefault="00AC51DC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12.10.10</w:t>
            </w:r>
          </w:p>
        </w:tc>
        <w:tc>
          <w:tcPr>
            <w:tcW w:w="2127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20 000,00</w:t>
            </w:r>
          </w:p>
        </w:tc>
        <w:tc>
          <w:tcPr>
            <w:tcW w:w="1984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51DC" w:rsidRPr="00063F28" w:rsidTr="00326C0D">
        <w:tc>
          <w:tcPr>
            <w:tcW w:w="987" w:type="dxa"/>
            <w:shd w:val="clear" w:color="auto" w:fill="auto"/>
          </w:tcPr>
          <w:p w:rsidR="00AC51DC" w:rsidRPr="00063F28" w:rsidRDefault="00AC51DC" w:rsidP="00643C4B">
            <w:pPr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AC51DC" w:rsidRPr="00063F28" w:rsidRDefault="00AC51DC" w:rsidP="00326C0D">
            <w:pPr>
              <w:rPr>
                <w:sz w:val="22"/>
                <w:szCs w:val="22"/>
                <w:lang w:val="en-US"/>
              </w:rPr>
            </w:pPr>
            <w:r w:rsidRPr="00063F28">
              <w:rPr>
                <w:sz w:val="22"/>
                <w:szCs w:val="22"/>
              </w:rPr>
              <w:t>Компьютер</w:t>
            </w:r>
            <w:r w:rsidRPr="00063F28">
              <w:rPr>
                <w:sz w:val="22"/>
                <w:szCs w:val="22"/>
                <w:lang w:val="en-US"/>
              </w:rPr>
              <w:t xml:space="preserve"> Ptntium Dual Core E5500</w:t>
            </w:r>
          </w:p>
        </w:tc>
        <w:tc>
          <w:tcPr>
            <w:tcW w:w="1402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AC51DC" w:rsidRPr="00063F28" w:rsidRDefault="00AC51DC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12.10.10</w:t>
            </w:r>
          </w:p>
        </w:tc>
        <w:tc>
          <w:tcPr>
            <w:tcW w:w="2127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20 000,00</w:t>
            </w:r>
          </w:p>
        </w:tc>
        <w:tc>
          <w:tcPr>
            <w:tcW w:w="1984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</w:t>
            </w:r>
          </w:p>
        </w:tc>
        <w:tc>
          <w:tcPr>
            <w:tcW w:w="2268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7F0E" w:rsidRPr="00063F28" w:rsidTr="00197E30">
        <w:tc>
          <w:tcPr>
            <w:tcW w:w="987" w:type="dxa"/>
            <w:shd w:val="clear" w:color="auto" w:fill="auto"/>
          </w:tcPr>
          <w:p w:rsidR="00C27F0E" w:rsidRPr="00063F28" w:rsidRDefault="00C27F0E" w:rsidP="00643C4B">
            <w:pPr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27F0E" w:rsidRPr="00063F28" w:rsidRDefault="00C27F0E" w:rsidP="00326C0D">
            <w:pPr>
              <w:rPr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</w:tcPr>
          <w:p w:rsidR="00C27F0E" w:rsidRPr="00063F28" w:rsidRDefault="00C27F0E" w:rsidP="00326C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C27F0E" w:rsidRPr="00063F28" w:rsidRDefault="00C27F0E" w:rsidP="00326C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C27F0E" w:rsidRPr="00063F28" w:rsidRDefault="00C27F0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195 276,00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C27F0E" w:rsidRPr="00063F28" w:rsidRDefault="00C27F0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36502,44</w:t>
            </w:r>
          </w:p>
        </w:tc>
        <w:tc>
          <w:tcPr>
            <w:tcW w:w="2268" w:type="dxa"/>
            <w:shd w:val="clear" w:color="auto" w:fill="auto"/>
          </w:tcPr>
          <w:p w:rsidR="00C27F0E" w:rsidRPr="00063F28" w:rsidRDefault="00C27F0E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41C3F" w:rsidRPr="00063F28" w:rsidRDefault="00341C3F" w:rsidP="00AC51DC">
      <w:pPr>
        <w:tabs>
          <w:tab w:val="left" w:pos="7920"/>
        </w:tabs>
        <w:jc w:val="center"/>
        <w:rPr>
          <w:sz w:val="22"/>
          <w:szCs w:val="22"/>
        </w:rPr>
      </w:pPr>
    </w:p>
    <w:p w:rsidR="00AC51DC" w:rsidRPr="00063F28" w:rsidRDefault="00AC51DC" w:rsidP="00AC51DC">
      <w:pPr>
        <w:tabs>
          <w:tab w:val="left" w:pos="7920"/>
        </w:tabs>
        <w:jc w:val="center"/>
        <w:rPr>
          <w:sz w:val="22"/>
          <w:szCs w:val="22"/>
        </w:rPr>
      </w:pPr>
      <w:r w:rsidRPr="00063F28">
        <w:rPr>
          <w:sz w:val="22"/>
          <w:szCs w:val="22"/>
        </w:rPr>
        <w:t>Администрация Шовхал-Бердинского сельского поселения Ножай-Юртовского</w:t>
      </w:r>
    </w:p>
    <w:p w:rsidR="00AC51DC" w:rsidRPr="00063F28" w:rsidRDefault="00AC51DC" w:rsidP="00AC51DC">
      <w:pPr>
        <w:tabs>
          <w:tab w:val="left" w:pos="7920"/>
        </w:tabs>
        <w:jc w:val="center"/>
        <w:rPr>
          <w:b/>
          <w:sz w:val="22"/>
          <w:szCs w:val="22"/>
        </w:rPr>
      </w:pPr>
      <w:r w:rsidRPr="00063F28">
        <w:rPr>
          <w:sz w:val="22"/>
          <w:szCs w:val="22"/>
        </w:rPr>
        <w:t xml:space="preserve">        муниципального района Чеченской Республики</w:t>
      </w:r>
    </w:p>
    <w:p w:rsidR="00AC51DC" w:rsidRPr="00063F28" w:rsidRDefault="00AC51DC" w:rsidP="00AC51DC">
      <w:pPr>
        <w:rPr>
          <w:sz w:val="22"/>
          <w:szCs w:val="22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7"/>
        <w:gridCol w:w="4542"/>
        <w:gridCol w:w="1402"/>
        <w:gridCol w:w="1858"/>
        <w:gridCol w:w="2127"/>
        <w:gridCol w:w="1984"/>
        <w:gridCol w:w="2268"/>
      </w:tblGrid>
      <w:tr w:rsidR="00AC51DC" w:rsidRPr="00063F28" w:rsidTr="0093454D">
        <w:trPr>
          <w:trHeight w:val="323"/>
        </w:trPr>
        <w:tc>
          <w:tcPr>
            <w:tcW w:w="987" w:type="dxa"/>
            <w:shd w:val="clear" w:color="auto" w:fill="E6E6E6"/>
          </w:tcPr>
          <w:p w:rsidR="00AC51DC" w:rsidRPr="00063F28" w:rsidRDefault="00AC51DC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№ п/п</w:t>
            </w:r>
          </w:p>
        </w:tc>
        <w:tc>
          <w:tcPr>
            <w:tcW w:w="4542" w:type="dxa"/>
            <w:shd w:val="clear" w:color="auto" w:fill="E6E6E6"/>
          </w:tcPr>
          <w:p w:rsidR="00AC51DC" w:rsidRPr="00063F28" w:rsidRDefault="00AC51DC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402" w:type="dxa"/>
            <w:shd w:val="clear" w:color="auto" w:fill="E6E6E6"/>
          </w:tcPr>
          <w:p w:rsidR="00AC51DC" w:rsidRPr="00063F28" w:rsidRDefault="00AC51DC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Кол-во</w:t>
            </w:r>
          </w:p>
        </w:tc>
        <w:tc>
          <w:tcPr>
            <w:tcW w:w="1858" w:type="dxa"/>
            <w:shd w:val="clear" w:color="auto" w:fill="E6E6E6"/>
          </w:tcPr>
          <w:p w:rsidR="00AC51DC" w:rsidRPr="00063F28" w:rsidRDefault="00AC51DC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Год вода в экспл.</w:t>
            </w:r>
          </w:p>
        </w:tc>
        <w:tc>
          <w:tcPr>
            <w:tcW w:w="2127" w:type="dxa"/>
            <w:shd w:val="clear" w:color="auto" w:fill="E6E6E6"/>
          </w:tcPr>
          <w:p w:rsidR="00AC51DC" w:rsidRPr="00063F28" w:rsidRDefault="00AC51DC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Первонач. бал. ст-ть</w:t>
            </w:r>
          </w:p>
        </w:tc>
        <w:tc>
          <w:tcPr>
            <w:tcW w:w="1984" w:type="dxa"/>
            <w:shd w:val="clear" w:color="auto" w:fill="E6E6E6"/>
          </w:tcPr>
          <w:p w:rsidR="00AC51DC" w:rsidRPr="00063F28" w:rsidRDefault="00AC51DC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Остаточная стоимость</w:t>
            </w:r>
          </w:p>
        </w:tc>
        <w:tc>
          <w:tcPr>
            <w:tcW w:w="2268" w:type="dxa"/>
            <w:shd w:val="clear" w:color="auto" w:fill="E6E6E6"/>
          </w:tcPr>
          <w:p w:rsidR="00AC51DC" w:rsidRPr="00063F28" w:rsidRDefault="00AC51DC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Примечание </w:t>
            </w:r>
          </w:p>
        </w:tc>
      </w:tr>
      <w:tr w:rsidR="00AC51DC" w:rsidRPr="00063F28" w:rsidTr="00326C0D">
        <w:tc>
          <w:tcPr>
            <w:tcW w:w="987" w:type="dxa"/>
            <w:shd w:val="clear" w:color="auto" w:fill="auto"/>
          </w:tcPr>
          <w:p w:rsidR="00AC51DC" w:rsidRPr="00063F28" w:rsidRDefault="00AC51DC" w:rsidP="00643C4B">
            <w:pPr>
              <w:widowControl w:val="0"/>
              <w:numPr>
                <w:ilvl w:val="0"/>
                <w:numId w:val="68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AC51DC" w:rsidRPr="00063F28" w:rsidRDefault="00AC51DC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сборе</w:t>
            </w:r>
          </w:p>
        </w:tc>
        <w:tc>
          <w:tcPr>
            <w:tcW w:w="1402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AC51DC" w:rsidRPr="00063F28" w:rsidRDefault="00AC51DC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13.12.10</w:t>
            </w:r>
          </w:p>
        </w:tc>
        <w:tc>
          <w:tcPr>
            <w:tcW w:w="2127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b/>
                <w:bCs/>
                <w:sz w:val="22"/>
                <w:szCs w:val="22"/>
              </w:rPr>
            </w:pPr>
            <w:r w:rsidRPr="00063F28">
              <w:rPr>
                <w:b/>
                <w:bCs/>
                <w:sz w:val="22"/>
                <w:szCs w:val="22"/>
              </w:rPr>
              <w:t>159 081,00</w:t>
            </w:r>
          </w:p>
        </w:tc>
        <w:tc>
          <w:tcPr>
            <w:tcW w:w="1984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b/>
                <w:bCs/>
                <w:sz w:val="22"/>
                <w:szCs w:val="22"/>
              </w:rPr>
            </w:pPr>
            <w:r w:rsidRPr="00063F28">
              <w:rPr>
                <w:b/>
                <w:bCs/>
                <w:sz w:val="22"/>
                <w:szCs w:val="22"/>
              </w:rPr>
              <w:t>95 086,79</w:t>
            </w:r>
          </w:p>
        </w:tc>
        <w:tc>
          <w:tcPr>
            <w:tcW w:w="2268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C51DC" w:rsidRPr="00063F28" w:rsidTr="00326C0D">
        <w:tc>
          <w:tcPr>
            <w:tcW w:w="987" w:type="dxa"/>
            <w:shd w:val="clear" w:color="auto" w:fill="auto"/>
          </w:tcPr>
          <w:p w:rsidR="00AC51DC" w:rsidRPr="00063F28" w:rsidRDefault="00AC51DC" w:rsidP="00643C4B">
            <w:pPr>
              <w:widowControl w:val="0"/>
              <w:numPr>
                <w:ilvl w:val="0"/>
                <w:numId w:val="68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AC51DC" w:rsidRPr="00063F28" w:rsidRDefault="00AC51DC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Ноутбук HP Compace</w:t>
            </w:r>
          </w:p>
        </w:tc>
        <w:tc>
          <w:tcPr>
            <w:tcW w:w="1402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AC51DC" w:rsidRPr="00063F28" w:rsidRDefault="00AC51DC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13.12.10</w:t>
            </w:r>
          </w:p>
        </w:tc>
        <w:tc>
          <w:tcPr>
            <w:tcW w:w="2127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25 705,00</w:t>
            </w:r>
          </w:p>
        </w:tc>
        <w:tc>
          <w:tcPr>
            <w:tcW w:w="1984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22 706,06</w:t>
            </w:r>
          </w:p>
        </w:tc>
        <w:tc>
          <w:tcPr>
            <w:tcW w:w="2268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</w:p>
        </w:tc>
      </w:tr>
      <w:tr w:rsidR="00AC51DC" w:rsidRPr="00063F28" w:rsidTr="00326C0D">
        <w:tc>
          <w:tcPr>
            <w:tcW w:w="987" w:type="dxa"/>
            <w:shd w:val="clear" w:color="auto" w:fill="auto"/>
          </w:tcPr>
          <w:p w:rsidR="00AC51DC" w:rsidRPr="00063F28" w:rsidRDefault="00AC51DC" w:rsidP="00643C4B">
            <w:pPr>
              <w:widowControl w:val="0"/>
              <w:numPr>
                <w:ilvl w:val="0"/>
                <w:numId w:val="68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AC51DC" w:rsidRPr="00063F28" w:rsidRDefault="00AC51DC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 Алькор С</w:t>
            </w:r>
          </w:p>
        </w:tc>
        <w:tc>
          <w:tcPr>
            <w:tcW w:w="1402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AC51DC" w:rsidRPr="00063F28" w:rsidRDefault="00AC51DC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24.08.09</w:t>
            </w:r>
          </w:p>
        </w:tc>
        <w:tc>
          <w:tcPr>
            <w:tcW w:w="2127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34 200,00</w:t>
            </w:r>
          </w:p>
        </w:tc>
        <w:tc>
          <w:tcPr>
            <w:tcW w:w="1984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30 210,00</w:t>
            </w:r>
          </w:p>
        </w:tc>
        <w:tc>
          <w:tcPr>
            <w:tcW w:w="2268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</w:p>
        </w:tc>
      </w:tr>
      <w:tr w:rsidR="00AC51DC" w:rsidRPr="00063F28" w:rsidTr="00326C0D">
        <w:trPr>
          <w:trHeight w:val="508"/>
        </w:trPr>
        <w:tc>
          <w:tcPr>
            <w:tcW w:w="987" w:type="dxa"/>
            <w:shd w:val="clear" w:color="auto" w:fill="auto"/>
          </w:tcPr>
          <w:p w:rsidR="00AC51DC" w:rsidRPr="00063F28" w:rsidRDefault="00AC51DC" w:rsidP="00643C4B">
            <w:pPr>
              <w:widowControl w:val="0"/>
              <w:numPr>
                <w:ilvl w:val="0"/>
                <w:numId w:val="68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AC51DC" w:rsidRPr="00063F28" w:rsidRDefault="00AC51DC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коплекте</w:t>
            </w:r>
          </w:p>
        </w:tc>
        <w:tc>
          <w:tcPr>
            <w:tcW w:w="1402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AC51DC" w:rsidRPr="00063F28" w:rsidRDefault="00AC51DC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18.11.09</w:t>
            </w:r>
          </w:p>
        </w:tc>
        <w:tc>
          <w:tcPr>
            <w:tcW w:w="2127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48 776,00</w:t>
            </w:r>
          </w:p>
        </w:tc>
        <w:tc>
          <w:tcPr>
            <w:tcW w:w="1984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17 613,53</w:t>
            </w:r>
          </w:p>
        </w:tc>
        <w:tc>
          <w:tcPr>
            <w:tcW w:w="2268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</w:p>
        </w:tc>
      </w:tr>
      <w:tr w:rsidR="00AC51DC" w:rsidRPr="00063F28" w:rsidTr="00326C0D">
        <w:tc>
          <w:tcPr>
            <w:tcW w:w="987" w:type="dxa"/>
            <w:shd w:val="clear" w:color="auto" w:fill="auto"/>
          </w:tcPr>
          <w:p w:rsidR="00AC51DC" w:rsidRPr="00063F28" w:rsidRDefault="00AC51DC" w:rsidP="00643C4B">
            <w:pPr>
              <w:widowControl w:val="0"/>
              <w:numPr>
                <w:ilvl w:val="0"/>
                <w:numId w:val="68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AC51DC" w:rsidRPr="00063F28" w:rsidRDefault="00AC51DC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коплекте</w:t>
            </w:r>
          </w:p>
        </w:tc>
        <w:tc>
          <w:tcPr>
            <w:tcW w:w="1402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AC51DC" w:rsidRPr="00063F28" w:rsidRDefault="00AC51DC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28.12.06</w:t>
            </w:r>
          </w:p>
        </w:tc>
        <w:tc>
          <w:tcPr>
            <w:tcW w:w="2127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30 000,00</w:t>
            </w:r>
          </w:p>
        </w:tc>
        <w:tc>
          <w:tcPr>
            <w:tcW w:w="1984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22 857,20</w:t>
            </w:r>
          </w:p>
        </w:tc>
        <w:tc>
          <w:tcPr>
            <w:tcW w:w="2268" w:type="dxa"/>
            <w:shd w:val="clear" w:color="auto" w:fill="auto"/>
          </w:tcPr>
          <w:p w:rsidR="00AC51DC" w:rsidRPr="00063F28" w:rsidRDefault="00AC51DC" w:rsidP="00326C0D">
            <w:pPr>
              <w:jc w:val="right"/>
              <w:rPr>
                <w:sz w:val="22"/>
                <w:szCs w:val="22"/>
              </w:rPr>
            </w:pPr>
          </w:p>
        </w:tc>
      </w:tr>
      <w:tr w:rsidR="00C27F0E" w:rsidRPr="00063F28" w:rsidTr="00197E30">
        <w:tc>
          <w:tcPr>
            <w:tcW w:w="987" w:type="dxa"/>
            <w:shd w:val="clear" w:color="auto" w:fill="auto"/>
          </w:tcPr>
          <w:p w:rsidR="00C27F0E" w:rsidRPr="00063F28" w:rsidRDefault="00C27F0E" w:rsidP="00643C4B">
            <w:pPr>
              <w:widowControl w:val="0"/>
              <w:numPr>
                <w:ilvl w:val="0"/>
                <w:numId w:val="68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27F0E" w:rsidRPr="00063F28" w:rsidRDefault="00C27F0E" w:rsidP="00326C0D">
            <w:pPr>
              <w:rPr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</w:tcPr>
          <w:p w:rsidR="00C27F0E" w:rsidRPr="00063F28" w:rsidRDefault="00C27F0E" w:rsidP="00326C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C27F0E" w:rsidRPr="00063F28" w:rsidRDefault="00C27F0E" w:rsidP="00326C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C27F0E" w:rsidRPr="00063F28" w:rsidRDefault="00C27F0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297 762,00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C27F0E" w:rsidRPr="00063F28" w:rsidRDefault="00C27F0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188 473,58</w:t>
            </w:r>
          </w:p>
        </w:tc>
        <w:tc>
          <w:tcPr>
            <w:tcW w:w="2268" w:type="dxa"/>
            <w:shd w:val="clear" w:color="auto" w:fill="auto"/>
          </w:tcPr>
          <w:p w:rsidR="00C27F0E" w:rsidRPr="00063F28" w:rsidRDefault="00C27F0E" w:rsidP="00326C0D">
            <w:pPr>
              <w:jc w:val="right"/>
              <w:rPr>
                <w:sz w:val="22"/>
                <w:szCs w:val="22"/>
              </w:rPr>
            </w:pPr>
          </w:p>
        </w:tc>
      </w:tr>
    </w:tbl>
    <w:p w:rsidR="00341C3F" w:rsidRPr="00063F28" w:rsidRDefault="00341C3F" w:rsidP="00800DC5">
      <w:pPr>
        <w:tabs>
          <w:tab w:val="left" w:pos="7920"/>
        </w:tabs>
        <w:jc w:val="center"/>
        <w:rPr>
          <w:sz w:val="22"/>
          <w:szCs w:val="22"/>
        </w:rPr>
      </w:pPr>
    </w:p>
    <w:p w:rsidR="00800DC5" w:rsidRPr="00063F28" w:rsidRDefault="00800DC5" w:rsidP="00800DC5">
      <w:pPr>
        <w:tabs>
          <w:tab w:val="left" w:pos="7920"/>
        </w:tabs>
        <w:jc w:val="center"/>
        <w:rPr>
          <w:sz w:val="22"/>
          <w:szCs w:val="22"/>
        </w:rPr>
      </w:pPr>
      <w:r w:rsidRPr="00063F28">
        <w:rPr>
          <w:sz w:val="22"/>
          <w:szCs w:val="22"/>
        </w:rPr>
        <w:t>Администрация Галайтинского сельского поселения Ножай-Юртовского</w:t>
      </w:r>
    </w:p>
    <w:p w:rsidR="00800DC5" w:rsidRPr="00063F28" w:rsidRDefault="00800DC5" w:rsidP="00800DC5">
      <w:pPr>
        <w:tabs>
          <w:tab w:val="left" w:pos="7920"/>
        </w:tabs>
        <w:jc w:val="center"/>
        <w:rPr>
          <w:b/>
          <w:sz w:val="22"/>
          <w:szCs w:val="22"/>
        </w:rPr>
      </w:pPr>
      <w:r w:rsidRPr="00063F28">
        <w:rPr>
          <w:sz w:val="22"/>
          <w:szCs w:val="22"/>
        </w:rPr>
        <w:t xml:space="preserve">        муниципального района Чеченской Республики</w:t>
      </w:r>
    </w:p>
    <w:p w:rsidR="00800DC5" w:rsidRPr="00063F28" w:rsidRDefault="00800DC5" w:rsidP="00800DC5">
      <w:pPr>
        <w:rPr>
          <w:sz w:val="22"/>
          <w:szCs w:val="22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7"/>
        <w:gridCol w:w="4542"/>
        <w:gridCol w:w="1402"/>
        <w:gridCol w:w="1858"/>
        <w:gridCol w:w="2127"/>
        <w:gridCol w:w="1984"/>
        <w:gridCol w:w="2268"/>
      </w:tblGrid>
      <w:tr w:rsidR="00800DC5" w:rsidRPr="00063F28" w:rsidTr="0093454D">
        <w:trPr>
          <w:trHeight w:val="371"/>
        </w:trPr>
        <w:tc>
          <w:tcPr>
            <w:tcW w:w="987" w:type="dxa"/>
            <w:shd w:val="clear" w:color="auto" w:fill="E6E6E6"/>
          </w:tcPr>
          <w:p w:rsidR="00800DC5" w:rsidRPr="00063F28" w:rsidRDefault="00800DC5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№ п/п</w:t>
            </w:r>
          </w:p>
        </w:tc>
        <w:tc>
          <w:tcPr>
            <w:tcW w:w="4542" w:type="dxa"/>
            <w:shd w:val="clear" w:color="auto" w:fill="E6E6E6"/>
          </w:tcPr>
          <w:p w:rsidR="00800DC5" w:rsidRPr="00063F28" w:rsidRDefault="00800DC5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402" w:type="dxa"/>
            <w:shd w:val="clear" w:color="auto" w:fill="E6E6E6"/>
          </w:tcPr>
          <w:p w:rsidR="00800DC5" w:rsidRPr="00063F28" w:rsidRDefault="00800DC5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Кол-во</w:t>
            </w:r>
          </w:p>
        </w:tc>
        <w:tc>
          <w:tcPr>
            <w:tcW w:w="1858" w:type="dxa"/>
            <w:shd w:val="clear" w:color="auto" w:fill="E6E6E6"/>
          </w:tcPr>
          <w:p w:rsidR="00800DC5" w:rsidRPr="00063F28" w:rsidRDefault="00800DC5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Год вода в экспл.</w:t>
            </w:r>
          </w:p>
        </w:tc>
        <w:tc>
          <w:tcPr>
            <w:tcW w:w="2127" w:type="dxa"/>
            <w:shd w:val="clear" w:color="auto" w:fill="E6E6E6"/>
          </w:tcPr>
          <w:p w:rsidR="00800DC5" w:rsidRPr="00063F28" w:rsidRDefault="00800DC5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Первонач. бал. ст-ть</w:t>
            </w:r>
          </w:p>
        </w:tc>
        <w:tc>
          <w:tcPr>
            <w:tcW w:w="1984" w:type="dxa"/>
            <w:shd w:val="clear" w:color="auto" w:fill="E6E6E6"/>
          </w:tcPr>
          <w:p w:rsidR="00800DC5" w:rsidRPr="00063F28" w:rsidRDefault="00800DC5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Остаточная стоимость</w:t>
            </w:r>
          </w:p>
        </w:tc>
        <w:tc>
          <w:tcPr>
            <w:tcW w:w="2268" w:type="dxa"/>
            <w:shd w:val="clear" w:color="auto" w:fill="E6E6E6"/>
          </w:tcPr>
          <w:p w:rsidR="00800DC5" w:rsidRPr="00063F28" w:rsidRDefault="00800DC5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Примечание </w:t>
            </w:r>
          </w:p>
        </w:tc>
      </w:tr>
      <w:tr w:rsidR="00800DC5" w:rsidRPr="00063F28" w:rsidTr="00326C0D">
        <w:tc>
          <w:tcPr>
            <w:tcW w:w="987" w:type="dxa"/>
            <w:shd w:val="clear" w:color="auto" w:fill="auto"/>
          </w:tcPr>
          <w:p w:rsidR="00800DC5" w:rsidRPr="00063F28" w:rsidRDefault="00800DC5" w:rsidP="00643C4B">
            <w:pPr>
              <w:widowControl w:val="0"/>
              <w:numPr>
                <w:ilvl w:val="0"/>
                <w:numId w:val="69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00DC5" w:rsidRPr="00063F28" w:rsidRDefault="00800DC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AMD Athlon</w:t>
            </w:r>
          </w:p>
        </w:tc>
        <w:tc>
          <w:tcPr>
            <w:tcW w:w="1402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00DC5" w:rsidRPr="00063F28" w:rsidRDefault="00800DC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21.12.07</w:t>
            </w:r>
          </w:p>
        </w:tc>
        <w:tc>
          <w:tcPr>
            <w:tcW w:w="2127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39 980,00</w:t>
            </w:r>
          </w:p>
        </w:tc>
        <w:tc>
          <w:tcPr>
            <w:tcW w:w="1984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00DC5" w:rsidRPr="00063F28" w:rsidTr="00326C0D">
        <w:tc>
          <w:tcPr>
            <w:tcW w:w="987" w:type="dxa"/>
            <w:shd w:val="clear" w:color="auto" w:fill="auto"/>
          </w:tcPr>
          <w:p w:rsidR="00800DC5" w:rsidRPr="00063F28" w:rsidRDefault="00800DC5" w:rsidP="00643C4B">
            <w:pPr>
              <w:widowControl w:val="0"/>
              <w:numPr>
                <w:ilvl w:val="0"/>
                <w:numId w:val="69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00DC5" w:rsidRPr="00063F28" w:rsidRDefault="00800DC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кресло</w:t>
            </w:r>
          </w:p>
        </w:tc>
        <w:tc>
          <w:tcPr>
            <w:tcW w:w="1402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00DC5" w:rsidRPr="00063F28" w:rsidRDefault="00800DC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26.12.08</w:t>
            </w:r>
          </w:p>
        </w:tc>
        <w:tc>
          <w:tcPr>
            <w:tcW w:w="2127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4 850,00</w:t>
            </w:r>
          </w:p>
        </w:tc>
        <w:tc>
          <w:tcPr>
            <w:tcW w:w="1984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DC5" w:rsidRPr="00063F28" w:rsidTr="00326C0D">
        <w:tc>
          <w:tcPr>
            <w:tcW w:w="987" w:type="dxa"/>
            <w:shd w:val="clear" w:color="auto" w:fill="auto"/>
          </w:tcPr>
          <w:p w:rsidR="00800DC5" w:rsidRPr="00063F28" w:rsidRDefault="00800DC5" w:rsidP="00643C4B">
            <w:pPr>
              <w:widowControl w:val="0"/>
              <w:numPr>
                <w:ilvl w:val="0"/>
                <w:numId w:val="69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00DC5" w:rsidRPr="00063F28" w:rsidRDefault="00800DC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проводки установочн</w:t>
            </w:r>
          </w:p>
        </w:tc>
        <w:tc>
          <w:tcPr>
            <w:tcW w:w="1402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00DC5" w:rsidRPr="00063F28" w:rsidRDefault="00800DC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20.12.08</w:t>
            </w:r>
          </w:p>
        </w:tc>
        <w:tc>
          <w:tcPr>
            <w:tcW w:w="2127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5 000,00</w:t>
            </w:r>
          </w:p>
        </w:tc>
        <w:tc>
          <w:tcPr>
            <w:tcW w:w="1984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DC5" w:rsidRPr="00063F28" w:rsidTr="00654776">
        <w:trPr>
          <w:trHeight w:val="268"/>
        </w:trPr>
        <w:tc>
          <w:tcPr>
            <w:tcW w:w="987" w:type="dxa"/>
            <w:shd w:val="clear" w:color="auto" w:fill="auto"/>
          </w:tcPr>
          <w:p w:rsidR="00800DC5" w:rsidRPr="00063F28" w:rsidRDefault="00800DC5" w:rsidP="00643C4B">
            <w:pPr>
              <w:widowControl w:val="0"/>
              <w:numPr>
                <w:ilvl w:val="0"/>
                <w:numId w:val="69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00DC5" w:rsidRPr="00063F28" w:rsidRDefault="00800DC5" w:rsidP="00654776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Принтер  МФУ 8500</w:t>
            </w:r>
          </w:p>
        </w:tc>
        <w:tc>
          <w:tcPr>
            <w:tcW w:w="1402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00DC5" w:rsidRPr="00063F28" w:rsidRDefault="00800DC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31.12.09</w:t>
            </w:r>
          </w:p>
        </w:tc>
        <w:tc>
          <w:tcPr>
            <w:tcW w:w="2127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8 500,00</w:t>
            </w:r>
          </w:p>
        </w:tc>
        <w:tc>
          <w:tcPr>
            <w:tcW w:w="1984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DC5" w:rsidRPr="00063F28" w:rsidTr="00326C0D">
        <w:tc>
          <w:tcPr>
            <w:tcW w:w="987" w:type="dxa"/>
            <w:shd w:val="clear" w:color="auto" w:fill="auto"/>
          </w:tcPr>
          <w:p w:rsidR="00800DC5" w:rsidRPr="00063F28" w:rsidRDefault="00800DC5" w:rsidP="00643C4B">
            <w:pPr>
              <w:widowControl w:val="0"/>
              <w:numPr>
                <w:ilvl w:val="0"/>
                <w:numId w:val="69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00DC5" w:rsidRPr="00063F28" w:rsidRDefault="00800DC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Принтер  МФУ HP 8500</w:t>
            </w:r>
          </w:p>
        </w:tc>
        <w:tc>
          <w:tcPr>
            <w:tcW w:w="1402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00DC5" w:rsidRPr="00063F28" w:rsidRDefault="00800DC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31.12.09</w:t>
            </w:r>
          </w:p>
        </w:tc>
        <w:tc>
          <w:tcPr>
            <w:tcW w:w="2127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8 500,00</w:t>
            </w:r>
          </w:p>
        </w:tc>
        <w:tc>
          <w:tcPr>
            <w:tcW w:w="1984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DC5" w:rsidRPr="00063F28" w:rsidTr="00326C0D">
        <w:tc>
          <w:tcPr>
            <w:tcW w:w="987" w:type="dxa"/>
            <w:shd w:val="clear" w:color="auto" w:fill="auto"/>
          </w:tcPr>
          <w:p w:rsidR="00800DC5" w:rsidRPr="00063F28" w:rsidRDefault="00800DC5" w:rsidP="00643C4B">
            <w:pPr>
              <w:widowControl w:val="0"/>
              <w:numPr>
                <w:ilvl w:val="0"/>
                <w:numId w:val="69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00DC5" w:rsidRPr="00063F28" w:rsidRDefault="00800DC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компьютерный 31/12/09</w:t>
            </w:r>
          </w:p>
        </w:tc>
        <w:tc>
          <w:tcPr>
            <w:tcW w:w="1402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00DC5" w:rsidRPr="00063F28" w:rsidRDefault="00800DC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31.12.09</w:t>
            </w:r>
          </w:p>
        </w:tc>
        <w:tc>
          <w:tcPr>
            <w:tcW w:w="2127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3 089,00</w:t>
            </w:r>
          </w:p>
        </w:tc>
        <w:tc>
          <w:tcPr>
            <w:tcW w:w="1984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DC5" w:rsidRPr="00063F28" w:rsidTr="00326C0D">
        <w:tc>
          <w:tcPr>
            <w:tcW w:w="987" w:type="dxa"/>
            <w:shd w:val="clear" w:color="auto" w:fill="auto"/>
          </w:tcPr>
          <w:p w:rsidR="00800DC5" w:rsidRPr="00063F28" w:rsidRDefault="00800DC5" w:rsidP="00643C4B">
            <w:pPr>
              <w:widowControl w:val="0"/>
              <w:numPr>
                <w:ilvl w:val="0"/>
                <w:numId w:val="69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00DC5" w:rsidRPr="00063F28" w:rsidRDefault="00800DC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комп.</w:t>
            </w:r>
          </w:p>
        </w:tc>
        <w:tc>
          <w:tcPr>
            <w:tcW w:w="1402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00DC5" w:rsidRPr="00063F28" w:rsidRDefault="00800DC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05.05.10</w:t>
            </w:r>
          </w:p>
        </w:tc>
        <w:tc>
          <w:tcPr>
            <w:tcW w:w="2127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6 700,00</w:t>
            </w:r>
          </w:p>
        </w:tc>
        <w:tc>
          <w:tcPr>
            <w:tcW w:w="1984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DC5" w:rsidRPr="00063F28" w:rsidTr="00326C0D">
        <w:tc>
          <w:tcPr>
            <w:tcW w:w="987" w:type="dxa"/>
            <w:shd w:val="clear" w:color="auto" w:fill="auto"/>
          </w:tcPr>
          <w:p w:rsidR="00800DC5" w:rsidRPr="00063F28" w:rsidRDefault="00800DC5" w:rsidP="00643C4B">
            <w:pPr>
              <w:widowControl w:val="0"/>
              <w:numPr>
                <w:ilvl w:val="0"/>
                <w:numId w:val="69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00DC5" w:rsidRPr="00063F28" w:rsidRDefault="00800DC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Водопроводная труба</w:t>
            </w:r>
          </w:p>
        </w:tc>
        <w:tc>
          <w:tcPr>
            <w:tcW w:w="1402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00DC5" w:rsidRPr="00063F28" w:rsidRDefault="00800DC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01.02.05</w:t>
            </w:r>
          </w:p>
        </w:tc>
        <w:tc>
          <w:tcPr>
            <w:tcW w:w="2127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9 040,00</w:t>
            </w:r>
          </w:p>
        </w:tc>
        <w:tc>
          <w:tcPr>
            <w:tcW w:w="1984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DC5" w:rsidRPr="00063F28" w:rsidTr="00326C0D">
        <w:tc>
          <w:tcPr>
            <w:tcW w:w="987" w:type="dxa"/>
            <w:shd w:val="clear" w:color="auto" w:fill="auto"/>
          </w:tcPr>
          <w:p w:rsidR="00800DC5" w:rsidRPr="00063F28" w:rsidRDefault="00800DC5" w:rsidP="00643C4B">
            <w:pPr>
              <w:widowControl w:val="0"/>
              <w:numPr>
                <w:ilvl w:val="0"/>
                <w:numId w:val="69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00DC5" w:rsidRPr="00063F28" w:rsidRDefault="00800DC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1402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00DC5" w:rsidRPr="00063F28" w:rsidRDefault="00800DC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21.12.06</w:t>
            </w:r>
          </w:p>
        </w:tc>
        <w:tc>
          <w:tcPr>
            <w:tcW w:w="2127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23 072,81</w:t>
            </w:r>
          </w:p>
        </w:tc>
        <w:tc>
          <w:tcPr>
            <w:tcW w:w="1984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DC5" w:rsidRPr="00063F28" w:rsidTr="00326C0D">
        <w:tc>
          <w:tcPr>
            <w:tcW w:w="987" w:type="dxa"/>
            <w:shd w:val="clear" w:color="auto" w:fill="auto"/>
          </w:tcPr>
          <w:p w:rsidR="00800DC5" w:rsidRPr="00063F28" w:rsidRDefault="00800DC5" w:rsidP="00643C4B">
            <w:pPr>
              <w:widowControl w:val="0"/>
              <w:numPr>
                <w:ilvl w:val="0"/>
                <w:numId w:val="69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00DC5" w:rsidRPr="00063F28" w:rsidRDefault="00800DC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Кондинционер</w:t>
            </w:r>
          </w:p>
        </w:tc>
        <w:tc>
          <w:tcPr>
            <w:tcW w:w="1402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00DC5" w:rsidRPr="00063F28" w:rsidRDefault="00800DC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01.01.05</w:t>
            </w:r>
          </w:p>
        </w:tc>
        <w:tc>
          <w:tcPr>
            <w:tcW w:w="2127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39 960,00</w:t>
            </w:r>
          </w:p>
        </w:tc>
        <w:tc>
          <w:tcPr>
            <w:tcW w:w="1984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DC5" w:rsidRPr="00063F28" w:rsidTr="00326C0D">
        <w:tc>
          <w:tcPr>
            <w:tcW w:w="987" w:type="dxa"/>
            <w:shd w:val="clear" w:color="auto" w:fill="auto"/>
          </w:tcPr>
          <w:p w:rsidR="00800DC5" w:rsidRPr="00063F28" w:rsidRDefault="00800DC5" w:rsidP="00643C4B">
            <w:pPr>
              <w:widowControl w:val="0"/>
              <w:numPr>
                <w:ilvl w:val="0"/>
                <w:numId w:val="69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00DC5" w:rsidRPr="00063F28" w:rsidRDefault="00800DC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Отопительная печь "Алма-Ата"</w:t>
            </w:r>
          </w:p>
        </w:tc>
        <w:tc>
          <w:tcPr>
            <w:tcW w:w="1402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00DC5" w:rsidRPr="00063F28" w:rsidRDefault="00800DC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06.11.06</w:t>
            </w:r>
          </w:p>
        </w:tc>
        <w:tc>
          <w:tcPr>
            <w:tcW w:w="2127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4 558,00</w:t>
            </w:r>
          </w:p>
        </w:tc>
        <w:tc>
          <w:tcPr>
            <w:tcW w:w="1984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DC5" w:rsidRPr="00063F28" w:rsidTr="00326C0D">
        <w:tc>
          <w:tcPr>
            <w:tcW w:w="987" w:type="dxa"/>
            <w:shd w:val="clear" w:color="auto" w:fill="auto"/>
          </w:tcPr>
          <w:p w:rsidR="00800DC5" w:rsidRPr="00063F28" w:rsidRDefault="00800DC5" w:rsidP="00643C4B">
            <w:pPr>
              <w:widowControl w:val="0"/>
              <w:numPr>
                <w:ilvl w:val="0"/>
                <w:numId w:val="69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00DC5" w:rsidRPr="00063F28" w:rsidRDefault="00800DC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Принтер hp LaserJet P1005</w:t>
            </w:r>
          </w:p>
        </w:tc>
        <w:tc>
          <w:tcPr>
            <w:tcW w:w="1402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00DC5" w:rsidRPr="00063F28" w:rsidRDefault="00800DC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09.04.09</w:t>
            </w:r>
          </w:p>
        </w:tc>
        <w:tc>
          <w:tcPr>
            <w:tcW w:w="2127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6 235,00</w:t>
            </w:r>
          </w:p>
        </w:tc>
        <w:tc>
          <w:tcPr>
            <w:tcW w:w="1984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DC5" w:rsidRPr="00063F28" w:rsidTr="00326C0D">
        <w:tc>
          <w:tcPr>
            <w:tcW w:w="987" w:type="dxa"/>
            <w:shd w:val="clear" w:color="auto" w:fill="auto"/>
          </w:tcPr>
          <w:p w:rsidR="00800DC5" w:rsidRPr="00063F28" w:rsidRDefault="00800DC5" w:rsidP="00643C4B">
            <w:pPr>
              <w:widowControl w:val="0"/>
              <w:numPr>
                <w:ilvl w:val="0"/>
                <w:numId w:val="69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00DC5" w:rsidRPr="00063F28" w:rsidRDefault="00800DC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Принтер Samsung ML 1615 (A4, 16 стр. мин.)</w:t>
            </w:r>
          </w:p>
        </w:tc>
        <w:tc>
          <w:tcPr>
            <w:tcW w:w="1402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00DC5" w:rsidRPr="00063F28" w:rsidRDefault="00800DC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21.12.06</w:t>
            </w:r>
          </w:p>
        </w:tc>
        <w:tc>
          <w:tcPr>
            <w:tcW w:w="2127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5 158,75</w:t>
            </w:r>
          </w:p>
        </w:tc>
        <w:tc>
          <w:tcPr>
            <w:tcW w:w="1984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DC5" w:rsidRPr="00063F28" w:rsidTr="00326C0D">
        <w:tc>
          <w:tcPr>
            <w:tcW w:w="987" w:type="dxa"/>
            <w:shd w:val="clear" w:color="auto" w:fill="auto"/>
          </w:tcPr>
          <w:p w:rsidR="00800DC5" w:rsidRPr="00063F28" w:rsidRDefault="00800DC5" w:rsidP="00643C4B">
            <w:pPr>
              <w:widowControl w:val="0"/>
              <w:numPr>
                <w:ilvl w:val="0"/>
                <w:numId w:val="69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00DC5" w:rsidRPr="00063F28" w:rsidRDefault="00800DC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Сервер начального уровня</w:t>
            </w:r>
          </w:p>
        </w:tc>
        <w:tc>
          <w:tcPr>
            <w:tcW w:w="1402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00DC5" w:rsidRPr="00063F28" w:rsidRDefault="00800DC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09.04.09</w:t>
            </w:r>
          </w:p>
        </w:tc>
        <w:tc>
          <w:tcPr>
            <w:tcW w:w="2127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48 776,00</w:t>
            </w:r>
          </w:p>
        </w:tc>
        <w:tc>
          <w:tcPr>
            <w:tcW w:w="1984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DC5" w:rsidRPr="00063F28" w:rsidTr="00326C0D">
        <w:tc>
          <w:tcPr>
            <w:tcW w:w="987" w:type="dxa"/>
            <w:shd w:val="clear" w:color="auto" w:fill="auto"/>
          </w:tcPr>
          <w:p w:rsidR="00800DC5" w:rsidRPr="00063F28" w:rsidRDefault="00800DC5" w:rsidP="00643C4B">
            <w:pPr>
              <w:widowControl w:val="0"/>
              <w:numPr>
                <w:ilvl w:val="0"/>
                <w:numId w:val="69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00DC5" w:rsidRPr="00063F28" w:rsidRDefault="00800DC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Сканер Epson pfoto 3590</w:t>
            </w:r>
          </w:p>
        </w:tc>
        <w:tc>
          <w:tcPr>
            <w:tcW w:w="1402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00DC5" w:rsidRPr="00063F28" w:rsidRDefault="00800DC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19.12.06</w:t>
            </w:r>
          </w:p>
        </w:tc>
        <w:tc>
          <w:tcPr>
            <w:tcW w:w="2127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4 386,00</w:t>
            </w:r>
          </w:p>
        </w:tc>
        <w:tc>
          <w:tcPr>
            <w:tcW w:w="1984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DC5" w:rsidRPr="00063F28" w:rsidTr="00326C0D">
        <w:tc>
          <w:tcPr>
            <w:tcW w:w="987" w:type="dxa"/>
            <w:shd w:val="clear" w:color="auto" w:fill="auto"/>
          </w:tcPr>
          <w:p w:rsidR="00800DC5" w:rsidRPr="00063F28" w:rsidRDefault="00800DC5" w:rsidP="00643C4B">
            <w:pPr>
              <w:widowControl w:val="0"/>
              <w:numPr>
                <w:ilvl w:val="0"/>
                <w:numId w:val="69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00DC5" w:rsidRPr="00063F28" w:rsidRDefault="00800DC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компьютерный</w:t>
            </w:r>
          </w:p>
        </w:tc>
        <w:tc>
          <w:tcPr>
            <w:tcW w:w="1402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00DC5" w:rsidRPr="00063F28" w:rsidRDefault="00800DC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20.12.06</w:t>
            </w:r>
          </w:p>
        </w:tc>
        <w:tc>
          <w:tcPr>
            <w:tcW w:w="2127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3 408,84</w:t>
            </w:r>
          </w:p>
        </w:tc>
        <w:tc>
          <w:tcPr>
            <w:tcW w:w="1984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7F0E" w:rsidRPr="00063F28" w:rsidTr="00326C0D">
        <w:tc>
          <w:tcPr>
            <w:tcW w:w="987" w:type="dxa"/>
            <w:shd w:val="clear" w:color="auto" w:fill="auto"/>
          </w:tcPr>
          <w:p w:rsidR="00C27F0E" w:rsidRPr="00063F28" w:rsidRDefault="00C27F0E" w:rsidP="00643C4B">
            <w:pPr>
              <w:widowControl w:val="0"/>
              <w:numPr>
                <w:ilvl w:val="0"/>
                <w:numId w:val="69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27F0E" w:rsidRPr="00063F28" w:rsidRDefault="00C27F0E" w:rsidP="00326C0D">
            <w:pPr>
              <w:rPr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</w:tcPr>
          <w:p w:rsidR="00C27F0E" w:rsidRPr="00063F28" w:rsidRDefault="00C27F0E" w:rsidP="00326C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C27F0E" w:rsidRPr="00063F28" w:rsidRDefault="00C27F0E" w:rsidP="00326C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C27F0E" w:rsidRPr="00063F28" w:rsidRDefault="00C27F0E" w:rsidP="00C27F0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221 214,40</w:t>
            </w:r>
          </w:p>
        </w:tc>
        <w:tc>
          <w:tcPr>
            <w:tcW w:w="1984" w:type="dxa"/>
            <w:shd w:val="clear" w:color="auto" w:fill="auto"/>
          </w:tcPr>
          <w:p w:rsidR="00C27F0E" w:rsidRPr="00063F28" w:rsidRDefault="00C27F0E" w:rsidP="00326C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C27F0E" w:rsidRPr="00063F28" w:rsidRDefault="00C27F0E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41C3F" w:rsidRPr="00063F28" w:rsidRDefault="00341C3F" w:rsidP="00800DC5">
      <w:pPr>
        <w:tabs>
          <w:tab w:val="left" w:pos="7920"/>
        </w:tabs>
        <w:jc w:val="center"/>
        <w:rPr>
          <w:sz w:val="22"/>
          <w:szCs w:val="22"/>
        </w:rPr>
      </w:pPr>
    </w:p>
    <w:p w:rsidR="00800DC5" w:rsidRPr="00063F28" w:rsidRDefault="00800DC5" w:rsidP="00800DC5">
      <w:pPr>
        <w:tabs>
          <w:tab w:val="left" w:pos="7920"/>
        </w:tabs>
        <w:jc w:val="center"/>
        <w:rPr>
          <w:sz w:val="22"/>
          <w:szCs w:val="22"/>
        </w:rPr>
      </w:pPr>
      <w:r w:rsidRPr="00063F28">
        <w:rPr>
          <w:sz w:val="22"/>
          <w:szCs w:val="22"/>
        </w:rPr>
        <w:t>Администрация Бенойского сельского поселения Ножай-Юртовского</w:t>
      </w:r>
    </w:p>
    <w:p w:rsidR="00800DC5" w:rsidRPr="00063F28" w:rsidRDefault="00800DC5" w:rsidP="00800DC5">
      <w:pPr>
        <w:tabs>
          <w:tab w:val="left" w:pos="7920"/>
        </w:tabs>
        <w:jc w:val="center"/>
        <w:rPr>
          <w:b/>
          <w:sz w:val="22"/>
          <w:szCs w:val="22"/>
        </w:rPr>
      </w:pPr>
      <w:r w:rsidRPr="00063F28">
        <w:rPr>
          <w:sz w:val="22"/>
          <w:szCs w:val="22"/>
        </w:rPr>
        <w:t xml:space="preserve">        муниципального района Чеченской Республики</w:t>
      </w:r>
    </w:p>
    <w:p w:rsidR="00800DC5" w:rsidRPr="00063F28" w:rsidRDefault="00800DC5" w:rsidP="00800DC5">
      <w:pPr>
        <w:rPr>
          <w:sz w:val="22"/>
          <w:szCs w:val="22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7"/>
        <w:gridCol w:w="4542"/>
        <w:gridCol w:w="1402"/>
        <w:gridCol w:w="1858"/>
        <w:gridCol w:w="2127"/>
        <w:gridCol w:w="1984"/>
        <w:gridCol w:w="2268"/>
      </w:tblGrid>
      <w:tr w:rsidR="00800DC5" w:rsidRPr="00063F28" w:rsidTr="0093454D">
        <w:trPr>
          <w:trHeight w:val="265"/>
        </w:trPr>
        <w:tc>
          <w:tcPr>
            <w:tcW w:w="987" w:type="dxa"/>
            <w:shd w:val="clear" w:color="auto" w:fill="E6E6E6"/>
          </w:tcPr>
          <w:p w:rsidR="00800DC5" w:rsidRPr="00063F28" w:rsidRDefault="00800DC5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№ п/п</w:t>
            </w:r>
          </w:p>
        </w:tc>
        <w:tc>
          <w:tcPr>
            <w:tcW w:w="4542" w:type="dxa"/>
            <w:shd w:val="clear" w:color="auto" w:fill="E6E6E6"/>
          </w:tcPr>
          <w:p w:rsidR="00800DC5" w:rsidRPr="00063F28" w:rsidRDefault="00800DC5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402" w:type="dxa"/>
            <w:shd w:val="clear" w:color="auto" w:fill="E6E6E6"/>
          </w:tcPr>
          <w:p w:rsidR="00800DC5" w:rsidRPr="00063F28" w:rsidRDefault="00800DC5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Кол-во</w:t>
            </w:r>
          </w:p>
        </w:tc>
        <w:tc>
          <w:tcPr>
            <w:tcW w:w="1858" w:type="dxa"/>
            <w:shd w:val="clear" w:color="auto" w:fill="E6E6E6"/>
          </w:tcPr>
          <w:p w:rsidR="00800DC5" w:rsidRPr="00063F28" w:rsidRDefault="00800DC5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Год вода в экспл.</w:t>
            </w:r>
          </w:p>
        </w:tc>
        <w:tc>
          <w:tcPr>
            <w:tcW w:w="2127" w:type="dxa"/>
            <w:shd w:val="clear" w:color="auto" w:fill="E6E6E6"/>
          </w:tcPr>
          <w:p w:rsidR="00800DC5" w:rsidRPr="00063F28" w:rsidRDefault="00800DC5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Первонач. бал. ст-ть</w:t>
            </w:r>
          </w:p>
        </w:tc>
        <w:tc>
          <w:tcPr>
            <w:tcW w:w="1984" w:type="dxa"/>
            <w:shd w:val="clear" w:color="auto" w:fill="E6E6E6"/>
          </w:tcPr>
          <w:p w:rsidR="00800DC5" w:rsidRPr="00063F28" w:rsidRDefault="00800DC5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Остаточная стоимость</w:t>
            </w:r>
          </w:p>
        </w:tc>
        <w:tc>
          <w:tcPr>
            <w:tcW w:w="2268" w:type="dxa"/>
            <w:shd w:val="clear" w:color="auto" w:fill="E6E6E6"/>
          </w:tcPr>
          <w:p w:rsidR="00800DC5" w:rsidRPr="00063F28" w:rsidRDefault="00800DC5" w:rsidP="00326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Примечание </w:t>
            </w:r>
          </w:p>
        </w:tc>
      </w:tr>
      <w:tr w:rsidR="00800DC5" w:rsidRPr="00063F28" w:rsidTr="00326C0D">
        <w:tc>
          <w:tcPr>
            <w:tcW w:w="987" w:type="dxa"/>
            <w:shd w:val="clear" w:color="auto" w:fill="auto"/>
          </w:tcPr>
          <w:p w:rsidR="00800DC5" w:rsidRPr="00063F28" w:rsidRDefault="00800DC5" w:rsidP="00643C4B">
            <w:pPr>
              <w:widowControl w:val="0"/>
              <w:numPr>
                <w:ilvl w:val="0"/>
                <w:numId w:val="7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00DC5" w:rsidRPr="00063F28" w:rsidRDefault="00800DC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Ограждение у въезда в село</w:t>
            </w:r>
          </w:p>
        </w:tc>
        <w:tc>
          <w:tcPr>
            <w:tcW w:w="1402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00DC5" w:rsidRPr="00063F28" w:rsidRDefault="00800DC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30.12.09</w:t>
            </w:r>
          </w:p>
        </w:tc>
        <w:tc>
          <w:tcPr>
            <w:tcW w:w="2127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495 000,00</w:t>
            </w:r>
          </w:p>
        </w:tc>
        <w:tc>
          <w:tcPr>
            <w:tcW w:w="1984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416 625,00</w:t>
            </w:r>
          </w:p>
        </w:tc>
        <w:tc>
          <w:tcPr>
            <w:tcW w:w="2268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DC5" w:rsidRPr="00063F28" w:rsidTr="00326C0D">
        <w:trPr>
          <w:trHeight w:val="508"/>
        </w:trPr>
        <w:tc>
          <w:tcPr>
            <w:tcW w:w="987" w:type="dxa"/>
            <w:shd w:val="clear" w:color="auto" w:fill="auto"/>
          </w:tcPr>
          <w:p w:rsidR="00800DC5" w:rsidRPr="00063F28" w:rsidRDefault="00800DC5" w:rsidP="00643C4B">
            <w:pPr>
              <w:widowControl w:val="0"/>
              <w:numPr>
                <w:ilvl w:val="0"/>
                <w:numId w:val="7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00DC5" w:rsidRPr="00063F28" w:rsidRDefault="00800DC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офисная мебель 31.12.09.</w:t>
            </w:r>
          </w:p>
        </w:tc>
        <w:tc>
          <w:tcPr>
            <w:tcW w:w="1402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00DC5" w:rsidRPr="00063F28" w:rsidRDefault="00800DC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31.12.09</w:t>
            </w:r>
          </w:p>
        </w:tc>
        <w:tc>
          <w:tcPr>
            <w:tcW w:w="2127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35 840,00</w:t>
            </w:r>
          </w:p>
        </w:tc>
        <w:tc>
          <w:tcPr>
            <w:tcW w:w="1984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24 490,73</w:t>
            </w:r>
          </w:p>
        </w:tc>
        <w:tc>
          <w:tcPr>
            <w:tcW w:w="2268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DC5" w:rsidRPr="00063F28" w:rsidTr="00326C0D">
        <w:tc>
          <w:tcPr>
            <w:tcW w:w="987" w:type="dxa"/>
            <w:shd w:val="clear" w:color="auto" w:fill="auto"/>
          </w:tcPr>
          <w:p w:rsidR="00800DC5" w:rsidRPr="00063F28" w:rsidRDefault="00800DC5" w:rsidP="00643C4B">
            <w:pPr>
              <w:widowControl w:val="0"/>
              <w:numPr>
                <w:ilvl w:val="0"/>
                <w:numId w:val="7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00DC5" w:rsidRPr="00063F28" w:rsidRDefault="00800DC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Процессор 30.12.10 Исмаилов М. Б.</w:t>
            </w:r>
          </w:p>
        </w:tc>
        <w:tc>
          <w:tcPr>
            <w:tcW w:w="1402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00DC5" w:rsidRPr="00063F28" w:rsidRDefault="00800DC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30.12.10</w:t>
            </w:r>
          </w:p>
        </w:tc>
        <w:tc>
          <w:tcPr>
            <w:tcW w:w="2127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12 450,00</w:t>
            </w:r>
          </w:p>
        </w:tc>
        <w:tc>
          <w:tcPr>
            <w:tcW w:w="1984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DC5" w:rsidRPr="00063F28" w:rsidTr="00326C0D">
        <w:tc>
          <w:tcPr>
            <w:tcW w:w="987" w:type="dxa"/>
            <w:shd w:val="clear" w:color="auto" w:fill="auto"/>
          </w:tcPr>
          <w:p w:rsidR="00800DC5" w:rsidRPr="00063F28" w:rsidRDefault="00800DC5" w:rsidP="00643C4B">
            <w:pPr>
              <w:widowControl w:val="0"/>
              <w:numPr>
                <w:ilvl w:val="0"/>
                <w:numId w:val="7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00DC5" w:rsidRPr="00063F28" w:rsidRDefault="00800DC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1402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00DC5" w:rsidRPr="00063F28" w:rsidRDefault="00800DC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20.12.06</w:t>
            </w:r>
          </w:p>
        </w:tc>
        <w:tc>
          <w:tcPr>
            <w:tcW w:w="2127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36 658,80</w:t>
            </w:r>
          </w:p>
        </w:tc>
        <w:tc>
          <w:tcPr>
            <w:tcW w:w="1984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3 054,90</w:t>
            </w:r>
          </w:p>
        </w:tc>
        <w:tc>
          <w:tcPr>
            <w:tcW w:w="2268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DC5" w:rsidRPr="00063F28" w:rsidTr="00326C0D">
        <w:tc>
          <w:tcPr>
            <w:tcW w:w="987" w:type="dxa"/>
            <w:shd w:val="clear" w:color="auto" w:fill="auto"/>
          </w:tcPr>
          <w:p w:rsidR="00800DC5" w:rsidRPr="00063F28" w:rsidRDefault="00800DC5" w:rsidP="00643C4B">
            <w:pPr>
              <w:widowControl w:val="0"/>
              <w:numPr>
                <w:ilvl w:val="0"/>
                <w:numId w:val="7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00DC5" w:rsidRPr="00063F28" w:rsidRDefault="00800DC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  Алькор</w:t>
            </w:r>
          </w:p>
        </w:tc>
        <w:tc>
          <w:tcPr>
            <w:tcW w:w="1402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00DC5" w:rsidRPr="00063F28" w:rsidRDefault="00800DC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25.08.09</w:t>
            </w:r>
          </w:p>
        </w:tc>
        <w:tc>
          <w:tcPr>
            <w:tcW w:w="2127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24 989,00</w:t>
            </w:r>
          </w:p>
        </w:tc>
        <w:tc>
          <w:tcPr>
            <w:tcW w:w="1984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7 635,50</w:t>
            </w:r>
          </w:p>
        </w:tc>
        <w:tc>
          <w:tcPr>
            <w:tcW w:w="2268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DC5" w:rsidRPr="00063F28" w:rsidTr="00326C0D">
        <w:tc>
          <w:tcPr>
            <w:tcW w:w="987" w:type="dxa"/>
            <w:shd w:val="clear" w:color="auto" w:fill="auto"/>
          </w:tcPr>
          <w:p w:rsidR="00800DC5" w:rsidRPr="00063F28" w:rsidRDefault="00800DC5" w:rsidP="00643C4B">
            <w:pPr>
              <w:widowControl w:val="0"/>
              <w:numPr>
                <w:ilvl w:val="0"/>
                <w:numId w:val="7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00DC5" w:rsidRPr="00063F28" w:rsidRDefault="00800DC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Сейф кассовый несгораемый</w:t>
            </w:r>
          </w:p>
        </w:tc>
        <w:tc>
          <w:tcPr>
            <w:tcW w:w="1402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00DC5" w:rsidRPr="00063F28" w:rsidRDefault="00800DC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30.12.06</w:t>
            </w:r>
          </w:p>
        </w:tc>
        <w:tc>
          <w:tcPr>
            <w:tcW w:w="2127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20 280,00</w:t>
            </w:r>
          </w:p>
        </w:tc>
        <w:tc>
          <w:tcPr>
            <w:tcW w:w="1984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16 562,00</w:t>
            </w:r>
          </w:p>
        </w:tc>
        <w:tc>
          <w:tcPr>
            <w:tcW w:w="2268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DC5" w:rsidRPr="00063F28" w:rsidTr="00326C0D">
        <w:tc>
          <w:tcPr>
            <w:tcW w:w="987" w:type="dxa"/>
            <w:shd w:val="clear" w:color="auto" w:fill="auto"/>
          </w:tcPr>
          <w:p w:rsidR="00800DC5" w:rsidRPr="00063F28" w:rsidRDefault="00800DC5" w:rsidP="00643C4B">
            <w:pPr>
              <w:widowControl w:val="0"/>
              <w:numPr>
                <w:ilvl w:val="0"/>
                <w:numId w:val="7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800DC5" w:rsidRPr="00063F28" w:rsidRDefault="00800DC5" w:rsidP="00326C0D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  Алькор</w:t>
            </w:r>
          </w:p>
        </w:tc>
        <w:tc>
          <w:tcPr>
            <w:tcW w:w="1402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800DC5" w:rsidRPr="00063F28" w:rsidRDefault="00800DC5" w:rsidP="00326C0D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24.08.09</w:t>
            </w:r>
          </w:p>
        </w:tc>
        <w:tc>
          <w:tcPr>
            <w:tcW w:w="2127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55 011,00</w:t>
            </w:r>
          </w:p>
        </w:tc>
        <w:tc>
          <w:tcPr>
            <w:tcW w:w="1984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19 865,16</w:t>
            </w:r>
          </w:p>
        </w:tc>
        <w:tc>
          <w:tcPr>
            <w:tcW w:w="2268" w:type="dxa"/>
            <w:shd w:val="clear" w:color="auto" w:fill="auto"/>
          </w:tcPr>
          <w:p w:rsidR="00800DC5" w:rsidRPr="00063F28" w:rsidRDefault="00800DC5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7F0E" w:rsidRPr="00063F28" w:rsidTr="00197E30">
        <w:tc>
          <w:tcPr>
            <w:tcW w:w="987" w:type="dxa"/>
            <w:shd w:val="clear" w:color="auto" w:fill="auto"/>
          </w:tcPr>
          <w:p w:rsidR="00C27F0E" w:rsidRPr="00063F28" w:rsidRDefault="00C27F0E" w:rsidP="00643C4B">
            <w:pPr>
              <w:widowControl w:val="0"/>
              <w:numPr>
                <w:ilvl w:val="0"/>
                <w:numId w:val="7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27F0E" w:rsidRPr="00063F28" w:rsidRDefault="00C27F0E" w:rsidP="00326C0D">
            <w:pPr>
              <w:rPr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</w:tcPr>
          <w:p w:rsidR="00C27F0E" w:rsidRPr="00063F28" w:rsidRDefault="00C27F0E" w:rsidP="00326C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C27F0E" w:rsidRPr="00063F28" w:rsidRDefault="00C27F0E" w:rsidP="00326C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C27F0E" w:rsidRPr="00063F28" w:rsidRDefault="00C27F0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680 228,80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C27F0E" w:rsidRPr="00063F28" w:rsidRDefault="00C27F0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488 233,29</w:t>
            </w:r>
          </w:p>
        </w:tc>
        <w:tc>
          <w:tcPr>
            <w:tcW w:w="2268" w:type="dxa"/>
            <w:shd w:val="clear" w:color="auto" w:fill="auto"/>
          </w:tcPr>
          <w:p w:rsidR="00C27F0E" w:rsidRPr="00063F28" w:rsidRDefault="00C27F0E" w:rsidP="00326C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E3D05" w:rsidRPr="00063F28" w:rsidRDefault="00AE3D05" w:rsidP="00AE3D05">
      <w:pPr>
        <w:tabs>
          <w:tab w:val="left" w:pos="7920"/>
        </w:tabs>
        <w:jc w:val="center"/>
        <w:rPr>
          <w:sz w:val="22"/>
          <w:szCs w:val="22"/>
        </w:rPr>
      </w:pPr>
    </w:p>
    <w:p w:rsidR="00AE3D05" w:rsidRPr="00063F28" w:rsidRDefault="00AE3D05" w:rsidP="00AE3D05">
      <w:pPr>
        <w:tabs>
          <w:tab w:val="left" w:pos="7920"/>
        </w:tabs>
        <w:jc w:val="center"/>
        <w:rPr>
          <w:sz w:val="22"/>
          <w:szCs w:val="22"/>
        </w:rPr>
      </w:pPr>
    </w:p>
    <w:p w:rsidR="00AE3D05" w:rsidRPr="00063F28" w:rsidRDefault="00AE3D05" w:rsidP="00BD3422">
      <w:pPr>
        <w:tabs>
          <w:tab w:val="left" w:pos="7920"/>
        </w:tabs>
        <w:rPr>
          <w:sz w:val="22"/>
          <w:szCs w:val="22"/>
        </w:rPr>
      </w:pPr>
      <w:r w:rsidRPr="00063F28">
        <w:rPr>
          <w:sz w:val="22"/>
          <w:szCs w:val="22"/>
        </w:rPr>
        <w:t>Администрация Ножай-Юртовского сельского поселения Ножай-Юртовского</w:t>
      </w:r>
    </w:p>
    <w:p w:rsidR="00AE3D05" w:rsidRPr="00063F28" w:rsidRDefault="00AE3D05" w:rsidP="00AE3D05">
      <w:pPr>
        <w:tabs>
          <w:tab w:val="left" w:pos="7920"/>
        </w:tabs>
        <w:jc w:val="center"/>
        <w:rPr>
          <w:b/>
          <w:sz w:val="22"/>
          <w:szCs w:val="22"/>
        </w:rPr>
      </w:pPr>
      <w:r w:rsidRPr="00063F28">
        <w:rPr>
          <w:sz w:val="22"/>
          <w:szCs w:val="22"/>
        </w:rPr>
        <w:t xml:space="preserve">        муниципального района Чеченской Республики</w:t>
      </w:r>
    </w:p>
    <w:p w:rsidR="00AE3D05" w:rsidRPr="00063F28" w:rsidRDefault="00AE3D05" w:rsidP="00AE3D05">
      <w:pPr>
        <w:rPr>
          <w:sz w:val="22"/>
          <w:szCs w:val="22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7"/>
        <w:gridCol w:w="4542"/>
        <w:gridCol w:w="1402"/>
        <w:gridCol w:w="1858"/>
        <w:gridCol w:w="2127"/>
        <w:gridCol w:w="1984"/>
        <w:gridCol w:w="2268"/>
      </w:tblGrid>
      <w:tr w:rsidR="00AE3D05" w:rsidRPr="00063F28" w:rsidTr="0093454D">
        <w:trPr>
          <w:trHeight w:val="270"/>
        </w:trPr>
        <w:tc>
          <w:tcPr>
            <w:tcW w:w="987" w:type="dxa"/>
            <w:shd w:val="clear" w:color="auto" w:fill="E6E6E6"/>
          </w:tcPr>
          <w:p w:rsidR="00AE3D05" w:rsidRPr="00063F28" w:rsidRDefault="00AE3D05" w:rsidP="00AE3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№ п/п</w:t>
            </w:r>
          </w:p>
        </w:tc>
        <w:tc>
          <w:tcPr>
            <w:tcW w:w="4542" w:type="dxa"/>
            <w:shd w:val="clear" w:color="auto" w:fill="E6E6E6"/>
          </w:tcPr>
          <w:p w:rsidR="00AE3D05" w:rsidRPr="00063F28" w:rsidRDefault="00AE3D05" w:rsidP="00AE3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402" w:type="dxa"/>
            <w:shd w:val="clear" w:color="auto" w:fill="E6E6E6"/>
          </w:tcPr>
          <w:p w:rsidR="00AE3D05" w:rsidRPr="00063F28" w:rsidRDefault="00AE3D05" w:rsidP="00AE3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Кол-во</w:t>
            </w:r>
          </w:p>
        </w:tc>
        <w:tc>
          <w:tcPr>
            <w:tcW w:w="1858" w:type="dxa"/>
            <w:shd w:val="clear" w:color="auto" w:fill="E6E6E6"/>
          </w:tcPr>
          <w:p w:rsidR="00AE3D05" w:rsidRPr="00063F28" w:rsidRDefault="00AE3D05" w:rsidP="00AE3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Год вода в экспл.</w:t>
            </w:r>
          </w:p>
        </w:tc>
        <w:tc>
          <w:tcPr>
            <w:tcW w:w="2127" w:type="dxa"/>
            <w:shd w:val="clear" w:color="auto" w:fill="E6E6E6"/>
          </w:tcPr>
          <w:p w:rsidR="00AE3D05" w:rsidRPr="00063F28" w:rsidRDefault="00AE3D05" w:rsidP="00AE3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Первонач. бал. ст-ть</w:t>
            </w:r>
          </w:p>
        </w:tc>
        <w:tc>
          <w:tcPr>
            <w:tcW w:w="1984" w:type="dxa"/>
            <w:shd w:val="clear" w:color="auto" w:fill="E6E6E6"/>
          </w:tcPr>
          <w:p w:rsidR="00AE3D05" w:rsidRPr="00063F28" w:rsidRDefault="00AE3D05" w:rsidP="00AE3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Остаточная стоимость</w:t>
            </w:r>
          </w:p>
        </w:tc>
        <w:tc>
          <w:tcPr>
            <w:tcW w:w="2268" w:type="dxa"/>
            <w:shd w:val="clear" w:color="auto" w:fill="E6E6E6"/>
          </w:tcPr>
          <w:p w:rsidR="00AE3D05" w:rsidRPr="00063F28" w:rsidRDefault="00AE3D05" w:rsidP="00AE3D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Примечание </w:t>
            </w:r>
          </w:p>
        </w:tc>
      </w:tr>
      <w:tr w:rsidR="00AE3D05" w:rsidRPr="00063F28" w:rsidTr="00AE3D05">
        <w:tc>
          <w:tcPr>
            <w:tcW w:w="987" w:type="dxa"/>
            <w:shd w:val="clear" w:color="auto" w:fill="auto"/>
          </w:tcPr>
          <w:p w:rsidR="00AE3D05" w:rsidRPr="00063F28" w:rsidRDefault="00AE3D05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AE3D05" w:rsidRPr="00063F28" w:rsidRDefault="00AE3D05" w:rsidP="00AE3D05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Тумба приставная</w:t>
            </w:r>
          </w:p>
        </w:tc>
        <w:tc>
          <w:tcPr>
            <w:tcW w:w="1402" w:type="dxa"/>
            <w:shd w:val="clear" w:color="auto" w:fill="auto"/>
          </w:tcPr>
          <w:p w:rsidR="00AE3D05" w:rsidRPr="00063F28" w:rsidRDefault="00AE3D05" w:rsidP="00AE3D05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AE3D05" w:rsidRPr="00063F28" w:rsidRDefault="00AE3D05" w:rsidP="00AE3D05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03.04.08</w:t>
            </w:r>
          </w:p>
        </w:tc>
        <w:tc>
          <w:tcPr>
            <w:tcW w:w="2127" w:type="dxa"/>
            <w:shd w:val="clear" w:color="auto" w:fill="auto"/>
          </w:tcPr>
          <w:p w:rsidR="00AE3D05" w:rsidRPr="00063F28" w:rsidRDefault="00AE3D05" w:rsidP="00AE3D05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3 650,00</w:t>
            </w:r>
          </w:p>
        </w:tc>
        <w:tc>
          <w:tcPr>
            <w:tcW w:w="1984" w:type="dxa"/>
            <w:shd w:val="clear" w:color="auto" w:fill="auto"/>
          </w:tcPr>
          <w:p w:rsidR="00AE3D05" w:rsidRPr="00063F28" w:rsidRDefault="00AE3D05" w:rsidP="00AE3D05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AE3D05" w:rsidRPr="00063F28" w:rsidRDefault="00AE3D05" w:rsidP="00AE3D05">
            <w:pPr>
              <w:jc w:val="right"/>
              <w:rPr>
                <w:sz w:val="22"/>
                <w:szCs w:val="22"/>
              </w:rPr>
            </w:pPr>
          </w:p>
        </w:tc>
      </w:tr>
      <w:tr w:rsidR="00AE3D05" w:rsidRPr="00063F28" w:rsidTr="00654776">
        <w:trPr>
          <w:trHeight w:val="226"/>
        </w:trPr>
        <w:tc>
          <w:tcPr>
            <w:tcW w:w="987" w:type="dxa"/>
            <w:shd w:val="clear" w:color="auto" w:fill="auto"/>
          </w:tcPr>
          <w:p w:rsidR="00AE3D05" w:rsidRPr="00063F28" w:rsidRDefault="00AE3D05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AE3D05" w:rsidRPr="00063F28" w:rsidRDefault="00AE3D05" w:rsidP="00AE3D05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Тумба приставная</w:t>
            </w:r>
          </w:p>
        </w:tc>
        <w:tc>
          <w:tcPr>
            <w:tcW w:w="1402" w:type="dxa"/>
            <w:shd w:val="clear" w:color="auto" w:fill="auto"/>
          </w:tcPr>
          <w:p w:rsidR="00AE3D05" w:rsidRPr="00063F28" w:rsidRDefault="00AE3D05" w:rsidP="00AE3D05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AE3D05" w:rsidRPr="00063F28" w:rsidRDefault="00AE3D05" w:rsidP="00AE3D05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03.04.08</w:t>
            </w:r>
          </w:p>
        </w:tc>
        <w:tc>
          <w:tcPr>
            <w:tcW w:w="2127" w:type="dxa"/>
            <w:shd w:val="clear" w:color="auto" w:fill="auto"/>
          </w:tcPr>
          <w:p w:rsidR="00AE3D05" w:rsidRPr="00063F28" w:rsidRDefault="00AE3D05" w:rsidP="00AE3D05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3 650,00</w:t>
            </w:r>
          </w:p>
        </w:tc>
        <w:tc>
          <w:tcPr>
            <w:tcW w:w="1984" w:type="dxa"/>
            <w:shd w:val="clear" w:color="auto" w:fill="auto"/>
          </w:tcPr>
          <w:p w:rsidR="00AE3D05" w:rsidRPr="00063F28" w:rsidRDefault="00AE3D05" w:rsidP="00AE3D05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AE3D05" w:rsidRPr="00063F28" w:rsidRDefault="00AE3D05" w:rsidP="00AE3D05">
            <w:pPr>
              <w:jc w:val="right"/>
              <w:rPr>
                <w:sz w:val="22"/>
                <w:szCs w:val="22"/>
              </w:rPr>
            </w:pPr>
          </w:p>
        </w:tc>
      </w:tr>
      <w:tr w:rsidR="00AE3D05" w:rsidRPr="00063F28" w:rsidTr="00AE3D05">
        <w:tc>
          <w:tcPr>
            <w:tcW w:w="987" w:type="dxa"/>
            <w:shd w:val="clear" w:color="auto" w:fill="auto"/>
          </w:tcPr>
          <w:p w:rsidR="00AE3D05" w:rsidRPr="00063F28" w:rsidRDefault="00AE3D05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AE3D05" w:rsidRPr="00063F28" w:rsidRDefault="00654776" w:rsidP="00AE3D05">
            <w:pPr>
              <w:rPr>
                <w:sz w:val="22"/>
                <w:szCs w:val="22"/>
                <w:lang w:val="en-US"/>
              </w:rPr>
            </w:pPr>
            <w:r w:rsidRPr="00063F28">
              <w:rPr>
                <w:sz w:val="22"/>
                <w:szCs w:val="22"/>
              </w:rPr>
              <w:t>К</w:t>
            </w:r>
            <w:r w:rsidR="00AE3D05" w:rsidRPr="00063F28">
              <w:rPr>
                <w:sz w:val="22"/>
                <w:szCs w:val="22"/>
              </w:rPr>
              <w:t>омпьютер</w:t>
            </w:r>
            <w:r w:rsidR="00AE3D05" w:rsidRPr="00063F28">
              <w:rPr>
                <w:sz w:val="22"/>
                <w:szCs w:val="22"/>
                <w:lang w:val="en-US"/>
              </w:rPr>
              <w:t xml:space="preserve"> 17 "Toshiba Satellite L 670-15M 2010</w:t>
            </w:r>
          </w:p>
        </w:tc>
        <w:tc>
          <w:tcPr>
            <w:tcW w:w="1402" w:type="dxa"/>
            <w:shd w:val="clear" w:color="auto" w:fill="auto"/>
          </w:tcPr>
          <w:p w:rsidR="00AE3D05" w:rsidRPr="00063F28" w:rsidRDefault="00AE3D05" w:rsidP="00AE3D05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AE3D05" w:rsidRPr="00063F28" w:rsidRDefault="00AE3D05" w:rsidP="00AE3D05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04.10.10</w:t>
            </w:r>
          </w:p>
        </w:tc>
        <w:tc>
          <w:tcPr>
            <w:tcW w:w="2127" w:type="dxa"/>
            <w:shd w:val="clear" w:color="auto" w:fill="auto"/>
          </w:tcPr>
          <w:p w:rsidR="00AE3D05" w:rsidRPr="00063F28" w:rsidRDefault="00AE3D05" w:rsidP="00AE3D05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29 668,00</w:t>
            </w:r>
          </w:p>
        </w:tc>
        <w:tc>
          <w:tcPr>
            <w:tcW w:w="1984" w:type="dxa"/>
            <w:shd w:val="clear" w:color="auto" w:fill="auto"/>
          </w:tcPr>
          <w:p w:rsidR="00AE3D05" w:rsidRPr="00063F28" w:rsidRDefault="00AE3D05" w:rsidP="00AE3D05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22 251,01</w:t>
            </w:r>
          </w:p>
        </w:tc>
        <w:tc>
          <w:tcPr>
            <w:tcW w:w="2268" w:type="dxa"/>
            <w:shd w:val="clear" w:color="auto" w:fill="auto"/>
          </w:tcPr>
          <w:p w:rsidR="00AE3D05" w:rsidRPr="00063F28" w:rsidRDefault="00AE3D05" w:rsidP="00AE3D05">
            <w:pPr>
              <w:jc w:val="right"/>
              <w:rPr>
                <w:sz w:val="22"/>
                <w:szCs w:val="22"/>
              </w:rPr>
            </w:pPr>
          </w:p>
        </w:tc>
      </w:tr>
      <w:tr w:rsidR="00DA0E7F" w:rsidRPr="00063F28" w:rsidTr="00406578">
        <w:tc>
          <w:tcPr>
            <w:tcW w:w="987" w:type="dxa"/>
            <w:shd w:val="clear" w:color="auto" w:fill="auto"/>
          </w:tcPr>
          <w:p w:rsidR="00DA0E7F" w:rsidRPr="00063F28" w:rsidRDefault="00DA0E7F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A0E7F" w:rsidRPr="00063F28" w:rsidRDefault="00DA0E7F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Аппаратура селекторной связи</w:t>
            </w:r>
          </w:p>
        </w:tc>
        <w:tc>
          <w:tcPr>
            <w:tcW w:w="1402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A0E7F" w:rsidRPr="00063F28" w:rsidRDefault="00DA0E7F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09.12.10</w:t>
            </w:r>
          </w:p>
        </w:tc>
        <w:tc>
          <w:tcPr>
            <w:tcW w:w="2127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16 880,00</w:t>
            </w:r>
          </w:p>
        </w:tc>
        <w:tc>
          <w:tcPr>
            <w:tcW w:w="1984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DA0E7F" w:rsidRPr="00063F28" w:rsidTr="00406578">
        <w:tc>
          <w:tcPr>
            <w:tcW w:w="987" w:type="dxa"/>
            <w:shd w:val="clear" w:color="auto" w:fill="auto"/>
          </w:tcPr>
          <w:p w:rsidR="00DA0E7F" w:rsidRPr="00063F28" w:rsidRDefault="00DA0E7F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A0E7F" w:rsidRPr="00063F28" w:rsidRDefault="00DA0E7F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Бензопила 30.08.10</w:t>
            </w:r>
          </w:p>
        </w:tc>
        <w:tc>
          <w:tcPr>
            <w:tcW w:w="1402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A0E7F" w:rsidRPr="00063F28" w:rsidRDefault="00DA0E7F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30.08.10</w:t>
            </w:r>
          </w:p>
        </w:tc>
        <w:tc>
          <w:tcPr>
            <w:tcW w:w="2127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17 558,00</w:t>
            </w:r>
          </w:p>
        </w:tc>
        <w:tc>
          <w:tcPr>
            <w:tcW w:w="1984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DA0E7F" w:rsidRPr="00063F28" w:rsidTr="00406578">
        <w:tc>
          <w:tcPr>
            <w:tcW w:w="987" w:type="dxa"/>
            <w:shd w:val="clear" w:color="auto" w:fill="auto"/>
          </w:tcPr>
          <w:p w:rsidR="00DA0E7F" w:rsidRPr="00063F28" w:rsidRDefault="00DA0E7F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A0E7F" w:rsidRPr="00063F28" w:rsidRDefault="00DA0E7F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Газовая плита 30.08.10</w:t>
            </w:r>
          </w:p>
        </w:tc>
        <w:tc>
          <w:tcPr>
            <w:tcW w:w="1402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A0E7F" w:rsidRPr="00063F28" w:rsidRDefault="00DA0E7F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30.08.10</w:t>
            </w:r>
          </w:p>
        </w:tc>
        <w:tc>
          <w:tcPr>
            <w:tcW w:w="2127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12 500,00</w:t>
            </w:r>
          </w:p>
        </w:tc>
        <w:tc>
          <w:tcPr>
            <w:tcW w:w="1984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DA0E7F" w:rsidRPr="00063F28" w:rsidTr="00406578">
        <w:tc>
          <w:tcPr>
            <w:tcW w:w="987" w:type="dxa"/>
            <w:shd w:val="clear" w:color="auto" w:fill="auto"/>
          </w:tcPr>
          <w:p w:rsidR="00DA0E7F" w:rsidRPr="00063F28" w:rsidRDefault="00DA0E7F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A0E7F" w:rsidRPr="00063F28" w:rsidRDefault="00DA0E7F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Здание СДК с. Чурч-Ирзу</w:t>
            </w:r>
          </w:p>
        </w:tc>
        <w:tc>
          <w:tcPr>
            <w:tcW w:w="1402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A0E7F" w:rsidRPr="00063F28" w:rsidRDefault="00DA0E7F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01.12.10</w:t>
            </w:r>
          </w:p>
        </w:tc>
        <w:tc>
          <w:tcPr>
            <w:tcW w:w="2127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221 288,00</w:t>
            </w:r>
          </w:p>
        </w:tc>
        <w:tc>
          <w:tcPr>
            <w:tcW w:w="1984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61 222,69</w:t>
            </w:r>
          </w:p>
        </w:tc>
        <w:tc>
          <w:tcPr>
            <w:tcW w:w="2268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DA0E7F" w:rsidRPr="00063F28" w:rsidTr="00406578">
        <w:tc>
          <w:tcPr>
            <w:tcW w:w="987" w:type="dxa"/>
            <w:shd w:val="clear" w:color="auto" w:fill="auto"/>
          </w:tcPr>
          <w:p w:rsidR="00DA0E7F" w:rsidRPr="00063F28" w:rsidRDefault="00DA0E7F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A0E7F" w:rsidRPr="00063F28" w:rsidRDefault="00DA0E7F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Книги</w:t>
            </w:r>
          </w:p>
        </w:tc>
        <w:tc>
          <w:tcPr>
            <w:tcW w:w="1402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A0E7F" w:rsidRPr="00063F28" w:rsidRDefault="00DA0E7F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01.12.10</w:t>
            </w:r>
          </w:p>
        </w:tc>
        <w:tc>
          <w:tcPr>
            <w:tcW w:w="2127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40 185,46</w:t>
            </w:r>
          </w:p>
        </w:tc>
        <w:tc>
          <w:tcPr>
            <w:tcW w:w="1984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28 129,78</w:t>
            </w:r>
          </w:p>
        </w:tc>
        <w:tc>
          <w:tcPr>
            <w:tcW w:w="2268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DA0E7F" w:rsidRPr="00063F28" w:rsidTr="00406578">
        <w:tc>
          <w:tcPr>
            <w:tcW w:w="987" w:type="dxa"/>
            <w:shd w:val="clear" w:color="auto" w:fill="auto"/>
          </w:tcPr>
          <w:p w:rsidR="00DA0E7F" w:rsidRPr="00063F28" w:rsidRDefault="00DA0E7F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A0E7F" w:rsidRPr="00063F28" w:rsidRDefault="00DA0E7F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сборе 15.05.10</w:t>
            </w:r>
          </w:p>
        </w:tc>
        <w:tc>
          <w:tcPr>
            <w:tcW w:w="1402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A0E7F" w:rsidRPr="00063F28" w:rsidRDefault="00DA0E7F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15.05.10</w:t>
            </w:r>
          </w:p>
        </w:tc>
        <w:tc>
          <w:tcPr>
            <w:tcW w:w="2127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35 000,00</w:t>
            </w:r>
          </w:p>
        </w:tc>
        <w:tc>
          <w:tcPr>
            <w:tcW w:w="1984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21 388,92</w:t>
            </w:r>
          </w:p>
        </w:tc>
        <w:tc>
          <w:tcPr>
            <w:tcW w:w="2268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DA0E7F" w:rsidRPr="00063F28" w:rsidTr="00406578">
        <w:tc>
          <w:tcPr>
            <w:tcW w:w="987" w:type="dxa"/>
            <w:shd w:val="clear" w:color="auto" w:fill="auto"/>
          </w:tcPr>
          <w:p w:rsidR="00DA0E7F" w:rsidRPr="00063F28" w:rsidRDefault="00DA0E7F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A0E7F" w:rsidRPr="00063F28" w:rsidRDefault="00DA0E7F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сборе 15.05.10 2</w:t>
            </w:r>
          </w:p>
        </w:tc>
        <w:tc>
          <w:tcPr>
            <w:tcW w:w="1402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A0E7F" w:rsidRPr="00063F28" w:rsidRDefault="00DA0E7F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15.05.10</w:t>
            </w:r>
          </w:p>
        </w:tc>
        <w:tc>
          <w:tcPr>
            <w:tcW w:w="2127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35 000,00</w:t>
            </w:r>
          </w:p>
        </w:tc>
        <w:tc>
          <w:tcPr>
            <w:tcW w:w="1984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21 388,92</w:t>
            </w:r>
          </w:p>
        </w:tc>
        <w:tc>
          <w:tcPr>
            <w:tcW w:w="2268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DA0E7F" w:rsidRPr="00063F28" w:rsidTr="00406578">
        <w:tc>
          <w:tcPr>
            <w:tcW w:w="987" w:type="dxa"/>
            <w:shd w:val="clear" w:color="auto" w:fill="auto"/>
          </w:tcPr>
          <w:p w:rsidR="00DA0E7F" w:rsidRPr="00063F28" w:rsidRDefault="00DA0E7F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A0E7F" w:rsidRPr="00063F28" w:rsidRDefault="00DA0E7F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Кресло к102   2010</w:t>
            </w:r>
          </w:p>
        </w:tc>
        <w:tc>
          <w:tcPr>
            <w:tcW w:w="1402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A0E7F" w:rsidRPr="00063F28" w:rsidRDefault="00DA0E7F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14.12.10</w:t>
            </w:r>
          </w:p>
        </w:tc>
        <w:tc>
          <w:tcPr>
            <w:tcW w:w="2127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17 150,00</w:t>
            </w:r>
          </w:p>
        </w:tc>
        <w:tc>
          <w:tcPr>
            <w:tcW w:w="1984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DA0E7F" w:rsidRPr="00063F28" w:rsidTr="00406578">
        <w:tc>
          <w:tcPr>
            <w:tcW w:w="987" w:type="dxa"/>
            <w:shd w:val="clear" w:color="auto" w:fill="auto"/>
          </w:tcPr>
          <w:p w:rsidR="00DA0E7F" w:rsidRPr="00063F28" w:rsidRDefault="00DA0E7F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A0E7F" w:rsidRPr="00063F28" w:rsidRDefault="00DA0E7F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Ноутбук "Toshiba Satellite L 660-158    2010</w:t>
            </w:r>
          </w:p>
        </w:tc>
        <w:tc>
          <w:tcPr>
            <w:tcW w:w="1402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A0E7F" w:rsidRPr="00063F28" w:rsidRDefault="00DA0E7F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13.12.10</w:t>
            </w:r>
          </w:p>
        </w:tc>
        <w:tc>
          <w:tcPr>
            <w:tcW w:w="2127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39 780,00</w:t>
            </w:r>
          </w:p>
        </w:tc>
        <w:tc>
          <w:tcPr>
            <w:tcW w:w="1984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32 045,00</w:t>
            </w:r>
          </w:p>
        </w:tc>
        <w:tc>
          <w:tcPr>
            <w:tcW w:w="2268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DA0E7F" w:rsidRPr="00063F28" w:rsidTr="00406578">
        <w:tc>
          <w:tcPr>
            <w:tcW w:w="987" w:type="dxa"/>
            <w:shd w:val="clear" w:color="auto" w:fill="auto"/>
          </w:tcPr>
          <w:p w:rsidR="00DA0E7F" w:rsidRPr="00063F28" w:rsidRDefault="00DA0E7F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A0E7F" w:rsidRPr="00063F28" w:rsidRDefault="00DA0E7F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Принтер лазерный</w:t>
            </w:r>
          </w:p>
        </w:tc>
        <w:tc>
          <w:tcPr>
            <w:tcW w:w="1402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A0E7F" w:rsidRPr="00063F28" w:rsidRDefault="00DA0E7F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25.08.09</w:t>
            </w:r>
          </w:p>
        </w:tc>
        <w:tc>
          <w:tcPr>
            <w:tcW w:w="2127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6 235,00</w:t>
            </w:r>
          </w:p>
        </w:tc>
        <w:tc>
          <w:tcPr>
            <w:tcW w:w="1984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DA0E7F" w:rsidRPr="00063F28" w:rsidTr="00406578">
        <w:tc>
          <w:tcPr>
            <w:tcW w:w="987" w:type="dxa"/>
            <w:shd w:val="clear" w:color="auto" w:fill="auto"/>
          </w:tcPr>
          <w:p w:rsidR="00DA0E7F" w:rsidRPr="00063F28" w:rsidRDefault="00DA0E7F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A0E7F" w:rsidRPr="00063F28" w:rsidRDefault="00DA0E7F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Сейф sh 150/2 2010</w:t>
            </w:r>
          </w:p>
        </w:tc>
        <w:tc>
          <w:tcPr>
            <w:tcW w:w="1402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A0E7F" w:rsidRPr="00063F28" w:rsidRDefault="00DA0E7F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27.10.10</w:t>
            </w:r>
          </w:p>
        </w:tc>
        <w:tc>
          <w:tcPr>
            <w:tcW w:w="2127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4 890,00</w:t>
            </w:r>
          </w:p>
        </w:tc>
        <w:tc>
          <w:tcPr>
            <w:tcW w:w="1984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DA0E7F" w:rsidRPr="00063F28" w:rsidTr="00406578">
        <w:tc>
          <w:tcPr>
            <w:tcW w:w="987" w:type="dxa"/>
            <w:shd w:val="clear" w:color="auto" w:fill="auto"/>
          </w:tcPr>
          <w:p w:rsidR="00DA0E7F" w:rsidRPr="00063F28" w:rsidRDefault="00DA0E7F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A0E7F" w:rsidRPr="00063F28" w:rsidRDefault="00DA0E7F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Сервер начального уровня</w:t>
            </w:r>
          </w:p>
        </w:tc>
        <w:tc>
          <w:tcPr>
            <w:tcW w:w="1402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A0E7F" w:rsidRPr="00063F28" w:rsidRDefault="00DA0E7F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25.08.09</w:t>
            </w:r>
          </w:p>
        </w:tc>
        <w:tc>
          <w:tcPr>
            <w:tcW w:w="2127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48 776,00</w:t>
            </w:r>
          </w:p>
        </w:tc>
        <w:tc>
          <w:tcPr>
            <w:tcW w:w="1984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17 613,53</w:t>
            </w:r>
          </w:p>
        </w:tc>
        <w:tc>
          <w:tcPr>
            <w:tcW w:w="2268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DA0E7F" w:rsidRPr="00063F28" w:rsidTr="00406578">
        <w:tc>
          <w:tcPr>
            <w:tcW w:w="987" w:type="dxa"/>
            <w:shd w:val="clear" w:color="auto" w:fill="auto"/>
          </w:tcPr>
          <w:p w:rsidR="00DA0E7F" w:rsidRPr="00063F28" w:rsidRDefault="00DA0E7F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A0E7F" w:rsidRPr="00063F28" w:rsidRDefault="00DA0E7F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офисный 15.06.10</w:t>
            </w:r>
          </w:p>
        </w:tc>
        <w:tc>
          <w:tcPr>
            <w:tcW w:w="1402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A0E7F" w:rsidRPr="00063F28" w:rsidRDefault="00DA0E7F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15.06.10</w:t>
            </w:r>
          </w:p>
        </w:tc>
        <w:tc>
          <w:tcPr>
            <w:tcW w:w="2127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10 000,00</w:t>
            </w:r>
          </w:p>
        </w:tc>
        <w:tc>
          <w:tcPr>
            <w:tcW w:w="1984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DA0E7F" w:rsidRPr="00063F28" w:rsidTr="00406578">
        <w:tc>
          <w:tcPr>
            <w:tcW w:w="987" w:type="dxa"/>
            <w:shd w:val="clear" w:color="auto" w:fill="auto"/>
          </w:tcPr>
          <w:p w:rsidR="00DA0E7F" w:rsidRPr="00063F28" w:rsidRDefault="00DA0E7F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A0E7F" w:rsidRPr="00063F28" w:rsidRDefault="00DA0E7F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офисный 15.06.10</w:t>
            </w:r>
          </w:p>
        </w:tc>
        <w:tc>
          <w:tcPr>
            <w:tcW w:w="1402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A0E7F" w:rsidRPr="00063F28" w:rsidRDefault="00DA0E7F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15.06.10</w:t>
            </w:r>
          </w:p>
        </w:tc>
        <w:tc>
          <w:tcPr>
            <w:tcW w:w="2127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10 000,00</w:t>
            </w:r>
          </w:p>
        </w:tc>
        <w:tc>
          <w:tcPr>
            <w:tcW w:w="1984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DA0E7F" w:rsidRPr="00063F28" w:rsidTr="00406578">
        <w:tc>
          <w:tcPr>
            <w:tcW w:w="987" w:type="dxa"/>
            <w:shd w:val="clear" w:color="auto" w:fill="auto"/>
          </w:tcPr>
          <w:p w:rsidR="00DA0E7F" w:rsidRPr="00063F28" w:rsidRDefault="00DA0E7F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A0E7F" w:rsidRPr="00063F28" w:rsidRDefault="00DA0E7F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 офисный 15.06.10</w:t>
            </w:r>
          </w:p>
        </w:tc>
        <w:tc>
          <w:tcPr>
            <w:tcW w:w="1402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A0E7F" w:rsidRPr="00063F28" w:rsidRDefault="00DA0E7F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15.06.10</w:t>
            </w:r>
          </w:p>
        </w:tc>
        <w:tc>
          <w:tcPr>
            <w:tcW w:w="2127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10 000,00</w:t>
            </w:r>
          </w:p>
        </w:tc>
        <w:tc>
          <w:tcPr>
            <w:tcW w:w="1984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DA0E7F" w:rsidRPr="00063F28" w:rsidTr="00406578">
        <w:tc>
          <w:tcPr>
            <w:tcW w:w="987" w:type="dxa"/>
            <w:shd w:val="clear" w:color="auto" w:fill="auto"/>
          </w:tcPr>
          <w:p w:rsidR="00DA0E7F" w:rsidRPr="00063F28" w:rsidRDefault="00DA0E7F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A0E7F" w:rsidRPr="00063F28" w:rsidRDefault="00DA0E7F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Телевизор 426 H425</w:t>
            </w:r>
          </w:p>
        </w:tc>
        <w:tc>
          <w:tcPr>
            <w:tcW w:w="1402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A0E7F" w:rsidRPr="00063F28" w:rsidRDefault="00DA0E7F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14.12.10</w:t>
            </w:r>
          </w:p>
        </w:tc>
        <w:tc>
          <w:tcPr>
            <w:tcW w:w="2127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35 000,00</w:t>
            </w:r>
          </w:p>
        </w:tc>
        <w:tc>
          <w:tcPr>
            <w:tcW w:w="1984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30 916,69</w:t>
            </w:r>
          </w:p>
        </w:tc>
        <w:tc>
          <w:tcPr>
            <w:tcW w:w="2268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DA0E7F" w:rsidRPr="00063F28" w:rsidTr="00406578">
        <w:tc>
          <w:tcPr>
            <w:tcW w:w="987" w:type="dxa"/>
            <w:shd w:val="clear" w:color="auto" w:fill="auto"/>
          </w:tcPr>
          <w:p w:rsidR="00DA0E7F" w:rsidRPr="00063F28" w:rsidRDefault="00DA0E7F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A0E7F" w:rsidRPr="00063F28" w:rsidRDefault="00DA0E7F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для одежды 11.07.10</w:t>
            </w:r>
          </w:p>
        </w:tc>
        <w:tc>
          <w:tcPr>
            <w:tcW w:w="1402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A0E7F" w:rsidRPr="00063F28" w:rsidRDefault="00DA0E7F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11.07.10</w:t>
            </w:r>
          </w:p>
        </w:tc>
        <w:tc>
          <w:tcPr>
            <w:tcW w:w="2127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10 000,00</w:t>
            </w:r>
          </w:p>
        </w:tc>
        <w:tc>
          <w:tcPr>
            <w:tcW w:w="1984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DA0E7F" w:rsidRPr="00063F28" w:rsidTr="00406578">
        <w:tc>
          <w:tcPr>
            <w:tcW w:w="987" w:type="dxa"/>
            <w:shd w:val="clear" w:color="auto" w:fill="auto"/>
          </w:tcPr>
          <w:p w:rsidR="00DA0E7F" w:rsidRPr="00063F28" w:rsidRDefault="00DA0E7F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A0E7F" w:rsidRPr="00063F28" w:rsidRDefault="00DA0E7F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для одежды 11.07.10</w:t>
            </w:r>
          </w:p>
        </w:tc>
        <w:tc>
          <w:tcPr>
            <w:tcW w:w="1402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A0E7F" w:rsidRPr="00063F28" w:rsidRDefault="00DA0E7F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11.07.10</w:t>
            </w:r>
          </w:p>
        </w:tc>
        <w:tc>
          <w:tcPr>
            <w:tcW w:w="2127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10 000,00</w:t>
            </w:r>
          </w:p>
        </w:tc>
        <w:tc>
          <w:tcPr>
            <w:tcW w:w="1984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DA0E7F" w:rsidRPr="00063F28" w:rsidTr="00406578">
        <w:tc>
          <w:tcPr>
            <w:tcW w:w="987" w:type="dxa"/>
            <w:shd w:val="clear" w:color="auto" w:fill="auto"/>
          </w:tcPr>
          <w:p w:rsidR="00DA0E7F" w:rsidRPr="00063F28" w:rsidRDefault="00DA0E7F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A0E7F" w:rsidRPr="00063F28" w:rsidRDefault="00DA0E7F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для одежды 11.07.10</w:t>
            </w:r>
          </w:p>
        </w:tc>
        <w:tc>
          <w:tcPr>
            <w:tcW w:w="1402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A0E7F" w:rsidRPr="00063F28" w:rsidRDefault="00DA0E7F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11.07.10</w:t>
            </w:r>
          </w:p>
        </w:tc>
        <w:tc>
          <w:tcPr>
            <w:tcW w:w="2127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10 000,00</w:t>
            </w:r>
          </w:p>
        </w:tc>
        <w:tc>
          <w:tcPr>
            <w:tcW w:w="1984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DA0E7F" w:rsidRPr="00063F28" w:rsidTr="00406578">
        <w:tc>
          <w:tcPr>
            <w:tcW w:w="987" w:type="dxa"/>
            <w:shd w:val="clear" w:color="auto" w:fill="auto"/>
          </w:tcPr>
          <w:p w:rsidR="00DA0E7F" w:rsidRPr="00063F28" w:rsidRDefault="00DA0E7F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A0E7F" w:rsidRPr="00063F28" w:rsidRDefault="00DA0E7F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для одежды 11.07.10</w:t>
            </w:r>
          </w:p>
        </w:tc>
        <w:tc>
          <w:tcPr>
            <w:tcW w:w="1402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A0E7F" w:rsidRPr="00063F28" w:rsidRDefault="00DA0E7F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11.07.10</w:t>
            </w:r>
          </w:p>
        </w:tc>
        <w:tc>
          <w:tcPr>
            <w:tcW w:w="2127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10 000,00</w:t>
            </w:r>
          </w:p>
        </w:tc>
        <w:tc>
          <w:tcPr>
            <w:tcW w:w="1984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DA0E7F" w:rsidRPr="00063F28" w:rsidTr="00406578">
        <w:tc>
          <w:tcPr>
            <w:tcW w:w="987" w:type="dxa"/>
            <w:shd w:val="clear" w:color="auto" w:fill="auto"/>
          </w:tcPr>
          <w:p w:rsidR="00DA0E7F" w:rsidRPr="00063F28" w:rsidRDefault="00DA0E7F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A0E7F" w:rsidRPr="00063F28" w:rsidRDefault="00DA0E7F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книжный</w:t>
            </w:r>
          </w:p>
        </w:tc>
        <w:tc>
          <w:tcPr>
            <w:tcW w:w="1402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A0E7F" w:rsidRPr="00063F28" w:rsidRDefault="00DA0E7F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10.11.09</w:t>
            </w:r>
          </w:p>
        </w:tc>
        <w:tc>
          <w:tcPr>
            <w:tcW w:w="2127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12 989,00</w:t>
            </w:r>
          </w:p>
        </w:tc>
        <w:tc>
          <w:tcPr>
            <w:tcW w:w="1984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DA0E7F" w:rsidRPr="00063F28" w:rsidTr="00406578">
        <w:tc>
          <w:tcPr>
            <w:tcW w:w="987" w:type="dxa"/>
            <w:shd w:val="clear" w:color="auto" w:fill="auto"/>
          </w:tcPr>
          <w:p w:rsidR="00DA0E7F" w:rsidRPr="00063F28" w:rsidRDefault="00DA0E7F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A0E7F" w:rsidRPr="00063F28" w:rsidRDefault="00DA0E7F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книжный 15.06.10</w:t>
            </w:r>
          </w:p>
        </w:tc>
        <w:tc>
          <w:tcPr>
            <w:tcW w:w="1402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A0E7F" w:rsidRPr="00063F28" w:rsidRDefault="00DA0E7F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15.06.10</w:t>
            </w:r>
          </w:p>
        </w:tc>
        <w:tc>
          <w:tcPr>
            <w:tcW w:w="2127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25 000,00</w:t>
            </w:r>
          </w:p>
        </w:tc>
        <w:tc>
          <w:tcPr>
            <w:tcW w:w="1984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21 130,94</w:t>
            </w:r>
          </w:p>
        </w:tc>
        <w:tc>
          <w:tcPr>
            <w:tcW w:w="2268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DA0E7F" w:rsidRPr="00063F28" w:rsidTr="00406578">
        <w:tc>
          <w:tcPr>
            <w:tcW w:w="987" w:type="dxa"/>
            <w:shd w:val="clear" w:color="auto" w:fill="auto"/>
          </w:tcPr>
          <w:p w:rsidR="00DA0E7F" w:rsidRPr="00063F28" w:rsidRDefault="00DA0E7F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A0E7F" w:rsidRPr="00063F28" w:rsidRDefault="00DA0E7F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кныжный 2</w:t>
            </w:r>
          </w:p>
        </w:tc>
        <w:tc>
          <w:tcPr>
            <w:tcW w:w="1402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A0E7F" w:rsidRPr="00063F28" w:rsidRDefault="00DA0E7F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10.11.09</w:t>
            </w:r>
          </w:p>
        </w:tc>
        <w:tc>
          <w:tcPr>
            <w:tcW w:w="2127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12 000,00</w:t>
            </w:r>
          </w:p>
        </w:tc>
        <w:tc>
          <w:tcPr>
            <w:tcW w:w="1984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DA0E7F" w:rsidRPr="00063F28" w:rsidTr="00406578">
        <w:tc>
          <w:tcPr>
            <w:tcW w:w="987" w:type="dxa"/>
            <w:shd w:val="clear" w:color="auto" w:fill="auto"/>
          </w:tcPr>
          <w:p w:rsidR="00DA0E7F" w:rsidRPr="00063F28" w:rsidRDefault="00DA0E7F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A0E7F" w:rsidRPr="00063F28" w:rsidRDefault="00DA0E7F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купейный 15.06.10</w:t>
            </w:r>
          </w:p>
        </w:tc>
        <w:tc>
          <w:tcPr>
            <w:tcW w:w="1402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A0E7F" w:rsidRPr="00063F28" w:rsidRDefault="00DA0E7F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15.06.10</w:t>
            </w:r>
          </w:p>
        </w:tc>
        <w:tc>
          <w:tcPr>
            <w:tcW w:w="2127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25 000,00</w:t>
            </w:r>
          </w:p>
        </w:tc>
        <w:tc>
          <w:tcPr>
            <w:tcW w:w="1984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21 130,94</w:t>
            </w:r>
          </w:p>
        </w:tc>
        <w:tc>
          <w:tcPr>
            <w:tcW w:w="2268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DA0E7F" w:rsidRPr="00063F28" w:rsidTr="00406578">
        <w:tc>
          <w:tcPr>
            <w:tcW w:w="987" w:type="dxa"/>
            <w:shd w:val="clear" w:color="auto" w:fill="auto"/>
          </w:tcPr>
          <w:p w:rsidR="00DA0E7F" w:rsidRPr="00063F28" w:rsidRDefault="00DA0E7F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A0E7F" w:rsidRPr="00063F28" w:rsidRDefault="00DA0E7F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офисный</w:t>
            </w:r>
          </w:p>
        </w:tc>
        <w:tc>
          <w:tcPr>
            <w:tcW w:w="1402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A0E7F" w:rsidRPr="00063F28" w:rsidRDefault="00DA0E7F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10.12.08</w:t>
            </w:r>
          </w:p>
        </w:tc>
        <w:tc>
          <w:tcPr>
            <w:tcW w:w="2127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15 000,00</w:t>
            </w:r>
          </w:p>
        </w:tc>
        <w:tc>
          <w:tcPr>
            <w:tcW w:w="1984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DA0E7F" w:rsidRPr="00063F28" w:rsidTr="00406578">
        <w:tc>
          <w:tcPr>
            <w:tcW w:w="987" w:type="dxa"/>
            <w:shd w:val="clear" w:color="auto" w:fill="auto"/>
          </w:tcPr>
          <w:p w:rsidR="00DA0E7F" w:rsidRPr="00063F28" w:rsidRDefault="00DA0E7F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A0E7F" w:rsidRPr="00063F28" w:rsidRDefault="00DA0E7F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Шкафы книжные 11.07.10</w:t>
            </w:r>
          </w:p>
        </w:tc>
        <w:tc>
          <w:tcPr>
            <w:tcW w:w="1402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A0E7F" w:rsidRPr="00063F28" w:rsidRDefault="00DA0E7F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11.07.10</w:t>
            </w:r>
          </w:p>
        </w:tc>
        <w:tc>
          <w:tcPr>
            <w:tcW w:w="2127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10 000,00</w:t>
            </w:r>
          </w:p>
        </w:tc>
        <w:tc>
          <w:tcPr>
            <w:tcW w:w="1984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DA0E7F" w:rsidRPr="00063F28" w:rsidTr="00406578">
        <w:tc>
          <w:tcPr>
            <w:tcW w:w="987" w:type="dxa"/>
            <w:shd w:val="clear" w:color="auto" w:fill="auto"/>
          </w:tcPr>
          <w:p w:rsidR="00DA0E7F" w:rsidRPr="00063F28" w:rsidRDefault="00DA0E7F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A0E7F" w:rsidRPr="00063F28" w:rsidRDefault="00DA0E7F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Шкафы книжные 11.07.10</w:t>
            </w:r>
          </w:p>
        </w:tc>
        <w:tc>
          <w:tcPr>
            <w:tcW w:w="1402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A0E7F" w:rsidRPr="00063F28" w:rsidRDefault="00DA0E7F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11.07.10</w:t>
            </w:r>
          </w:p>
        </w:tc>
        <w:tc>
          <w:tcPr>
            <w:tcW w:w="2127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10 000,00</w:t>
            </w:r>
          </w:p>
        </w:tc>
        <w:tc>
          <w:tcPr>
            <w:tcW w:w="1984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DA0E7F" w:rsidRPr="00063F28" w:rsidTr="00406578">
        <w:tc>
          <w:tcPr>
            <w:tcW w:w="987" w:type="dxa"/>
            <w:shd w:val="clear" w:color="auto" w:fill="auto"/>
          </w:tcPr>
          <w:p w:rsidR="00DA0E7F" w:rsidRPr="00063F28" w:rsidRDefault="00DA0E7F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A0E7F" w:rsidRPr="00063F28" w:rsidRDefault="00DA0E7F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Шкафы книжные 11.07.10</w:t>
            </w:r>
          </w:p>
        </w:tc>
        <w:tc>
          <w:tcPr>
            <w:tcW w:w="1402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A0E7F" w:rsidRPr="00063F28" w:rsidRDefault="00DA0E7F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11.07.10</w:t>
            </w:r>
          </w:p>
        </w:tc>
        <w:tc>
          <w:tcPr>
            <w:tcW w:w="2127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10 000,00</w:t>
            </w:r>
          </w:p>
        </w:tc>
        <w:tc>
          <w:tcPr>
            <w:tcW w:w="1984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DA0E7F" w:rsidRPr="00063F28" w:rsidTr="00406578">
        <w:tc>
          <w:tcPr>
            <w:tcW w:w="987" w:type="dxa"/>
            <w:shd w:val="clear" w:color="auto" w:fill="auto"/>
          </w:tcPr>
          <w:p w:rsidR="00DA0E7F" w:rsidRPr="00063F28" w:rsidRDefault="00DA0E7F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A0E7F" w:rsidRPr="00063F28" w:rsidRDefault="00DA0E7F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Шкафы книжные 11.07.10</w:t>
            </w:r>
          </w:p>
        </w:tc>
        <w:tc>
          <w:tcPr>
            <w:tcW w:w="1402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A0E7F" w:rsidRPr="00063F28" w:rsidRDefault="00DA0E7F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11.07.10</w:t>
            </w:r>
          </w:p>
        </w:tc>
        <w:tc>
          <w:tcPr>
            <w:tcW w:w="2127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10 000,00</w:t>
            </w:r>
          </w:p>
        </w:tc>
        <w:tc>
          <w:tcPr>
            <w:tcW w:w="1984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DA0E7F" w:rsidRPr="00063F28" w:rsidTr="00406578">
        <w:tc>
          <w:tcPr>
            <w:tcW w:w="987" w:type="dxa"/>
            <w:shd w:val="clear" w:color="auto" w:fill="auto"/>
          </w:tcPr>
          <w:p w:rsidR="00DA0E7F" w:rsidRPr="00063F28" w:rsidRDefault="00DA0E7F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A0E7F" w:rsidRPr="00063F28" w:rsidRDefault="00DA0E7F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Шкафы книжные 11.07.10</w:t>
            </w:r>
          </w:p>
        </w:tc>
        <w:tc>
          <w:tcPr>
            <w:tcW w:w="1402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A0E7F" w:rsidRPr="00063F28" w:rsidRDefault="00DA0E7F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11.07.10</w:t>
            </w:r>
          </w:p>
        </w:tc>
        <w:tc>
          <w:tcPr>
            <w:tcW w:w="2127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10 000,00</w:t>
            </w:r>
          </w:p>
        </w:tc>
        <w:tc>
          <w:tcPr>
            <w:tcW w:w="1984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DA0E7F" w:rsidRPr="00063F28" w:rsidTr="00406578">
        <w:tc>
          <w:tcPr>
            <w:tcW w:w="987" w:type="dxa"/>
            <w:shd w:val="clear" w:color="auto" w:fill="auto"/>
          </w:tcPr>
          <w:p w:rsidR="00DA0E7F" w:rsidRPr="00063F28" w:rsidRDefault="00DA0E7F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A0E7F" w:rsidRPr="00063F28" w:rsidRDefault="00DA0E7F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Гениратор 26.01.2010. 1</w:t>
            </w:r>
          </w:p>
        </w:tc>
        <w:tc>
          <w:tcPr>
            <w:tcW w:w="1402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A0E7F" w:rsidRPr="00063F28" w:rsidRDefault="00DA0E7F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26.01.10</w:t>
            </w:r>
          </w:p>
        </w:tc>
        <w:tc>
          <w:tcPr>
            <w:tcW w:w="2127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22 000,00</w:t>
            </w:r>
          </w:p>
        </w:tc>
        <w:tc>
          <w:tcPr>
            <w:tcW w:w="1984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17 285,80</w:t>
            </w:r>
          </w:p>
        </w:tc>
        <w:tc>
          <w:tcPr>
            <w:tcW w:w="2268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DA0E7F" w:rsidRPr="00063F28" w:rsidTr="00406578">
        <w:tc>
          <w:tcPr>
            <w:tcW w:w="987" w:type="dxa"/>
            <w:shd w:val="clear" w:color="auto" w:fill="auto"/>
          </w:tcPr>
          <w:p w:rsidR="00DA0E7F" w:rsidRPr="00063F28" w:rsidRDefault="00DA0E7F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A0E7F" w:rsidRPr="00063F28" w:rsidRDefault="00DA0E7F" w:rsidP="00406578">
            <w:pPr>
              <w:rPr>
                <w:sz w:val="22"/>
                <w:szCs w:val="22"/>
                <w:lang w:val="en-US"/>
              </w:rPr>
            </w:pPr>
            <w:r w:rsidRPr="00063F28">
              <w:rPr>
                <w:sz w:val="22"/>
                <w:szCs w:val="22"/>
              </w:rPr>
              <w:t>МФУ</w:t>
            </w:r>
            <w:r w:rsidRPr="00063F28">
              <w:rPr>
                <w:sz w:val="22"/>
                <w:szCs w:val="22"/>
                <w:lang w:val="en-US"/>
              </w:rPr>
              <w:t xml:space="preserve"> Canon i-SENSYS MF 4320D 1</w:t>
            </w:r>
          </w:p>
        </w:tc>
        <w:tc>
          <w:tcPr>
            <w:tcW w:w="1402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A0E7F" w:rsidRPr="00063F28" w:rsidRDefault="00DA0E7F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04.02.10</w:t>
            </w:r>
          </w:p>
        </w:tc>
        <w:tc>
          <w:tcPr>
            <w:tcW w:w="2127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13 000,00</w:t>
            </w:r>
          </w:p>
        </w:tc>
        <w:tc>
          <w:tcPr>
            <w:tcW w:w="1984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13 000,00</w:t>
            </w:r>
          </w:p>
        </w:tc>
        <w:tc>
          <w:tcPr>
            <w:tcW w:w="2268" w:type="dxa"/>
            <w:shd w:val="clear" w:color="auto" w:fill="auto"/>
          </w:tcPr>
          <w:p w:rsidR="00DA0E7F" w:rsidRPr="00063F28" w:rsidRDefault="00DA0E7F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C27F0E" w:rsidRPr="00063F28" w:rsidTr="00197E30">
        <w:tc>
          <w:tcPr>
            <w:tcW w:w="987" w:type="dxa"/>
            <w:shd w:val="clear" w:color="auto" w:fill="auto"/>
          </w:tcPr>
          <w:p w:rsidR="00C27F0E" w:rsidRPr="00063F28" w:rsidRDefault="00C27F0E" w:rsidP="00643C4B">
            <w:pPr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27F0E" w:rsidRPr="00063F28" w:rsidRDefault="00C27F0E" w:rsidP="00406578">
            <w:pPr>
              <w:rPr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</w:tcPr>
          <w:p w:rsidR="00C27F0E" w:rsidRPr="00063F28" w:rsidRDefault="00C27F0E" w:rsidP="004065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C27F0E" w:rsidRPr="00063F28" w:rsidRDefault="00C27F0E" w:rsidP="004065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C27F0E" w:rsidRPr="00063F28" w:rsidRDefault="00C27F0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812 199,46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C27F0E" w:rsidRPr="00063F28" w:rsidRDefault="00C27F0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307504,22</w:t>
            </w:r>
          </w:p>
        </w:tc>
        <w:tc>
          <w:tcPr>
            <w:tcW w:w="2268" w:type="dxa"/>
            <w:shd w:val="clear" w:color="auto" w:fill="auto"/>
          </w:tcPr>
          <w:p w:rsidR="00C27F0E" w:rsidRPr="00063F28" w:rsidRDefault="00C27F0E" w:rsidP="00406578">
            <w:pPr>
              <w:jc w:val="right"/>
              <w:rPr>
                <w:sz w:val="22"/>
                <w:szCs w:val="22"/>
              </w:rPr>
            </w:pPr>
          </w:p>
        </w:tc>
      </w:tr>
    </w:tbl>
    <w:p w:rsidR="00DA0E7F" w:rsidRPr="00063F28" w:rsidRDefault="00DA0E7F" w:rsidP="00286B0E">
      <w:pPr>
        <w:jc w:val="center"/>
        <w:rPr>
          <w:b/>
          <w:sz w:val="22"/>
          <w:szCs w:val="22"/>
        </w:rPr>
      </w:pPr>
    </w:p>
    <w:p w:rsidR="00654776" w:rsidRPr="00063F28" w:rsidRDefault="00654776" w:rsidP="00406578">
      <w:pPr>
        <w:tabs>
          <w:tab w:val="left" w:pos="7920"/>
        </w:tabs>
        <w:jc w:val="center"/>
        <w:rPr>
          <w:sz w:val="22"/>
          <w:szCs w:val="22"/>
        </w:rPr>
      </w:pPr>
    </w:p>
    <w:p w:rsidR="00406578" w:rsidRPr="00063F28" w:rsidRDefault="00406578" w:rsidP="00406578">
      <w:pPr>
        <w:tabs>
          <w:tab w:val="left" w:pos="7920"/>
        </w:tabs>
        <w:jc w:val="center"/>
        <w:rPr>
          <w:sz w:val="22"/>
          <w:szCs w:val="22"/>
        </w:rPr>
      </w:pPr>
      <w:r w:rsidRPr="00063F28">
        <w:rPr>
          <w:sz w:val="22"/>
          <w:szCs w:val="22"/>
        </w:rPr>
        <w:t>Администрация Гендергенского сельского поселения Ножай-Юртовского</w:t>
      </w:r>
    </w:p>
    <w:p w:rsidR="00406578" w:rsidRPr="00063F28" w:rsidRDefault="00406578" w:rsidP="00406578">
      <w:pPr>
        <w:tabs>
          <w:tab w:val="left" w:pos="7920"/>
        </w:tabs>
        <w:jc w:val="center"/>
        <w:rPr>
          <w:b/>
          <w:sz w:val="22"/>
          <w:szCs w:val="22"/>
        </w:rPr>
      </w:pPr>
      <w:r w:rsidRPr="00063F28">
        <w:rPr>
          <w:sz w:val="22"/>
          <w:szCs w:val="22"/>
        </w:rPr>
        <w:t xml:space="preserve">        муниципального района Чеченской Республики</w:t>
      </w:r>
    </w:p>
    <w:p w:rsidR="00406578" w:rsidRPr="00063F28" w:rsidRDefault="00406578" w:rsidP="00406578">
      <w:pPr>
        <w:rPr>
          <w:sz w:val="22"/>
          <w:szCs w:val="22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7"/>
        <w:gridCol w:w="4542"/>
        <w:gridCol w:w="1402"/>
        <w:gridCol w:w="1858"/>
        <w:gridCol w:w="2127"/>
        <w:gridCol w:w="1984"/>
        <w:gridCol w:w="2268"/>
      </w:tblGrid>
      <w:tr w:rsidR="00406578" w:rsidRPr="00063F28" w:rsidTr="0093454D">
        <w:trPr>
          <w:trHeight w:val="286"/>
        </w:trPr>
        <w:tc>
          <w:tcPr>
            <w:tcW w:w="987" w:type="dxa"/>
            <w:shd w:val="clear" w:color="auto" w:fill="E6E6E6"/>
          </w:tcPr>
          <w:p w:rsidR="00406578" w:rsidRPr="00063F28" w:rsidRDefault="00406578" w:rsidP="00406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№ п/п</w:t>
            </w:r>
          </w:p>
        </w:tc>
        <w:tc>
          <w:tcPr>
            <w:tcW w:w="4542" w:type="dxa"/>
            <w:shd w:val="clear" w:color="auto" w:fill="E6E6E6"/>
          </w:tcPr>
          <w:p w:rsidR="00406578" w:rsidRPr="00063F28" w:rsidRDefault="00406578" w:rsidP="00406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402" w:type="dxa"/>
            <w:shd w:val="clear" w:color="auto" w:fill="E6E6E6"/>
          </w:tcPr>
          <w:p w:rsidR="00406578" w:rsidRPr="00063F28" w:rsidRDefault="00406578" w:rsidP="00406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Кол-во</w:t>
            </w:r>
          </w:p>
        </w:tc>
        <w:tc>
          <w:tcPr>
            <w:tcW w:w="1858" w:type="dxa"/>
            <w:shd w:val="clear" w:color="auto" w:fill="E6E6E6"/>
          </w:tcPr>
          <w:p w:rsidR="00406578" w:rsidRPr="00063F28" w:rsidRDefault="00406578" w:rsidP="00406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Год вода в экспл.</w:t>
            </w:r>
          </w:p>
        </w:tc>
        <w:tc>
          <w:tcPr>
            <w:tcW w:w="2127" w:type="dxa"/>
            <w:shd w:val="clear" w:color="auto" w:fill="E6E6E6"/>
          </w:tcPr>
          <w:p w:rsidR="00406578" w:rsidRPr="00063F28" w:rsidRDefault="00406578" w:rsidP="00406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Первонач. бал. ст-ть</w:t>
            </w:r>
          </w:p>
        </w:tc>
        <w:tc>
          <w:tcPr>
            <w:tcW w:w="1984" w:type="dxa"/>
            <w:shd w:val="clear" w:color="auto" w:fill="E6E6E6"/>
          </w:tcPr>
          <w:p w:rsidR="00406578" w:rsidRPr="00063F28" w:rsidRDefault="00406578" w:rsidP="00406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Остаточная стоимость</w:t>
            </w:r>
          </w:p>
        </w:tc>
        <w:tc>
          <w:tcPr>
            <w:tcW w:w="2268" w:type="dxa"/>
            <w:shd w:val="clear" w:color="auto" w:fill="E6E6E6"/>
          </w:tcPr>
          <w:p w:rsidR="00406578" w:rsidRPr="00063F28" w:rsidRDefault="00406578" w:rsidP="00406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Примечание </w:t>
            </w:r>
          </w:p>
        </w:tc>
      </w:tr>
      <w:tr w:rsidR="00406578" w:rsidRPr="00063F28" w:rsidTr="00406578">
        <w:tc>
          <w:tcPr>
            <w:tcW w:w="987" w:type="dxa"/>
            <w:shd w:val="clear" w:color="auto" w:fill="auto"/>
          </w:tcPr>
          <w:p w:rsidR="00406578" w:rsidRPr="00063F28" w:rsidRDefault="00406578" w:rsidP="00643C4B">
            <w:pPr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406578" w:rsidRPr="00063F28" w:rsidRDefault="00406578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Мягкая мебель  10000</w:t>
            </w:r>
          </w:p>
        </w:tc>
        <w:tc>
          <w:tcPr>
            <w:tcW w:w="1402" w:type="dxa"/>
            <w:shd w:val="clear" w:color="auto" w:fill="auto"/>
          </w:tcPr>
          <w:p w:rsidR="00406578" w:rsidRPr="00063F28" w:rsidRDefault="00406578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406578" w:rsidRPr="00063F28" w:rsidRDefault="00406578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18.11.09</w:t>
            </w:r>
          </w:p>
        </w:tc>
        <w:tc>
          <w:tcPr>
            <w:tcW w:w="2127" w:type="dxa"/>
            <w:shd w:val="clear" w:color="auto" w:fill="auto"/>
          </w:tcPr>
          <w:p w:rsidR="00406578" w:rsidRPr="00063F28" w:rsidRDefault="00406578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10 000,00</w:t>
            </w:r>
          </w:p>
        </w:tc>
        <w:tc>
          <w:tcPr>
            <w:tcW w:w="1984" w:type="dxa"/>
            <w:shd w:val="clear" w:color="auto" w:fill="auto"/>
          </w:tcPr>
          <w:p w:rsidR="00406578" w:rsidRPr="00063F28" w:rsidRDefault="00D10F48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8500,00</w:t>
            </w:r>
          </w:p>
        </w:tc>
        <w:tc>
          <w:tcPr>
            <w:tcW w:w="2268" w:type="dxa"/>
            <w:shd w:val="clear" w:color="auto" w:fill="auto"/>
          </w:tcPr>
          <w:p w:rsidR="00406578" w:rsidRPr="00063F28" w:rsidRDefault="00406578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406578" w:rsidRPr="00063F28" w:rsidTr="00654776">
        <w:trPr>
          <w:trHeight w:val="236"/>
        </w:trPr>
        <w:tc>
          <w:tcPr>
            <w:tcW w:w="987" w:type="dxa"/>
            <w:shd w:val="clear" w:color="auto" w:fill="auto"/>
          </w:tcPr>
          <w:p w:rsidR="00406578" w:rsidRPr="00063F28" w:rsidRDefault="00406578" w:rsidP="00643C4B">
            <w:pPr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406578" w:rsidRPr="00063F28" w:rsidRDefault="00406578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Электрорубильник 13500</w:t>
            </w:r>
          </w:p>
        </w:tc>
        <w:tc>
          <w:tcPr>
            <w:tcW w:w="1402" w:type="dxa"/>
            <w:shd w:val="clear" w:color="auto" w:fill="auto"/>
          </w:tcPr>
          <w:p w:rsidR="00406578" w:rsidRPr="00063F28" w:rsidRDefault="00406578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406578" w:rsidRPr="00063F28" w:rsidRDefault="00406578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31.12.09</w:t>
            </w:r>
          </w:p>
        </w:tc>
        <w:tc>
          <w:tcPr>
            <w:tcW w:w="2127" w:type="dxa"/>
            <w:shd w:val="clear" w:color="auto" w:fill="auto"/>
          </w:tcPr>
          <w:p w:rsidR="00406578" w:rsidRPr="00063F28" w:rsidRDefault="00406578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13 500,00</w:t>
            </w:r>
          </w:p>
        </w:tc>
        <w:tc>
          <w:tcPr>
            <w:tcW w:w="1984" w:type="dxa"/>
            <w:shd w:val="clear" w:color="auto" w:fill="auto"/>
          </w:tcPr>
          <w:p w:rsidR="00406578" w:rsidRPr="00063F28" w:rsidRDefault="00D10F48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11200,00</w:t>
            </w:r>
          </w:p>
        </w:tc>
        <w:tc>
          <w:tcPr>
            <w:tcW w:w="2268" w:type="dxa"/>
            <w:shd w:val="clear" w:color="auto" w:fill="auto"/>
          </w:tcPr>
          <w:p w:rsidR="00406578" w:rsidRPr="00063F28" w:rsidRDefault="00406578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406578" w:rsidRPr="00063F28" w:rsidTr="00406578">
        <w:tc>
          <w:tcPr>
            <w:tcW w:w="987" w:type="dxa"/>
            <w:shd w:val="clear" w:color="auto" w:fill="auto"/>
          </w:tcPr>
          <w:p w:rsidR="00406578" w:rsidRPr="00063F28" w:rsidRDefault="00406578" w:rsidP="00643C4B">
            <w:pPr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406578" w:rsidRPr="00063F28" w:rsidRDefault="00406578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LCD 20 "Samsung 206 BW (LS20MENSFV)</w:t>
            </w:r>
          </w:p>
        </w:tc>
        <w:tc>
          <w:tcPr>
            <w:tcW w:w="1402" w:type="dxa"/>
            <w:shd w:val="clear" w:color="auto" w:fill="auto"/>
          </w:tcPr>
          <w:p w:rsidR="00406578" w:rsidRPr="00063F28" w:rsidRDefault="00406578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406578" w:rsidRPr="00063F28" w:rsidRDefault="00406578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31.12.07</w:t>
            </w:r>
          </w:p>
        </w:tc>
        <w:tc>
          <w:tcPr>
            <w:tcW w:w="2127" w:type="dxa"/>
            <w:shd w:val="clear" w:color="auto" w:fill="auto"/>
          </w:tcPr>
          <w:p w:rsidR="00406578" w:rsidRPr="00063F28" w:rsidRDefault="00406578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10 000,00</w:t>
            </w:r>
          </w:p>
        </w:tc>
        <w:tc>
          <w:tcPr>
            <w:tcW w:w="1984" w:type="dxa"/>
            <w:shd w:val="clear" w:color="auto" w:fill="auto"/>
          </w:tcPr>
          <w:p w:rsidR="00406578" w:rsidRPr="00063F28" w:rsidRDefault="00D10F48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6300,00</w:t>
            </w:r>
          </w:p>
        </w:tc>
        <w:tc>
          <w:tcPr>
            <w:tcW w:w="2268" w:type="dxa"/>
            <w:shd w:val="clear" w:color="auto" w:fill="auto"/>
          </w:tcPr>
          <w:p w:rsidR="00406578" w:rsidRPr="00063F28" w:rsidRDefault="00406578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406578" w:rsidRPr="00063F28" w:rsidTr="00406578">
        <w:tc>
          <w:tcPr>
            <w:tcW w:w="987" w:type="dxa"/>
            <w:shd w:val="clear" w:color="auto" w:fill="auto"/>
          </w:tcPr>
          <w:p w:rsidR="00406578" w:rsidRPr="00063F28" w:rsidRDefault="00406578" w:rsidP="00643C4B">
            <w:pPr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406578" w:rsidRPr="00063F28" w:rsidRDefault="00406578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1402" w:type="dxa"/>
            <w:shd w:val="clear" w:color="auto" w:fill="auto"/>
          </w:tcPr>
          <w:p w:rsidR="00406578" w:rsidRPr="00063F28" w:rsidRDefault="00406578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406578" w:rsidRPr="00063F28" w:rsidRDefault="00406578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30.12.05</w:t>
            </w:r>
          </w:p>
        </w:tc>
        <w:tc>
          <w:tcPr>
            <w:tcW w:w="2127" w:type="dxa"/>
            <w:shd w:val="clear" w:color="auto" w:fill="auto"/>
          </w:tcPr>
          <w:p w:rsidR="00406578" w:rsidRPr="00063F28" w:rsidRDefault="00406578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68 692,93</w:t>
            </w:r>
          </w:p>
        </w:tc>
        <w:tc>
          <w:tcPr>
            <w:tcW w:w="1984" w:type="dxa"/>
            <w:shd w:val="clear" w:color="auto" w:fill="auto"/>
          </w:tcPr>
          <w:p w:rsidR="00406578" w:rsidRPr="00063F28" w:rsidRDefault="00D10F48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22100,00</w:t>
            </w:r>
          </w:p>
        </w:tc>
        <w:tc>
          <w:tcPr>
            <w:tcW w:w="2268" w:type="dxa"/>
            <w:shd w:val="clear" w:color="auto" w:fill="auto"/>
          </w:tcPr>
          <w:p w:rsidR="00406578" w:rsidRPr="00063F28" w:rsidRDefault="00406578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406578" w:rsidRPr="00063F28" w:rsidTr="00406578">
        <w:tc>
          <w:tcPr>
            <w:tcW w:w="987" w:type="dxa"/>
            <w:shd w:val="clear" w:color="auto" w:fill="auto"/>
          </w:tcPr>
          <w:p w:rsidR="00406578" w:rsidRPr="00063F28" w:rsidRDefault="00406578" w:rsidP="00643C4B">
            <w:pPr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406578" w:rsidRPr="00063F28" w:rsidRDefault="00406578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  Алькор</w:t>
            </w:r>
          </w:p>
        </w:tc>
        <w:tc>
          <w:tcPr>
            <w:tcW w:w="1402" w:type="dxa"/>
            <w:shd w:val="clear" w:color="auto" w:fill="auto"/>
          </w:tcPr>
          <w:p w:rsidR="00406578" w:rsidRPr="00063F28" w:rsidRDefault="00406578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406578" w:rsidRPr="00063F28" w:rsidRDefault="00406578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25.08.09</w:t>
            </w:r>
          </w:p>
        </w:tc>
        <w:tc>
          <w:tcPr>
            <w:tcW w:w="2127" w:type="dxa"/>
            <w:shd w:val="clear" w:color="auto" w:fill="auto"/>
          </w:tcPr>
          <w:p w:rsidR="00406578" w:rsidRPr="00063F28" w:rsidRDefault="00406578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55 011,00</w:t>
            </w:r>
          </w:p>
        </w:tc>
        <w:tc>
          <w:tcPr>
            <w:tcW w:w="1984" w:type="dxa"/>
            <w:shd w:val="clear" w:color="auto" w:fill="auto"/>
          </w:tcPr>
          <w:p w:rsidR="00406578" w:rsidRPr="00063F28" w:rsidRDefault="00D10F48" w:rsidP="00D10F4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15230 ,00</w:t>
            </w:r>
          </w:p>
        </w:tc>
        <w:tc>
          <w:tcPr>
            <w:tcW w:w="2268" w:type="dxa"/>
            <w:shd w:val="clear" w:color="auto" w:fill="auto"/>
          </w:tcPr>
          <w:p w:rsidR="00406578" w:rsidRPr="00063F28" w:rsidRDefault="00406578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406578" w:rsidRPr="00063F28" w:rsidTr="00406578">
        <w:tc>
          <w:tcPr>
            <w:tcW w:w="987" w:type="dxa"/>
            <w:shd w:val="clear" w:color="auto" w:fill="auto"/>
          </w:tcPr>
          <w:p w:rsidR="00406578" w:rsidRPr="00063F28" w:rsidRDefault="00406578" w:rsidP="00643C4B">
            <w:pPr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406578" w:rsidRPr="00063F28" w:rsidRDefault="00406578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Процессор  (системный блок) INTEL PENTIUM -1600 mGZ Dual-Core</w:t>
            </w:r>
          </w:p>
        </w:tc>
        <w:tc>
          <w:tcPr>
            <w:tcW w:w="1402" w:type="dxa"/>
            <w:shd w:val="clear" w:color="auto" w:fill="auto"/>
          </w:tcPr>
          <w:p w:rsidR="00406578" w:rsidRPr="00063F28" w:rsidRDefault="00406578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406578" w:rsidRPr="00063F28" w:rsidRDefault="00406578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09.12.07</w:t>
            </w:r>
          </w:p>
        </w:tc>
        <w:tc>
          <w:tcPr>
            <w:tcW w:w="2127" w:type="dxa"/>
            <w:shd w:val="clear" w:color="auto" w:fill="auto"/>
          </w:tcPr>
          <w:p w:rsidR="00406578" w:rsidRPr="00063F28" w:rsidRDefault="00406578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18 100,00</w:t>
            </w:r>
          </w:p>
        </w:tc>
        <w:tc>
          <w:tcPr>
            <w:tcW w:w="1984" w:type="dxa"/>
            <w:shd w:val="clear" w:color="auto" w:fill="auto"/>
          </w:tcPr>
          <w:p w:rsidR="00406578" w:rsidRPr="00063F28" w:rsidRDefault="00D10F48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6350,00</w:t>
            </w:r>
          </w:p>
        </w:tc>
        <w:tc>
          <w:tcPr>
            <w:tcW w:w="2268" w:type="dxa"/>
            <w:shd w:val="clear" w:color="auto" w:fill="auto"/>
          </w:tcPr>
          <w:p w:rsidR="00406578" w:rsidRPr="00063F28" w:rsidRDefault="00406578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406578" w:rsidRPr="00063F28" w:rsidTr="00406578">
        <w:tc>
          <w:tcPr>
            <w:tcW w:w="987" w:type="dxa"/>
            <w:shd w:val="clear" w:color="auto" w:fill="auto"/>
          </w:tcPr>
          <w:p w:rsidR="00406578" w:rsidRPr="00063F28" w:rsidRDefault="00406578" w:rsidP="00643C4B">
            <w:pPr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406578" w:rsidRPr="00063F28" w:rsidRDefault="00406578" w:rsidP="00406578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Ноутбук HP COMPAG</w:t>
            </w:r>
          </w:p>
        </w:tc>
        <w:tc>
          <w:tcPr>
            <w:tcW w:w="1402" w:type="dxa"/>
            <w:shd w:val="clear" w:color="auto" w:fill="auto"/>
          </w:tcPr>
          <w:p w:rsidR="00406578" w:rsidRPr="00063F28" w:rsidRDefault="00406578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406578" w:rsidRPr="00063F28" w:rsidRDefault="00406578" w:rsidP="00406578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06.08.10</w:t>
            </w:r>
          </w:p>
        </w:tc>
        <w:tc>
          <w:tcPr>
            <w:tcW w:w="2127" w:type="dxa"/>
            <w:shd w:val="clear" w:color="auto" w:fill="auto"/>
          </w:tcPr>
          <w:p w:rsidR="00406578" w:rsidRPr="00063F28" w:rsidRDefault="00406578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35 000,00</w:t>
            </w:r>
          </w:p>
        </w:tc>
        <w:tc>
          <w:tcPr>
            <w:tcW w:w="1984" w:type="dxa"/>
            <w:shd w:val="clear" w:color="auto" w:fill="auto"/>
          </w:tcPr>
          <w:p w:rsidR="00406578" w:rsidRPr="00063F28" w:rsidRDefault="00D10F48" w:rsidP="00406578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31000,00</w:t>
            </w:r>
          </w:p>
        </w:tc>
        <w:tc>
          <w:tcPr>
            <w:tcW w:w="2268" w:type="dxa"/>
            <w:shd w:val="clear" w:color="auto" w:fill="auto"/>
          </w:tcPr>
          <w:p w:rsidR="00406578" w:rsidRPr="00063F28" w:rsidRDefault="00406578" w:rsidP="00406578">
            <w:pPr>
              <w:jc w:val="right"/>
              <w:rPr>
                <w:sz w:val="22"/>
                <w:szCs w:val="22"/>
              </w:rPr>
            </w:pPr>
          </w:p>
        </w:tc>
      </w:tr>
      <w:tr w:rsidR="00C27F0E" w:rsidRPr="00063F28" w:rsidTr="00197E30">
        <w:tc>
          <w:tcPr>
            <w:tcW w:w="987" w:type="dxa"/>
            <w:shd w:val="clear" w:color="auto" w:fill="auto"/>
          </w:tcPr>
          <w:p w:rsidR="00C27F0E" w:rsidRPr="00063F28" w:rsidRDefault="00C27F0E" w:rsidP="00643C4B">
            <w:pPr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27F0E" w:rsidRPr="00063F28" w:rsidRDefault="00C27F0E" w:rsidP="00406578">
            <w:pPr>
              <w:rPr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</w:tcPr>
          <w:p w:rsidR="00C27F0E" w:rsidRPr="00063F28" w:rsidRDefault="00C27F0E" w:rsidP="004065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C27F0E" w:rsidRPr="00063F28" w:rsidRDefault="00C27F0E" w:rsidP="004065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C27F0E" w:rsidRPr="00063F28" w:rsidRDefault="00C27F0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210 303,93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C27F0E" w:rsidRPr="00063F28" w:rsidRDefault="00C27F0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85450</w:t>
            </w:r>
          </w:p>
        </w:tc>
        <w:tc>
          <w:tcPr>
            <w:tcW w:w="2268" w:type="dxa"/>
            <w:shd w:val="clear" w:color="auto" w:fill="auto"/>
          </w:tcPr>
          <w:p w:rsidR="00C27F0E" w:rsidRPr="00063F28" w:rsidRDefault="00C27F0E" w:rsidP="00406578">
            <w:pPr>
              <w:jc w:val="right"/>
              <w:rPr>
                <w:sz w:val="22"/>
                <w:szCs w:val="22"/>
              </w:rPr>
            </w:pPr>
          </w:p>
        </w:tc>
      </w:tr>
    </w:tbl>
    <w:p w:rsidR="00406578" w:rsidRPr="00063F28" w:rsidRDefault="00406578" w:rsidP="00286B0E">
      <w:pPr>
        <w:jc w:val="center"/>
        <w:rPr>
          <w:b/>
          <w:sz w:val="22"/>
          <w:szCs w:val="22"/>
        </w:rPr>
      </w:pPr>
    </w:p>
    <w:p w:rsidR="006D6E1F" w:rsidRPr="00063F28" w:rsidRDefault="006D6E1F" w:rsidP="00406578">
      <w:pPr>
        <w:tabs>
          <w:tab w:val="left" w:pos="7920"/>
        </w:tabs>
        <w:jc w:val="center"/>
        <w:rPr>
          <w:sz w:val="22"/>
          <w:szCs w:val="22"/>
        </w:rPr>
      </w:pPr>
    </w:p>
    <w:p w:rsidR="00406578" w:rsidRPr="00063F28" w:rsidRDefault="00406578" w:rsidP="00406578">
      <w:pPr>
        <w:tabs>
          <w:tab w:val="left" w:pos="7920"/>
        </w:tabs>
        <w:jc w:val="center"/>
        <w:rPr>
          <w:sz w:val="22"/>
          <w:szCs w:val="22"/>
        </w:rPr>
      </w:pPr>
      <w:r w:rsidRPr="00063F28">
        <w:rPr>
          <w:sz w:val="22"/>
          <w:szCs w:val="22"/>
        </w:rPr>
        <w:t>Администрация Симсирского сельского поселения Ножай-Юртовского</w:t>
      </w:r>
    </w:p>
    <w:p w:rsidR="00406578" w:rsidRPr="00063F28" w:rsidRDefault="00406578" w:rsidP="00406578">
      <w:pPr>
        <w:tabs>
          <w:tab w:val="left" w:pos="7920"/>
        </w:tabs>
        <w:jc w:val="center"/>
        <w:rPr>
          <w:b/>
          <w:sz w:val="22"/>
          <w:szCs w:val="22"/>
        </w:rPr>
      </w:pPr>
      <w:r w:rsidRPr="00063F28">
        <w:rPr>
          <w:sz w:val="22"/>
          <w:szCs w:val="22"/>
        </w:rPr>
        <w:t xml:space="preserve">        муниципального района Чеченской Республики</w:t>
      </w:r>
    </w:p>
    <w:p w:rsidR="00406578" w:rsidRPr="00063F28" w:rsidRDefault="00406578" w:rsidP="00406578">
      <w:pPr>
        <w:rPr>
          <w:sz w:val="22"/>
          <w:szCs w:val="22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7"/>
        <w:gridCol w:w="4542"/>
        <w:gridCol w:w="1402"/>
        <w:gridCol w:w="1858"/>
        <w:gridCol w:w="2127"/>
        <w:gridCol w:w="1984"/>
        <w:gridCol w:w="2268"/>
      </w:tblGrid>
      <w:tr w:rsidR="00406578" w:rsidRPr="00063F28" w:rsidTr="0093454D">
        <w:trPr>
          <w:trHeight w:val="298"/>
        </w:trPr>
        <w:tc>
          <w:tcPr>
            <w:tcW w:w="987" w:type="dxa"/>
            <w:shd w:val="clear" w:color="auto" w:fill="E6E6E6"/>
          </w:tcPr>
          <w:p w:rsidR="00406578" w:rsidRPr="00063F28" w:rsidRDefault="00406578" w:rsidP="00406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№ п/п</w:t>
            </w:r>
          </w:p>
        </w:tc>
        <w:tc>
          <w:tcPr>
            <w:tcW w:w="4542" w:type="dxa"/>
            <w:shd w:val="clear" w:color="auto" w:fill="E6E6E6"/>
          </w:tcPr>
          <w:p w:rsidR="00406578" w:rsidRPr="00063F28" w:rsidRDefault="00406578" w:rsidP="00406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402" w:type="dxa"/>
            <w:shd w:val="clear" w:color="auto" w:fill="E6E6E6"/>
          </w:tcPr>
          <w:p w:rsidR="00406578" w:rsidRPr="00063F28" w:rsidRDefault="00406578" w:rsidP="00406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Кол-во</w:t>
            </w:r>
          </w:p>
        </w:tc>
        <w:tc>
          <w:tcPr>
            <w:tcW w:w="1858" w:type="dxa"/>
            <w:shd w:val="clear" w:color="auto" w:fill="E6E6E6"/>
          </w:tcPr>
          <w:p w:rsidR="00406578" w:rsidRPr="00063F28" w:rsidRDefault="00406578" w:rsidP="00406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Год вода в экспл.</w:t>
            </w:r>
          </w:p>
        </w:tc>
        <w:tc>
          <w:tcPr>
            <w:tcW w:w="2127" w:type="dxa"/>
            <w:shd w:val="clear" w:color="auto" w:fill="E6E6E6"/>
          </w:tcPr>
          <w:p w:rsidR="00406578" w:rsidRPr="00063F28" w:rsidRDefault="00406578" w:rsidP="00406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Первонач. бал. ст-ть</w:t>
            </w:r>
          </w:p>
        </w:tc>
        <w:tc>
          <w:tcPr>
            <w:tcW w:w="1984" w:type="dxa"/>
            <w:shd w:val="clear" w:color="auto" w:fill="E6E6E6"/>
          </w:tcPr>
          <w:p w:rsidR="00406578" w:rsidRPr="00063F28" w:rsidRDefault="00406578" w:rsidP="00406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Остаточная стоимость</w:t>
            </w:r>
          </w:p>
        </w:tc>
        <w:tc>
          <w:tcPr>
            <w:tcW w:w="2268" w:type="dxa"/>
            <w:shd w:val="clear" w:color="auto" w:fill="E6E6E6"/>
          </w:tcPr>
          <w:p w:rsidR="00406578" w:rsidRPr="00063F28" w:rsidRDefault="00406578" w:rsidP="00406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Примечание </w:t>
            </w:r>
          </w:p>
        </w:tc>
      </w:tr>
      <w:tr w:rsidR="00D268E8" w:rsidRPr="00063F28" w:rsidTr="00C27F0E">
        <w:trPr>
          <w:trHeight w:val="252"/>
        </w:trPr>
        <w:tc>
          <w:tcPr>
            <w:tcW w:w="987" w:type="dxa"/>
            <w:shd w:val="clear" w:color="auto" w:fill="auto"/>
          </w:tcPr>
          <w:p w:rsidR="00D268E8" w:rsidRPr="00063F28" w:rsidRDefault="00D268E8" w:rsidP="0065477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268E8" w:rsidRPr="00063F28" w:rsidRDefault="00D268E8" w:rsidP="00654776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Компьютер в комплекте (09.11.2009г.)</w:t>
            </w:r>
          </w:p>
        </w:tc>
        <w:tc>
          <w:tcPr>
            <w:tcW w:w="1402" w:type="dxa"/>
            <w:shd w:val="clear" w:color="auto" w:fill="auto"/>
          </w:tcPr>
          <w:p w:rsidR="00D268E8" w:rsidRPr="00063F28" w:rsidRDefault="00D268E8" w:rsidP="00654776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268E8" w:rsidRPr="00063F28" w:rsidRDefault="00D268E8" w:rsidP="00654776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09.11.09</w:t>
            </w:r>
          </w:p>
        </w:tc>
        <w:tc>
          <w:tcPr>
            <w:tcW w:w="2127" w:type="dxa"/>
            <w:shd w:val="clear" w:color="auto" w:fill="auto"/>
          </w:tcPr>
          <w:p w:rsidR="00D268E8" w:rsidRPr="00063F28" w:rsidRDefault="00D268E8" w:rsidP="003B7BCD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29,920</w:t>
            </w:r>
          </w:p>
        </w:tc>
        <w:tc>
          <w:tcPr>
            <w:tcW w:w="1984" w:type="dxa"/>
            <w:shd w:val="clear" w:color="auto" w:fill="auto"/>
          </w:tcPr>
          <w:p w:rsidR="00D268E8" w:rsidRPr="00063F28" w:rsidRDefault="003B7BCD" w:rsidP="00654776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 xml:space="preserve">        13297,</w:t>
            </w:r>
            <w:r w:rsidR="00D268E8"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2268" w:type="dxa"/>
            <w:shd w:val="clear" w:color="auto" w:fill="auto"/>
          </w:tcPr>
          <w:p w:rsidR="00D268E8" w:rsidRPr="00063F28" w:rsidRDefault="00D268E8" w:rsidP="00406578">
            <w:pPr>
              <w:jc w:val="right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68E8" w:rsidRPr="00063F28" w:rsidTr="00C27F0E">
        <w:trPr>
          <w:trHeight w:val="141"/>
        </w:trPr>
        <w:tc>
          <w:tcPr>
            <w:tcW w:w="987" w:type="dxa"/>
            <w:shd w:val="clear" w:color="auto" w:fill="auto"/>
          </w:tcPr>
          <w:p w:rsidR="00D268E8" w:rsidRPr="00063F28" w:rsidRDefault="00D268E8" w:rsidP="0065477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268E8" w:rsidRPr="00063F28" w:rsidRDefault="00D268E8" w:rsidP="00654776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 xml:space="preserve">Компьютер в комплекте (09.11.2009г.) </w:t>
            </w:r>
          </w:p>
        </w:tc>
        <w:tc>
          <w:tcPr>
            <w:tcW w:w="1402" w:type="dxa"/>
            <w:shd w:val="clear" w:color="auto" w:fill="auto"/>
          </w:tcPr>
          <w:p w:rsidR="00D268E8" w:rsidRPr="00063F28" w:rsidRDefault="00D268E8" w:rsidP="00654776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268E8" w:rsidRPr="00063F28" w:rsidRDefault="00D268E8" w:rsidP="00654776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09.11.09</w:t>
            </w:r>
          </w:p>
        </w:tc>
        <w:tc>
          <w:tcPr>
            <w:tcW w:w="2127" w:type="dxa"/>
            <w:shd w:val="clear" w:color="auto" w:fill="auto"/>
          </w:tcPr>
          <w:p w:rsidR="00D268E8" w:rsidRPr="00063F28" w:rsidRDefault="00D268E8" w:rsidP="003B7BCD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29,920</w:t>
            </w:r>
          </w:p>
        </w:tc>
        <w:tc>
          <w:tcPr>
            <w:tcW w:w="1984" w:type="dxa"/>
            <w:shd w:val="clear" w:color="auto" w:fill="auto"/>
          </w:tcPr>
          <w:p w:rsidR="00D268E8" w:rsidRPr="00063F28" w:rsidRDefault="003B7BCD" w:rsidP="00654776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 xml:space="preserve">        13297,</w:t>
            </w:r>
            <w:r w:rsidR="00D268E8"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2268" w:type="dxa"/>
            <w:shd w:val="clear" w:color="auto" w:fill="auto"/>
          </w:tcPr>
          <w:p w:rsidR="00D268E8" w:rsidRPr="00063F28" w:rsidRDefault="00D268E8" w:rsidP="00406578">
            <w:pPr>
              <w:jc w:val="right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68E8" w:rsidRPr="00063F28" w:rsidTr="00406578">
        <w:tc>
          <w:tcPr>
            <w:tcW w:w="987" w:type="dxa"/>
            <w:shd w:val="clear" w:color="auto" w:fill="auto"/>
          </w:tcPr>
          <w:p w:rsidR="00D268E8" w:rsidRPr="00063F28" w:rsidRDefault="00D268E8" w:rsidP="0065477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268E8" w:rsidRPr="00063F28" w:rsidRDefault="00D268E8" w:rsidP="00654776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Копировальный аппарат Canon</w:t>
            </w:r>
          </w:p>
        </w:tc>
        <w:tc>
          <w:tcPr>
            <w:tcW w:w="1402" w:type="dxa"/>
            <w:shd w:val="clear" w:color="auto" w:fill="auto"/>
          </w:tcPr>
          <w:p w:rsidR="00D268E8" w:rsidRPr="00063F28" w:rsidRDefault="00D268E8" w:rsidP="00654776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268E8" w:rsidRPr="00063F28" w:rsidRDefault="00D268E8" w:rsidP="00654776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26.12.06</w:t>
            </w:r>
          </w:p>
        </w:tc>
        <w:tc>
          <w:tcPr>
            <w:tcW w:w="2127" w:type="dxa"/>
            <w:shd w:val="clear" w:color="auto" w:fill="auto"/>
          </w:tcPr>
          <w:p w:rsidR="00D268E8" w:rsidRPr="00063F28" w:rsidRDefault="00D268E8" w:rsidP="003B7BCD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11.730</w:t>
            </w:r>
          </w:p>
        </w:tc>
        <w:tc>
          <w:tcPr>
            <w:tcW w:w="1984" w:type="dxa"/>
            <w:shd w:val="clear" w:color="auto" w:fill="auto"/>
          </w:tcPr>
          <w:p w:rsidR="00D268E8" w:rsidRPr="00063F28" w:rsidRDefault="006061FC" w:rsidP="006061FC">
            <w:pPr>
              <w:pStyle w:val="a4"/>
              <w:ind w:firstLine="708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D268E8" w:rsidRPr="00063F28" w:rsidRDefault="00D268E8" w:rsidP="00406578">
            <w:pPr>
              <w:jc w:val="right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68E8" w:rsidRPr="00063F28" w:rsidTr="00406578">
        <w:tc>
          <w:tcPr>
            <w:tcW w:w="987" w:type="dxa"/>
            <w:shd w:val="clear" w:color="auto" w:fill="auto"/>
          </w:tcPr>
          <w:p w:rsidR="00D268E8" w:rsidRPr="00063F28" w:rsidRDefault="00D268E8" w:rsidP="0065477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268E8" w:rsidRPr="00063F28" w:rsidRDefault="00D268E8" w:rsidP="00654776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Компьютер PENTIUM - 4  3000 Mgz в комплекте</w:t>
            </w:r>
          </w:p>
        </w:tc>
        <w:tc>
          <w:tcPr>
            <w:tcW w:w="1402" w:type="dxa"/>
            <w:shd w:val="clear" w:color="auto" w:fill="auto"/>
          </w:tcPr>
          <w:p w:rsidR="00D268E8" w:rsidRPr="00063F28" w:rsidRDefault="00654776" w:rsidP="00654776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268E8" w:rsidRPr="00063F28" w:rsidRDefault="00D268E8" w:rsidP="00654776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26.12.06</w:t>
            </w:r>
          </w:p>
        </w:tc>
        <w:tc>
          <w:tcPr>
            <w:tcW w:w="2127" w:type="dxa"/>
            <w:shd w:val="clear" w:color="auto" w:fill="auto"/>
          </w:tcPr>
          <w:p w:rsidR="00D268E8" w:rsidRPr="00063F28" w:rsidRDefault="00D268E8" w:rsidP="003B7BCD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31,263</w:t>
            </w:r>
          </w:p>
        </w:tc>
        <w:tc>
          <w:tcPr>
            <w:tcW w:w="1984" w:type="dxa"/>
            <w:shd w:val="clear" w:color="auto" w:fill="auto"/>
          </w:tcPr>
          <w:p w:rsidR="00D268E8" w:rsidRPr="00063F28" w:rsidRDefault="003B7BCD" w:rsidP="00654776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 xml:space="preserve">         2605,</w:t>
            </w:r>
            <w:r w:rsidR="00D268E8"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2268" w:type="dxa"/>
            <w:shd w:val="clear" w:color="auto" w:fill="auto"/>
          </w:tcPr>
          <w:p w:rsidR="00D268E8" w:rsidRPr="00063F28" w:rsidRDefault="00D268E8" w:rsidP="00406578">
            <w:pPr>
              <w:jc w:val="right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68E8" w:rsidRPr="00063F28" w:rsidTr="00406578">
        <w:tc>
          <w:tcPr>
            <w:tcW w:w="987" w:type="dxa"/>
            <w:shd w:val="clear" w:color="auto" w:fill="auto"/>
          </w:tcPr>
          <w:p w:rsidR="00D268E8" w:rsidRPr="00063F28" w:rsidRDefault="00D268E8" w:rsidP="0065477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268E8" w:rsidRPr="00063F28" w:rsidRDefault="00D268E8" w:rsidP="00654776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Компьютер в комплекте intel core 2 Duo Е6750 (2660 Mhz)</w:t>
            </w:r>
          </w:p>
        </w:tc>
        <w:tc>
          <w:tcPr>
            <w:tcW w:w="1402" w:type="dxa"/>
            <w:shd w:val="clear" w:color="auto" w:fill="auto"/>
          </w:tcPr>
          <w:p w:rsidR="00D268E8" w:rsidRPr="00063F28" w:rsidRDefault="00D268E8" w:rsidP="00654776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 xml:space="preserve"> 1</w:t>
            </w:r>
          </w:p>
        </w:tc>
        <w:tc>
          <w:tcPr>
            <w:tcW w:w="1858" w:type="dxa"/>
            <w:shd w:val="clear" w:color="auto" w:fill="auto"/>
          </w:tcPr>
          <w:p w:rsidR="00D268E8" w:rsidRPr="00063F28" w:rsidRDefault="00D268E8" w:rsidP="00654776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29.12.07</w:t>
            </w:r>
          </w:p>
        </w:tc>
        <w:tc>
          <w:tcPr>
            <w:tcW w:w="2127" w:type="dxa"/>
            <w:shd w:val="clear" w:color="auto" w:fill="auto"/>
          </w:tcPr>
          <w:p w:rsidR="00D268E8" w:rsidRPr="00063F28" w:rsidRDefault="00D268E8" w:rsidP="003B7BCD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28,850</w:t>
            </w:r>
          </w:p>
        </w:tc>
        <w:tc>
          <w:tcPr>
            <w:tcW w:w="1984" w:type="dxa"/>
            <w:shd w:val="clear" w:color="auto" w:fill="auto"/>
          </w:tcPr>
          <w:p w:rsidR="00D268E8" w:rsidRPr="00063F28" w:rsidRDefault="006061FC" w:rsidP="006061FC">
            <w:pPr>
              <w:pStyle w:val="a4"/>
              <w:ind w:firstLine="708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D268E8" w:rsidRPr="00063F28" w:rsidRDefault="00D268E8" w:rsidP="00406578">
            <w:pPr>
              <w:jc w:val="right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68E8" w:rsidRPr="00063F28" w:rsidTr="00406578">
        <w:tc>
          <w:tcPr>
            <w:tcW w:w="987" w:type="dxa"/>
            <w:shd w:val="clear" w:color="auto" w:fill="auto"/>
          </w:tcPr>
          <w:p w:rsidR="00D268E8" w:rsidRPr="00063F28" w:rsidRDefault="00D268E8" w:rsidP="0065477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268E8" w:rsidRPr="00063F28" w:rsidRDefault="00D268E8" w:rsidP="00654776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Компьютер в комплекте (2009r.)</w:t>
            </w:r>
          </w:p>
        </w:tc>
        <w:tc>
          <w:tcPr>
            <w:tcW w:w="1402" w:type="dxa"/>
            <w:shd w:val="clear" w:color="auto" w:fill="auto"/>
          </w:tcPr>
          <w:p w:rsidR="00D268E8" w:rsidRPr="00063F28" w:rsidRDefault="00D268E8" w:rsidP="00654776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268E8" w:rsidRPr="00063F28" w:rsidRDefault="00D268E8" w:rsidP="00654776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02.09.09</w:t>
            </w:r>
          </w:p>
        </w:tc>
        <w:tc>
          <w:tcPr>
            <w:tcW w:w="2127" w:type="dxa"/>
            <w:shd w:val="clear" w:color="auto" w:fill="auto"/>
          </w:tcPr>
          <w:p w:rsidR="00D268E8" w:rsidRPr="00063F28" w:rsidRDefault="00D268E8" w:rsidP="003B7BCD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 xml:space="preserve">48,776 </w:t>
            </w:r>
          </w:p>
        </w:tc>
        <w:tc>
          <w:tcPr>
            <w:tcW w:w="1984" w:type="dxa"/>
            <w:shd w:val="clear" w:color="auto" w:fill="auto"/>
          </w:tcPr>
          <w:p w:rsidR="00D268E8" w:rsidRPr="00063F28" w:rsidRDefault="003B7BCD" w:rsidP="00654776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 xml:space="preserve">        18968,</w:t>
            </w:r>
            <w:r w:rsidR="00D268E8"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2268" w:type="dxa"/>
            <w:shd w:val="clear" w:color="auto" w:fill="auto"/>
          </w:tcPr>
          <w:p w:rsidR="00D268E8" w:rsidRPr="00063F28" w:rsidRDefault="00D268E8" w:rsidP="00406578">
            <w:pPr>
              <w:jc w:val="right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68E8" w:rsidRPr="00063F28" w:rsidTr="00406578">
        <w:tc>
          <w:tcPr>
            <w:tcW w:w="987" w:type="dxa"/>
            <w:shd w:val="clear" w:color="auto" w:fill="auto"/>
          </w:tcPr>
          <w:p w:rsidR="00D268E8" w:rsidRPr="00063F28" w:rsidRDefault="00D268E8" w:rsidP="0065477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268E8" w:rsidRPr="00063F28" w:rsidRDefault="00D268E8" w:rsidP="00654776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Стол "Лида"12.11.09</w:t>
            </w:r>
          </w:p>
        </w:tc>
        <w:tc>
          <w:tcPr>
            <w:tcW w:w="1402" w:type="dxa"/>
            <w:shd w:val="clear" w:color="auto" w:fill="auto"/>
          </w:tcPr>
          <w:p w:rsidR="00D268E8" w:rsidRPr="00063F28" w:rsidRDefault="00D268E8" w:rsidP="00654776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268E8" w:rsidRPr="00063F28" w:rsidRDefault="00D268E8" w:rsidP="00654776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12.11.09</w:t>
            </w:r>
          </w:p>
        </w:tc>
        <w:tc>
          <w:tcPr>
            <w:tcW w:w="2127" w:type="dxa"/>
            <w:shd w:val="clear" w:color="auto" w:fill="auto"/>
          </w:tcPr>
          <w:p w:rsidR="00D268E8" w:rsidRPr="00063F28" w:rsidRDefault="00D268E8" w:rsidP="003B7BCD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10,560</w:t>
            </w:r>
          </w:p>
        </w:tc>
        <w:tc>
          <w:tcPr>
            <w:tcW w:w="1984" w:type="dxa"/>
            <w:shd w:val="clear" w:color="auto" w:fill="auto"/>
          </w:tcPr>
          <w:p w:rsidR="00D268E8" w:rsidRPr="00063F28" w:rsidRDefault="003B7BCD" w:rsidP="00654776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 xml:space="preserve">         4693,</w:t>
            </w:r>
            <w:r w:rsidR="00D268E8"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2268" w:type="dxa"/>
            <w:shd w:val="clear" w:color="auto" w:fill="auto"/>
          </w:tcPr>
          <w:p w:rsidR="00D268E8" w:rsidRPr="00063F28" w:rsidRDefault="00D268E8" w:rsidP="00406578">
            <w:pPr>
              <w:jc w:val="right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68E8" w:rsidRPr="00063F28" w:rsidTr="00406578">
        <w:tc>
          <w:tcPr>
            <w:tcW w:w="987" w:type="dxa"/>
            <w:shd w:val="clear" w:color="auto" w:fill="auto"/>
          </w:tcPr>
          <w:p w:rsidR="00D268E8" w:rsidRPr="00063F28" w:rsidRDefault="00D268E8" w:rsidP="0065477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D268E8" w:rsidRPr="00063F28" w:rsidRDefault="00D268E8" w:rsidP="00654776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Стулья 003 6 штук</w:t>
            </w:r>
          </w:p>
        </w:tc>
        <w:tc>
          <w:tcPr>
            <w:tcW w:w="1402" w:type="dxa"/>
            <w:shd w:val="clear" w:color="auto" w:fill="auto"/>
          </w:tcPr>
          <w:p w:rsidR="00D268E8" w:rsidRPr="00063F28" w:rsidRDefault="00D268E8" w:rsidP="00654776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D268E8" w:rsidRPr="00063F28" w:rsidRDefault="00D268E8" w:rsidP="00654776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12.11.09</w:t>
            </w:r>
          </w:p>
        </w:tc>
        <w:tc>
          <w:tcPr>
            <w:tcW w:w="2127" w:type="dxa"/>
            <w:shd w:val="clear" w:color="auto" w:fill="auto"/>
          </w:tcPr>
          <w:p w:rsidR="00D268E8" w:rsidRPr="00063F28" w:rsidRDefault="00D268E8" w:rsidP="003B7BCD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12,000</w:t>
            </w:r>
          </w:p>
        </w:tc>
        <w:tc>
          <w:tcPr>
            <w:tcW w:w="1984" w:type="dxa"/>
            <w:shd w:val="clear" w:color="auto" w:fill="auto"/>
          </w:tcPr>
          <w:p w:rsidR="00D268E8" w:rsidRPr="00063F28" w:rsidRDefault="006061FC" w:rsidP="006061FC">
            <w:pPr>
              <w:pStyle w:val="a4"/>
              <w:ind w:firstLine="708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D268E8" w:rsidRPr="00063F28" w:rsidRDefault="00D268E8" w:rsidP="00406578">
            <w:pPr>
              <w:jc w:val="right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7F0E" w:rsidRPr="00063F28" w:rsidTr="00406578">
        <w:tc>
          <w:tcPr>
            <w:tcW w:w="987" w:type="dxa"/>
            <w:shd w:val="clear" w:color="auto" w:fill="auto"/>
          </w:tcPr>
          <w:p w:rsidR="00C27F0E" w:rsidRPr="00063F28" w:rsidRDefault="00C27F0E" w:rsidP="0065477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C27F0E" w:rsidRPr="00063F28" w:rsidRDefault="00C27F0E" w:rsidP="00654776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</w:tcPr>
          <w:p w:rsidR="00C27F0E" w:rsidRPr="00063F28" w:rsidRDefault="00C27F0E" w:rsidP="00654776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C27F0E" w:rsidRPr="00063F28" w:rsidRDefault="00C27F0E" w:rsidP="00654776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C27F0E" w:rsidRPr="00063F28" w:rsidRDefault="003B7BCD" w:rsidP="00654776">
            <w:pPr>
              <w:pStyle w:val="a4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  <w:t>203,019</w:t>
            </w:r>
          </w:p>
        </w:tc>
        <w:tc>
          <w:tcPr>
            <w:tcW w:w="1984" w:type="dxa"/>
            <w:shd w:val="clear" w:color="auto" w:fill="auto"/>
          </w:tcPr>
          <w:p w:rsidR="00C27F0E" w:rsidRPr="00063F28" w:rsidRDefault="003B7BCD" w:rsidP="003B7BCD">
            <w:pPr>
              <w:pStyle w:val="a4"/>
              <w:rPr>
                <w:rStyle w:val="FontStyle40"/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63F28">
              <w:rPr>
                <w:rStyle w:val="FontStyle40"/>
                <w:rFonts w:ascii="Times New Roman" w:hAnsi="Times New Roman" w:cs="Times New Roman"/>
                <w:b/>
                <w:bCs/>
                <w:sz w:val="22"/>
                <w:szCs w:val="22"/>
              </w:rPr>
              <w:t>52,863</w:t>
            </w:r>
          </w:p>
        </w:tc>
        <w:tc>
          <w:tcPr>
            <w:tcW w:w="2268" w:type="dxa"/>
            <w:shd w:val="clear" w:color="auto" w:fill="auto"/>
          </w:tcPr>
          <w:p w:rsidR="00C27F0E" w:rsidRPr="00063F28" w:rsidRDefault="00C27F0E" w:rsidP="00406578">
            <w:pPr>
              <w:jc w:val="right"/>
              <w:rPr>
                <w:rStyle w:val="FontStyle40"/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454E1" w:rsidRPr="00063F28" w:rsidRDefault="00F454E1" w:rsidP="00F454E1">
      <w:pPr>
        <w:tabs>
          <w:tab w:val="left" w:pos="7920"/>
        </w:tabs>
        <w:jc w:val="center"/>
        <w:rPr>
          <w:sz w:val="22"/>
          <w:szCs w:val="22"/>
        </w:rPr>
      </w:pPr>
    </w:p>
    <w:p w:rsidR="00F454E1" w:rsidRPr="00063F28" w:rsidRDefault="00F454E1" w:rsidP="00F454E1">
      <w:pPr>
        <w:tabs>
          <w:tab w:val="left" w:pos="7920"/>
        </w:tabs>
        <w:jc w:val="center"/>
        <w:rPr>
          <w:sz w:val="22"/>
          <w:szCs w:val="22"/>
        </w:rPr>
      </w:pPr>
      <w:r w:rsidRPr="00063F28">
        <w:rPr>
          <w:sz w:val="22"/>
          <w:szCs w:val="22"/>
        </w:rPr>
        <w:t>Администрация Беной-Веденоского сельского поселения Ножай-Юртовского</w:t>
      </w:r>
    </w:p>
    <w:p w:rsidR="00F454E1" w:rsidRPr="00063F28" w:rsidRDefault="00F454E1" w:rsidP="00F454E1">
      <w:pPr>
        <w:tabs>
          <w:tab w:val="left" w:pos="7920"/>
        </w:tabs>
        <w:jc w:val="center"/>
        <w:rPr>
          <w:b/>
          <w:sz w:val="22"/>
          <w:szCs w:val="22"/>
        </w:rPr>
      </w:pPr>
      <w:r w:rsidRPr="00063F28">
        <w:rPr>
          <w:sz w:val="22"/>
          <w:szCs w:val="22"/>
        </w:rPr>
        <w:t xml:space="preserve">        муниципального района Чеченской Республики</w:t>
      </w:r>
    </w:p>
    <w:p w:rsidR="00F454E1" w:rsidRPr="00063F28" w:rsidRDefault="00F454E1" w:rsidP="00F454E1">
      <w:pPr>
        <w:rPr>
          <w:sz w:val="22"/>
          <w:szCs w:val="22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7"/>
        <w:gridCol w:w="4542"/>
        <w:gridCol w:w="1402"/>
        <w:gridCol w:w="1858"/>
        <w:gridCol w:w="2127"/>
        <w:gridCol w:w="1984"/>
        <w:gridCol w:w="2268"/>
      </w:tblGrid>
      <w:tr w:rsidR="00F454E1" w:rsidRPr="00063F28" w:rsidTr="0093454D">
        <w:trPr>
          <w:trHeight w:val="281"/>
        </w:trPr>
        <w:tc>
          <w:tcPr>
            <w:tcW w:w="987" w:type="dxa"/>
            <w:shd w:val="clear" w:color="auto" w:fill="E6E6E6"/>
          </w:tcPr>
          <w:p w:rsidR="00F454E1" w:rsidRPr="00063F28" w:rsidRDefault="00F454E1" w:rsidP="00BC14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№ п/п</w:t>
            </w:r>
          </w:p>
        </w:tc>
        <w:tc>
          <w:tcPr>
            <w:tcW w:w="4542" w:type="dxa"/>
            <w:shd w:val="clear" w:color="auto" w:fill="E6E6E6"/>
          </w:tcPr>
          <w:p w:rsidR="00F454E1" w:rsidRPr="00063F28" w:rsidRDefault="00F454E1" w:rsidP="00BC14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402" w:type="dxa"/>
            <w:shd w:val="clear" w:color="auto" w:fill="E6E6E6"/>
          </w:tcPr>
          <w:p w:rsidR="00F454E1" w:rsidRPr="00063F28" w:rsidRDefault="00F454E1" w:rsidP="00BC14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Кол-во</w:t>
            </w:r>
          </w:p>
        </w:tc>
        <w:tc>
          <w:tcPr>
            <w:tcW w:w="1858" w:type="dxa"/>
            <w:shd w:val="clear" w:color="auto" w:fill="E6E6E6"/>
          </w:tcPr>
          <w:p w:rsidR="00F454E1" w:rsidRPr="00063F28" w:rsidRDefault="00F454E1" w:rsidP="00BC14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Год вода в экспл.</w:t>
            </w:r>
          </w:p>
        </w:tc>
        <w:tc>
          <w:tcPr>
            <w:tcW w:w="2127" w:type="dxa"/>
            <w:shd w:val="clear" w:color="auto" w:fill="E6E6E6"/>
          </w:tcPr>
          <w:p w:rsidR="00F454E1" w:rsidRPr="00063F28" w:rsidRDefault="00F454E1" w:rsidP="00BC14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Первонач. бал. ст-ть</w:t>
            </w:r>
          </w:p>
        </w:tc>
        <w:tc>
          <w:tcPr>
            <w:tcW w:w="1984" w:type="dxa"/>
            <w:shd w:val="clear" w:color="auto" w:fill="E6E6E6"/>
          </w:tcPr>
          <w:p w:rsidR="00F454E1" w:rsidRPr="00063F28" w:rsidRDefault="00F454E1" w:rsidP="00BC14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Остаточная стоимость</w:t>
            </w:r>
          </w:p>
        </w:tc>
        <w:tc>
          <w:tcPr>
            <w:tcW w:w="2268" w:type="dxa"/>
            <w:shd w:val="clear" w:color="auto" w:fill="E6E6E6"/>
          </w:tcPr>
          <w:p w:rsidR="00F454E1" w:rsidRPr="00063F28" w:rsidRDefault="00F454E1" w:rsidP="00BC14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Примечание </w:t>
            </w:r>
          </w:p>
        </w:tc>
      </w:tr>
      <w:tr w:rsidR="00F454E1" w:rsidRPr="00063F28" w:rsidTr="00BC1439">
        <w:tc>
          <w:tcPr>
            <w:tcW w:w="987" w:type="dxa"/>
            <w:shd w:val="clear" w:color="auto" w:fill="auto"/>
          </w:tcPr>
          <w:p w:rsidR="00F454E1" w:rsidRPr="00063F28" w:rsidRDefault="00F454E1" w:rsidP="00643C4B">
            <w:pPr>
              <w:widowControl w:val="0"/>
              <w:numPr>
                <w:ilvl w:val="0"/>
                <w:numId w:val="7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F454E1" w:rsidRPr="00063F28" w:rsidRDefault="00F454E1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1402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F454E1" w:rsidRPr="00063F28" w:rsidRDefault="00F454E1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25.07.2010</w:t>
            </w:r>
          </w:p>
        </w:tc>
        <w:tc>
          <w:tcPr>
            <w:tcW w:w="2127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12 200,00</w:t>
            </w:r>
          </w:p>
        </w:tc>
        <w:tc>
          <w:tcPr>
            <w:tcW w:w="1984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7 808,00</w:t>
            </w:r>
          </w:p>
        </w:tc>
        <w:tc>
          <w:tcPr>
            <w:tcW w:w="2268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F454E1" w:rsidRPr="00063F28" w:rsidTr="00BC1439">
        <w:trPr>
          <w:trHeight w:val="508"/>
        </w:trPr>
        <w:tc>
          <w:tcPr>
            <w:tcW w:w="987" w:type="dxa"/>
            <w:shd w:val="clear" w:color="auto" w:fill="auto"/>
          </w:tcPr>
          <w:p w:rsidR="00F454E1" w:rsidRPr="00063F28" w:rsidRDefault="00F454E1" w:rsidP="00643C4B">
            <w:pPr>
              <w:widowControl w:val="0"/>
              <w:numPr>
                <w:ilvl w:val="0"/>
                <w:numId w:val="7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F454E1" w:rsidRPr="00063F28" w:rsidRDefault="00F454E1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1402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F454E1" w:rsidRPr="00063F28" w:rsidRDefault="00F454E1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20.12.2006</w:t>
            </w:r>
          </w:p>
        </w:tc>
        <w:tc>
          <w:tcPr>
            <w:tcW w:w="2127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35 485,80</w:t>
            </w:r>
          </w:p>
        </w:tc>
        <w:tc>
          <w:tcPr>
            <w:tcW w:w="1984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2 957,15</w:t>
            </w:r>
          </w:p>
        </w:tc>
        <w:tc>
          <w:tcPr>
            <w:tcW w:w="2268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F454E1" w:rsidRPr="00063F28" w:rsidTr="00BC1439">
        <w:tc>
          <w:tcPr>
            <w:tcW w:w="987" w:type="dxa"/>
            <w:shd w:val="clear" w:color="auto" w:fill="auto"/>
          </w:tcPr>
          <w:p w:rsidR="00F454E1" w:rsidRPr="00063F28" w:rsidRDefault="00F454E1" w:rsidP="00643C4B">
            <w:pPr>
              <w:widowControl w:val="0"/>
              <w:numPr>
                <w:ilvl w:val="0"/>
                <w:numId w:val="7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F454E1" w:rsidRPr="00063F28" w:rsidRDefault="00F454E1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1402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F454E1" w:rsidRPr="00063F28" w:rsidRDefault="00F454E1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16.10.2008</w:t>
            </w:r>
          </w:p>
        </w:tc>
        <w:tc>
          <w:tcPr>
            <w:tcW w:w="2127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25 000,00</w:t>
            </w:r>
          </w:p>
        </w:tc>
        <w:tc>
          <w:tcPr>
            <w:tcW w:w="1984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2 083,48</w:t>
            </w:r>
          </w:p>
        </w:tc>
        <w:tc>
          <w:tcPr>
            <w:tcW w:w="2268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F454E1" w:rsidRPr="00063F28" w:rsidTr="00BC1439">
        <w:tc>
          <w:tcPr>
            <w:tcW w:w="987" w:type="dxa"/>
            <w:shd w:val="clear" w:color="auto" w:fill="auto"/>
          </w:tcPr>
          <w:p w:rsidR="00F454E1" w:rsidRPr="00063F28" w:rsidRDefault="00F454E1" w:rsidP="00643C4B">
            <w:pPr>
              <w:widowControl w:val="0"/>
              <w:numPr>
                <w:ilvl w:val="0"/>
                <w:numId w:val="7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F454E1" w:rsidRPr="00063F28" w:rsidRDefault="00F454E1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 Алькор</w:t>
            </w:r>
          </w:p>
        </w:tc>
        <w:tc>
          <w:tcPr>
            <w:tcW w:w="1402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F454E1" w:rsidRPr="00063F28" w:rsidRDefault="00F454E1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25.08.2009</w:t>
            </w:r>
          </w:p>
        </w:tc>
        <w:tc>
          <w:tcPr>
            <w:tcW w:w="2127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55 011,00</w:t>
            </w:r>
          </w:p>
        </w:tc>
        <w:tc>
          <w:tcPr>
            <w:tcW w:w="1984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19865,16</w:t>
            </w:r>
          </w:p>
        </w:tc>
        <w:tc>
          <w:tcPr>
            <w:tcW w:w="2268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F454E1" w:rsidRPr="00063F28" w:rsidTr="00BC1439">
        <w:tc>
          <w:tcPr>
            <w:tcW w:w="987" w:type="dxa"/>
            <w:shd w:val="clear" w:color="auto" w:fill="auto"/>
          </w:tcPr>
          <w:p w:rsidR="00F454E1" w:rsidRPr="00063F28" w:rsidRDefault="00F454E1" w:rsidP="00643C4B">
            <w:pPr>
              <w:widowControl w:val="0"/>
              <w:numPr>
                <w:ilvl w:val="0"/>
                <w:numId w:val="7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F454E1" w:rsidRPr="00063F28" w:rsidRDefault="00F454E1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Ноутбук </w:t>
            </w:r>
          </w:p>
        </w:tc>
        <w:tc>
          <w:tcPr>
            <w:tcW w:w="1402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F454E1" w:rsidRPr="00063F28" w:rsidRDefault="00F454E1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30.12.2009</w:t>
            </w:r>
          </w:p>
        </w:tc>
        <w:tc>
          <w:tcPr>
            <w:tcW w:w="2127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43 950,00</w:t>
            </w:r>
          </w:p>
        </w:tc>
        <w:tc>
          <w:tcPr>
            <w:tcW w:w="1984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20754,23</w:t>
            </w:r>
          </w:p>
        </w:tc>
        <w:tc>
          <w:tcPr>
            <w:tcW w:w="2268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F454E1" w:rsidRPr="00063F28" w:rsidTr="00BC1439">
        <w:tc>
          <w:tcPr>
            <w:tcW w:w="987" w:type="dxa"/>
            <w:shd w:val="clear" w:color="auto" w:fill="auto"/>
          </w:tcPr>
          <w:p w:rsidR="00F454E1" w:rsidRPr="00063F28" w:rsidRDefault="00F454E1" w:rsidP="00643C4B">
            <w:pPr>
              <w:widowControl w:val="0"/>
              <w:numPr>
                <w:ilvl w:val="0"/>
                <w:numId w:val="7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F454E1" w:rsidRPr="00063F28" w:rsidRDefault="00F454E1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Сейф VSM-120Т/2</w:t>
            </w:r>
          </w:p>
        </w:tc>
        <w:tc>
          <w:tcPr>
            <w:tcW w:w="1402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F454E1" w:rsidRPr="00063F28" w:rsidRDefault="00F454E1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28.09.2010</w:t>
            </w:r>
          </w:p>
        </w:tc>
        <w:tc>
          <w:tcPr>
            <w:tcW w:w="2127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20 600,00</w:t>
            </w:r>
          </w:p>
        </w:tc>
        <w:tc>
          <w:tcPr>
            <w:tcW w:w="1984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19 913,30</w:t>
            </w:r>
          </w:p>
        </w:tc>
        <w:tc>
          <w:tcPr>
            <w:tcW w:w="2268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F454E1" w:rsidRPr="00063F28" w:rsidTr="00BC1439">
        <w:tc>
          <w:tcPr>
            <w:tcW w:w="987" w:type="dxa"/>
            <w:shd w:val="clear" w:color="auto" w:fill="auto"/>
          </w:tcPr>
          <w:p w:rsidR="00F454E1" w:rsidRPr="00063F28" w:rsidRDefault="00F454E1" w:rsidP="00643C4B">
            <w:pPr>
              <w:widowControl w:val="0"/>
              <w:numPr>
                <w:ilvl w:val="0"/>
                <w:numId w:val="7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F454E1" w:rsidRPr="00063F28" w:rsidRDefault="00F454E1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Сейф VSM-120Т/2</w:t>
            </w:r>
          </w:p>
        </w:tc>
        <w:tc>
          <w:tcPr>
            <w:tcW w:w="1402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F454E1" w:rsidRPr="00063F28" w:rsidRDefault="00F454E1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28.09.2010</w:t>
            </w:r>
          </w:p>
        </w:tc>
        <w:tc>
          <w:tcPr>
            <w:tcW w:w="2127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20 600,00</w:t>
            </w:r>
          </w:p>
        </w:tc>
        <w:tc>
          <w:tcPr>
            <w:tcW w:w="1984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19 913,30</w:t>
            </w:r>
          </w:p>
        </w:tc>
        <w:tc>
          <w:tcPr>
            <w:tcW w:w="2268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F454E1" w:rsidRPr="00063F28" w:rsidTr="00BC1439">
        <w:tc>
          <w:tcPr>
            <w:tcW w:w="987" w:type="dxa"/>
            <w:shd w:val="clear" w:color="auto" w:fill="auto"/>
          </w:tcPr>
          <w:p w:rsidR="00F454E1" w:rsidRPr="00063F28" w:rsidRDefault="00F454E1" w:rsidP="00643C4B">
            <w:pPr>
              <w:widowControl w:val="0"/>
              <w:numPr>
                <w:ilvl w:val="0"/>
                <w:numId w:val="7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F454E1" w:rsidRPr="00063F28" w:rsidRDefault="00F454E1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Эдельвейс-121 Шкаф для книг (шоколад)</w:t>
            </w:r>
          </w:p>
        </w:tc>
        <w:tc>
          <w:tcPr>
            <w:tcW w:w="1402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F454E1" w:rsidRPr="00063F28" w:rsidRDefault="00F454E1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30.09.2010</w:t>
            </w:r>
          </w:p>
        </w:tc>
        <w:tc>
          <w:tcPr>
            <w:tcW w:w="2127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10 850,00</w:t>
            </w:r>
          </w:p>
        </w:tc>
        <w:tc>
          <w:tcPr>
            <w:tcW w:w="1984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9 656,00</w:t>
            </w:r>
          </w:p>
        </w:tc>
        <w:tc>
          <w:tcPr>
            <w:tcW w:w="2268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F454E1" w:rsidRPr="00063F28" w:rsidTr="00BC1439">
        <w:tc>
          <w:tcPr>
            <w:tcW w:w="987" w:type="dxa"/>
            <w:shd w:val="clear" w:color="auto" w:fill="auto"/>
          </w:tcPr>
          <w:p w:rsidR="00F454E1" w:rsidRPr="00063F28" w:rsidRDefault="00F454E1" w:rsidP="00643C4B">
            <w:pPr>
              <w:widowControl w:val="0"/>
              <w:numPr>
                <w:ilvl w:val="0"/>
                <w:numId w:val="7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F454E1" w:rsidRPr="00063F28" w:rsidRDefault="00F454E1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Эдельвейс-121 Шкаф для книг (шоколад)</w:t>
            </w:r>
          </w:p>
        </w:tc>
        <w:tc>
          <w:tcPr>
            <w:tcW w:w="1402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F454E1" w:rsidRPr="00063F28" w:rsidRDefault="00F454E1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30.09.2010</w:t>
            </w:r>
          </w:p>
        </w:tc>
        <w:tc>
          <w:tcPr>
            <w:tcW w:w="2127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10 850,00</w:t>
            </w:r>
          </w:p>
        </w:tc>
        <w:tc>
          <w:tcPr>
            <w:tcW w:w="1984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9656</w:t>
            </w:r>
          </w:p>
        </w:tc>
        <w:tc>
          <w:tcPr>
            <w:tcW w:w="2268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F454E1" w:rsidRPr="00063F28" w:rsidTr="00BC1439">
        <w:tc>
          <w:tcPr>
            <w:tcW w:w="987" w:type="dxa"/>
            <w:shd w:val="clear" w:color="auto" w:fill="auto"/>
          </w:tcPr>
          <w:p w:rsidR="00F454E1" w:rsidRPr="00063F28" w:rsidRDefault="00F454E1" w:rsidP="00643C4B">
            <w:pPr>
              <w:widowControl w:val="0"/>
              <w:numPr>
                <w:ilvl w:val="0"/>
                <w:numId w:val="7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F454E1" w:rsidRPr="00063F28" w:rsidRDefault="00F454E1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Эдельвейс-16 Стол руководителя 2х тумб.</w:t>
            </w:r>
          </w:p>
        </w:tc>
        <w:tc>
          <w:tcPr>
            <w:tcW w:w="1402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F454E1" w:rsidRPr="00063F28" w:rsidRDefault="00F454E1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28.09.2010</w:t>
            </w:r>
          </w:p>
        </w:tc>
        <w:tc>
          <w:tcPr>
            <w:tcW w:w="2127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10 380,00</w:t>
            </w:r>
          </w:p>
        </w:tc>
        <w:tc>
          <w:tcPr>
            <w:tcW w:w="1984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9 031,00</w:t>
            </w:r>
          </w:p>
        </w:tc>
        <w:tc>
          <w:tcPr>
            <w:tcW w:w="2268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F454E1" w:rsidRPr="00063F28" w:rsidTr="00BC1439">
        <w:tc>
          <w:tcPr>
            <w:tcW w:w="987" w:type="dxa"/>
            <w:shd w:val="clear" w:color="auto" w:fill="auto"/>
          </w:tcPr>
          <w:p w:rsidR="00F454E1" w:rsidRPr="00063F28" w:rsidRDefault="00F454E1" w:rsidP="00643C4B">
            <w:pPr>
              <w:widowControl w:val="0"/>
              <w:numPr>
                <w:ilvl w:val="0"/>
                <w:numId w:val="7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F454E1" w:rsidRPr="00063F28" w:rsidRDefault="00F454E1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Эдельвейс-21 Шкаф для книг (пегас)</w:t>
            </w:r>
          </w:p>
        </w:tc>
        <w:tc>
          <w:tcPr>
            <w:tcW w:w="1402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F454E1" w:rsidRPr="00063F28" w:rsidRDefault="00F454E1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30.09.2010</w:t>
            </w:r>
          </w:p>
        </w:tc>
        <w:tc>
          <w:tcPr>
            <w:tcW w:w="2127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10 670,00</w:t>
            </w:r>
          </w:p>
        </w:tc>
        <w:tc>
          <w:tcPr>
            <w:tcW w:w="1984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9 283,00</w:t>
            </w:r>
          </w:p>
        </w:tc>
        <w:tc>
          <w:tcPr>
            <w:tcW w:w="2268" w:type="dxa"/>
            <w:shd w:val="clear" w:color="auto" w:fill="auto"/>
          </w:tcPr>
          <w:p w:rsidR="00F454E1" w:rsidRPr="00063F28" w:rsidRDefault="00F454E1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6061FC" w:rsidRPr="00063F28" w:rsidTr="00197E30">
        <w:tc>
          <w:tcPr>
            <w:tcW w:w="987" w:type="dxa"/>
            <w:shd w:val="clear" w:color="auto" w:fill="auto"/>
          </w:tcPr>
          <w:p w:rsidR="006061FC" w:rsidRPr="00063F28" w:rsidRDefault="006061FC" w:rsidP="00643C4B">
            <w:pPr>
              <w:widowControl w:val="0"/>
              <w:numPr>
                <w:ilvl w:val="0"/>
                <w:numId w:val="7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6061FC" w:rsidRPr="00063F28" w:rsidRDefault="006061FC" w:rsidP="00BC1439">
            <w:pPr>
              <w:rPr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</w:tcPr>
          <w:p w:rsidR="006061FC" w:rsidRPr="00063F28" w:rsidRDefault="006061FC" w:rsidP="00BC143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061FC" w:rsidRPr="00063F28" w:rsidRDefault="006061FC" w:rsidP="00BC14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6061FC" w:rsidRPr="00063F28" w:rsidRDefault="006061F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255 596,80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061FC" w:rsidRPr="00063F28" w:rsidRDefault="006061F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130 920,62</w:t>
            </w:r>
          </w:p>
        </w:tc>
        <w:tc>
          <w:tcPr>
            <w:tcW w:w="2268" w:type="dxa"/>
            <w:shd w:val="clear" w:color="auto" w:fill="auto"/>
          </w:tcPr>
          <w:p w:rsidR="006061FC" w:rsidRPr="00063F28" w:rsidRDefault="006061FC" w:rsidP="00BC1439">
            <w:pPr>
              <w:jc w:val="right"/>
              <w:rPr>
                <w:sz w:val="22"/>
                <w:szCs w:val="22"/>
              </w:rPr>
            </w:pPr>
          </w:p>
        </w:tc>
      </w:tr>
    </w:tbl>
    <w:p w:rsidR="00F454E1" w:rsidRPr="00063F28" w:rsidRDefault="00F454E1" w:rsidP="00F454E1">
      <w:pPr>
        <w:jc w:val="center"/>
        <w:rPr>
          <w:b/>
          <w:sz w:val="22"/>
          <w:szCs w:val="22"/>
        </w:rPr>
      </w:pPr>
    </w:p>
    <w:p w:rsidR="003A1B00" w:rsidRPr="00063F28" w:rsidRDefault="003A1B00" w:rsidP="003A1B00">
      <w:pPr>
        <w:tabs>
          <w:tab w:val="left" w:pos="7920"/>
        </w:tabs>
        <w:jc w:val="center"/>
        <w:rPr>
          <w:sz w:val="22"/>
          <w:szCs w:val="22"/>
        </w:rPr>
      </w:pPr>
      <w:r w:rsidRPr="00063F28">
        <w:rPr>
          <w:sz w:val="22"/>
          <w:szCs w:val="22"/>
        </w:rPr>
        <w:t>Администрация Аллеройского сельского поселения Ножай-Юртовского</w:t>
      </w:r>
    </w:p>
    <w:p w:rsidR="003A1B00" w:rsidRPr="00063F28" w:rsidRDefault="003A1B00" w:rsidP="003A1B00">
      <w:pPr>
        <w:tabs>
          <w:tab w:val="left" w:pos="7920"/>
        </w:tabs>
        <w:jc w:val="center"/>
        <w:rPr>
          <w:b/>
          <w:sz w:val="22"/>
          <w:szCs w:val="22"/>
        </w:rPr>
      </w:pPr>
      <w:r w:rsidRPr="00063F28">
        <w:rPr>
          <w:sz w:val="22"/>
          <w:szCs w:val="22"/>
        </w:rPr>
        <w:t xml:space="preserve">        муниципального района Чеченской Республики</w:t>
      </w:r>
    </w:p>
    <w:p w:rsidR="003A1B00" w:rsidRPr="00063F28" w:rsidRDefault="003A1B00" w:rsidP="003A1B00">
      <w:pPr>
        <w:rPr>
          <w:sz w:val="22"/>
          <w:szCs w:val="22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7"/>
        <w:gridCol w:w="4542"/>
        <w:gridCol w:w="1402"/>
        <w:gridCol w:w="1858"/>
        <w:gridCol w:w="2127"/>
        <w:gridCol w:w="1984"/>
        <w:gridCol w:w="2268"/>
      </w:tblGrid>
      <w:tr w:rsidR="003A1B00" w:rsidRPr="00063F28" w:rsidTr="0093454D">
        <w:trPr>
          <w:trHeight w:val="190"/>
        </w:trPr>
        <w:tc>
          <w:tcPr>
            <w:tcW w:w="987" w:type="dxa"/>
            <w:shd w:val="clear" w:color="auto" w:fill="E6E6E6"/>
          </w:tcPr>
          <w:p w:rsidR="003A1B00" w:rsidRPr="00063F28" w:rsidRDefault="003A1B00" w:rsidP="00BC14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№ п/п</w:t>
            </w:r>
          </w:p>
        </w:tc>
        <w:tc>
          <w:tcPr>
            <w:tcW w:w="4542" w:type="dxa"/>
            <w:shd w:val="clear" w:color="auto" w:fill="E6E6E6"/>
          </w:tcPr>
          <w:p w:rsidR="003A1B00" w:rsidRPr="00063F28" w:rsidRDefault="003A1B00" w:rsidP="00BC14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402" w:type="dxa"/>
            <w:shd w:val="clear" w:color="auto" w:fill="E6E6E6"/>
          </w:tcPr>
          <w:p w:rsidR="003A1B00" w:rsidRPr="00063F28" w:rsidRDefault="003A1B00" w:rsidP="00BC14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Кол-во</w:t>
            </w:r>
          </w:p>
        </w:tc>
        <w:tc>
          <w:tcPr>
            <w:tcW w:w="1858" w:type="dxa"/>
            <w:shd w:val="clear" w:color="auto" w:fill="E6E6E6"/>
          </w:tcPr>
          <w:p w:rsidR="003A1B00" w:rsidRPr="00063F28" w:rsidRDefault="003A1B00" w:rsidP="00BC14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Год вода в экспл.</w:t>
            </w:r>
          </w:p>
        </w:tc>
        <w:tc>
          <w:tcPr>
            <w:tcW w:w="2127" w:type="dxa"/>
            <w:shd w:val="clear" w:color="auto" w:fill="E6E6E6"/>
          </w:tcPr>
          <w:p w:rsidR="003A1B00" w:rsidRPr="00063F28" w:rsidRDefault="003A1B00" w:rsidP="00BC14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Первонач. бал. ст-ть</w:t>
            </w:r>
          </w:p>
        </w:tc>
        <w:tc>
          <w:tcPr>
            <w:tcW w:w="1984" w:type="dxa"/>
            <w:shd w:val="clear" w:color="auto" w:fill="E6E6E6"/>
          </w:tcPr>
          <w:p w:rsidR="003A1B00" w:rsidRPr="00063F28" w:rsidRDefault="003A1B00" w:rsidP="00BC14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Остаточная стоимость</w:t>
            </w:r>
          </w:p>
        </w:tc>
        <w:tc>
          <w:tcPr>
            <w:tcW w:w="2268" w:type="dxa"/>
            <w:shd w:val="clear" w:color="auto" w:fill="E6E6E6"/>
          </w:tcPr>
          <w:p w:rsidR="003A1B00" w:rsidRPr="00063F28" w:rsidRDefault="003A1B00" w:rsidP="00BC14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Примечание </w:t>
            </w:r>
          </w:p>
        </w:tc>
      </w:tr>
      <w:tr w:rsidR="003A1B00" w:rsidRPr="00063F28" w:rsidTr="00BC1439">
        <w:tc>
          <w:tcPr>
            <w:tcW w:w="987" w:type="dxa"/>
            <w:shd w:val="clear" w:color="auto" w:fill="auto"/>
          </w:tcPr>
          <w:p w:rsidR="003A1B00" w:rsidRPr="00063F28" w:rsidRDefault="003A1B00" w:rsidP="00643C4B">
            <w:pPr>
              <w:widowControl w:val="0"/>
              <w:numPr>
                <w:ilvl w:val="0"/>
                <w:numId w:val="76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3A1B00" w:rsidRPr="00063F28" w:rsidRDefault="003A1B00" w:rsidP="003A1B00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</w:t>
            </w:r>
          </w:p>
        </w:tc>
        <w:tc>
          <w:tcPr>
            <w:tcW w:w="1402" w:type="dxa"/>
            <w:shd w:val="clear" w:color="auto" w:fill="auto"/>
          </w:tcPr>
          <w:p w:rsidR="003A1B00" w:rsidRPr="00063F28" w:rsidRDefault="003A1B00" w:rsidP="003A1B00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3A1B00" w:rsidRPr="00063F28" w:rsidRDefault="003A1B00" w:rsidP="003A1B00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31.12.10</w:t>
            </w:r>
          </w:p>
        </w:tc>
        <w:tc>
          <w:tcPr>
            <w:tcW w:w="2127" w:type="dxa"/>
            <w:shd w:val="clear" w:color="auto" w:fill="auto"/>
          </w:tcPr>
          <w:p w:rsidR="003A1B00" w:rsidRPr="00063F28" w:rsidRDefault="003A1B00" w:rsidP="003A1B00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12 600,00</w:t>
            </w:r>
          </w:p>
        </w:tc>
        <w:tc>
          <w:tcPr>
            <w:tcW w:w="1984" w:type="dxa"/>
            <w:shd w:val="clear" w:color="auto" w:fill="auto"/>
          </w:tcPr>
          <w:p w:rsidR="003A1B00" w:rsidRPr="00063F28" w:rsidRDefault="003A1B0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3A1B00" w:rsidRPr="00063F28" w:rsidRDefault="003A1B00" w:rsidP="003A1B00">
            <w:pPr>
              <w:jc w:val="right"/>
              <w:rPr>
                <w:sz w:val="22"/>
                <w:szCs w:val="22"/>
              </w:rPr>
            </w:pPr>
          </w:p>
        </w:tc>
      </w:tr>
      <w:tr w:rsidR="003A1B00" w:rsidRPr="00063F28" w:rsidTr="00BC1439">
        <w:tc>
          <w:tcPr>
            <w:tcW w:w="987" w:type="dxa"/>
            <w:shd w:val="clear" w:color="auto" w:fill="auto"/>
          </w:tcPr>
          <w:p w:rsidR="003A1B00" w:rsidRPr="00063F28" w:rsidRDefault="003A1B00" w:rsidP="00643C4B">
            <w:pPr>
              <w:widowControl w:val="0"/>
              <w:numPr>
                <w:ilvl w:val="0"/>
                <w:numId w:val="76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3A1B00" w:rsidRPr="00063F28" w:rsidRDefault="003A1B00" w:rsidP="003A1B00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1402" w:type="dxa"/>
            <w:shd w:val="clear" w:color="auto" w:fill="auto"/>
          </w:tcPr>
          <w:p w:rsidR="003A1B00" w:rsidRPr="00063F28" w:rsidRDefault="003A1B00" w:rsidP="003A1B00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3A1B00" w:rsidRPr="00063F28" w:rsidRDefault="003A1B00" w:rsidP="003A1B00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24.11.05</w:t>
            </w:r>
          </w:p>
        </w:tc>
        <w:tc>
          <w:tcPr>
            <w:tcW w:w="2127" w:type="dxa"/>
            <w:shd w:val="clear" w:color="auto" w:fill="auto"/>
          </w:tcPr>
          <w:p w:rsidR="003A1B00" w:rsidRPr="00063F28" w:rsidRDefault="003A1B00" w:rsidP="003A1B00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37 830,92</w:t>
            </w:r>
          </w:p>
        </w:tc>
        <w:tc>
          <w:tcPr>
            <w:tcW w:w="1984" w:type="dxa"/>
            <w:shd w:val="clear" w:color="auto" w:fill="auto"/>
          </w:tcPr>
          <w:p w:rsidR="003A1B00" w:rsidRPr="00063F28" w:rsidRDefault="003A1B0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3A1B00" w:rsidRPr="00063F28" w:rsidRDefault="003A1B00" w:rsidP="003A1B00">
            <w:pPr>
              <w:jc w:val="right"/>
              <w:rPr>
                <w:sz w:val="22"/>
                <w:szCs w:val="22"/>
              </w:rPr>
            </w:pPr>
          </w:p>
        </w:tc>
      </w:tr>
      <w:tr w:rsidR="003A1B00" w:rsidRPr="00063F28" w:rsidTr="00BC1439">
        <w:tc>
          <w:tcPr>
            <w:tcW w:w="987" w:type="dxa"/>
            <w:shd w:val="clear" w:color="auto" w:fill="auto"/>
          </w:tcPr>
          <w:p w:rsidR="003A1B00" w:rsidRPr="00063F28" w:rsidRDefault="003A1B00" w:rsidP="00643C4B">
            <w:pPr>
              <w:widowControl w:val="0"/>
              <w:numPr>
                <w:ilvl w:val="0"/>
                <w:numId w:val="76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3A1B00" w:rsidRPr="00063F28" w:rsidRDefault="003A1B00" w:rsidP="003A1B00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Комьютер в комплекте</w:t>
            </w:r>
          </w:p>
        </w:tc>
        <w:tc>
          <w:tcPr>
            <w:tcW w:w="1402" w:type="dxa"/>
            <w:shd w:val="clear" w:color="auto" w:fill="auto"/>
          </w:tcPr>
          <w:p w:rsidR="003A1B00" w:rsidRPr="00063F28" w:rsidRDefault="003A1B00" w:rsidP="003A1B00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3A1B00" w:rsidRPr="00063F28" w:rsidRDefault="003A1B00" w:rsidP="003A1B00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29.12.06</w:t>
            </w:r>
          </w:p>
        </w:tc>
        <w:tc>
          <w:tcPr>
            <w:tcW w:w="2127" w:type="dxa"/>
            <w:shd w:val="clear" w:color="auto" w:fill="auto"/>
          </w:tcPr>
          <w:p w:rsidR="003A1B00" w:rsidRPr="00063F28" w:rsidRDefault="003A1B00" w:rsidP="003A1B00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24 582,00</w:t>
            </w:r>
          </w:p>
        </w:tc>
        <w:tc>
          <w:tcPr>
            <w:tcW w:w="1984" w:type="dxa"/>
            <w:shd w:val="clear" w:color="auto" w:fill="auto"/>
          </w:tcPr>
          <w:p w:rsidR="003A1B00" w:rsidRPr="00063F28" w:rsidRDefault="003A1B0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3A1B00" w:rsidRPr="00063F28" w:rsidRDefault="003A1B00" w:rsidP="003A1B00">
            <w:pPr>
              <w:jc w:val="right"/>
              <w:rPr>
                <w:sz w:val="22"/>
                <w:szCs w:val="22"/>
              </w:rPr>
            </w:pPr>
          </w:p>
        </w:tc>
      </w:tr>
      <w:tr w:rsidR="003A1B00" w:rsidRPr="00063F28" w:rsidTr="00BC1439">
        <w:tc>
          <w:tcPr>
            <w:tcW w:w="987" w:type="dxa"/>
            <w:shd w:val="clear" w:color="auto" w:fill="auto"/>
          </w:tcPr>
          <w:p w:rsidR="003A1B00" w:rsidRPr="00063F28" w:rsidRDefault="003A1B00" w:rsidP="00643C4B">
            <w:pPr>
              <w:widowControl w:val="0"/>
              <w:numPr>
                <w:ilvl w:val="0"/>
                <w:numId w:val="76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3A1B00" w:rsidRPr="00063F28" w:rsidRDefault="003A1B00" w:rsidP="003A1B00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 2009(Алькор)</w:t>
            </w:r>
          </w:p>
        </w:tc>
        <w:tc>
          <w:tcPr>
            <w:tcW w:w="1402" w:type="dxa"/>
            <w:shd w:val="clear" w:color="auto" w:fill="auto"/>
          </w:tcPr>
          <w:p w:rsidR="003A1B00" w:rsidRPr="00063F28" w:rsidRDefault="003A1B00" w:rsidP="003A1B00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3A1B00" w:rsidRPr="00063F28" w:rsidRDefault="003A1B00" w:rsidP="003A1B00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02.09.09</w:t>
            </w:r>
          </w:p>
        </w:tc>
        <w:tc>
          <w:tcPr>
            <w:tcW w:w="2127" w:type="dxa"/>
            <w:shd w:val="clear" w:color="auto" w:fill="auto"/>
          </w:tcPr>
          <w:p w:rsidR="003A1B00" w:rsidRPr="00063F28" w:rsidRDefault="003A1B00" w:rsidP="003A1B00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48 776,00</w:t>
            </w:r>
          </w:p>
        </w:tc>
        <w:tc>
          <w:tcPr>
            <w:tcW w:w="1984" w:type="dxa"/>
            <w:shd w:val="clear" w:color="auto" w:fill="auto"/>
          </w:tcPr>
          <w:p w:rsidR="003A1B00" w:rsidRPr="00063F28" w:rsidRDefault="003A1B0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32 517,32</w:t>
            </w:r>
          </w:p>
        </w:tc>
        <w:tc>
          <w:tcPr>
            <w:tcW w:w="2268" w:type="dxa"/>
            <w:shd w:val="clear" w:color="auto" w:fill="auto"/>
          </w:tcPr>
          <w:p w:rsidR="003A1B00" w:rsidRPr="00063F28" w:rsidRDefault="003A1B00" w:rsidP="003A1B00">
            <w:pPr>
              <w:jc w:val="right"/>
              <w:rPr>
                <w:sz w:val="22"/>
                <w:szCs w:val="22"/>
              </w:rPr>
            </w:pPr>
          </w:p>
        </w:tc>
      </w:tr>
      <w:tr w:rsidR="003A1B00" w:rsidRPr="00063F28" w:rsidTr="00BC1439">
        <w:tc>
          <w:tcPr>
            <w:tcW w:w="987" w:type="dxa"/>
            <w:shd w:val="clear" w:color="auto" w:fill="auto"/>
          </w:tcPr>
          <w:p w:rsidR="003A1B00" w:rsidRPr="00063F28" w:rsidRDefault="003A1B00" w:rsidP="00643C4B">
            <w:pPr>
              <w:widowControl w:val="0"/>
              <w:numPr>
                <w:ilvl w:val="0"/>
                <w:numId w:val="76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3A1B00" w:rsidRPr="00063F28" w:rsidRDefault="003A1B00" w:rsidP="003A1B00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 Intel Core 2 Duo 1333 Mhz</w:t>
            </w:r>
          </w:p>
        </w:tc>
        <w:tc>
          <w:tcPr>
            <w:tcW w:w="1402" w:type="dxa"/>
            <w:shd w:val="clear" w:color="auto" w:fill="auto"/>
          </w:tcPr>
          <w:p w:rsidR="003A1B00" w:rsidRPr="00063F28" w:rsidRDefault="003A1B00" w:rsidP="003A1B00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3A1B00" w:rsidRPr="00063F28" w:rsidRDefault="003A1B00" w:rsidP="003A1B00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03.01.08</w:t>
            </w:r>
          </w:p>
        </w:tc>
        <w:tc>
          <w:tcPr>
            <w:tcW w:w="2127" w:type="dxa"/>
            <w:shd w:val="clear" w:color="auto" w:fill="auto"/>
          </w:tcPr>
          <w:p w:rsidR="003A1B00" w:rsidRPr="00063F28" w:rsidRDefault="003A1B00" w:rsidP="003A1B00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35 750,00</w:t>
            </w:r>
          </w:p>
        </w:tc>
        <w:tc>
          <w:tcPr>
            <w:tcW w:w="1984" w:type="dxa"/>
            <w:shd w:val="clear" w:color="auto" w:fill="auto"/>
          </w:tcPr>
          <w:p w:rsidR="003A1B00" w:rsidRPr="00063F28" w:rsidRDefault="003A1B0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2 979,02</w:t>
            </w:r>
          </w:p>
        </w:tc>
        <w:tc>
          <w:tcPr>
            <w:tcW w:w="2268" w:type="dxa"/>
            <w:shd w:val="clear" w:color="auto" w:fill="auto"/>
          </w:tcPr>
          <w:p w:rsidR="003A1B00" w:rsidRPr="00063F28" w:rsidRDefault="003A1B00" w:rsidP="003A1B00">
            <w:pPr>
              <w:jc w:val="right"/>
              <w:rPr>
                <w:sz w:val="22"/>
                <w:szCs w:val="22"/>
              </w:rPr>
            </w:pPr>
          </w:p>
        </w:tc>
      </w:tr>
      <w:tr w:rsidR="003A1B00" w:rsidRPr="00063F28" w:rsidTr="00BC1439">
        <w:tc>
          <w:tcPr>
            <w:tcW w:w="987" w:type="dxa"/>
            <w:shd w:val="clear" w:color="auto" w:fill="auto"/>
          </w:tcPr>
          <w:p w:rsidR="003A1B00" w:rsidRPr="00063F28" w:rsidRDefault="003A1B00" w:rsidP="00643C4B">
            <w:pPr>
              <w:widowControl w:val="0"/>
              <w:numPr>
                <w:ilvl w:val="0"/>
                <w:numId w:val="76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3A1B00" w:rsidRPr="00063F28" w:rsidRDefault="003A1B00" w:rsidP="003A1B00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МФУ Принтер 3в1 30.12.09</w:t>
            </w:r>
          </w:p>
        </w:tc>
        <w:tc>
          <w:tcPr>
            <w:tcW w:w="1402" w:type="dxa"/>
            <w:shd w:val="clear" w:color="auto" w:fill="auto"/>
          </w:tcPr>
          <w:p w:rsidR="003A1B00" w:rsidRPr="00063F28" w:rsidRDefault="003A1B00" w:rsidP="003A1B00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3A1B00" w:rsidRPr="00063F28" w:rsidRDefault="003A1B00" w:rsidP="003A1B00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30.12.09</w:t>
            </w:r>
          </w:p>
        </w:tc>
        <w:tc>
          <w:tcPr>
            <w:tcW w:w="2127" w:type="dxa"/>
            <w:shd w:val="clear" w:color="auto" w:fill="auto"/>
          </w:tcPr>
          <w:p w:rsidR="003A1B00" w:rsidRPr="00063F28" w:rsidRDefault="003A1B00" w:rsidP="003A1B00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13 200,00</w:t>
            </w:r>
          </w:p>
        </w:tc>
        <w:tc>
          <w:tcPr>
            <w:tcW w:w="1984" w:type="dxa"/>
            <w:shd w:val="clear" w:color="auto" w:fill="auto"/>
          </w:tcPr>
          <w:p w:rsidR="003A1B00" w:rsidRPr="00063F28" w:rsidRDefault="003A1B0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13 200,00</w:t>
            </w:r>
          </w:p>
        </w:tc>
        <w:tc>
          <w:tcPr>
            <w:tcW w:w="2268" w:type="dxa"/>
            <w:shd w:val="clear" w:color="auto" w:fill="auto"/>
          </w:tcPr>
          <w:p w:rsidR="003A1B00" w:rsidRPr="00063F28" w:rsidRDefault="003A1B00" w:rsidP="003A1B00">
            <w:pPr>
              <w:jc w:val="right"/>
              <w:rPr>
                <w:sz w:val="22"/>
                <w:szCs w:val="22"/>
              </w:rPr>
            </w:pPr>
          </w:p>
        </w:tc>
      </w:tr>
      <w:tr w:rsidR="003A1B00" w:rsidRPr="00063F28" w:rsidTr="00BC1439">
        <w:tc>
          <w:tcPr>
            <w:tcW w:w="987" w:type="dxa"/>
            <w:shd w:val="clear" w:color="auto" w:fill="auto"/>
          </w:tcPr>
          <w:p w:rsidR="003A1B00" w:rsidRPr="00063F28" w:rsidRDefault="003A1B00" w:rsidP="00643C4B">
            <w:pPr>
              <w:widowControl w:val="0"/>
              <w:numPr>
                <w:ilvl w:val="0"/>
                <w:numId w:val="76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3A1B00" w:rsidRPr="00063F28" w:rsidRDefault="003A1B00" w:rsidP="003A1B00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Ноутбук HP PrjBook4710s 30.12.09</w:t>
            </w:r>
          </w:p>
        </w:tc>
        <w:tc>
          <w:tcPr>
            <w:tcW w:w="1402" w:type="dxa"/>
            <w:shd w:val="clear" w:color="auto" w:fill="auto"/>
          </w:tcPr>
          <w:p w:rsidR="003A1B00" w:rsidRPr="00063F28" w:rsidRDefault="003A1B00" w:rsidP="003A1B00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3A1B00" w:rsidRPr="00063F28" w:rsidRDefault="003A1B00" w:rsidP="003A1B00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30.12.09</w:t>
            </w:r>
          </w:p>
        </w:tc>
        <w:tc>
          <w:tcPr>
            <w:tcW w:w="2127" w:type="dxa"/>
            <w:shd w:val="clear" w:color="auto" w:fill="auto"/>
          </w:tcPr>
          <w:p w:rsidR="003A1B00" w:rsidRPr="00063F28" w:rsidRDefault="003A1B00" w:rsidP="003A1B00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45 724,00</w:t>
            </w:r>
          </w:p>
        </w:tc>
        <w:tc>
          <w:tcPr>
            <w:tcW w:w="1984" w:type="dxa"/>
            <w:shd w:val="clear" w:color="auto" w:fill="auto"/>
          </w:tcPr>
          <w:p w:rsidR="003A1B00" w:rsidRPr="00063F28" w:rsidRDefault="003A1B0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34 293,01</w:t>
            </w:r>
          </w:p>
        </w:tc>
        <w:tc>
          <w:tcPr>
            <w:tcW w:w="2268" w:type="dxa"/>
            <w:shd w:val="clear" w:color="auto" w:fill="auto"/>
          </w:tcPr>
          <w:p w:rsidR="003A1B00" w:rsidRPr="00063F28" w:rsidRDefault="003A1B00" w:rsidP="003A1B00">
            <w:pPr>
              <w:jc w:val="right"/>
              <w:rPr>
                <w:sz w:val="22"/>
                <w:szCs w:val="22"/>
              </w:rPr>
            </w:pPr>
          </w:p>
        </w:tc>
      </w:tr>
      <w:tr w:rsidR="006061FC" w:rsidRPr="00063F28" w:rsidTr="00197E30">
        <w:tc>
          <w:tcPr>
            <w:tcW w:w="987" w:type="dxa"/>
            <w:shd w:val="clear" w:color="auto" w:fill="auto"/>
          </w:tcPr>
          <w:p w:rsidR="006061FC" w:rsidRPr="00063F28" w:rsidRDefault="006061FC" w:rsidP="00643C4B">
            <w:pPr>
              <w:widowControl w:val="0"/>
              <w:numPr>
                <w:ilvl w:val="0"/>
                <w:numId w:val="76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6061FC" w:rsidRPr="00063F28" w:rsidRDefault="006061FC" w:rsidP="003A1B00">
            <w:pPr>
              <w:rPr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</w:tcPr>
          <w:p w:rsidR="006061FC" w:rsidRPr="00063F28" w:rsidRDefault="006061FC" w:rsidP="003A1B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061FC" w:rsidRPr="00063F28" w:rsidRDefault="006061FC" w:rsidP="003A1B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6061FC" w:rsidRPr="00063F28" w:rsidRDefault="006061F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218 462,92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061FC" w:rsidRPr="00063F28" w:rsidRDefault="006061F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82989,35</w:t>
            </w:r>
          </w:p>
        </w:tc>
        <w:tc>
          <w:tcPr>
            <w:tcW w:w="2268" w:type="dxa"/>
            <w:shd w:val="clear" w:color="auto" w:fill="auto"/>
          </w:tcPr>
          <w:p w:rsidR="006061FC" w:rsidRPr="00063F28" w:rsidRDefault="006061FC" w:rsidP="003A1B00">
            <w:pPr>
              <w:jc w:val="right"/>
              <w:rPr>
                <w:sz w:val="22"/>
                <w:szCs w:val="22"/>
              </w:rPr>
            </w:pPr>
          </w:p>
        </w:tc>
      </w:tr>
    </w:tbl>
    <w:p w:rsidR="003A1B00" w:rsidRPr="00063F28" w:rsidRDefault="003A1B00" w:rsidP="00F454E1">
      <w:pPr>
        <w:jc w:val="center"/>
        <w:rPr>
          <w:b/>
          <w:sz w:val="22"/>
          <w:szCs w:val="22"/>
        </w:rPr>
      </w:pPr>
    </w:p>
    <w:p w:rsidR="00E22E40" w:rsidRPr="00063F28" w:rsidRDefault="00E22E40" w:rsidP="00E22E40">
      <w:pPr>
        <w:tabs>
          <w:tab w:val="left" w:pos="7920"/>
        </w:tabs>
        <w:jc w:val="center"/>
        <w:rPr>
          <w:sz w:val="22"/>
          <w:szCs w:val="22"/>
        </w:rPr>
      </w:pPr>
    </w:p>
    <w:p w:rsidR="00E22E40" w:rsidRPr="00063F28" w:rsidRDefault="00E22E40" w:rsidP="00E22E40">
      <w:pPr>
        <w:tabs>
          <w:tab w:val="left" w:pos="7920"/>
        </w:tabs>
        <w:jc w:val="center"/>
        <w:rPr>
          <w:sz w:val="22"/>
          <w:szCs w:val="22"/>
        </w:rPr>
      </w:pPr>
      <w:r w:rsidRPr="00063F28">
        <w:rPr>
          <w:sz w:val="22"/>
          <w:szCs w:val="22"/>
        </w:rPr>
        <w:t>Администрация Центаройского сельского поселения Ножай-Юртовского</w:t>
      </w:r>
    </w:p>
    <w:p w:rsidR="00E22E40" w:rsidRPr="00063F28" w:rsidRDefault="00E22E40" w:rsidP="00E22E40">
      <w:pPr>
        <w:tabs>
          <w:tab w:val="left" w:pos="7920"/>
        </w:tabs>
        <w:jc w:val="center"/>
        <w:rPr>
          <w:b/>
          <w:sz w:val="22"/>
          <w:szCs w:val="22"/>
        </w:rPr>
      </w:pPr>
      <w:r w:rsidRPr="00063F28">
        <w:rPr>
          <w:sz w:val="22"/>
          <w:szCs w:val="22"/>
        </w:rPr>
        <w:t xml:space="preserve">        муниципального района Чеченской Республики</w:t>
      </w:r>
    </w:p>
    <w:p w:rsidR="00E22E40" w:rsidRPr="00063F28" w:rsidRDefault="00E22E40" w:rsidP="00E22E40">
      <w:pPr>
        <w:rPr>
          <w:sz w:val="22"/>
          <w:szCs w:val="22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7"/>
        <w:gridCol w:w="4542"/>
        <w:gridCol w:w="1402"/>
        <w:gridCol w:w="1858"/>
        <w:gridCol w:w="2127"/>
        <w:gridCol w:w="1984"/>
        <w:gridCol w:w="2268"/>
      </w:tblGrid>
      <w:tr w:rsidR="00E22E40" w:rsidRPr="00063F28" w:rsidTr="0093454D">
        <w:trPr>
          <w:trHeight w:val="254"/>
        </w:trPr>
        <w:tc>
          <w:tcPr>
            <w:tcW w:w="987" w:type="dxa"/>
            <w:shd w:val="clear" w:color="auto" w:fill="E6E6E6"/>
          </w:tcPr>
          <w:p w:rsidR="00E22E40" w:rsidRPr="00063F28" w:rsidRDefault="00E22E40" w:rsidP="00BC14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№ п/п</w:t>
            </w:r>
          </w:p>
        </w:tc>
        <w:tc>
          <w:tcPr>
            <w:tcW w:w="4542" w:type="dxa"/>
            <w:shd w:val="clear" w:color="auto" w:fill="E6E6E6"/>
          </w:tcPr>
          <w:p w:rsidR="00E22E40" w:rsidRPr="00063F28" w:rsidRDefault="00E22E40" w:rsidP="00BC14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402" w:type="dxa"/>
            <w:shd w:val="clear" w:color="auto" w:fill="E6E6E6"/>
          </w:tcPr>
          <w:p w:rsidR="00E22E40" w:rsidRPr="00063F28" w:rsidRDefault="00E22E40" w:rsidP="00BC14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Кол-во</w:t>
            </w:r>
          </w:p>
        </w:tc>
        <w:tc>
          <w:tcPr>
            <w:tcW w:w="1858" w:type="dxa"/>
            <w:shd w:val="clear" w:color="auto" w:fill="E6E6E6"/>
          </w:tcPr>
          <w:p w:rsidR="00E22E40" w:rsidRPr="00063F28" w:rsidRDefault="00E22E40" w:rsidP="00BC14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Год вода в экспл.</w:t>
            </w:r>
          </w:p>
        </w:tc>
        <w:tc>
          <w:tcPr>
            <w:tcW w:w="2127" w:type="dxa"/>
            <w:shd w:val="clear" w:color="auto" w:fill="E6E6E6"/>
          </w:tcPr>
          <w:p w:rsidR="00E22E40" w:rsidRPr="00063F28" w:rsidRDefault="00E22E40" w:rsidP="00BC14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Первонач. бал. ст-ть</w:t>
            </w:r>
          </w:p>
        </w:tc>
        <w:tc>
          <w:tcPr>
            <w:tcW w:w="1984" w:type="dxa"/>
            <w:shd w:val="clear" w:color="auto" w:fill="E6E6E6"/>
          </w:tcPr>
          <w:p w:rsidR="00E22E40" w:rsidRPr="00063F28" w:rsidRDefault="00E22E40" w:rsidP="00BC14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Остаточная стоимость</w:t>
            </w:r>
          </w:p>
        </w:tc>
        <w:tc>
          <w:tcPr>
            <w:tcW w:w="2268" w:type="dxa"/>
            <w:shd w:val="clear" w:color="auto" w:fill="E6E6E6"/>
          </w:tcPr>
          <w:p w:rsidR="00E22E40" w:rsidRPr="00063F28" w:rsidRDefault="00E22E40" w:rsidP="00BC14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Примечание </w:t>
            </w: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Видеомагнитофон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3 851,98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Видеомагнитофон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3 851,98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Видеомагнитофон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3 851,98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Видеомагнитофон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3 851,98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Домашний кинотеатр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6 522,39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Знамя РФ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7 250,00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Знамя РФ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7 250,00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Знамя РФ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7 250,00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Знамя ЧР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7 550,00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Знамя ЧР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7 550,00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Знамя ЧР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7 550,00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Книжний шкаф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6 139,38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Книжний шкаф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6 139,38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Книжний шкаф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6 139,38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Книжний шкаф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6 139,38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Книжний шкаф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30.12.09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10 000,00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9 523,80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Книжний шкаф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30.12.09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10 000,00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9 523,80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Компьютер в комплекте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29 935,00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6 652,16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 Алькор С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31.07.09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48 776,00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36 581,99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Ксерокс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28.12.07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10 000,00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Ксерокс -комбайн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18 720,00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Ксерокс -комбайн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18 720,00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Ксерокс -комбайн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18 720,00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Микроволновая печь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4 701,49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Микроволновая печь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4 701,49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Микроволновая печь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4 701,49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Микроволновая печь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4 701,49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Микроволновая печь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4 701,49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Принтер Алькор С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31.07.09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6 235,00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4 676,29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Принтер лазерный А4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4 210,00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Пылесос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20 627,46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11 001,34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Пылесос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20 627,46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11 001,34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Пылесос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20 627,46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11 001,34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Стол офисный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28.12.07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5 000,00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Стол офисный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28.12.07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5 000,00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Стол офисный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30.12.09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8 000,00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7 619,04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Стулья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28.12.07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4 000,00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Стулья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28.12.07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4 000,00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Стулья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28.12.07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4 000,00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Стулья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28.12.07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4 000,00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Стулья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28.12.07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4 000,00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Стулья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28.12.07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4 000,00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Стулья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30.12.09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12 000,00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Телевизор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85 608,60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57 072,40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Телефон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01.05.05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6 420,00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Факс-аппарат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7 850,79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Факс-аппарат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7 850,79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Факс-аппарат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7 850,79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Холодильник Stinol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12 916,26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Холодильник Stinol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12 916,26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Холодильник Stinol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12 916,26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книжний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30.09.08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3 700,00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Шредер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21 804,46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14 536,22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Шредер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21 804,46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14 536,22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 Шредер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21 804,46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14 536,22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Картридж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31.12.09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2 089,00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</w:p>
        </w:tc>
      </w:tr>
      <w:tr w:rsidR="006061FC" w:rsidRPr="00063F28" w:rsidTr="00197E30">
        <w:tc>
          <w:tcPr>
            <w:tcW w:w="987" w:type="dxa"/>
            <w:shd w:val="clear" w:color="auto" w:fill="auto"/>
          </w:tcPr>
          <w:p w:rsidR="006061FC" w:rsidRPr="00063F28" w:rsidRDefault="006061FC" w:rsidP="00643C4B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6061FC" w:rsidRPr="00063F28" w:rsidRDefault="006061FC" w:rsidP="00BC1439">
            <w:pPr>
              <w:rPr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</w:tcPr>
          <w:p w:rsidR="006061FC" w:rsidRPr="00063F28" w:rsidRDefault="006061FC" w:rsidP="00BC143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061FC" w:rsidRPr="00063F28" w:rsidRDefault="006061FC" w:rsidP="00BC14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6061FC" w:rsidRPr="00063F28" w:rsidRDefault="006061F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631 125,79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061FC" w:rsidRPr="00063F28" w:rsidRDefault="006061F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208262,16</w:t>
            </w:r>
          </w:p>
        </w:tc>
        <w:tc>
          <w:tcPr>
            <w:tcW w:w="2268" w:type="dxa"/>
            <w:shd w:val="clear" w:color="auto" w:fill="auto"/>
          </w:tcPr>
          <w:p w:rsidR="006061FC" w:rsidRPr="00063F28" w:rsidRDefault="006061FC" w:rsidP="00BC1439">
            <w:pPr>
              <w:jc w:val="right"/>
              <w:rPr>
                <w:sz w:val="22"/>
                <w:szCs w:val="22"/>
              </w:rPr>
            </w:pPr>
          </w:p>
        </w:tc>
      </w:tr>
    </w:tbl>
    <w:p w:rsidR="00E22E40" w:rsidRPr="00063F28" w:rsidRDefault="00E22E40" w:rsidP="00F454E1">
      <w:pPr>
        <w:jc w:val="center"/>
        <w:rPr>
          <w:b/>
          <w:sz w:val="22"/>
          <w:szCs w:val="22"/>
        </w:rPr>
      </w:pPr>
    </w:p>
    <w:p w:rsidR="00E22E40" w:rsidRPr="00063F28" w:rsidRDefault="00E22E40" w:rsidP="00E22E40">
      <w:pPr>
        <w:tabs>
          <w:tab w:val="left" w:pos="7920"/>
        </w:tabs>
        <w:jc w:val="center"/>
        <w:rPr>
          <w:sz w:val="22"/>
          <w:szCs w:val="22"/>
        </w:rPr>
      </w:pPr>
      <w:r w:rsidRPr="00063F28">
        <w:rPr>
          <w:sz w:val="22"/>
          <w:szCs w:val="22"/>
        </w:rPr>
        <w:t>Администрация Шуанинского сельского поселения Ножай-Юртовского</w:t>
      </w:r>
    </w:p>
    <w:p w:rsidR="00E22E40" w:rsidRPr="00063F28" w:rsidRDefault="00E22E40" w:rsidP="00E22E40">
      <w:pPr>
        <w:tabs>
          <w:tab w:val="left" w:pos="7920"/>
        </w:tabs>
        <w:jc w:val="center"/>
        <w:rPr>
          <w:b/>
          <w:sz w:val="22"/>
          <w:szCs w:val="22"/>
        </w:rPr>
      </w:pPr>
      <w:r w:rsidRPr="00063F28">
        <w:rPr>
          <w:sz w:val="22"/>
          <w:szCs w:val="22"/>
        </w:rPr>
        <w:t xml:space="preserve">        муниципального района Чеченской Республики</w:t>
      </w:r>
    </w:p>
    <w:p w:rsidR="00E22E40" w:rsidRPr="00063F28" w:rsidRDefault="00E22E40" w:rsidP="00E22E40">
      <w:pPr>
        <w:rPr>
          <w:sz w:val="22"/>
          <w:szCs w:val="22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7"/>
        <w:gridCol w:w="4542"/>
        <w:gridCol w:w="1402"/>
        <w:gridCol w:w="1858"/>
        <w:gridCol w:w="2127"/>
        <w:gridCol w:w="1984"/>
        <w:gridCol w:w="2268"/>
      </w:tblGrid>
      <w:tr w:rsidR="00E22E40" w:rsidRPr="00063F28" w:rsidTr="0093454D">
        <w:trPr>
          <w:trHeight w:val="240"/>
        </w:trPr>
        <w:tc>
          <w:tcPr>
            <w:tcW w:w="987" w:type="dxa"/>
            <w:shd w:val="clear" w:color="auto" w:fill="E6E6E6"/>
          </w:tcPr>
          <w:p w:rsidR="00E22E40" w:rsidRPr="00063F28" w:rsidRDefault="00E22E40" w:rsidP="00BC14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№ п/п</w:t>
            </w:r>
          </w:p>
        </w:tc>
        <w:tc>
          <w:tcPr>
            <w:tcW w:w="4542" w:type="dxa"/>
            <w:shd w:val="clear" w:color="auto" w:fill="E6E6E6"/>
          </w:tcPr>
          <w:p w:rsidR="00E22E40" w:rsidRPr="00063F28" w:rsidRDefault="00E22E40" w:rsidP="00BC14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402" w:type="dxa"/>
            <w:shd w:val="clear" w:color="auto" w:fill="E6E6E6"/>
          </w:tcPr>
          <w:p w:rsidR="00E22E40" w:rsidRPr="00063F28" w:rsidRDefault="00E22E40" w:rsidP="00BC14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Кол-во</w:t>
            </w:r>
          </w:p>
        </w:tc>
        <w:tc>
          <w:tcPr>
            <w:tcW w:w="1858" w:type="dxa"/>
            <w:shd w:val="clear" w:color="auto" w:fill="E6E6E6"/>
          </w:tcPr>
          <w:p w:rsidR="00E22E40" w:rsidRPr="00063F28" w:rsidRDefault="00E22E40" w:rsidP="00BC14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Год вода в экспл.</w:t>
            </w:r>
          </w:p>
        </w:tc>
        <w:tc>
          <w:tcPr>
            <w:tcW w:w="2127" w:type="dxa"/>
            <w:shd w:val="clear" w:color="auto" w:fill="E6E6E6"/>
          </w:tcPr>
          <w:p w:rsidR="00E22E40" w:rsidRPr="00063F28" w:rsidRDefault="00E22E40" w:rsidP="00BC14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Первонач. бал. ст-ть</w:t>
            </w:r>
          </w:p>
        </w:tc>
        <w:tc>
          <w:tcPr>
            <w:tcW w:w="1984" w:type="dxa"/>
            <w:shd w:val="clear" w:color="auto" w:fill="E6E6E6"/>
          </w:tcPr>
          <w:p w:rsidR="00E22E40" w:rsidRPr="00063F28" w:rsidRDefault="00E22E40" w:rsidP="00BC14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Остаточная стоимость</w:t>
            </w:r>
          </w:p>
        </w:tc>
        <w:tc>
          <w:tcPr>
            <w:tcW w:w="2268" w:type="dxa"/>
            <w:shd w:val="clear" w:color="auto" w:fill="E6E6E6"/>
          </w:tcPr>
          <w:p w:rsidR="00E22E40" w:rsidRPr="00063F28" w:rsidRDefault="00E22E40" w:rsidP="00BC14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Примечание </w:t>
            </w: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23.12.06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22 644,00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1 887,00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Принтер "Savaung SCX 4100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23.12.06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7 956,00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 2007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43 000,00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12 183,19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 2009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08.06.09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24 989,00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7 635,50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Компьютер в комплекте 2009 Алькор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02.09.09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48 776,00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18 968,42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Ксерокс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01.12.04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9 744,00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Ксерокс 1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8 200,00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Мобильный телефон "Siemens A65"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18.04.05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4 280,00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Пожарный щит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10 000,00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Принтер (Алькор)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02.09.09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6 235,00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Принтер ЛАЗЕР 1660 (2010Г)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22.07.10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3 503,00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Принтер лазерный  7032Р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7 000,00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7 000,00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Сейф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9 500,00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Стол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01.03.03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3 855,20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книжный (2007)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4 500,00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Шкаф книжный (2007)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29.12.07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4 500,00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 xml:space="preserve">-                   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Мебель мягкая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28.12.09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30 000,00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14 166,73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2E40" w:rsidRPr="00063F28" w:rsidTr="00BC1439">
        <w:tc>
          <w:tcPr>
            <w:tcW w:w="987" w:type="dxa"/>
            <w:shd w:val="clear" w:color="auto" w:fill="auto"/>
          </w:tcPr>
          <w:p w:rsidR="00E22E40" w:rsidRPr="00063F28" w:rsidRDefault="00E22E40" w:rsidP="00643C4B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E22E40" w:rsidRPr="00063F28" w:rsidRDefault="00E22E40" w:rsidP="00BC1439">
            <w:pPr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Ноутбук</w:t>
            </w:r>
          </w:p>
        </w:tc>
        <w:tc>
          <w:tcPr>
            <w:tcW w:w="1402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E22E40" w:rsidRPr="00063F28" w:rsidRDefault="00E22E40" w:rsidP="00BC1439">
            <w:pPr>
              <w:jc w:val="center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22.12.10</w:t>
            </w:r>
          </w:p>
        </w:tc>
        <w:tc>
          <w:tcPr>
            <w:tcW w:w="2127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36 197,00</w:t>
            </w:r>
          </w:p>
        </w:tc>
        <w:tc>
          <w:tcPr>
            <w:tcW w:w="1984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31 974,04</w:t>
            </w:r>
          </w:p>
        </w:tc>
        <w:tc>
          <w:tcPr>
            <w:tcW w:w="2268" w:type="dxa"/>
            <w:shd w:val="clear" w:color="auto" w:fill="auto"/>
          </w:tcPr>
          <w:p w:rsidR="00E22E40" w:rsidRPr="00063F28" w:rsidRDefault="00E22E40" w:rsidP="00BC143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61FC" w:rsidRPr="00063F28" w:rsidTr="00197E30">
        <w:tc>
          <w:tcPr>
            <w:tcW w:w="987" w:type="dxa"/>
            <w:shd w:val="clear" w:color="auto" w:fill="auto"/>
          </w:tcPr>
          <w:p w:rsidR="006061FC" w:rsidRPr="00063F28" w:rsidRDefault="006061FC" w:rsidP="00643C4B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6061FC" w:rsidRPr="00063F28" w:rsidRDefault="006061FC" w:rsidP="00BC1439">
            <w:pPr>
              <w:rPr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</w:tcPr>
          <w:p w:rsidR="006061FC" w:rsidRPr="00063F28" w:rsidRDefault="006061FC" w:rsidP="00BC143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061FC" w:rsidRPr="00063F28" w:rsidRDefault="006061FC" w:rsidP="00BC14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6061FC" w:rsidRPr="00063F28" w:rsidRDefault="006061F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284 879,20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061FC" w:rsidRPr="00063F28" w:rsidRDefault="006061F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63F28">
              <w:rPr>
                <w:rFonts w:ascii="Calibri" w:hAnsi="Calibri"/>
                <w:color w:val="000000"/>
                <w:sz w:val="22"/>
                <w:szCs w:val="22"/>
              </w:rPr>
              <w:t>93 814,88</w:t>
            </w:r>
          </w:p>
        </w:tc>
        <w:tc>
          <w:tcPr>
            <w:tcW w:w="2268" w:type="dxa"/>
            <w:shd w:val="clear" w:color="auto" w:fill="auto"/>
          </w:tcPr>
          <w:p w:rsidR="006061FC" w:rsidRPr="00063F28" w:rsidRDefault="006061FC" w:rsidP="00BC143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2223C" w:rsidRPr="00063F28" w:rsidRDefault="0072223C" w:rsidP="00F454E1">
      <w:pPr>
        <w:jc w:val="center"/>
        <w:rPr>
          <w:b/>
          <w:sz w:val="22"/>
          <w:szCs w:val="22"/>
        </w:rPr>
      </w:pPr>
    </w:p>
    <w:p w:rsidR="0072223C" w:rsidRPr="00063F28" w:rsidRDefault="00643C4B" w:rsidP="0072223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МУП «Ножай-Юртовский водоканал»</w:t>
      </w: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7"/>
        <w:gridCol w:w="4542"/>
        <w:gridCol w:w="1402"/>
        <w:gridCol w:w="1858"/>
        <w:gridCol w:w="2127"/>
        <w:gridCol w:w="1984"/>
        <w:gridCol w:w="2268"/>
      </w:tblGrid>
      <w:tr w:rsidR="00643C4B" w:rsidRPr="00063F28" w:rsidTr="002E725E">
        <w:tc>
          <w:tcPr>
            <w:tcW w:w="987" w:type="dxa"/>
            <w:shd w:val="clear" w:color="auto" w:fill="auto"/>
          </w:tcPr>
          <w:p w:rsidR="00643C4B" w:rsidRPr="00063F28" w:rsidRDefault="00643C4B" w:rsidP="00643C4B">
            <w:pPr>
              <w:widowControl w:val="0"/>
              <w:numPr>
                <w:ilvl w:val="0"/>
                <w:numId w:val="79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643C4B" w:rsidRPr="00063F28" w:rsidRDefault="00643C4B" w:rsidP="002E72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Насос</w:t>
            </w:r>
          </w:p>
        </w:tc>
        <w:tc>
          <w:tcPr>
            <w:tcW w:w="1402" w:type="dxa"/>
            <w:shd w:val="clear" w:color="auto" w:fill="auto"/>
          </w:tcPr>
          <w:p w:rsidR="00643C4B" w:rsidRPr="00063F28" w:rsidRDefault="00643C4B" w:rsidP="002E725E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643C4B" w:rsidRPr="00063F28" w:rsidRDefault="00643C4B" w:rsidP="002E7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</w:p>
        </w:tc>
        <w:tc>
          <w:tcPr>
            <w:tcW w:w="2127" w:type="dxa"/>
            <w:shd w:val="clear" w:color="auto" w:fill="auto"/>
          </w:tcPr>
          <w:p w:rsidR="00643C4B" w:rsidRPr="00063F28" w:rsidRDefault="00643C4B" w:rsidP="002E7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45 954</w:t>
            </w:r>
          </w:p>
        </w:tc>
        <w:tc>
          <w:tcPr>
            <w:tcW w:w="1984" w:type="dxa"/>
            <w:shd w:val="clear" w:color="auto" w:fill="auto"/>
          </w:tcPr>
          <w:p w:rsidR="00643C4B" w:rsidRPr="00063F28" w:rsidRDefault="00643C4B" w:rsidP="002E7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063F28">
              <w:rPr>
                <w:sz w:val="22"/>
                <w:szCs w:val="22"/>
              </w:rPr>
              <w:t xml:space="preserve">                  </w:t>
            </w:r>
          </w:p>
        </w:tc>
        <w:tc>
          <w:tcPr>
            <w:tcW w:w="2268" w:type="dxa"/>
            <w:shd w:val="clear" w:color="auto" w:fill="auto"/>
          </w:tcPr>
          <w:p w:rsidR="00643C4B" w:rsidRPr="00063F28" w:rsidRDefault="00643C4B" w:rsidP="002E725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3C4B" w:rsidRPr="00063F28" w:rsidTr="002E725E">
        <w:tc>
          <w:tcPr>
            <w:tcW w:w="987" w:type="dxa"/>
            <w:shd w:val="clear" w:color="auto" w:fill="auto"/>
          </w:tcPr>
          <w:p w:rsidR="00643C4B" w:rsidRPr="00063F28" w:rsidRDefault="00643C4B" w:rsidP="00643C4B">
            <w:pPr>
              <w:widowControl w:val="0"/>
              <w:numPr>
                <w:ilvl w:val="0"/>
                <w:numId w:val="79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643C4B" w:rsidRPr="00063F28" w:rsidRDefault="00643C4B" w:rsidP="002E72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КТП 250/10</w:t>
            </w:r>
          </w:p>
        </w:tc>
        <w:tc>
          <w:tcPr>
            <w:tcW w:w="1402" w:type="dxa"/>
            <w:shd w:val="clear" w:color="auto" w:fill="auto"/>
          </w:tcPr>
          <w:p w:rsidR="00643C4B" w:rsidRPr="00063F28" w:rsidRDefault="00643C4B" w:rsidP="002E725E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643C4B" w:rsidRPr="00063F28" w:rsidRDefault="00643C4B" w:rsidP="002E7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2014</w:t>
            </w:r>
          </w:p>
        </w:tc>
        <w:tc>
          <w:tcPr>
            <w:tcW w:w="2127" w:type="dxa"/>
            <w:shd w:val="clear" w:color="auto" w:fill="auto"/>
          </w:tcPr>
          <w:p w:rsidR="00643C4B" w:rsidRPr="00063F28" w:rsidRDefault="00643C4B" w:rsidP="002E7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124 844</w:t>
            </w:r>
          </w:p>
        </w:tc>
        <w:tc>
          <w:tcPr>
            <w:tcW w:w="1984" w:type="dxa"/>
            <w:shd w:val="clear" w:color="auto" w:fill="auto"/>
          </w:tcPr>
          <w:p w:rsidR="00643C4B" w:rsidRPr="00063F28" w:rsidRDefault="00643C4B" w:rsidP="002E7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643C4B" w:rsidRPr="00063F28" w:rsidRDefault="00643C4B" w:rsidP="002E725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3C4B" w:rsidRPr="00063F28" w:rsidTr="002E725E">
        <w:tc>
          <w:tcPr>
            <w:tcW w:w="987" w:type="dxa"/>
            <w:shd w:val="clear" w:color="auto" w:fill="auto"/>
          </w:tcPr>
          <w:p w:rsidR="00643C4B" w:rsidRPr="00063F28" w:rsidRDefault="00643C4B" w:rsidP="00643C4B">
            <w:pPr>
              <w:widowControl w:val="0"/>
              <w:numPr>
                <w:ilvl w:val="0"/>
                <w:numId w:val="79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643C4B" w:rsidRPr="00063F28" w:rsidRDefault="00643C4B" w:rsidP="002E72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Трансформатор ТМГ-40/6</w:t>
            </w:r>
          </w:p>
        </w:tc>
        <w:tc>
          <w:tcPr>
            <w:tcW w:w="1402" w:type="dxa"/>
            <w:shd w:val="clear" w:color="auto" w:fill="auto"/>
          </w:tcPr>
          <w:p w:rsidR="00643C4B" w:rsidRPr="00063F28" w:rsidRDefault="00643C4B" w:rsidP="002E725E">
            <w:pPr>
              <w:jc w:val="right"/>
              <w:rPr>
                <w:sz w:val="22"/>
                <w:szCs w:val="22"/>
              </w:rPr>
            </w:pPr>
            <w:r w:rsidRPr="00063F28">
              <w:rPr>
                <w:sz w:val="22"/>
                <w:szCs w:val="22"/>
              </w:rPr>
              <w:t>1</w:t>
            </w:r>
          </w:p>
        </w:tc>
        <w:tc>
          <w:tcPr>
            <w:tcW w:w="1858" w:type="dxa"/>
            <w:shd w:val="clear" w:color="auto" w:fill="auto"/>
          </w:tcPr>
          <w:p w:rsidR="00643C4B" w:rsidRPr="00063F28" w:rsidRDefault="00643C4B" w:rsidP="002E7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2014</w:t>
            </w:r>
          </w:p>
        </w:tc>
        <w:tc>
          <w:tcPr>
            <w:tcW w:w="2127" w:type="dxa"/>
            <w:shd w:val="clear" w:color="auto" w:fill="auto"/>
          </w:tcPr>
          <w:p w:rsidR="00643C4B" w:rsidRPr="00063F28" w:rsidRDefault="00643C4B" w:rsidP="002E7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105 846</w:t>
            </w:r>
          </w:p>
        </w:tc>
        <w:tc>
          <w:tcPr>
            <w:tcW w:w="1984" w:type="dxa"/>
            <w:shd w:val="clear" w:color="auto" w:fill="auto"/>
          </w:tcPr>
          <w:p w:rsidR="00643C4B" w:rsidRPr="00063F28" w:rsidRDefault="00643C4B" w:rsidP="002E7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643C4B" w:rsidRPr="00063F28" w:rsidRDefault="00643C4B" w:rsidP="002E725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3C4B" w:rsidRPr="00063F28" w:rsidTr="002E725E">
        <w:tc>
          <w:tcPr>
            <w:tcW w:w="987" w:type="dxa"/>
            <w:shd w:val="clear" w:color="auto" w:fill="auto"/>
          </w:tcPr>
          <w:p w:rsidR="00643C4B" w:rsidRPr="00063F28" w:rsidRDefault="00643C4B" w:rsidP="00643C4B">
            <w:pPr>
              <w:widowControl w:val="0"/>
              <w:numPr>
                <w:ilvl w:val="0"/>
                <w:numId w:val="79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643C4B" w:rsidRPr="00063F28" w:rsidRDefault="00643C4B" w:rsidP="002E72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Электротрансформатор 60квт</w:t>
            </w:r>
          </w:p>
        </w:tc>
        <w:tc>
          <w:tcPr>
            <w:tcW w:w="1402" w:type="dxa"/>
            <w:shd w:val="clear" w:color="auto" w:fill="auto"/>
          </w:tcPr>
          <w:p w:rsidR="00643C4B" w:rsidRPr="00063F28" w:rsidRDefault="00643C4B" w:rsidP="002E725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58" w:type="dxa"/>
            <w:shd w:val="clear" w:color="auto" w:fill="auto"/>
          </w:tcPr>
          <w:p w:rsidR="00643C4B" w:rsidRPr="00063F28" w:rsidRDefault="00643C4B" w:rsidP="002E7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2014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43C4B" w:rsidRPr="00063F28" w:rsidRDefault="00643C4B" w:rsidP="002E725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43C4B" w:rsidRPr="00063F28" w:rsidRDefault="00643C4B" w:rsidP="002E725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643C4B" w:rsidRPr="00063F28" w:rsidRDefault="00643C4B" w:rsidP="002E725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2223C" w:rsidRPr="00063F28" w:rsidRDefault="0072223C" w:rsidP="0072223C">
      <w:pPr>
        <w:rPr>
          <w:sz w:val="22"/>
          <w:szCs w:val="22"/>
        </w:rPr>
      </w:pPr>
    </w:p>
    <w:p w:rsidR="0072223C" w:rsidRPr="00BD3422" w:rsidRDefault="00582CFF" w:rsidP="0072223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sectPr w:rsidR="0072223C" w:rsidRPr="00BD3422" w:rsidSect="00144960">
      <w:pgSz w:w="16838" w:h="11906" w:orient="landscape"/>
      <w:pgMar w:top="426" w:right="962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BCD" w:rsidRDefault="00654BCD" w:rsidP="002E1066">
      <w:r>
        <w:separator/>
      </w:r>
    </w:p>
  </w:endnote>
  <w:endnote w:type="continuationSeparator" w:id="0">
    <w:p w:rsidR="00654BCD" w:rsidRDefault="00654BCD" w:rsidP="002E10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BCD" w:rsidRDefault="00654BCD" w:rsidP="002E1066">
      <w:r>
        <w:separator/>
      </w:r>
    </w:p>
  </w:footnote>
  <w:footnote w:type="continuationSeparator" w:id="0">
    <w:p w:rsidR="00654BCD" w:rsidRDefault="00654BCD" w:rsidP="002E10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82A84"/>
    <w:multiLevelType w:val="hybridMultilevel"/>
    <w:tmpl w:val="B79A2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238CB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44396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56D85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90EA7"/>
    <w:multiLevelType w:val="hybridMultilevel"/>
    <w:tmpl w:val="4CFA8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B71D54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D86051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663357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25955"/>
    <w:multiLevelType w:val="hybridMultilevel"/>
    <w:tmpl w:val="B79A2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D862AC"/>
    <w:multiLevelType w:val="hybridMultilevel"/>
    <w:tmpl w:val="4CFA8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E67ECA"/>
    <w:multiLevelType w:val="hybridMultilevel"/>
    <w:tmpl w:val="4CFA8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0B0BB1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CB5349"/>
    <w:multiLevelType w:val="hybridMultilevel"/>
    <w:tmpl w:val="4CFA8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7D16B6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A308D2"/>
    <w:multiLevelType w:val="hybridMultilevel"/>
    <w:tmpl w:val="B79A2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7A46AB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B825E3"/>
    <w:multiLevelType w:val="hybridMultilevel"/>
    <w:tmpl w:val="B79A2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514DD5"/>
    <w:multiLevelType w:val="hybridMultilevel"/>
    <w:tmpl w:val="4CFA8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39651C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461064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EB4A9C"/>
    <w:multiLevelType w:val="hybridMultilevel"/>
    <w:tmpl w:val="B79A2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65530D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9D46871"/>
    <w:multiLevelType w:val="hybridMultilevel"/>
    <w:tmpl w:val="4CFA8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9DA53BF"/>
    <w:multiLevelType w:val="hybridMultilevel"/>
    <w:tmpl w:val="4CFA8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CF02E76"/>
    <w:multiLevelType w:val="hybridMultilevel"/>
    <w:tmpl w:val="B79A2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D2A5EDC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FBB4F97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FDC4EC8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06560AF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0B55D1B"/>
    <w:multiLevelType w:val="hybridMultilevel"/>
    <w:tmpl w:val="4CFA8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1610E5B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2437CED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2BC1709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4073EBF"/>
    <w:multiLevelType w:val="hybridMultilevel"/>
    <w:tmpl w:val="4CFA8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58D2865"/>
    <w:multiLevelType w:val="hybridMultilevel"/>
    <w:tmpl w:val="B79A2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63A022A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6DF4E5A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8597468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8723EEC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A9F3317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DFC1CD0"/>
    <w:multiLevelType w:val="hybridMultilevel"/>
    <w:tmpl w:val="B79A2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E60270C"/>
    <w:multiLevelType w:val="hybridMultilevel"/>
    <w:tmpl w:val="4CFA8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0220ED7"/>
    <w:multiLevelType w:val="hybridMultilevel"/>
    <w:tmpl w:val="B79A2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0CE4EAE"/>
    <w:multiLevelType w:val="hybridMultilevel"/>
    <w:tmpl w:val="B79A2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1151744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1BF019C"/>
    <w:multiLevelType w:val="hybridMultilevel"/>
    <w:tmpl w:val="950C5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5522C91"/>
    <w:multiLevelType w:val="hybridMultilevel"/>
    <w:tmpl w:val="B79A2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6CC3C59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9D07D8F"/>
    <w:multiLevelType w:val="hybridMultilevel"/>
    <w:tmpl w:val="B79A2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A253410"/>
    <w:multiLevelType w:val="hybridMultilevel"/>
    <w:tmpl w:val="B79A2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ABE2F35"/>
    <w:multiLevelType w:val="hybridMultilevel"/>
    <w:tmpl w:val="4CFA8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F2A45C4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F301E9F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F460514"/>
    <w:multiLevelType w:val="hybridMultilevel"/>
    <w:tmpl w:val="B79A2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F954110"/>
    <w:multiLevelType w:val="hybridMultilevel"/>
    <w:tmpl w:val="4CFA8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1F60F2B"/>
    <w:multiLevelType w:val="hybridMultilevel"/>
    <w:tmpl w:val="4CFA8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38E249C"/>
    <w:multiLevelType w:val="hybridMultilevel"/>
    <w:tmpl w:val="B79A2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47141DA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4DE0201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6497CB3"/>
    <w:multiLevelType w:val="hybridMultilevel"/>
    <w:tmpl w:val="4CFA8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8476EB4"/>
    <w:multiLevelType w:val="hybridMultilevel"/>
    <w:tmpl w:val="B79A2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8DC393A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A070F5F"/>
    <w:multiLevelType w:val="hybridMultilevel"/>
    <w:tmpl w:val="4CFA8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D055633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DDA34CD"/>
    <w:multiLevelType w:val="hybridMultilevel"/>
    <w:tmpl w:val="B79A2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F06261F"/>
    <w:multiLevelType w:val="hybridMultilevel"/>
    <w:tmpl w:val="B79A2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04873D2"/>
    <w:multiLevelType w:val="hybridMultilevel"/>
    <w:tmpl w:val="4CFA8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200558E"/>
    <w:multiLevelType w:val="hybridMultilevel"/>
    <w:tmpl w:val="4CFA8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6825A1D"/>
    <w:multiLevelType w:val="hybridMultilevel"/>
    <w:tmpl w:val="4CFA8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B073A8F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C250D24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EEC202D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4EA773A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6DE71B7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A0F5787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A432E8C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E513106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F984930"/>
    <w:multiLevelType w:val="hybridMultilevel"/>
    <w:tmpl w:val="B79A2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FC906B6"/>
    <w:multiLevelType w:val="hybridMultilevel"/>
    <w:tmpl w:val="BE90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5"/>
  </w:num>
  <w:num w:numId="3">
    <w:abstractNumId w:val="1"/>
  </w:num>
  <w:num w:numId="4">
    <w:abstractNumId w:val="73"/>
  </w:num>
  <w:num w:numId="5">
    <w:abstractNumId w:val="32"/>
  </w:num>
  <w:num w:numId="6">
    <w:abstractNumId w:val="2"/>
  </w:num>
  <w:num w:numId="7">
    <w:abstractNumId w:val="30"/>
  </w:num>
  <w:num w:numId="8">
    <w:abstractNumId w:val="15"/>
  </w:num>
  <w:num w:numId="9">
    <w:abstractNumId w:val="36"/>
  </w:num>
  <w:num w:numId="10">
    <w:abstractNumId w:val="44"/>
  </w:num>
  <w:num w:numId="11">
    <w:abstractNumId w:val="76"/>
  </w:num>
  <w:num w:numId="12">
    <w:abstractNumId w:val="6"/>
  </w:num>
  <w:num w:numId="13">
    <w:abstractNumId w:val="61"/>
  </w:num>
  <w:num w:numId="14">
    <w:abstractNumId w:val="27"/>
  </w:num>
  <w:num w:numId="15">
    <w:abstractNumId w:val="63"/>
  </w:num>
  <w:num w:numId="16">
    <w:abstractNumId w:val="51"/>
  </w:num>
  <w:num w:numId="17">
    <w:abstractNumId w:val="52"/>
  </w:num>
  <w:num w:numId="18">
    <w:abstractNumId w:val="7"/>
  </w:num>
  <w:num w:numId="19">
    <w:abstractNumId w:val="18"/>
  </w:num>
  <w:num w:numId="20">
    <w:abstractNumId w:val="21"/>
  </w:num>
  <w:num w:numId="21">
    <w:abstractNumId w:val="74"/>
  </w:num>
  <w:num w:numId="22">
    <w:abstractNumId w:val="13"/>
  </w:num>
  <w:num w:numId="23">
    <w:abstractNumId w:val="47"/>
  </w:num>
  <w:num w:numId="24">
    <w:abstractNumId w:val="71"/>
  </w:num>
  <w:num w:numId="25">
    <w:abstractNumId w:val="72"/>
  </w:num>
  <w:num w:numId="26">
    <w:abstractNumId w:val="35"/>
  </w:num>
  <w:num w:numId="27">
    <w:abstractNumId w:val="39"/>
  </w:num>
  <w:num w:numId="28">
    <w:abstractNumId w:val="75"/>
  </w:num>
  <w:num w:numId="29">
    <w:abstractNumId w:val="28"/>
  </w:num>
  <w:num w:numId="30">
    <w:abstractNumId w:val="19"/>
  </w:num>
  <w:num w:numId="31">
    <w:abstractNumId w:val="78"/>
  </w:num>
  <w:num w:numId="32">
    <w:abstractNumId w:val="70"/>
  </w:num>
  <w:num w:numId="33">
    <w:abstractNumId w:val="38"/>
  </w:num>
  <w:num w:numId="34">
    <w:abstractNumId w:val="37"/>
  </w:num>
  <w:num w:numId="35">
    <w:abstractNumId w:val="11"/>
  </w:num>
  <w:num w:numId="36">
    <w:abstractNumId w:val="31"/>
  </w:num>
  <w:num w:numId="37">
    <w:abstractNumId w:val="5"/>
  </w:num>
  <w:num w:numId="38">
    <w:abstractNumId w:val="69"/>
  </w:num>
  <w:num w:numId="39">
    <w:abstractNumId w:val="58"/>
  </w:num>
  <w:num w:numId="40">
    <w:abstractNumId w:val="57"/>
  </w:num>
  <w:num w:numId="41">
    <w:abstractNumId w:val="34"/>
  </w:num>
  <w:num w:numId="42">
    <w:abstractNumId w:val="53"/>
  </w:num>
  <w:num w:numId="43">
    <w:abstractNumId w:val="46"/>
  </w:num>
  <w:num w:numId="44">
    <w:abstractNumId w:val="40"/>
  </w:num>
  <w:num w:numId="45">
    <w:abstractNumId w:val="24"/>
  </w:num>
  <w:num w:numId="46">
    <w:abstractNumId w:val="43"/>
  </w:num>
  <w:num w:numId="47">
    <w:abstractNumId w:val="48"/>
  </w:num>
  <w:num w:numId="48">
    <w:abstractNumId w:val="42"/>
  </w:num>
  <w:num w:numId="49">
    <w:abstractNumId w:val="49"/>
  </w:num>
  <w:num w:numId="50">
    <w:abstractNumId w:val="8"/>
  </w:num>
  <w:num w:numId="51">
    <w:abstractNumId w:val="56"/>
  </w:num>
  <w:num w:numId="52">
    <w:abstractNumId w:val="60"/>
  </w:num>
  <w:num w:numId="53">
    <w:abstractNumId w:val="20"/>
  </w:num>
  <w:num w:numId="54">
    <w:abstractNumId w:val="14"/>
  </w:num>
  <w:num w:numId="55">
    <w:abstractNumId w:val="64"/>
  </w:num>
  <w:num w:numId="56">
    <w:abstractNumId w:val="16"/>
  </w:num>
  <w:num w:numId="57">
    <w:abstractNumId w:val="65"/>
  </w:num>
  <w:num w:numId="58">
    <w:abstractNumId w:val="0"/>
  </w:num>
  <w:num w:numId="59">
    <w:abstractNumId w:val="77"/>
  </w:num>
  <w:num w:numId="60">
    <w:abstractNumId w:val="45"/>
  </w:num>
  <w:num w:numId="61">
    <w:abstractNumId w:val="29"/>
  </w:num>
  <w:num w:numId="62">
    <w:abstractNumId w:val="55"/>
  </w:num>
  <w:num w:numId="63">
    <w:abstractNumId w:val="17"/>
  </w:num>
  <w:num w:numId="64">
    <w:abstractNumId w:val="66"/>
  </w:num>
  <w:num w:numId="65">
    <w:abstractNumId w:val="10"/>
  </w:num>
  <w:num w:numId="66">
    <w:abstractNumId w:val="33"/>
  </w:num>
  <w:num w:numId="67">
    <w:abstractNumId w:val="4"/>
  </w:num>
  <w:num w:numId="68">
    <w:abstractNumId w:val="23"/>
  </w:num>
  <w:num w:numId="69">
    <w:abstractNumId w:val="67"/>
  </w:num>
  <w:num w:numId="70">
    <w:abstractNumId w:val="22"/>
  </w:num>
  <w:num w:numId="71">
    <w:abstractNumId w:val="3"/>
  </w:num>
  <w:num w:numId="72">
    <w:abstractNumId w:val="9"/>
  </w:num>
  <w:num w:numId="73">
    <w:abstractNumId w:val="54"/>
  </w:num>
  <w:num w:numId="74">
    <w:abstractNumId w:val="62"/>
  </w:num>
  <w:num w:numId="75">
    <w:abstractNumId w:val="68"/>
  </w:num>
  <w:num w:numId="76">
    <w:abstractNumId w:val="12"/>
  </w:num>
  <w:num w:numId="77">
    <w:abstractNumId w:val="41"/>
  </w:num>
  <w:num w:numId="78">
    <w:abstractNumId w:val="50"/>
  </w:num>
  <w:num w:numId="79">
    <w:abstractNumId w:val="59"/>
  </w:num>
  <w:numIdMacAtCleanup w:val="7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hideSpellingErrors/>
  <w:stylePaneFormatFilter w:val="3F01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A44C4"/>
    <w:rsid w:val="0000036D"/>
    <w:rsid w:val="00000DA0"/>
    <w:rsid w:val="000030B5"/>
    <w:rsid w:val="00004297"/>
    <w:rsid w:val="00004785"/>
    <w:rsid w:val="000079AF"/>
    <w:rsid w:val="00017041"/>
    <w:rsid w:val="00017201"/>
    <w:rsid w:val="00022419"/>
    <w:rsid w:val="00023DD3"/>
    <w:rsid w:val="00023F7F"/>
    <w:rsid w:val="00030290"/>
    <w:rsid w:val="00033906"/>
    <w:rsid w:val="000366AC"/>
    <w:rsid w:val="00036717"/>
    <w:rsid w:val="00055CFA"/>
    <w:rsid w:val="000560C8"/>
    <w:rsid w:val="0006083C"/>
    <w:rsid w:val="00063F28"/>
    <w:rsid w:val="000752EC"/>
    <w:rsid w:val="00083CEA"/>
    <w:rsid w:val="00087297"/>
    <w:rsid w:val="00097AB3"/>
    <w:rsid w:val="000A065E"/>
    <w:rsid w:val="000A308F"/>
    <w:rsid w:val="000A4291"/>
    <w:rsid w:val="000A4302"/>
    <w:rsid w:val="000A4F76"/>
    <w:rsid w:val="000A713D"/>
    <w:rsid w:val="000B575E"/>
    <w:rsid w:val="000B6C8C"/>
    <w:rsid w:val="000C2470"/>
    <w:rsid w:val="000D0051"/>
    <w:rsid w:val="000D1664"/>
    <w:rsid w:val="000D318B"/>
    <w:rsid w:val="000D64B3"/>
    <w:rsid w:val="000E7740"/>
    <w:rsid w:val="000F118F"/>
    <w:rsid w:val="000F1362"/>
    <w:rsid w:val="000F7417"/>
    <w:rsid w:val="0010270E"/>
    <w:rsid w:val="00103EFC"/>
    <w:rsid w:val="0010410C"/>
    <w:rsid w:val="001070F3"/>
    <w:rsid w:val="00107854"/>
    <w:rsid w:val="00110505"/>
    <w:rsid w:val="00111399"/>
    <w:rsid w:val="00111F6F"/>
    <w:rsid w:val="00115158"/>
    <w:rsid w:val="00115AEA"/>
    <w:rsid w:val="0011649B"/>
    <w:rsid w:val="00116E67"/>
    <w:rsid w:val="0012748B"/>
    <w:rsid w:val="00131A1B"/>
    <w:rsid w:val="001341B2"/>
    <w:rsid w:val="00136552"/>
    <w:rsid w:val="00137AE2"/>
    <w:rsid w:val="00140401"/>
    <w:rsid w:val="00144960"/>
    <w:rsid w:val="001467BE"/>
    <w:rsid w:val="001470B5"/>
    <w:rsid w:val="00156C5A"/>
    <w:rsid w:val="00164A15"/>
    <w:rsid w:val="00165B58"/>
    <w:rsid w:val="001673F2"/>
    <w:rsid w:val="00167CD6"/>
    <w:rsid w:val="00173F31"/>
    <w:rsid w:val="00174E92"/>
    <w:rsid w:val="0017788D"/>
    <w:rsid w:val="00177DD3"/>
    <w:rsid w:val="00197E30"/>
    <w:rsid w:val="001A1A8A"/>
    <w:rsid w:val="001A1BED"/>
    <w:rsid w:val="001A2398"/>
    <w:rsid w:val="001A3BFE"/>
    <w:rsid w:val="001A408E"/>
    <w:rsid w:val="001A6403"/>
    <w:rsid w:val="001B5C5F"/>
    <w:rsid w:val="001B5EFC"/>
    <w:rsid w:val="001C57A9"/>
    <w:rsid w:val="001C724D"/>
    <w:rsid w:val="001D5291"/>
    <w:rsid w:val="001D5F0D"/>
    <w:rsid w:val="001E185A"/>
    <w:rsid w:val="001E4DC7"/>
    <w:rsid w:val="001E7D31"/>
    <w:rsid w:val="001F0753"/>
    <w:rsid w:val="001F6127"/>
    <w:rsid w:val="00206447"/>
    <w:rsid w:val="002149BE"/>
    <w:rsid w:val="00221AF5"/>
    <w:rsid w:val="002227FF"/>
    <w:rsid w:val="00223F98"/>
    <w:rsid w:val="00227F31"/>
    <w:rsid w:val="002312F0"/>
    <w:rsid w:val="00240E0F"/>
    <w:rsid w:val="0024208F"/>
    <w:rsid w:val="002421A2"/>
    <w:rsid w:val="0024422C"/>
    <w:rsid w:val="00244642"/>
    <w:rsid w:val="00253487"/>
    <w:rsid w:val="00254678"/>
    <w:rsid w:val="00257BA8"/>
    <w:rsid w:val="00263D27"/>
    <w:rsid w:val="0026699B"/>
    <w:rsid w:val="002702A5"/>
    <w:rsid w:val="00274070"/>
    <w:rsid w:val="00276167"/>
    <w:rsid w:val="002766CE"/>
    <w:rsid w:val="00280A34"/>
    <w:rsid w:val="00283B45"/>
    <w:rsid w:val="00283C25"/>
    <w:rsid w:val="00285C27"/>
    <w:rsid w:val="00286B0E"/>
    <w:rsid w:val="0028756D"/>
    <w:rsid w:val="00290089"/>
    <w:rsid w:val="002945AC"/>
    <w:rsid w:val="00294BB0"/>
    <w:rsid w:val="002B213D"/>
    <w:rsid w:val="002C3508"/>
    <w:rsid w:val="002C64A8"/>
    <w:rsid w:val="002C7D50"/>
    <w:rsid w:val="002D3E32"/>
    <w:rsid w:val="002E1066"/>
    <w:rsid w:val="002E27EE"/>
    <w:rsid w:val="002E2F72"/>
    <w:rsid w:val="002E6F2D"/>
    <w:rsid w:val="002E74AB"/>
    <w:rsid w:val="002F229E"/>
    <w:rsid w:val="002F2578"/>
    <w:rsid w:val="002F3945"/>
    <w:rsid w:val="002F5BCB"/>
    <w:rsid w:val="003033D2"/>
    <w:rsid w:val="003043E1"/>
    <w:rsid w:val="00304C88"/>
    <w:rsid w:val="00306AA4"/>
    <w:rsid w:val="00306F4A"/>
    <w:rsid w:val="003103F9"/>
    <w:rsid w:val="00325E7B"/>
    <w:rsid w:val="00326C0D"/>
    <w:rsid w:val="003406FF"/>
    <w:rsid w:val="00341753"/>
    <w:rsid w:val="00341C3F"/>
    <w:rsid w:val="00345F44"/>
    <w:rsid w:val="0034767D"/>
    <w:rsid w:val="003501FE"/>
    <w:rsid w:val="00353DA0"/>
    <w:rsid w:val="00361F28"/>
    <w:rsid w:val="003646A3"/>
    <w:rsid w:val="00367356"/>
    <w:rsid w:val="00367DCF"/>
    <w:rsid w:val="00373AC5"/>
    <w:rsid w:val="003765B4"/>
    <w:rsid w:val="0038616A"/>
    <w:rsid w:val="00391928"/>
    <w:rsid w:val="0039359B"/>
    <w:rsid w:val="003A060A"/>
    <w:rsid w:val="003A1B00"/>
    <w:rsid w:val="003A403D"/>
    <w:rsid w:val="003B0BEF"/>
    <w:rsid w:val="003B7BCD"/>
    <w:rsid w:val="003C267E"/>
    <w:rsid w:val="003C45A5"/>
    <w:rsid w:val="003C4FB3"/>
    <w:rsid w:val="003C6F66"/>
    <w:rsid w:val="003D089E"/>
    <w:rsid w:val="003D3F09"/>
    <w:rsid w:val="003D7F5C"/>
    <w:rsid w:val="003E29CB"/>
    <w:rsid w:val="003E43B1"/>
    <w:rsid w:val="003E761C"/>
    <w:rsid w:val="003F2D0A"/>
    <w:rsid w:val="003F3EB2"/>
    <w:rsid w:val="00400D30"/>
    <w:rsid w:val="00406578"/>
    <w:rsid w:val="00410445"/>
    <w:rsid w:val="0041072E"/>
    <w:rsid w:val="00410B14"/>
    <w:rsid w:val="004145A2"/>
    <w:rsid w:val="00431B4D"/>
    <w:rsid w:val="00435E1E"/>
    <w:rsid w:val="0044543C"/>
    <w:rsid w:val="004466F0"/>
    <w:rsid w:val="0045021C"/>
    <w:rsid w:val="00451FBC"/>
    <w:rsid w:val="00453843"/>
    <w:rsid w:val="0045581E"/>
    <w:rsid w:val="0046021A"/>
    <w:rsid w:val="00467402"/>
    <w:rsid w:val="00467521"/>
    <w:rsid w:val="00475D39"/>
    <w:rsid w:val="00477EE7"/>
    <w:rsid w:val="00483343"/>
    <w:rsid w:val="0049040A"/>
    <w:rsid w:val="00492008"/>
    <w:rsid w:val="0049239B"/>
    <w:rsid w:val="004A3BC8"/>
    <w:rsid w:val="004A3DD6"/>
    <w:rsid w:val="004B359E"/>
    <w:rsid w:val="004B5534"/>
    <w:rsid w:val="004B7718"/>
    <w:rsid w:val="004C3376"/>
    <w:rsid w:val="004C596F"/>
    <w:rsid w:val="004D1031"/>
    <w:rsid w:val="004D5BD4"/>
    <w:rsid w:val="004E0EE2"/>
    <w:rsid w:val="004E2EA4"/>
    <w:rsid w:val="004E3549"/>
    <w:rsid w:val="004E36E9"/>
    <w:rsid w:val="004E41C6"/>
    <w:rsid w:val="004E6C7E"/>
    <w:rsid w:val="004E70FF"/>
    <w:rsid w:val="004F4D97"/>
    <w:rsid w:val="005003BB"/>
    <w:rsid w:val="0050157A"/>
    <w:rsid w:val="005025A2"/>
    <w:rsid w:val="00502C52"/>
    <w:rsid w:val="00507A76"/>
    <w:rsid w:val="00515A99"/>
    <w:rsid w:val="00516EE0"/>
    <w:rsid w:val="00517A67"/>
    <w:rsid w:val="0052130D"/>
    <w:rsid w:val="00522CE5"/>
    <w:rsid w:val="00524DA7"/>
    <w:rsid w:val="0052736F"/>
    <w:rsid w:val="005277AC"/>
    <w:rsid w:val="00532F9D"/>
    <w:rsid w:val="00535B65"/>
    <w:rsid w:val="00537994"/>
    <w:rsid w:val="00541A36"/>
    <w:rsid w:val="005449E7"/>
    <w:rsid w:val="00545CF4"/>
    <w:rsid w:val="00556D7D"/>
    <w:rsid w:val="00564BAF"/>
    <w:rsid w:val="0057409C"/>
    <w:rsid w:val="00575D26"/>
    <w:rsid w:val="00582CFF"/>
    <w:rsid w:val="005845C4"/>
    <w:rsid w:val="00591939"/>
    <w:rsid w:val="005969BC"/>
    <w:rsid w:val="0059709A"/>
    <w:rsid w:val="005A6942"/>
    <w:rsid w:val="005A75B0"/>
    <w:rsid w:val="005A7D6D"/>
    <w:rsid w:val="005B2177"/>
    <w:rsid w:val="005B5776"/>
    <w:rsid w:val="005B5E85"/>
    <w:rsid w:val="005B758E"/>
    <w:rsid w:val="005C0554"/>
    <w:rsid w:val="005C1609"/>
    <w:rsid w:val="005D1BB9"/>
    <w:rsid w:val="005E11D1"/>
    <w:rsid w:val="005E2517"/>
    <w:rsid w:val="005E68CA"/>
    <w:rsid w:val="005F38F6"/>
    <w:rsid w:val="005F4F47"/>
    <w:rsid w:val="00600417"/>
    <w:rsid w:val="00604C24"/>
    <w:rsid w:val="00605634"/>
    <w:rsid w:val="006061FC"/>
    <w:rsid w:val="00612471"/>
    <w:rsid w:val="006212FF"/>
    <w:rsid w:val="00623F1A"/>
    <w:rsid w:val="00625503"/>
    <w:rsid w:val="00625D51"/>
    <w:rsid w:val="006276A3"/>
    <w:rsid w:val="00630130"/>
    <w:rsid w:val="0063037E"/>
    <w:rsid w:val="00637EB5"/>
    <w:rsid w:val="00643C4B"/>
    <w:rsid w:val="00643E00"/>
    <w:rsid w:val="00650BB5"/>
    <w:rsid w:val="006520E7"/>
    <w:rsid w:val="006524FC"/>
    <w:rsid w:val="00654776"/>
    <w:rsid w:val="00654BCD"/>
    <w:rsid w:val="00657C3B"/>
    <w:rsid w:val="00657D33"/>
    <w:rsid w:val="0066208D"/>
    <w:rsid w:val="00663F43"/>
    <w:rsid w:val="00672A7A"/>
    <w:rsid w:val="00674093"/>
    <w:rsid w:val="0067723D"/>
    <w:rsid w:val="00683AC7"/>
    <w:rsid w:val="00691165"/>
    <w:rsid w:val="0069353B"/>
    <w:rsid w:val="006938CC"/>
    <w:rsid w:val="00695A7B"/>
    <w:rsid w:val="0069699E"/>
    <w:rsid w:val="006A1B3A"/>
    <w:rsid w:val="006A7FAC"/>
    <w:rsid w:val="006B252D"/>
    <w:rsid w:val="006B2A3F"/>
    <w:rsid w:val="006B32E9"/>
    <w:rsid w:val="006B383D"/>
    <w:rsid w:val="006B4D9A"/>
    <w:rsid w:val="006C0890"/>
    <w:rsid w:val="006C1471"/>
    <w:rsid w:val="006D2789"/>
    <w:rsid w:val="006D6E1F"/>
    <w:rsid w:val="006E295F"/>
    <w:rsid w:val="006E2FFC"/>
    <w:rsid w:val="006E776A"/>
    <w:rsid w:val="00707210"/>
    <w:rsid w:val="0071531B"/>
    <w:rsid w:val="0072223C"/>
    <w:rsid w:val="0072382F"/>
    <w:rsid w:val="0072581D"/>
    <w:rsid w:val="00726555"/>
    <w:rsid w:val="00733B54"/>
    <w:rsid w:val="00734ABA"/>
    <w:rsid w:val="007427DE"/>
    <w:rsid w:val="0075203A"/>
    <w:rsid w:val="007633C1"/>
    <w:rsid w:val="00763B63"/>
    <w:rsid w:val="0076577F"/>
    <w:rsid w:val="00766338"/>
    <w:rsid w:val="00777627"/>
    <w:rsid w:val="0078060A"/>
    <w:rsid w:val="00793B38"/>
    <w:rsid w:val="007A0BB8"/>
    <w:rsid w:val="007A101A"/>
    <w:rsid w:val="007A1BEA"/>
    <w:rsid w:val="007A3FEC"/>
    <w:rsid w:val="007A405D"/>
    <w:rsid w:val="007A5AFB"/>
    <w:rsid w:val="007A6444"/>
    <w:rsid w:val="007B0981"/>
    <w:rsid w:val="007B0DBD"/>
    <w:rsid w:val="007B17ED"/>
    <w:rsid w:val="007B18BD"/>
    <w:rsid w:val="007B42C4"/>
    <w:rsid w:val="007B6ECC"/>
    <w:rsid w:val="007C44BA"/>
    <w:rsid w:val="007C773F"/>
    <w:rsid w:val="007D2345"/>
    <w:rsid w:val="007E18F2"/>
    <w:rsid w:val="007E20D9"/>
    <w:rsid w:val="007E3C28"/>
    <w:rsid w:val="007F01AE"/>
    <w:rsid w:val="007F02EB"/>
    <w:rsid w:val="007F4C11"/>
    <w:rsid w:val="007F6124"/>
    <w:rsid w:val="00800D2A"/>
    <w:rsid w:val="00800DC5"/>
    <w:rsid w:val="0080518A"/>
    <w:rsid w:val="008105FA"/>
    <w:rsid w:val="00813335"/>
    <w:rsid w:val="00823CBE"/>
    <w:rsid w:val="00825819"/>
    <w:rsid w:val="00826A78"/>
    <w:rsid w:val="008314E7"/>
    <w:rsid w:val="008330FA"/>
    <w:rsid w:val="008360C4"/>
    <w:rsid w:val="00840DBB"/>
    <w:rsid w:val="008422BE"/>
    <w:rsid w:val="00846168"/>
    <w:rsid w:val="00847815"/>
    <w:rsid w:val="0085004F"/>
    <w:rsid w:val="00850872"/>
    <w:rsid w:val="00850ED1"/>
    <w:rsid w:val="008512C4"/>
    <w:rsid w:val="00855CC5"/>
    <w:rsid w:val="00860802"/>
    <w:rsid w:val="00860D6B"/>
    <w:rsid w:val="00862215"/>
    <w:rsid w:val="008624AD"/>
    <w:rsid w:val="00865369"/>
    <w:rsid w:val="00875819"/>
    <w:rsid w:val="00883106"/>
    <w:rsid w:val="00885832"/>
    <w:rsid w:val="00887E9C"/>
    <w:rsid w:val="008925EF"/>
    <w:rsid w:val="008A448F"/>
    <w:rsid w:val="008A5F0F"/>
    <w:rsid w:val="008A6D2E"/>
    <w:rsid w:val="008A76AE"/>
    <w:rsid w:val="008B42A3"/>
    <w:rsid w:val="008B4BBF"/>
    <w:rsid w:val="008B5134"/>
    <w:rsid w:val="008B5D04"/>
    <w:rsid w:val="008C01C8"/>
    <w:rsid w:val="008C22E3"/>
    <w:rsid w:val="008C4CB8"/>
    <w:rsid w:val="008D0FA6"/>
    <w:rsid w:val="008D6D86"/>
    <w:rsid w:val="008E3E1E"/>
    <w:rsid w:val="008E76D4"/>
    <w:rsid w:val="008F2D23"/>
    <w:rsid w:val="008F5601"/>
    <w:rsid w:val="009016A2"/>
    <w:rsid w:val="009025D7"/>
    <w:rsid w:val="00903B3A"/>
    <w:rsid w:val="00911315"/>
    <w:rsid w:val="0091265B"/>
    <w:rsid w:val="00915779"/>
    <w:rsid w:val="00917318"/>
    <w:rsid w:val="009202F1"/>
    <w:rsid w:val="00927113"/>
    <w:rsid w:val="0093454D"/>
    <w:rsid w:val="00936FEC"/>
    <w:rsid w:val="00940453"/>
    <w:rsid w:val="009440FF"/>
    <w:rsid w:val="00945EE3"/>
    <w:rsid w:val="00947F67"/>
    <w:rsid w:val="0095244D"/>
    <w:rsid w:val="0095575A"/>
    <w:rsid w:val="009636B8"/>
    <w:rsid w:val="0096696A"/>
    <w:rsid w:val="009767DE"/>
    <w:rsid w:val="0098508F"/>
    <w:rsid w:val="009852F3"/>
    <w:rsid w:val="009859E4"/>
    <w:rsid w:val="00985ACF"/>
    <w:rsid w:val="00990EA2"/>
    <w:rsid w:val="00992B3E"/>
    <w:rsid w:val="009934D9"/>
    <w:rsid w:val="00995291"/>
    <w:rsid w:val="009969B5"/>
    <w:rsid w:val="00997762"/>
    <w:rsid w:val="00997B49"/>
    <w:rsid w:val="009A09B5"/>
    <w:rsid w:val="009A20B6"/>
    <w:rsid w:val="009A7159"/>
    <w:rsid w:val="009B1408"/>
    <w:rsid w:val="009B53F9"/>
    <w:rsid w:val="009B63B1"/>
    <w:rsid w:val="009C082A"/>
    <w:rsid w:val="009D3161"/>
    <w:rsid w:val="009D33C8"/>
    <w:rsid w:val="009E0208"/>
    <w:rsid w:val="009E3461"/>
    <w:rsid w:val="009E3566"/>
    <w:rsid w:val="009F2744"/>
    <w:rsid w:val="009F6715"/>
    <w:rsid w:val="009F7172"/>
    <w:rsid w:val="00A021AA"/>
    <w:rsid w:val="00A057F7"/>
    <w:rsid w:val="00A07E59"/>
    <w:rsid w:val="00A12316"/>
    <w:rsid w:val="00A12A2C"/>
    <w:rsid w:val="00A20716"/>
    <w:rsid w:val="00A2094A"/>
    <w:rsid w:val="00A27B31"/>
    <w:rsid w:val="00A37103"/>
    <w:rsid w:val="00A423FF"/>
    <w:rsid w:val="00A50E45"/>
    <w:rsid w:val="00A52059"/>
    <w:rsid w:val="00A54C5B"/>
    <w:rsid w:val="00A62462"/>
    <w:rsid w:val="00A62772"/>
    <w:rsid w:val="00A6372C"/>
    <w:rsid w:val="00A803B9"/>
    <w:rsid w:val="00A862B7"/>
    <w:rsid w:val="00A8650D"/>
    <w:rsid w:val="00A91459"/>
    <w:rsid w:val="00A94D65"/>
    <w:rsid w:val="00A959F1"/>
    <w:rsid w:val="00AB011C"/>
    <w:rsid w:val="00AB08BD"/>
    <w:rsid w:val="00AB27F1"/>
    <w:rsid w:val="00AB621C"/>
    <w:rsid w:val="00AB6ABA"/>
    <w:rsid w:val="00AC2225"/>
    <w:rsid w:val="00AC30B3"/>
    <w:rsid w:val="00AC51DC"/>
    <w:rsid w:val="00AC56BC"/>
    <w:rsid w:val="00AD16CB"/>
    <w:rsid w:val="00AD1CAD"/>
    <w:rsid w:val="00AD3BB3"/>
    <w:rsid w:val="00AD662C"/>
    <w:rsid w:val="00AD79E6"/>
    <w:rsid w:val="00AE030E"/>
    <w:rsid w:val="00AE1984"/>
    <w:rsid w:val="00AE1D6C"/>
    <w:rsid w:val="00AE29BB"/>
    <w:rsid w:val="00AE3D05"/>
    <w:rsid w:val="00AE3DAE"/>
    <w:rsid w:val="00AE4CB1"/>
    <w:rsid w:val="00AE7351"/>
    <w:rsid w:val="00AE783D"/>
    <w:rsid w:val="00AF243E"/>
    <w:rsid w:val="00AF59BB"/>
    <w:rsid w:val="00AF61DB"/>
    <w:rsid w:val="00AF61FA"/>
    <w:rsid w:val="00B06D39"/>
    <w:rsid w:val="00B143E7"/>
    <w:rsid w:val="00B20A22"/>
    <w:rsid w:val="00B210E8"/>
    <w:rsid w:val="00B22EA7"/>
    <w:rsid w:val="00B23B09"/>
    <w:rsid w:val="00B271CB"/>
    <w:rsid w:val="00B31C45"/>
    <w:rsid w:val="00B33D8B"/>
    <w:rsid w:val="00B476B7"/>
    <w:rsid w:val="00B50138"/>
    <w:rsid w:val="00B51DFD"/>
    <w:rsid w:val="00B525F6"/>
    <w:rsid w:val="00B5473E"/>
    <w:rsid w:val="00B561F9"/>
    <w:rsid w:val="00B62A60"/>
    <w:rsid w:val="00B62E50"/>
    <w:rsid w:val="00B63DEC"/>
    <w:rsid w:val="00B65B5D"/>
    <w:rsid w:val="00B72327"/>
    <w:rsid w:val="00B72F2D"/>
    <w:rsid w:val="00B80AA1"/>
    <w:rsid w:val="00B9210A"/>
    <w:rsid w:val="00B92F38"/>
    <w:rsid w:val="00B94F31"/>
    <w:rsid w:val="00BA4389"/>
    <w:rsid w:val="00BA5EB2"/>
    <w:rsid w:val="00BA752B"/>
    <w:rsid w:val="00BB18E7"/>
    <w:rsid w:val="00BB30CC"/>
    <w:rsid w:val="00BB40F7"/>
    <w:rsid w:val="00BB4AFD"/>
    <w:rsid w:val="00BB5A88"/>
    <w:rsid w:val="00BC1439"/>
    <w:rsid w:val="00BC1F06"/>
    <w:rsid w:val="00BC3D27"/>
    <w:rsid w:val="00BC71D2"/>
    <w:rsid w:val="00BC7ABA"/>
    <w:rsid w:val="00BD3293"/>
    <w:rsid w:val="00BD33E3"/>
    <w:rsid w:val="00BD3422"/>
    <w:rsid w:val="00BD3782"/>
    <w:rsid w:val="00BD429F"/>
    <w:rsid w:val="00BD7D4B"/>
    <w:rsid w:val="00BE179C"/>
    <w:rsid w:val="00BE1FFF"/>
    <w:rsid w:val="00BE3990"/>
    <w:rsid w:val="00BE5954"/>
    <w:rsid w:val="00BE6278"/>
    <w:rsid w:val="00BF30C6"/>
    <w:rsid w:val="00BF32DB"/>
    <w:rsid w:val="00BF5497"/>
    <w:rsid w:val="00BF5A90"/>
    <w:rsid w:val="00BF7F10"/>
    <w:rsid w:val="00C02408"/>
    <w:rsid w:val="00C055CA"/>
    <w:rsid w:val="00C05A41"/>
    <w:rsid w:val="00C120D4"/>
    <w:rsid w:val="00C164ED"/>
    <w:rsid w:val="00C255F9"/>
    <w:rsid w:val="00C258FB"/>
    <w:rsid w:val="00C27F0E"/>
    <w:rsid w:val="00C30BAD"/>
    <w:rsid w:val="00C31BD7"/>
    <w:rsid w:val="00C328CD"/>
    <w:rsid w:val="00C414DA"/>
    <w:rsid w:val="00C421BB"/>
    <w:rsid w:val="00C43463"/>
    <w:rsid w:val="00C43660"/>
    <w:rsid w:val="00C44999"/>
    <w:rsid w:val="00C55B3D"/>
    <w:rsid w:val="00C57854"/>
    <w:rsid w:val="00C60AF9"/>
    <w:rsid w:val="00C62ED2"/>
    <w:rsid w:val="00C72C48"/>
    <w:rsid w:val="00C7793A"/>
    <w:rsid w:val="00C85F19"/>
    <w:rsid w:val="00C91C3A"/>
    <w:rsid w:val="00C91D12"/>
    <w:rsid w:val="00C964B9"/>
    <w:rsid w:val="00CA03A0"/>
    <w:rsid w:val="00CA1D7F"/>
    <w:rsid w:val="00CA4041"/>
    <w:rsid w:val="00CA62C9"/>
    <w:rsid w:val="00CA62CC"/>
    <w:rsid w:val="00CB158A"/>
    <w:rsid w:val="00CB6EF3"/>
    <w:rsid w:val="00CC2E66"/>
    <w:rsid w:val="00CC46FD"/>
    <w:rsid w:val="00CD07DE"/>
    <w:rsid w:val="00CD4106"/>
    <w:rsid w:val="00CD42C0"/>
    <w:rsid w:val="00CD5DBD"/>
    <w:rsid w:val="00CD76AB"/>
    <w:rsid w:val="00CE3033"/>
    <w:rsid w:val="00CE3C43"/>
    <w:rsid w:val="00CE4C63"/>
    <w:rsid w:val="00CF1207"/>
    <w:rsid w:val="00CF234B"/>
    <w:rsid w:val="00CF2FC4"/>
    <w:rsid w:val="00CF38AC"/>
    <w:rsid w:val="00CF77A5"/>
    <w:rsid w:val="00CF78CB"/>
    <w:rsid w:val="00D105D1"/>
    <w:rsid w:val="00D10F48"/>
    <w:rsid w:val="00D14381"/>
    <w:rsid w:val="00D1611C"/>
    <w:rsid w:val="00D23F7A"/>
    <w:rsid w:val="00D2547A"/>
    <w:rsid w:val="00D268E8"/>
    <w:rsid w:val="00D27307"/>
    <w:rsid w:val="00D31993"/>
    <w:rsid w:val="00D4132A"/>
    <w:rsid w:val="00D5222B"/>
    <w:rsid w:val="00D57147"/>
    <w:rsid w:val="00D61AFE"/>
    <w:rsid w:val="00D640F1"/>
    <w:rsid w:val="00D67BE4"/>
    <w:rsid w:val="00D71508"/>
    <w:rsid w:val="00D7436C"/>
    <w:rsid w:val="00D77D95"/>
    <w:rsid w:val="00D80FA1"/>
    <w:rsid w:val="00D92C32"/>
    <w:rsid w:val="00D95119"/>
    <w:rsid w:val="00D9574E"/>
    <w:rsid w:val="00DA0E7F"/>
    <w:rsid w:val="00DA5E49"/>
    <w:rsid w:val="00DA7FA3"/>
    <w:rsid w:val="00DB15F5"/>
    <w:rsid w:val="00DB1DAB"/>
    <w:rsid w:val="00DB60D4"/>
    <w:rsid w:val="00DB7E40"/>
    <w:rsid w:val="00DC08FA"/>
    <w:rsid w:val="00DC17EB"/>
    <w:rsid w:val="00DC5269"/>
    <w:rsid w:val="00DD0321"/>
    <w:rsid w:val="00DD6FA3"/>
    <w:rsid w:val="00DD75A3"/>
    <w:rsid w:val="00DE09B0"/>
    <w:rsid w:val="00DE2986"/>
    <w:rsid w:val="00DE4662"/>
    <w:rsid w:val="00DE475D"/>
    <w:rsid w:val="00DE5961"/>
    <w:rsid w:val="00DE630E"/>
    <w:rsid w:val="00DF04D3"/>
    <w:rsid w:val="00DF057D"/>
    <w:rsid w:val="00DF0E69"/>
    <w:rsid w:val="00DF3F88"/>
    <w:rsid w:val="00DF48D3"/>
    <w:rsid w:val="00E01F56"/>
    <w:rsid w:val="00E05A1F"/>
    <w:rsid w:val="00E06995"/>
    <w:rsid w:val="00E1303A"/>
    <w:rsid w:val="00E14D44"/>
    <w:rsid w:val="00E14FA6"/>
    <w:rsid w:val="00E1600B"/>
    <w:rsid w:val="00E22E40"/>
    <w:rsid w:val="00E24AC0"/>
    <w:rsid w:val="00E265C2"/>
    <w:rsid w:val="00E310ED"/>
    <w:rsid w:val="00E31E1D"/>
    <w:rsid w:val="00E36382"/>
    <w:rsid w:val="00E442E0"/>
    <w:rsid w:val="00E47FD3"/>
    <w:rsid w:val="00E5263D"/>
    <w:rsid w:val="00E57A15"/>
    <w:rsid w:val="00E6199D"/>
    <w:rsid w:val="00E63B35"/>
    <w:rsid w:val="00E6599D"/>
    <w:rsid w:val="00E66848"/>
    <w:rsid w:val="00E67303"/>
    <w:rsid w:val="00E6732A"/>
    <w:rsid w:val="00E722AF"/>
    <w:rsid w:val="00E72BA5"/>
    <w:rsid w:val="00E72E83"/>
    <w:rsid w:val="00E758E9"/>
    <w:rsid w:val="00E77458"/>
    <w:rsid w:val="00E77606"/>
    <w:rsid w:val="00E814A6"/>
    <w:rsid w:val="00E9309B"/>
    <w:rsid w:val="00E9721B"/>
    <w:rsid w:val="00EA15EC"/>
    <w:rsid w:val="00EA1647"/>
    <w:rsid w:val="00EA21A2"/>
    <w:rsid w:val="00EA5F70"/>
    <w:rsid w:val="00EB05E7"/>
    <w:rsid w:val="00EC0D7F"/>
    <w:rsid w:val="00EC0EEF"/>
    <w:rsid w:val="00ED6441"/>
    <w:rsid w:val="00EE3A43"/>
    <w:rsid w:val="00EF14A7"/>
    <w:rsid w:val="00EF4BD8"/>
    <w:rsid w:val="00F01038"/>
    <w:rsid w:val="00F014B0"/>
    <w:rsid w:val="00F03A18"/>
    <w:rsid w:val="00F10C23"/>
    <w:rsid w:val="00F24178"/>
    <w:rsid w:val="00F30022"/>
    <w:rsid w:val="00F37150"/>
    <w:rsid w:val="00F41393"/>
    <w:rsid w:val="00F43C10"/>
    <w:rsid w:val="00F454E1"/>
    <w:rsid w:val="00F45BA4"/>
    <w:rsid w:val="00F51819"/>
    <w:rsid w:val="00F51A94"/>
    <w:rsid w:val="00F523F7"/>
    <w:rsid w:val="00F628A1"/>
    <w:rsid w:val="00F66787"/>
    <w:rsid w:val="00F73E9C"/>
    <w:rsid w:val="00F758C5"/>
    <w:rsid w:val="00F75AA1"/>
    <w:rsid w:val="00F75E2F"/>
    <w:rsid w:val="00F7733F"/>
    <w:rsid w:val="00F834D9"/>
    <w:rsid w:val="00F86BF9"/>
    <w:rsid w:val="00F9752C"/>
    <w:rsid w:val="00FA1966"/>
    <w:rsid w:val="00FA2AA2"/>
    <w:rsid w:val="00FA44C4"/>
    <w:rsid w:val="00FA6990"/>
    <w:rsid w:val="00FC5F5A"/>
    <w:rsid w:val="00FC6BEF"/>
    <w:rsid w:val="00FD2B39"/>
    <w:rsid w:val="00FE0AE2"/>
    <w:rsid w:val="00FE1082"/>
    <w:rsid w:val="00FE1B67"/>
    <w:rsid w:val="00FE6911"/>
    <w:rsid w:val="00FF0C69"/>
    <w:rsid w:val="00FF48D3"/>
    <w:rsid w:val="00FF53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5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7E4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4">
    <w:name w:val="Style14"/>
    <w:basedOn w:val="a"/>
    <w:uiPriority w:val="99"/>
    <w:rsid w:val="00406578"/>
    <w:pPr>
      <w:widowControl w:val="0"/>
      <w:autoSpaceDE w:val="0"/>
      <w:autoSpaceDN w:val="0"/>
      <w:adjustRightInd w:val="0"/>
      <w:spacing w:line="178" w:lineRule="exact"/>
    </w:pPr>
    <w:rPr>
      <w:rFonts w:ascii="Arial" w:hAnsi="Arial" w:cs="Arial"/>
    </w:rPr>
  </w:style>
  <w:style w:type="character" w:customStyle="1" w:styleId="FontStyle26">
    <w:name w:val="Font Style26"/>
    <w:basedOn w:val="a0"/>
    <w:uiPriority w:val="99"/>
    <w:rsid w:val="00406578"/>
    <w:rPr>
      <w:rFonts w:ascii="Arial" w:hAnsi="Arial" w:cs="Arial"/>
      <w:sz w:val="14"/>
      <w:szCs w:val="14"/>
    </w:rPr>
  </w:style>
  <w:style w:type="paragraph" w:customStyle="1" w:styleId="Style18">
    <w:name w:val="Style18"/>
    <w:basedOn w:val="a"/>
    <w:uiPriority w:val="99"/>
    <w:rsid w:val="0040657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3">
    <w:name w:val="Font Style23"/>
    <w:basedOn w:val="a0"/>
    <w:uiPriority w:val="99"/>
    <w:rsid w:val="00406578"/>
    <w:rPr>
      <w:rFonts w:ascii="Arial" w:hAnsi="Arial" w:cs="Arial"/>
      <w:sz w:val="20"/>
      <w:szCs w:val="20"/>
    </w:rPr>
  </w:style>
  <w:style w:type="paragraph" w:customStyle="1" w:styleId="Style17">
    <w:name w:val="Style17"/>
    <w:basedOn w:val="a"/>
    <w:uiPriority w:val="99"/>
    <w:rsid w:val="0040657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4">
    <w:name w:val="Font Style24"/>
    <w:basedOn w:val="a0"/>
    <w:uiPriority w:val="99"/>
    <w:rsid w:val="00406578"/>
    <w:rPr>
      <w:rFonts w:ascii="Arial" w:hAnsi="Arial" w:cs="Arial"/>
      <w:sz w:val="20"/>
      <w:szCs w:val="20"/>
    </w:rPr>
  </w:style>
  <w:style w:type="character" w:customStyle="1" w:styleId="FontStyle25">
    <w:name w:val="Font Style25"/>
    <w:basedOn w:val="a0"/>
    <w:uiPriority w:val="99"/>
    <w:rsid w:val="00406578"/>
    <w:rPr>
      <w:rFonts w:ascii="Arial" w:hAnsi="Arial" w:cs="Arial"/>
      <w:sz w:val="14"/>
      <w:szCs w:val="14"/>
    </w:rPr>
  </w:style>
  <w:style w:type="paragraph" w:customStyle="1" w:styleId="Style11">
    <w:name w:val="Style11"/>
    <w:basedOn w:val="a"/>
    <w:uiPriority w:val="99"/>
    <w:rsid w:val="0040657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">
    <w:name w:val="Style6"/>
    <w:basedOn w:val="a"/>
    <w:uiPriority w:val="99"/>
    <w:rsid w:val="00D268E8"/>
    <w:pPr>
      <w:widowControl w:val="0"/>
      <w:autoSpaceDE w:val="0"/>
      <w:autoSpaceDN w:val="0"/>
      <w:adjustRightInd w:val="0"/>
      <w:spacing w:line="192" w:lineRule="exact"/>
      <w:jc w:val="center"/>
    </w:pPr>
    <w:rPr>
      <w:rFonts w:ascii="Arial" w:hAnsi="Arial" w:cs="Arial"/>
    </w:rPr>
  </w:style>
  <w:style w:type="character" w:customStyle="1" w:styleId="FontStyle40">
    <w:name w:val="Font Style40"/>
    <w:basedOn w:val="a0"/>
    <w:uiPriority w:val="99"/>
    <w:rsid w:val="00D268E8"/>
    <w:rPr>
      <w:rFonts w:ascii="Arial" w:hAnsi="Arial" w:cs="Arial"/>
      <w:sz w:val="12"/>
      <w:szCs w:val="12"/>
    </w:rPr>
  </w:style>
  <w:style w:type="paragraph" w:customStyle="1" w:styleId="Style12">
    <w:name w:val="Style12"/>
    <w:basedOn w:val="a"/>
    <w:uiPriority w:val="99"/>
    <w:rsid w:val="00D268E8"/>
    <w:pPr>
      <w:widowControl w:val="0"/>
      <w:autoSpaceDE w:val="0"/>
      <w:autoSpaceDN w:val="0"/>
      <w:adjustRightInd w:val="0"/>
      <w:spacing w:line="178" w:lineRule="exact"/>
    </w:pPr>
    <w:rPr>
      <w:rFonts w:ascii="Arial" w:hAnsi="Arial" w:cs="Arial"/>
    </w:rPr>
  </w:style>
  <w:style w:type="paragraph" w:customStyle="1" w:styleId="Style21">
    <w:name w:val="Style21"/>
    <w:basedOn w:val="a"/>
    <w:uiPriority w:val="99"/>
    <w:rsid w:val="00D268E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1">
    <w:name w:val="Font Style41"/>
    <w:basedOn w:val="a0"/>
    <w:uiPriority w:val="99"/>
    <w:rsid w:val="00D268E8"/>
    <w:rPr>
      <w:rFonts w:ascii="Arial" w:hAnsi="Arial" w:cs="Arial"/>
      <w:b/>
      <w:bCs/>
      <w:sz w:val="8"/>
      <w:szCs w:val="8"/>
    </w:rPr>
  </w:style>
  <w:style w:type="paragraph" w:customStyle="1" w:styleId="Style25">
    <w:name w:val="Style25"/>
    <w:basedOn w:val="a"/>
    <w:uiPriority w:val="99"/>
    <w:rsid w:val="00D268E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No Spacing"/>
    <w:uiPriority w:val="1"/>
    <w:qFormat/>
    <w:rsid w:val="00654776"/>
    <w:rPr>
      <w:sz w:val="24"/>
      <w:szCs w:val="24"/>
    </w:rPr>
  </w:style>
  <w:style w:type="table" w:customStyle="1" w:styleId="1">
    <w:name w:val="Сетка таблицы светлая1"/>
    <w:basedOn w:val="a1"/>
    <w:uiPriority w:val="40"/>
    <w:rsid w:val="00294BB0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F057D"/>
    <w:pPr>
      <w:ind w:left="720"/>
      <w:contextualSpacing/>
    </w:pPr>
  </w:style>
  <w:style w:type="table" w:customStyle="1" w:styleId="GridTableLight">
    <w:name w:val="Grid Table Light"/>
    <w:basedOn w:val="a1"/>
    <w:uiPriority w:val="40"/>
    <w:rsid w:val="00244642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E106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E1066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2E106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E1066"/>
    <w:rPr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156C5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56C5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56C5A"/>
  </w:style>
  <w:style w:type="paragraph" w:styleId="ad">
    <w:name w:val="annotation subject"/>
    <w:basedOn w:val="ab"/>
    <w:next w:val="ab"/>
    <w:link w:val="ae"/>
    <w:uiPriority w:val="99"/>
    <w:semiHidden/>
    <w:unhideWhenUsed/>
    <w:rsid w:val="00156C5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56C5A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156C5A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56C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699CF-8FB6-4FE3-896C-B391E7338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113055</Words>
  <Characters>644419</Characters>
  <Application>Microsoft Office Word</Application>
  <DocSecurity>0</DocSecurity>
  <Lines>5370</Lines>
  <Paragraphs>1511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Е Е С Т Р</vt:lpstr>
    </vt:vector>
  </TitlesOfParts>
  <Company>2</Company>
  <LinksUpToDate>false</LinksUpToDate>
  <CharactersWithSpaces>755963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Е С Т Р</dc:title>
  <dc:creator>1</dc:creator>
  <cp:lastModifiedBy>1</cp:lastModifiedBy>
  <cp:revision>3</cp:revision>
  <cp:lastPrinted>2021-05-23T08:31:00Z</cp:lastPrinted>
  <dcterms:created xsi:type="dcterms:W3CDTF">2022-06-21T15:40:00Z</dcterms:created>
  <dcterms:modified xsi:type="dcterms:W3CDTF">2022-06-22T10:04:00Z</dcterms:modified>
</cp:coreProperties>
</file>